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FCE83D" w14:textId="77777777" w:rsidR="000033FE" w:rsidRDefault="00CF5737" w:rsidP="00A91568">
      <w:pPr>
        <w:jc w:val="center"/>
        <w:rPr>
          <w:b/>
        </w:rPr>
      </w:pPr>
      <w:r>
        <w:rPr>
          <w:b/>
        </w:rPr>
        <w:t xml:space="preserve">USULAN </w:t>
      </w:r>
      <w:r>
        <w:rPr>
          <w:b/>
          <w:i/>
        </w:rPr>
        <w:t>CAPSTONE PROJECT</w:t>
      </w:r>
    </w:p>
    <w:p w14:paraId="44661F09" w14:textId="77777777" w:rsidR="000033FE" w:rsidRPr="00A91568" w:rsidRDefault="000033FE" w:rsidP="00A91568">
      <w:pPr>
        <w:jc w:val="center"/>
        <w:rPr>
          <w:bCs/>
          <w:iCs/>
        </w:rPr>
      </w:pPr>
    </w:p>
    <w:p w14:paraId="1CC182EC" w14:textId="77777777" w:rsidR="000033FE" w:rsidRDefault="00CF5737" w:rsidP="00A91568">
      <w:pPr>
        <w:jc w:val="center"/>
        <w:rPr>
          <w:b/>
          <w:sz w:val="12"/>
          <w:szCs w:val="12"/>
        </w:rPr>
      </w:pPr>
      <w:r>
        <w:rPr>
          <w:b/>
        </w:rPr>
        <w:t>RANCANG BANGUN SISTEM INFORMASI PRAKTIK DOKTER GIGI BERBASIS WEBSITE DENGAN METODE AGILE DEVELOPMENT</w:t>
      </w:r>
    </w:p>
    <w:p w14:paraId="46C86BBB" w14:textId="77777777" w:rsidR="000033FE" w:rsidRPr="00A91568" w:rsidRDefault="00CF5737" w:rsidP="00A91568">
      <w:pPr>
        <w:jc w:val="center"/>
        <w:rPr>
          <w:b/>
        </w:rPr>
      </w:pPr>
      <w:r>
        <w:rPr>
          <w:b/>
          <w:noProof/>
        </w:rPr>
        <w:drawing>
          <wp:inline distT="114300" distB="114300" distL="114300" distR="114300" wp14:anchorId="55C5F98C" wp14:editId="27036520">
            <wp:extent cx="2348583" cy="2497227"/>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2348583" cy="2497227"/>
                    </a:xfrm>
                    <a:prstGeom prst="rect">
                      <a:avLst/>
                    </a:prstGeom>
                    <a:ln/>
                  </pic:spPr>
                </pic:pic>
              </a:graphicData>
            </a:graphic>
          </wp:inline>
        </w:drawing>
      </w:r>
    </w:p>
    <w:p w14:paraId="11D9B02A" w14:textId="77777777" w:rsidR="000033FE" w:rsidRDefault="00CF5737" w:rsidP="00A91568">
      <w:pPr>
        <w:jc w:val="center"/>
        <w:rPr>
          <w:b/>
        </w:rPr>
      </w:pPr>
      <w:r>
        <w:rPr>
          <w:b/>
        </w:rPr>
        <w:t>KOMANG AGUS ANDHIKA PUTRA PANDE</w:t>
      </w:r>
    </w:p>
    <w:p w14:paraId="6747FCD1" w14:textId="77777777" w:rsidR="000033FE" w:rsidRDefault="00CF5737" w:rsidP="00A91568">
      <w:pPr>
        <w:jc w:val="center"/>
        <w:rPr>
          <w:b/>
        </w:rPr>
      </w:pPr>
      <w:r>
        <w:rPr>
          <w:b/>
        </w:rPr>
        <w:t>I KADEK YUDI PRADNYA POLVI</w:t>
      </w:r>
    </w:p>
    <w:p w14:paraId="4FBADBA8" w14:textId="77777777" w:rsidR="000033FE" w:rsidRDefault="00CF5737" w:rsidP="00A91568">
      <w:pPr>
        <w:jc w:val="center"/>
        <w:rPr>
          <w:b/>
        </w:rPr>
      </w:pPr>
      <w:r>
        <w:rPr>
          <w:b/>
        </w:rPr>
        <w:t>I PUTU GEDE REDITYA SUCAHYA WIGUNA</w:t>
      </w:r>
    </w:p>
    <w:p w14:paraId="4E898DED" w14:textId="77777777" w:rsidR="000033FE" w:rsidRDefault="00CF5737" w:rsidP="00A91568">
      <w:pPr>
        <w:jc w:val="center"/>
        <w:rPr>
          <w:b/>
        </w:rPr>
      </w:pPr>
      <w:r>
        <w:rPr>
          <w:b/>
        </w:rPr>
        <w:t>DEBORA CHRISTSHANTY</w:t>
      </w:r>
    </w:p>
    <w:p w14:paraId="0E16AB65" w14:textId="77777777" w:rsidR="000033FE" w:rsidRDefault="000033FE" w:rsidP="00A91568">
      <w:pPr>
        <w:jc w:val="center"/>
        <w:rPr>
          <w:b/>
          <w:sz w:val="12"/>
          <w:szCs w:val="12"/>
        </w:rPr>
      </w:pPr>
    </w:p>
    <w:p w14:paraId="16BA038E" w14:textId="77777777" w:rsidR="000033FE" w:rsidRDefault="00CF5737" w:rsidP="00A91568">
      <w:pPr>
        <w:spacing w:before="0"/>
        <w:jc w:val="center"/>
        <w:rPr>
          <w:b/>
        </w:rPr>
      </w:pPr>
      <w:r>
        <w:rPr>
          <w:b/>
        </w:rPr>
        <w:t>PROGRAM STUDI TEKNIK ELEKTRO</w:t>
      </w:r>
    </w:p>
    <w:p w14:paraId="438A3D98" w14:textId="77777777" w:rsidR="00A91568" w:rsidRDefault="00CF5737" w:rsidP="00A91568">
      <w:pPr>
        <w:spacing w:before="0"/>
        <w:jc w:val="center"/>
        <w:rPr>
          <w:b/>
        </w:rPr>
      </w:pPr>
      <w:r>
        <w:rPr>
          <w:b/>
        </w:rPr>
        <w:t>FAKULTAS TEKNIK UNIVERSITAS UDAYANA</w:t>
      </w:r>
    </w:p>
    <w:p w14:paraId="3BBF45B5" w14:textId="77777777" w:rsidR="00A91568" w:rsidRDefault="00CF5737" w:rsidP="00A91568">
      <w:pPr>
        <w:spacing w:before="0"/>
        <w:jc w:val="center"/>
        <w:rPr>
          <w:b/>
        </w:rPr>
      </w:pPr>
      <w:r>
        <w:rPr>
          <w:b/>
        </w:rPr>
        <w:t>JIMBARAN</w:t>
      </w:r>
    </w:p>
    <w:p w14:paraId="1F05C473" w14:textId="58010F92" w:rsidR="000033FE" w:rsidRDefault="00CF5737" w:rsidP="00A91568">
      <w:pPr>
        <w:spacing w:before="0"/>
        <w:jc w:val="center"/>
        <w:rPr>
          <w:b/>
        </w:rPr>
      </w:pPr>
      <w:r>
        <w:rPr>
          <w:b/>
        </w:rPr>
        <w:t>TAHUN 2023</w:t>
      </w:r>
      <w:r>
        <w:br w:type="page"/>
      </w:r>
    </w:p>
    <w:p w14:paraId="3B4E2A99" w14:textId="77777777" w:rsidR="000033FE" w:rsidRDefault="00CF5737" w:rsidP="00A91568">
      <w:pPr>
        <w:jc w:val="center"/>
        <w:rPr>
          <w:b/>
          <w:i/>
        </w:rPr>
      </w:pPr>
      <w:r>
        <w:rPr>
          <w:b/>
        </w:rPr>
        <w:lastRenderedPageBreak/>
        <w:t xml:space="preserve">USULAN </w:t>
      </w:r>
      <w:r>
        <w:rPr>
          <w:b/>
          <w:i/>
        </w:rPr>
        <w:t>CAPSTONE PROJECT</w:t>
      </w:r>
    </w:p>
    <w:p w14:paraId="40C4F99D" w14:textId="77777777" w:rsidR="000033FE" w:rsidRDefault="000033FE" w:rsidP="00A91568">
      <w:pPr>
        <w:jc w:val="center"/>
        <w:rPr>
          <w:b/>
          <w:i/>
          <w:sz w:val="12"/>
          <w:szCs w:val="12"/>
        </w:rPr>
      </w:pPr>
    </w:p>
    <w:p w14:paraId="5FA8C131" w14:textId="77777777" w:rsidR="000033FE" w:rsidRDefault="00CF5737" w:rsidP="00A91568">
      <w:pPr>
        <w:jc w:val="center"/>
        <w:rPr>
          <w:b/>
        </w:rPr>
      </w:pPr>
      <w:r>
        <w:rPr>
          <w:b/>
        </w:rPr>
        <w:t>RANCANG BANGUN SISTEM INFORMASI PRAKTIK DOKTER GIGI  BERBASIS WEBSITE DENGAN METODE AGILE DEVELOPMENT</w:t>
      </w:r>
    </w:p>
    <w:p w14:paraId="680867BD" w14:textId="77777777" w:rsidR="000033FE" w:rsidRDefault="00CF5737" w:rsidP="00A91568">
      <w:pPr>
        <w:jc w:val="center"/>
        <w:rPr>
          <w:b/>
        </w:rPr>
      </w:pPr>
      <w:r>
        <w:rPr>
          <w:b/>
          <w:noProof/>
        </w:rPr>
        <w:drawing>
          <wp:inline distT="114300" distB="114300" distL="114300" distR="114300" wp14:anchorId="484B3A5E" wp14:editId="090AF567">
            <wp:extent cx="2373968" cy="2744139"/>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2373968" cy="2744139"/>
                    </a:xfrm>
                    <a:prstGeom prst="rect">
                      <a:avLst/>
                    </a:prstGeom>
                    <a:ln/>
                  </pic:spPr>
                </pic:pic>
              </a:graphicData>
            </a:graphic>
          </wp:inline>
        </w:drawing>
      </w:r>
    </w:p>
    <w:p w14:paraId="2580AFEE" w14:textId="77777777" w:rsidR="000033FE" w:rsidRDefault="00CF5737" w:rsidP="00A91568">
      <w:pPr>
        <w:ind w:firstLine="720"/>
        <w:rPr>
          <w:b/>
        </w:rPr>
      </w:pPr>
      <w:r>
        <w:rPr>
          <w:b/>
        </w:rPr>
        <w:t>KOMANG AGUS ANDHIKA PUTRA PANDE</w:t>
      </w:r>
      <w:r>
        <w:rPr>
          <w:b/>
        </w:rPr>
        <w:tab/>
      </w:r>
      <w:r>
        <w:rPr>
          <w:b/>
        </w:rPr>
        <w:tab/>
        <w:t>(2005541134)</w:t>
      </w:r>
    </w:p>
    <w:p w14:paraId="54E9F103" w14:textId="77777777" w:rsidR="000033FE" w:rsidRDefault="00CF5737" w:rsidP="00A91568">
      <w:pPr>
        <w:ind w:firstLine="720"/>
        <w:rPr>
          <w:b/>
        </w:rPr>
      </w:pPr>
      <w:r>
        <w:rPr>
          <w:b/>
        </w:rPr>
        <w:t>I KADEK YUDI PRADNYA POLVI</w:t>
      </w:r>
      <w:r>
        <w:rPr>
          <w:b/>
        </w:rPr>
        <w:tab/>
      </w:r>
      <w:r>
        <w:rPr>
          <w:b/>
        </w:rPr>
        <w:tab/>
      </w:r>
      <w:r>
        <w:rPr>
          <w:b/>
        </w:rPr>
        <w:tab/>
        <w:t>(2005541146)</w:t>
      </w:r>
    </w:p>
    <w:p w14:paraId="2DCFD8BB" w14:textId="26AB3399" w:rsidR="000033FE" w:rsidRDefault="00CF5737" w:rsidP="00A91568">
      <w:pPr>
        <w:ind w:firstLine="720"/>
        <w:rPr>
          <w:b/>
        </w:rPr>
      </w:pPr>
      <w:r>
        <w:rPr>
          <w:b/>
        </w:rPr>
        <w:t>I PUTU GEDE REDITYA SUCAHYA WIGUNA</w:t>
      </w:r>
      <w:r>
        <w:rPr>
          <w:b/>
        </w:rPr>
        <w:tab/>
        <w:t>(2005541165)</w:t>
      </w:r>
    </w:p>
    <w:p w14:paraId="19BA5334" w14:textId="77777777" w:rsidR="000033FE" w:rsidRDefault="00CF5737" w:rsidP="00A91568">
      <w:pPr>
        <w:ind w:firstLine="720"/>
        <w:rPr>
          <w:b/>
        </w:rPr>
      </w:pPr>
      <w:r>
        <w:rPr>
          <w:b/>
        </w:rPr>
        <w:t>DEBORA CHRISTSHANTY</w:t>
      </w:r>
      <w:r>
        <w:rPr>
          <w:b/>
        </w:rPr>
        <w:tab/>
      </w:r>
      <w:r>
        <w:rPr>
          <w:b/>
        </w:rPr>
        <w:tab/>
      </w:r>
      <w:r>
        <w:rPr>
          <w:b/>
        </w:rPr>
        <w:tab/>
      </w:r>
      <w:r>
        <w:rPr>
          <w:b/>
        </w:rPr>
        <w:tab/>
        <w:t>(2005541169)</w:t>
      </w:r>
    </w:p>
    <w:p w14:paraId="1C16C07E" w14:textId="77777777" w:rsidR="000033FE" w:rsidRDefault="000033FE" w:rsidP="00A91568">
      <w:pPr>
        <w:ind w:firstLine="720"/>
        <w:rPr>
          <w:b/>
        </w:rPr>
      </w:pPr>
    </w:p>
    <w:p w14:paraId="2FE36A01" w14:textId="77777777" w:rsidR="000033FE" w:rsidRDefault="00CF5737" w:rsidP="00A91568">
      <w:pPr>
        <w:jc w:val="center"/>
        <w:rPr>
          <w:b/>
        </w:rPr>
      </w:pPr>
      <w:r>
        <w:rPr>
          <w:b/>
        </w:rPr>
        <w:t>PROGRAM STUDI TEKNIK ELEKTRO</w:t>
      </w:r>
    </w:p>
    <w:p w14:paraId="42668619" w14:textId="77777777" w:rsidR="000033FE" w:rsidRDefault="00CF5737" w:rsidP="00A91568">
      <w:pPr>
        <w:jc w:val="center"/>
        <w:rPr>
          <w:b/>
        </w:rPr>
      </w:pPr>
      <w:r>
        <w:rPr>
          <w:b/>
        </w:rPr>
        <w:t>FAKULTAS TEKNIK UNIVERSITAS UDAYANA</w:t>
      </w:r>
    </w:p>
    <w:p w14:paraId="72334FD6" w14:textId="77777777" w:rsidR="000033FE" w:rsidRDefault="00CF5737" w:rsidP="00A91568">
      <w:pPr>
        <w:jc w:val="center"/>
        <w:rPr>
          <w:b/>
        </w:rPr>
      </w:pPr>
      <w:r>
        <w:rPr>
          <w:b/>
        </w:rPr>
        <w:t>JIMBARAN</w:t>
      </w:r>
    </w:p>
    <w:p w14:paraId="358AAE04" w14:textId="77777777" w:rsidR="000033FE" w:rsidRDefault="00CF5737" w:rsidP="00A91568">
      <w:pPr>
        <w:jc w:val="center"/>
        <w:rPr>
          <w:b/>
        </w:rPr>
        <w:sectPr w:rsidR="000033FE">
          <w:headerReference w:type="default" r:id="rId9"/>
          <w:footerReference w:type="default" r:id="rId10"/>
          <w:pgSz w:w="11909" w:h="16834"/>
          <w:pgMar w:top="2268" w:right="1701" w:bottom="1701" w:left="2268" w:header="720" w:footer="720" w:gutter="0"/>
          <w:pgNumType w:start="1"/>
          <w:cols w:space="720"/>
        </w:sectPr>
      </w:pPr>
      <w:r>
        <w:rPr>
          <w:b/>
        </w:rPr>
        <w:t>TAHUN 2023</w:t>
      </w:r>
    </w:p>
    <w:p w14:paraId="2442B13D" w14:textId="77777777" w:rsidR="000033FE" w:rsidRDefault="000033FE" w:rsidP="00487453">
      <w:pPr>
        <w:pStyle w:val="Heading1"/>
        <w:spacing w:before="0" w:after="0"/>
      </w:pPr>
      <w:bookmarkStart w:id="0" w:name="_czv0xf9qjwvf" w:colFirst="0" w:colLast="0"/>
      <w:bookmarkEnd w:id="0"/>
    </w:p>
    <w:p w14:paraId="2D962636" w14:textId="77777777" w:rsidR="000033FE" w:rsidRDefault="00CF5737" w:rsidP="00487453">
      <w:pPr>
        <w:pStyle w:val="Heading1"/>
        <w:spacing w:before="0" w:after="0"/>
      </w:pPr>
      <w:bookmarkStart w:id="1" w:name="_Toc156908977"/>
      <w:r>
        <w:t>KATA PENGANTAR</w:t>
      </w:r>
      <w:bookmarkEnd w:id="1"/>
    </w:p>
    <w:p w14:paraId="7444B02B" w14:textId="77777777" w:rsidR="000033FE" w:rsidRDefault="000033FE" w:rsidP="00487453">
      <w:pPr>
        <w:spacing w:before="0" w:after="0"/>
        <w:jc w:val="center"/>
        <w:rPr>
          <w:b/>
        </w:rPr>
      </w:pPr>
    </w:p>
    <w:p w14:paraId="0A275790" w14:textId="77777777" w:rsidR="000033FE" w:rsidRDefault="00CF5737" w:rsidP="00A91568">
      <w:pPr>
        <w:spacing w:before="0"/>
        <w:ind w:firstLine="720"/>
      </w:pPr>
      <w:r>
        <w:t xml:space="preserve">Segala puja dan puji syukur kehadirat Tuhan Yang Maha Esa, atas berkat dan kebaikan-Nya, penulis dapat menyelesaikan usulan </w:t>
      </w:r>
      <w:r>
        <w:rPr>
          <w:i/>
        </w:rPr>
        <w:t>capstone project</w:t>
      </w:r>
      <w:r>
        <w:t xml:space="preserve"> yang berjudul “Rancang Bangun Sistem Informasi Praktik Dokter Gigi Berbasis Website dengan Metode Agile Development”. Pada kesempatan ini, penulis ingin mengucapkan terima kasih kepada semua pihak yang terlibat dan telah membantu selama penyusunan </w:t>
      </w:r>
      <w:r>
        <w:rPr>
          <w:i/>
        </w:rPr>
        <w:t>capstone project</w:t>
      </w:r>
      <w:r>
        <w:t xml:space="preserve"> ini, terutama kepada:</w:t>
      </w:r>
    </w:p>
    <w:p w14:paraId="2256DF32" w14:textId="77777777" w:rsidR="000033FE" w:rsidRDefault="00CF5737" w:rsidP="00487453">
      <w:pPr>
        <w:numPr>
          <w:ilvl w:val="0"/>
          <w:numId w:val="14"/>
        </w:numPr>
        <w:spacing w:before="0" w:after="0"/>
      </w:pPr>
      <w:r>
        <w:t>Ibu  Prof. Ir. Linawati, M.Eng., Sc. Ph.D, selaku Dekan Fakultas Teknik Universitas Udayana.</w:t>
      </w:r>
    </w:p>
    <w:p w14:paraId="79BD3742" w14:textId="77777777" w:rsidR="000033FE" w:rsidRDefault="00CF5737" w:rsidP="00487453">
      <w:pPr>
        <w:numPr>
          <w:ilvl w:val="0"/>
          <w:numId w:val="14"/>
        </w:numPr>
        <w:spacing w:before="0" w:after="0"/>
      </w:pPr>
      <w:r>
        <w:t>Bapak Dr. Gede Sukadarmika, ST., M.Sc., selaku Koordinator Program Studi Teknik Elektro Fakultas Teknik Universitas Udayana.</w:t>
      </w:r>
    </w:p>
    <w:p w14:paraId="6AFDE4B9" w14:textId="77777777" w:rsidR="000033FE" w:rsidRDefault="00CF5737" w:rsidP="00487453">
      <w:pPr>
        <w:numPr>
          <w:ilvl w:val="0"/>
          <w:numId w:val="14"/>
        </w:numPr>
        <w:spacing w:before="0" w:after="0"/>
      </w:pPr>
      <w:r>
        <w:t xml:space="preserve">Bapak Dr. Ir. Ngurah Indra ER, ST., MSc., selaku Dosen Pembimbing I, yang telah memberikan bimbingan dengan memberikan saran dan dukungan selama penyusunan usulan </w:t>
      </w:r>
      <w:r>
        <w:rPr>
          <w:i/>
        </w:rPr>
        <w:t xml:space="preserve">capstone project </w:t>
      </w:r>
      <w:r>
        <w:t>ini.</w:t>
      </w:r>
    </w:p>
    <w:p w14:paraId="293C6FE4" w14:textId="77777777" w:rsidR="000033FE" w:rsidRDefault="00CF5737" w:rsidP="00487453">
      <w:pPr>
        <w:numPr>
          <w:ilvl w:val="0"/>
          <w:numId w:val="14"/>
        </w:numPr>
        <w:spacing w:before="0" w:after="0"/>
      </w:pPr>
      <w:r>
        <w:t xml:space="preserve">Bapak Ir. Fajar Purnama, S.T.,M.Eng.,Ph.D., selaku Dosen Pembimbing II, yang telah memberikan bimbingan dengan memberikan saran dan dukungan selama penyusunan usulan </w:t>
      </w:r>
      <w:r>
        <w:rPr>
          <w:i/>
        </w:rPr>
        <w:t>capstone project</w:t>
      </w:r>
      <w:r>
        <w:t xml:space="preserve"> ini.</w:t>
      </w:r>
    </w:p>
    <w:p w14:paraId="0E9D39D9" w14:textId="77777777" w:rsidR="000033FE" w:rsidRDefault="00CF5737" w:rsidP="00487453">
      <w:pPr>
        <w:numPr>
          <w:ilvl w:val="0"/>
          <w:numId w:val="14"/>
        </w:numPr>
        <w:spacing w:before="0" w:after="0"/>
      </w:pPr>
      <w:r>
        <w:t>Orang tua dan keluarga yang telah memberikan dukungan serta doa bagi penulis.</w:t>
      </w:r>
    </w:p>
    <w:p w14:paraId="40C10044" w14:textId="77777777" w:rsidR="000033FE" w:rsidRDefault="00CF5737" w:rsidP="00487453">
      <w:pPr>
        <w:numPr>
          <w:ilvl w:val="0"/>
          <w:numId w:val="14"/>
        </w:numPr>
        <w:spacing w:before="0" w:after="0"/>
      </w:pPr>
      <w:r>
        <w:t xml:space="preserve">Rekan - rekan di Program Studi Teknik Elektro Fakultas Teknik Universitas Udayana angkatan 2020 yang telah memberikan saran dan dukungan selama proses penyusunan usulan </w:t>
      </w:r>
      <w:r>
        <w:rPr>
          <w:i/>
        </w:rPr>
        <w:t xml:space="preserve">capstone project </w:t>
      </w:r>
      <w:r>
        <w:t>ini.</w:t>
      </w:r>
    </w:p>
    <w:p w14:paraId="473400A7" w14:textId="77777777" w:rsidR="000033FE" w:rsidRDefault="00CF5737" w:rsidP="00A91568">
      <w:pPr>
        <w:numPr>
          <w:ilvl w:val="0"/>
          <w:numId w:val="14"/>
        </w:numPr>
        <w:spacing w:before="0"/>
      </w:pPr>
      <w:r>
        <w:t xml:space="preserve">Serta seluruh pihak yang telah memberikan saran, dukungan, dan doa sehingga penyusunan usulan </w:t>
      </w:r>
      <w:r>
        <w:rPr>
          <w:i/>
        </w:rPr>
        <w:t xml:space="preserve">capstone project </w:t>
      </w:r>
      <w:r>
        <w:t xml:space="preserve"> ini dapat diselesaikan.</w:t>
      </w:r>
    </w:p>
    <w:p w14:paraId="3109D93D" w14:textId="77777777" w:rsidR="000033FE" w:rsidRDefault="00CF5737" w:rsidP="00487453">
      <w:pPr>
        <w:spacing w:before="0" w:after="0"/>
        <w:ind w:firstLine="720"/>
      </w:pPr>
      <w:r>
        <w:t xml:space="preserve">Penulis menyadari bahwa penulisan </w:t>
      </w:r>
      <w:r>
        <w:rPr>
          <w:i/>
        </w:rPr>
        <w:t>capstone project</w:t>
      </w:r>
      <w:r>
        <w:t xml:space="preserve"> ini masih terdapat kesalahan dan kekurangan. Oleh karena itu, penulis mengharapkan kritik dan saran yang bermanfaat untuk memperbaiki usulan </w:t>
      </w:r>
      <w:r>
        <w:rPr>
          <w:i/>
        </w:rPr>
        <w:t xml:space="preserve">capstone project </w:t>
      </w:r>
      <w:r>
        <w:t xml:space="preserve">ini. Sebagai penutup, </w:t>
      </w:r>
      <w:r>
        <w:lastRenderedPageBreak/>
        <w:t>penulis ingin menyampaikan rasa terima kasih kepada semua yang telah terlibat dalam proses penyusunan ini.</w:t>
      </w:r>
    </w:p>
    <w:p w14:paraId="61DFD971" w14:textId="77777777" w:rsidR="000033FE" w:rsidRDefault="000033FE" w:rsidP="00487453">
      <w:pPr>
        <w:spacing w:before="0" w:after="0"/>
        <w:ind w:firstLine="720"/>
        <w:rPr>
          <w:b/>
        </w:rPr>
      </w:pPr>
    </w:p>
    <w:tbl>
      <w:tblPr>
        <w:tblStyle w:val="a"/>
        <w:tblpPr w:leftFromText="180" w:rightFromText="180" w:topFromText="180" w:bottomFromText="180" w:vertAnchor="text" w:tblpX="3814"/>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tblGrid>
      <w:tr w:rsidR="000033FE" w14:paraId="0E173088" w14:textId="77777777">
        <w:trPr>
          <w:trHeight w:val="1895"/>
        </w:trPr>
        <w:tc>
          <w:tcPr>
            <w:tcW w:w="4320" w:type="dxa"/>
            <w:tcBorders>
              <w:top w:val="nil"/>
              <w:left w:val="nil"/>
              <w:bottom w:val="nil"/>
              <w:right w:val="nil"/>
            </w:tcBorders>
          </w:tcPr>
          <w:p w14:paraId="63A5AD8C" w14:textId="77777777" w:rsidR="000033FE" w:rsidRDefault="00CF5737" w:rsidP="00487453">
            <w:pPr>
              <w:widowControl w:val="0"/>
              <w:spacing w:before="0" w:after="0"/>
              <w:jc w:val="center"/>
            </w:pPr>
            <w:r>
              <w:t>Bukit Jimbaran, 17 Januari 2024</w:t>
            </w:r>
          </w:p>
          <w:p w14:paraId="65FFCA78" w14:textId="77777777" w:rsidR="000033FE" w:rsidRDefault="000033FE" w:rsidP="00487453">
            <w:pPr>
              <w:widowControl w:val="0"/>
              <w:spacing w:before="0" w:after="0"/>
              <w:jc w:val="center"/>
            </w:pPr>
          </w:p>
          <w:p w14:paraId="21074C0A" w14:textId="77777777" w:rsidR="000033FE" w:rsidRDefault="000033FE" w:rsidP="00487453">
            <w:pPr>
              <w:widowControl w:val="0"/>
              <w:spacing w:before="0" w:after="0"/>
              <w:jc w:val="left"/>
            </w:pPr>
          </w:p>
          <w:p w14:paraId="2FFCEB6F" w14:textId="77777777" w:rsidR="000033FE" w:rsidRDefault="000033FE" w:rsidP="00487453">
            <w:pPr>
              <w:widowControl w:val="0"/>
              <w:spacing w:before="0" w:after="0"/>
              <w:jc w:val="center"/>
            </w:pPr>
          </w:p>
          <w:p w14:paraId="14E0C5F6" w14:textId="77777777" w:rsidR="000033FE" w:rsidRDefault="00CF5737" w:rsidP="00487453">
            <w:pPr>
              <w:widowControl w:val="0"/>
              <w:spacing w:before="0" w:after="0"/>
              <w:jc w:val="center"/>
            </w:pPr>
            <w:r>
              <w:t>Penulis</w:t>
            </w:r>
          </w:p>
        </w:tc>
      </w:tr>
    </w:tbl>
    <w:p w14:paraId="2AAD93CB" w14:textId="77777777" w:rsidR="000033FE" w:rsidRDefault="00CF5737" w:rsidP="00487453">
      <w:pPr>
        <w:spacing w:before="0" w:after="0"/>
        <w:ind w:firstLine="720"/>
        <w:rPr>
          <w:b/>
        </w:rPr>
      </w:pPr>
      <w:r>
        <w:br w:type="page"/>
      </w:r>
    </w:p>
    <w:p w14:paraId="600BAA09" w14:textId="77777777" w:rsidR="000033FE" w:rsidRDefault="00CF5737" w:rsidP="00487453">
      <w:pPr>
        <w:pStyle w:val="Heading1"/>
        <w:spacing w:before="0" w:after="0"/>
      </w:pPr>
      <w:bookmarkStart w:id="2" w:name="_Toc156908978"/>
      <w:r>
        <w:lastRenderedPageBreak/>
        <w:t>LEMBAR PERNYATAAN ORISINALITAS</w:t>
      </w:r>
      <w:bookmarkEnd w:id="2"/>
    </w:p>
    <w:p w14:paraId="3A870C90" w14:textId="77777777" w:rsidR="000033FE" w:rsidRDefault="000033FE" w:rsidP="00487453">
      <w:pPr>
        <w:spacing w:before="0" w:after="0"/>
      </w:pPr>
    </w:p>
    <w:p w14:paraId="69F9BC5D" w14:textId="77777777" w:rsidR="000033FE" w:rsidRDefault="00CF5737" w:rsidP="00487453">
      <w:pPr>
        <w:spacing w:before="0" w:after="0"/>
        <w:jc w:val="center"/>
      </w:pPr>
      <w:r>
        <w:t xml:space="preserve">Usulan Capstone Project dengan judul </w:t>
      </w:r>
      <w:r>
        <w:rPr>
          <w:b/>
        </w:rPr>
        <w:t xml:space="preserve">“RANCANG BANGUN SISTEM INFORMASI PRAKTIK DOKTER GIGI BERBASIS WEBSITE DENGAN METODE AGILE DEVELOPMENT” </w:t>
      </w:r>
      <w:r>
        <w:t>ini adalah hasil karya sendiri, dan semua sumber baik yang dikutip maupun dirujuk sudah kami nyatakan dengan benar.</w:t>
      </w:r>
    </w:p>
    <w:p w14:paraId="2CBC23A3" w14:textId="77777777" w:rsidR="000033FE" w:rsidRDefault="000033FE" w:rsidP="00487453">
      <w:pPr>
        <w:spacing w:before="0" w:after="0"/>
        <w:jc w:val="center"/>
      </w:pPr>
    </w:p>
    <w:p w14:paraId="48AFF49D" w14:textId="77777777" w:rsidR="000033FE" w:rsidRDefault="00CF5737" w:rsidP="00487453">
      <w:pPr>
        <w:spacing w:before="0" w:after="0"/>
        <w:ind w:left="1350"/>
        <w:rPr>
          <w:b/>
        </w:rPr>
      </w:pPr>
      <w:r>
        <w:rPr>
          <w:b/>
        </w:rPr>
        <w:t>Nama</w:t>
      </w:r>
      <w:r>
        <w:rPr>
          <w:b/>
        </w:rPr>
        <w:tab/>
      </w:r>
      <w:r>
        <w:rPr>
          <w:b/>
        </w:rPr>
        <w:tab/>
        <w:t>: Komang Agus Andhika Putra Pande</w:t>
      </w:r>
    </w:p>
    <w:p w14:paraId="2148010E" w14:textId="77777777" w:rsidR="000033FE" w:rsidRDefault="00CF5737" w:rsidP="00487453">
      <w:pPr>
        <w:spacing w:before="0" w:after="0"/>
        <w:ind w:left="1350"/>
        <w:rPr>
          <w:b/>
        </w:rPr>
      </w:pPr>
      <w:r>
        <w:rPr>
          <w:b/>
        </w:rPr>
        <w:t>NIM</w:t>
      </w:r>
      <w:r>
        <w:rPr>
          <w:b/>
        </w:rPr>
        <w:tab/>
      </w:r>
      <w:r>
        <w:rPr>
          <w:b/>
        </w:rPr>
        <w:tab/>
        <w:t>: 2005541134</w:t>
      </w:r>
    </w:p>
    <w:p w14:paraId="625D3DA4" w14:textId="77777777" w:rsidR="000033FE" w:rsidRDefault="00CF5737" w:rsidP="00487453">
      <w:pPr>
        <w:spacing w:before="0" w:after="0"/>
        <w:ind w:left="1350"/>
        <w:rPr>
          <w:b/>
        </w:rPr>
      </w:pPr>
      <w:r>
        <w:rPr>
          <w:b/>
        </w:rPr>
        <w:t>Tanggal</w:t>
      </w:r>
      <w:r>
        <w:rPr>
          <w:b/>
        </w:rPr>
        <w:tab/>
        <w:t>: 17 JANUARI 2024</w:t>
      </w:r>
      <w:r>
        <w:rPr>
          <w:noProof/>
        </w:rPr>
        <w:drawing>
          <wp:anchor distT="114300" distB="114300" distL="114300" distR="114300" simplePos="0" relativeHeight="251658240" behindDoc="0" locked="0" layoutInCell="1" hidden="0" allowOverlap="1" wp14:anchorId="04752E50" wp14:editId="1E7E67E4">
            <wp:simplePos x="0" y="0"/>
            <wp:positionH relativeFrom="column">
              <wp:posOffset>1930862</wp:posOffset>
            </wp:positionH>
            <wp:positionV relativeFrom="paragraph">
              <wp:posOffset>216535</wp:posOffset>
            </wp:positionV>
            <wp:extent cx="508000" cy="387927"/>
            <wp:effectExtent l="0" t="0" r="0" b="0"/>
            <wp:wrapNone/>
            <wp:docPr id="6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
                    <a:srcRect/>
                    <a:stretch>
                      <a:fillRect/>
                    </a:stretch>
                  </pic:blipFill>
                  <pic:spPr>
                    <a:xfrm>
                      <a:off x="0" y="0"/>
                      <a:ext cx="508000" cy="387927"/>
                    </a:xfrm>
                    <a:prstGeom prst="rect">
                      <a:avLst/>
                    </a:prstGeom>
                    <a:ln/>
                  </pic:spPr>
                </pic:pic>
              </a:graphicData>
            </a:graphic>
          </wp:anchor>
        </w:drawing>
      </w:r>
    </w:p>
    <w:p w14:paraId="2E12A854" w14:textId="77777777" w:rsidR="000033FE" w:rsidRDefault="00CF5737" w:rsidP="00487453">
      <w:pPr>
        <w:spacing w:before="0" w:after="0"/>
        <w:ind w:left="1350"/>
        <w:rPr>
          <w:b/>
        </w:rPr>
      </w:pPr>
      <w:r>
        <w:rPr>
          <w:b/>
        </w:rPr>
        <w:t>Tanda Tangan</w:t>
      </w:r>
      <w:r>
        <w:rPr>
          <w:b/>
        </w:rPr>
        <w:tab/>
        <w:t xml:space="preserve">: </w:t>
      </w:r>
    </w:p>
    <w:p w14:paraId="1CD059A3" w14:textId="77777777" w:rsidR="000033FE" w:rsidRDefault="000033FE" w:rsidP="00487453">
      <w:pPr>
        <w:spacing w:before="0" w:after="0"/>
        <w:ind w:left="1350"/>
        <w:rPr>
          <w:b/>
        </w:rPr>
      </w:pPr>
    </w:p>
    <w:p w14:paraId="000B81C2" w14:textId="77777777" w:rsidR="000033FE" w:rsidRDefault="00CF5737" w:rsidP="00487453">
      <w:pPr>
        <w:spacing w:before="0" w:after="0"/>
        <w:ind w:left="1350"/>
        <w:rPr>
          <w:b/>
        </w:rPr>
      </w:pPr>
      <w:r>
        <w:rPr>
          <w:b/>
        </w:rPr>
        <w:t>Nama</w:t>
      </w:r>
      <w:r>
        <w:rPr>
          <w:b/>
        </w:rPr>
        <w:tab/>
      </w:r>
      <w:r>
        <w:rPr>
          <w:b/>
        </w:rPr>
        <w:tab/>
        <w:t>: I Kadek Yudi Pradnya Polvi</w:t>
      </w:r>
    </w:p>
    <w:p w14:paraId="547DA426" w14:textId="77777777" w:rsidR="000033FE" w:rsidRDefault="00CF5737" w:rsidP="00487453">
      <w:pPr>
        <w:spacing w:before="0" w:after="0"/>
        <w:ind w:left="1350"/>
        <w:rPr>
          <w:b/>
        </w:rPr>
      </w:pPr>
      <w:r>
        <w:rPr>
          <w:b/>
        </w:rPr>
        <w:t>NIM</w:t>
      </w:r>
      <w:r>
        <w:rPr>
          <w:b/>
        </w:rPr>
        <w:tab/>
      </w:r>
      <w:r>
        <w:rPr>
          <w:b/>
        </w:rPr>
        <w:tab/>
        <w:t>: 2005541146</w:t>
      </w:r>
    </w:p>
    <w:p w14:paraId="730F3A3E" w14:textId="77777777" w:rsidR="000033FE" w:rsidRDefault="00CF5737" w:rsidP="00487453">
      <w:pPr>
        <w:spacing w:before="0" w:after="0"/>
        <w:ind w:left="1350"/>
        <w:rPr>
          <w:b/>
        </w:rPr>
      </w:pPr>
      <w:r>
        <w:rPr>
          <w:b/>
        </w:rPr>
        <w:t>Tanggal</w:t>
      </w:r>
      <w:r>
        <w:rPr>
          <w:b/>
        </w:rPr>
        <w:tab/>
        <w:t>: 17 JANUARI 2024</w:t>
      </w:r>
      <w:r>
        <w:rPr>
          <w:noProof/>
        </w:rPr>
        <w:drawing>
          <wp:anchor distT="0" distB="0" distL="0" distR="0" simplePos="0" relativeHeight="251659264" behindDoc="1" locked="0" layoutInCell="1" hidden="0" allowOverlap="1" wp14:anchorId="72644B79" wp14:editId="0CB06343">
            <wp:simplePos x="0" y="0"/>
            <wp:positionH relativeFrom="column">
              <wp:posOffset>1930862</wp:posOffset>
            </wp:positionH>
            <wp:positionV relativeFrom="paragraph">
              <wp:posOffset>112395</wp:posOffset>
            </wp:positionV>
            <wp:extent cx="452120" cy="497966"/>
            <wp:effectExtent l="0" t="0" r="0" b="0"/>
            <wp:wrapNone/>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52120" cy="497966"/>
                    </a:xfrm>
                    <a:prstGeom prst="rect">
                      <a:avLst/>
                    </a:prstGeom>
                    <a:ln/>
                  </pic:spPr>
                </pic:pic>
              </a:graphicData>
            </a:graphic>
          </wp:anchor>
        </w:drawing>
      </w:r>
    </w:p>
    <w:p w14:paraId="2A3A4E57" w14:textId="77777777" w:rsidR="000033FE" w:rsidRDefault="00CF5737" w:rsidP="00487453">
      <w:pPr>
        <w:spacing w:before="0" w:after="0"/>
        <w:ind w:left="1350"/>
        <w:rPr>
          <w:b/>
        </w:rPr>
      </w:pPr>
      <w:r>
        <w:rPr>
          <w:b/>
        </w:rPr>
        <w:t>Tanda Tangan</w:t>
      </w:r>
      <w:r>
        <w:rPr>
          <w:b/>
        </w:rPr>
        <w:tab/>
        <w:t xml:space="preserve">: </w:t>
      </w:r>
    </w:p>
    <w:p w14:paraId="19DC3626" w14:textId="77777777" w:rsidR="000033FE" w:rsidRDefault="000033FE" w:rsidP="00487453">
      <w:pPr>
        <w:spacing w:before="0" w:after="0"/>
        <w:ind w:left="1350"/>
        <w:rPr>
          <w:b/>
        </w:rPr>
      </w:pPr>
    </w:p>
    <w:p w14:paraId="301621C7" w14:textId="77777777" w:rsidR="000033FE" w:rsidRDefault="00CF5737" w:rsidP="00487453">
      <w:pPr>
        <w:spacing w:before="0" w:after="0"/>
        <w:ind w:left="1350"/>
        <w:rPr>
          <w:b/>
        </w:rPr>
      </w:pPr>
      <w:r>
        <w:rPr>
          <w:b/>
        </w:rPr>
        <w:t>Nama</w:t>
      </w:r>
      <w:r>
        <w:rPr>
          <w:b/>
        </w:rPr>
        <w:tab/>
      </w:r>
      <w:r>
        <w:rPr>
          <w:b/>
        </w:rPr>
        <w:tab/>
        <w:t>: I Putu Gede Reditya Sucahya Wiguna</w:t>
      </w:r>
    </w:p>
    <w:p w14:paraId="5C1A9E31" w14:textId="77777777" w:rsidR="000033FE" w:rsidRDefault="00CF5737" w:rsidP="00487453">
      <w:pPr>
        <w:spacing w:before="0" w:after="0"/>
        <w:ind w:left="1350"/>
        <w:rPr>
          <w:b/>
        </w:rPr>
      </w:pPr>
      <w:r>
        <w:rPr>
          <w:b/>
        </w:rPr>
        <w:t>NIM</w:t>
      </w:r>
      <w:r>
        <w:rPr>
          <w:b/>
        </w:rPr>
        <w:tab/>
      </w:r>
      <w:r>
        <w:rPr>
          <w:b/>
        </w:rPr>
        <w:tab/>
        <w:t>: 2005541165</w:t>
      </w:r>
    </w:p>
    <w:p w14:paraId="0433A1E9" w14:textId="77777777" w:rsidR="000033FE" w:rsidRDefault="00CF5737" w:rsidP="00487453">
      <w:pPr>
        <w:spacing w:before="0" w:after="0"/>
        <w:ind w:left="1350"/>
        <w:rPr>
          <w:b/>
        </w:rPr>
      </w:pPr>
      <w:r>
        <w:rPr>
          <w:b/>
        </w:rPr>
        <w:t>Tanggal</w:t>
      </w:r>
      <w:r>
        <w:rPr>
          <w:b/>
        </w:rPr>
        <w:tab/>
        <w:t>: 17 JANUARI 2024</w:t>
      </w:r>
      <w:r>
        <w:rPr>
          <w:noProof/>
        </w:rPr>
        <w:drawing>
          <wp:anchor distT="0" distB="0" distL="0" distR="0" simplePos="0" relativeHeight="251660288" behindDoc="1" locked="0" layoutInCell="1" hidden="0" allowOverlap="1" wp14:anchorId="65DCB005" wp14:editId="5E598FDF">
            <wp:simplePos x="0" y="0"/>
            <wp:positionH relativeFrom="column">
              <wp:posOffset>1933575</wp:posOffset>
            </wp:positionH>
            <wp:positionV relativeFrom="paragraph">
              <wp:posOffset>176934</wp:posOffset>
            </wp:positionV>
            <wp:extent cx="812800" cy="523875"/>
            <wp:effectExtent l="0" t="0" r="0" b="0"/>
            <wp:wrapNone/>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812800" cy="523875"/>
                    </a:xfrm>
                    <a:prstGeom prst="rect">
                      <a:avLst/>
                    </a:prstGeom>
                    <a:ln/>
                  </pic:spPr>
                </pic:pic>
              </a:graphicData>
            </a:graphic>
          </wp:anchor>
        </w:drawing>
      </w:r>
    </w:p>
    <w:p w14:paraId="4BD70E88" w14:textId="77777777" w:rsidR="000033FE" w:rsidRDefault="00CF5737" w:rsidP="00487453">
      <w:pPr>
        <w:spacing w:before="0" w:after="0"/>
        <w:ind w:left="1350"/>
        <w:rPr>
          <w:b/>
        </w:rPr>
      </w:pPr>
      <w:r>
        <w:rPr>
          <w:b/>
        </w:rPr>
        <w:t>Tanda Tangan</w:t>
      </w:r>
      <w:r>
        <w:rPr>
          <w:b/>
        </w:rPr>
        <w:tab/>
        <w:t xml:space="preserve">: </w:t>
      </w:r>
    </w:p>
    <w:p w14:paraId="14555BAA" w14:textId="77777777" w:rsidR="000033FE" w:rsidRDefault="000033FE" w:rsidP="00487453">
      <w:pPr>
        <w:spacing w:before="0" w:after="0"/>
        <w:ind w:left="1350"/>
        <w:rPr>
          <w:b/>
        </w:rPr>
      </w:pPr>
    </w:p>
    <w:p w14:paraId="29AA3D95" w14:textId="77777777" w:rsidR="000033FE" w:rsidRDefault="00CF5737" w:rsidP="00487453">
      <w:pPr>
        <w:spacing w:before="0" w:after="0"/>
        <w:ind w:left="1350"/>
        <w:rPr>
          <w:b/>
        </w:rPr>
      </w:pPr>
      <w:r>
        <w:rPr>
          <w:b/>
        </w:rPr>
        <w:t>Nama</w:t>
      </w:r>
      <w:r>
        <w:rPr>
          <w:b/>
        </w:rPr>
        <w:tab/>
      </w:r>
      <w:r>
        <w:rPr>
          <w:b/>
        </w:rPr>
        <w:tab/>
        <w:t>: Debora Christshanty</w:t>
      </w:r>
    </w:p>
    <w:p w14:paraId="03095925" w14:textId="77777777" w:rsidR="000033FE" w:rsidRDefault="00CF5737" w:rsidP="00487453">
      <w:pPr>
        <w:spacing w:before="0" w:after="0"/>
        <w:ind w:left="1350"/>
        <w:rPr>
          <w:b/>
        </w:rPr>
      </w:pPr>
      <w:r>
        <w:rPr>
          <w:b/>
        </w:rPr>
        <w:t>NIM</w:t>
      </w:r>
      <w:r>
        <w:rPr>
          <w:b/>
        </w:rPr>
        <w:tab/>
      </w:r>
      <w:r>
        <w:rPr>
          <w:b/>
        </w:rPr>
        <w:tab/>
        <w:t>: 2005541169</w:t>
      </w:r>
    </w:p>
    <w:p w14:paraId="18AD9605" w14:textId="77777777" w:rsidR="000033FE" w:rsidRDefault="00CF5737" w:rsidP="00487453">
      <w:pPr>
        <w:spacing w:before="0" w:after="0"/>
        <w:ind w:left="1350"/>
        <w:rPr>
          <w:b/>
        </w:rPr>
      </w:pPr>
      <w:r>
        <w:rPr>
          <w:b/>
        </w:rPr>
        <w:t>Tanggal</w:t>
      </w:r>
      <w:r>
        <w:rPr>
          <w:b/>
        </w:rPr>
        <w:tab/>
        <w:t>: 17 JANUARI 2024</w:t>
      </w:r>
      <w:r>
        <w:rPr>
          <w:noProof/>
        </w:rPr>
        <w:drawing>
          <wp:anchor distT="114300" distB="114300" distL="114300" distR="114300" simplePos="0" relativeHeight="251661312" behindDoc="0" locked="0" layoutInCell="1" hidden="0" allowOverlap="1" wp14:anchorId="2CF158F8" wp14:editId="41EEFEB5">
            <wp:simplePos x="0" y="0"/>
            <wp:positionH relativeFrom="column">
              <wp:posOffset>1771650</wp:posOffset>
            </wp:positionH>
            <wp:positionV relativeFrom="paragraph">
              <wp:posOffset>164465</wp:posOffset>
            </wp:positionV>
            <wp:extent cx="1288732" cy="727383"/>
            <wp:effectExtent l="0" t="0" r="0" b="0"/>
            <wp:wrapNone/>
            <wp:docPr id="4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1288732" cy="727383"/>
                    </a:xfrm>
                    <a:prstGeom prst="rect">
                      <a:avLst/>
                    </a:prstGeom>
                    <a:ln/>
                  </pic:spPr>
                </pic:pic>
              </a:graphicData>
            </a:graphic>
          </wp:anchor>
        </w:drawing>
      </w:r>
    </w:p>
    <w:p w14:paraId="5660EC6C" w14:textId="77777777" w:rsidR="000033FE" w:rsidRDefault="00CF5737" w:rsidP="00487453">
      <w:pPr>
        <w:spacing w:before="0" w:after="0"/>
        <w:ind w:left="1350"/>
      </w:pPr>
      <w:r>
        <w:rPr>
          <w:b/>
        </w:rPr>
        <w:t>Tanda Tangan</w:t>
      </w:r>
      <w:r>
        <w:rPr>
          <w:b/>
        </w:rPr>
        <w:tab/>
        <w:t>:</w:t>
      </w:r>
      <w:r>
        <w:t xml:space="preserve"> </w:t>
      </w:r>
    </w:p>
    <w:p w14:paraId="5F5ADB53" w14:textId="77777777" w:rsidR="000033FE" w:rsidRDefault="00CF5737" w:rsidP="00487453">
      <w:pPr>
        <w:spacing w:before="0" w:after="0"/>
        <w:rPr>
          <w:b/>
        </w:rPr>
      </w:pPr>
      <w:r>
        <w:br w:type="page"/>
      </w:r>
    </w:p>
    <w:p w14:paraId="3B9CF52A" w14:textId="77777777" w:rsidR="000033FE" w:rsidRDefault="00CF5737" w:rsidP="00A91568">
      <w:pPr>
        <w:pStyle w:val="Heading1"/>
      </w:pPr>
      <w:bookmarkStart w:id="3" w:name="_Toc156908979"/>
      <w:r>
        <w:lastRenderedPageBreak/>
        <w:t>LEMBAR PERSETUJUAN PEMBIMBING I</w:t>
      </w:r>
      <w:bookmarkEnd w:id="3"/>
    </w:p>
    <w:p w14:paraId="0F762952" w14:textId="77777777" w:rsidR="000033FE" w:rsidRDefault="000033FE" w:rsidP="00A91568">
      <w:pPr>
        <w:rPr>
          <w:sz w:val="16"/>
          <w:szCs w:val="16"/>
        </w:rPr>
      </w:pPr>
    </w:p>
    <w:p w14:paraId="431BF931" w14:textId="77777777" w:rsidR="000033FE" w:rsidRDefault="00CF5737" w:rsidP="00A91568">
      <w:pPr>
        <w:jc w:val="center"/>
        <w:rPr>
          <w:b/>
        </w:rPr>
      </w:pPr>
      <w:r>
        <w:rPr>
          <w:b/>
        </w:rPr>
        <w:t>KOMANG AGUS ANDHIKA PUTRA PANDE</w:t>
      </w:r>
      <w:r>
        <w:rPr>
          <w:b/>
        </w:rPr>
        <w:tab/>
      </w:r>
      <w:r>
        <w:rPr>
          <w:b/>
        </w:rPr>
        <w:tab/>
        <w:t>NIM. 2005541134</w:t>
      </w:r>
    </w:p>
    <w:p w14:paraId="2333B4CE" w14:textId="77777777" w:rsidR="000033FE" w:rsidRDefault="000033FE" w:rsidP="00A91568">
      <w:pPr>
        <w:jc w:val="center"/>
      </w:pPr>
    </w:p>
    <w:p w14:paraId="11ABFACF"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0DC1A4FA" w14:textId="77777777" w:rsidR="000033FE" w:rsidRDefault="00CF5737" w:rsidP="00A91568">
      <w:pPr>
        <w:jc w:val="center"/>
      </w:pPr>
      <w:r>
        <w:t>PADA TANGGAL, 17 JANUARI 2024</w:t>
      </w:r>
    </w:p>
    <w:p w14:paraId="58E2D320" w14:textId="77777777" w:rsidR="000033FE" w:rsidRDefault="000033FE" w:rsidP="00A91568">
      <w:pPr>
        <w:jc w:val="center"/>
        <w:rPr>
          <w:b/>
        </w:rPr>
      </w:pPr>
    </w:p>
    <w:p w14:paraId="10CA5755" w14:textId="54F08208" w:rsidR="000033FE" w:rsidRDefault="000033FE" w:rsidP="00A91568">
      <w:pPr>
        <w:jc w:val="center"/>
        <w:rPr>
          <w:b/>
        </w:rPr>
      </w:pPr>
    </w:p>
    <w:p w14:paraId="3D851027" w14:textId="3D3B4F94" w:rsidR="000033FE" w:rsidRDefault="00CF5737" w:rsidP="00A91568">
      <w:pPr>
        <w:jc w:val="center"/>
      </w:pPr>
      <w:r>
        <w:t>Pembimbing I,</w:t>
      </w:r>
      <w:r>
        <w:rPr>
          <w:noProof/>
        </w:rPr>
        <w:drawing>
          <wp:anchor distT="0" distB="0" distL="0" distR="0" simplePos="0" relativeHeight="251662336" behindDoc="0" locked="0" layoutInCell="1" hidden="0" allowOverlap="1" wp14:anchorId="08AE2CB7" wp14:editId="79162F1B">
            <wp:simplePos x="0" y="0"/>
            <wp:positionH relativeFrom="column">
              <wp:posOffset>1858607</wp:posOffset>
            </wp:positionH>
            <wp:positionV relativeFrom="paragraph">
              <wp:posOffset>357468</wp:posOffset>
            </wp:positionV>
            <wp:extent cx="1618503" cy="922543"/>
            <wp:effectExtent l="0" t="0" r="0" b="0"/>
            <wp:wrapNone/>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618503" cy="922543"/>
                    </a:xfrm>
                    <a:prstGeom prst="rect">
                      <a:avLst/>
                    </a:prstGeom>
                    <a:ln/>
                  </pic:spPr>
                </pic:pic>
              </a:graphicData>
            </a:graphic>
            <wp14:sizeRelH relativeFrom="margin">
              <wp14:pctWidth>0</wp14:pctWidth>
            </wp14:sizeRelH>
            <wp14:sizeRelV relativeFrom="margin">
              <wp14:pctHeight>0</wp14:pctHeight>
            </wp14:sizeRelV>
          </wp:anchor>
        </w:drawing>
      </w:r>
    </w:p>
    <w:p w14:paraId="34C96B74" w14:textId="77777777" w:rsidR="000033FE" w:rsidRDefault="000033FE" w:rsidP="00A91568">
      <w:pPr>
        <w:jc w:val="center"/>
        <w:rPr>
          <w:b/>
        </w:rPr>
      </w:pPr>
    </w:p>
    <w:p w14:paraId="2E2C1F54" w14:textId="77777777" w:rsidR="000033FE" w:rsidRDefault="000033FE" w:rsidP="00A91568">
      <w:pPr>
        <w:jc w:val="center"/>
        <w:rPr>
          <w:b/>
        </w:rPr>
      </w:pPr>
    </w:p>
    <w:p w14:paraId="6DBA995A" w14:textId="77777777" w:rsidR="000033FE" w:rsidRDefault="00CF5737" w:rsidP="00A91568">
      <w:pPr>
        <w:jc w:val="center"/>
        <w:rPr>
          <w:b/>
          <w:u w:val="single"/>
        </w:rPr>
      </w:pPr>
      <w:r>
        <w:rPr>
          <w:b/>
          <w:u w:val="single"/>
        </w:rPr>
        <w:t>Dr. Ir. Ngurah Indra ER, ST., MSc.</w:t>
      </w:r>
    </w:p>
    <w:p w14:paraId="2A9A089C" w14:textId="77777777" w:rsidR="000033FE" w:rsidRDefault="00CF5737" w:rsidP="00A91568">
      <w:pPr>
        <w:jc w:val="center"/>
        <w:rPr>
          <w:b/>
        </w:rPr>
      </w:pPr>
      <w:r>
        <w:rPr>
          <w:b/>
        </w:rPr>
        <w:t>NIP. 197503242002121009</w:t>
      </w:r>
      <w:r>
        <w:br w:type="page"/>
      </w:r>
    </w:p>
    <w:p w14:paraId="72490656" w14:textId="77777777" w:rsidR="000033FE" w:rsidRDefault="00CF5737" w:rsidP="00A91568">
      <w:pPr>
        <w:jc w:val="center"/>
        <w:rPr>
          <w:b/>
        </w:rPr>
      </w:pPr>
      <w:r>
        <w:rPr>
          <w:b/>
        </w:rPr>
        <w:lastRenderedPageBreak/>
        <w:t>LEMBAR PERSETUJUAN PEMBIMBING II</w:t>
      </w:r>
    </w:p>
    <w:p w14:paraId="7684FDE3" w14:textId="77777777" w:rsidR="000033FE" w:rsidRDefault="000033FE" w:rsidP="00A91568">
      <w:pPr>
        <w:rPr>
          <w:sz w:val="16"/>
          <w:szCs w:val="16"/>
        </w:rPr>
      </w:pPr>
    </w:p>
    <w:p w14:paraId="670CD5FD" w14:textId="77777777" w:rsidR="000033FE" w:rsidRDefault="00CF5737" w:rsidP="00A91568">
      <w:pPr>
        <w:jc w:val="center"/>
        <w:rPr>
          <w:b/>
        </w:rPr>
      </w:pPr>
      <w:r>
        <w:rPr>
          <w:b/>
        </w:rPr>
        <w:t>KOMANG AGUS ANDHIKA PUTRA PANDE</w:t>
      </w:r>
      <w:r>
        <w:rPr>
          <w:b/>
        </w:rPr>
        <w:tab/>
      </w:r>
      <w:r>
        <w:rPr>
          <w:b/>
        </w:rPr>
        <w:tab/>
        <w:t>NIM. 2005541134</w:t>
      </w:r>
    </w:p>
    <w:p w14:paraId="727A33BB" w14:textId="77777777" w:rsidR="000033FE" w:rsidRDefault="000033FE" w:rsidP="00A91568">
      <w:pPr>
        <w:jc w:val="center"/>
      </w:pPr>
    </w:p>
    <w:p w14:paraId="551F918E"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371FE1E8" w14:textId="77777777" w:rsidR="000033FE" w:rsidRDefault="00CF5737" w:rsidP="00A91568">
      <w:pPr>
        <w:jc w:val="center"/>
      </w:pPr>
      <w:r>
        <w:t>PADA TANGGAL, 17 JANUARI 2024</w:t>
      </w:r>
    </w:p>
    <w:p w14:paraId="5D2A5BA5" w14:textId="77777777" w:rsidR="000033FE" w:rsidRDefault="000033FE" w:rsidP="00A91568">
      <w:pPr>
        <w:jc w:val="center"/>
        <w:rPr>
          <w:b/>
        </w:rPr>
      </w:pPr>
    </w:p>
    <w:p w14:paraId="3D0AA507" w14:textId="77777777" w:rsidR="000033FE" w:rsidRDefault="000033FE" w:rsidP="00A91568">
      <w:pPr>
        <w:jc w:val="center"/>
        <w:rPr>
          <w:b/>
        </w:rPr>
      </w:pPr>
    </w:p>
    <w:p w14:paraId="5C69E072" w14:textId="77777777" w:rsidR="000033FE" w:rsidRDefault="00CF5737" w:rsidP="00A91568">
      <w:pPr>
        <w:jc w:val="center"/>
      </w:pPr>
      <w:r>
        <w:t>Pembimbing II,</w:t>
      </w:r>
    </w:p>
    <w:p w14:paraId="64D46CA0" w14:textId="77777777" w:rsidR="000033FE" w:rsidRDefault="00CF5737" w:rsidP="00A91568">
      <w:pPr>
        <w:jc w:val="center"/>
      </w:pPr>
      <w:r>
        <w:rPr>
          <w:noProof/>
        </w:rPr>
        <w:drawing>
          <wp:inline distT="114300" distB="114300" distL="114300" distR="114300" wp14:anchorId="28AF76C6" wp14:editId="6E6C4678">
            <wp:extent cx="2305050" cy="111442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305050" cy="1114425"/>
                    </a:xfrm>
                    <a:prstGeom prst="rect">
                      <a:avLst/>
                    </a:prstGeom>
                    <a:ln/>
                  </pic:spPr>
                </pic:pic>
              </a:graphicData>
            </a:graphic>
          </wp:inline>
        </w:drawing>
      </w:r>
    </w:p>
    <w:p w14:paraId="44580F97" w14:textId="77777777" w:rsidR="000033FE" w:rsidRDefault="000033FE" w:rsidP="00A91568">
      <w:pPr>
        <w:jc w:val="center"/>
        <w:rPr>
          <w:sz w:val="20"/>
          <w:szCs w:val="20"/>
        </w:rPr>
      </w:pPr>
    </w:p>
    <w:p w14:paraId="015AE90E" w14:textId="77777777" w:rsidR="000033FE" w:rsidRDefault="00CF5737" w:rsidP="00A91568">
      <w:pPr>
        <w:jc w:val="center"/>
        <w:rPr>
          <w:b/>
        </w:rPr>
      </w:pPr>
      <w:r>
        <w:br w:type="page"/>
      </w:r>
    </w:p>
    <w:p w14:paraId="17AB5F5B" w14:textId="77777777" w:rsidR="000033FE" w:rsidRDefault="00CF5737" w:rsidP="00A91568">
      <w:pPr>
        <w:jc w:val="center"/>
        <w:rPr>
          <w:b/>
        </w:rPr>
      </w:pPr>
      <w:r>
        <w:rPr>
          <w:b/>
        </w:rPr>
        <w:lastRenderedPageBreak/>
        <w:t>LEMBAR PERSETUJUAN PEMBIMBING I</w:t>
      </w:r>
    </w:p>
    <w:p w14:paraId="2475F26A" w14:textId="77777777" w:rsidR="000033FE" w:rsidRDefault="000033FE" w:rsidP="00A91568">
      <w:pPr>
        <w:jc w:val="center"/>
        <w:rPr>
          <w:b/>
          <w:sz w:val="16"/>
          <w:szCs w:val="16"/>
        </w:rPr>
      </w:pPr>
    </w:p>
    <w:p w14:paraId="5BE18F01" w14:textId="77777777" w:rsidR="000033FE" w:rsidRDefault="00CF5737" w:rsidP="00A91568">
      <w:pPr>
        <w:jc w:val="center"/>
        <w:rPr>
          <w:b/>
        </w:rPr>
      </w:pPr>
      <w:r>
        <w:rPr>
          <w:b/>
        </w:rPr>
        <w:t>I KADEK YUDI PRADNYA POLVI</w:t>
      </w:r>
      <w:r>
        <w:rPr>
          <w:b/>
        </w:rPr>
        <w:tab/>
      </w:r>
      <w:r>
        <w:rPr>
          <w:b/>
        </w:rPr>
        <w:tab/>
      </w:r>
      <w:r>
        <w:rPr>
          <w:b/>
        </w:rPr>
        <w:tab/>
        <w:t>NIM. 2005541146</w:t>
      </w:r>
    </w:p>
    <w:p w14:paraId="77380E49" w14:textId="77777777" w:rsidR="000033FE" w:rsidRDefault="000033FE" w:rsidP="00A91568">
      <w:pPr>
        <w:jc w:val="center"/>
      </w:pPr>
    </w:p>
    <w:p w14:paraId="3C8904D9"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6F8BDC42" w14:textId="77777777" w:rsidR="000033FE" w:rsidRDefault="00CF5737" w:rsidP="00A91568">
      <w:pPr>
        <w:jc w:val="center"/>
      </w:pPr>
      <w:r>
        <w:t>PADA TANGGAL, 17 JANUARI 2024</w:t>
      </w:r>
    </w:p>
    <w:p w14:paraId="638DD19A" w14:textId="77777777" w:rsidR="000033FE" w:rsidRDefault="000033FE" w:rsidP="00A91568">
      <w:pPr>
        <w:jc w:val="center"/>
        <w:rPr>
          <w:b/>
        </w:rPr>
      </w:pPr>
    </w:p>
    <w:p w14:paraId="52AEE413" w14:textId="77777777" w:rsidR="000033FE" w:rsidRDefault="000033FE" w:rsidP="00A91568">
      <w:pPr>
        <w:jc w:val="center"/>
        <w:rPr>
          <w:b/>
        </w:rPr>
      </w:pPr>
    </w:p>
    <w:p w14:paraId="1A7092A8" w14:textId="2F530D58" w:rsidR="000033FE" w:rsidRDefault="00CF5737" w:rsidP="00A91568">
      <w:pPr>
        <w:jc w:val="center"/>
      </w:pPr>
      <w:r>
        <w:t xml:space="preserve">Pembimbing I, </w:t>
      </w:r>
      <w:r>
        <w:rPr>
          <w:noProof/>
        </w:rPr>
        <w:drawing>
          <wp:anchor distT="0" distB="0" distL="0" distR="0" simplePos="0" relativeHeight="251663360" behindDoc="0" locked="0" layoutInCell="1" hidden="0" allowOverlap="1" wp14:anchorId="4AD860CE" wp14:editId="68B0DEF7">
            <wp:simplePos x="0" y="0"/>
            <wp:positionH relativeFrom="column">
              <wp:posOffset>1855694</wp:posOffset>
            </wp:positionH>
            <wp:positionV relativeFrom="paragraph">
              <wp:posOffset>366918</wp:posOffset>
            </wp:positionV>
            <wp:extent cx="1618503" cy="922543"/>
            <wp:effectExtent l="0" t="0" r="0" b="3810"/>
            <wp:wrapNone/>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618503" cy="922543"/>
                    </a:xfrm>
                    <a:prstGeom prst="rect">
                      <a:avLst/>
                    </a:prstGeom>
                    <a:ln/>
                  </pic:spPr>
                </pic:pic>
              </a:graphicData>
            </a:graphic>
            <wp14:sizeRelH relativeFrom="margin">
              <wp14:pctWidth>0</wp14:pctWidth>
            </wp14:sizeRelH>
            <wp14:sizeRelV relativeFrom="margin">
              <wp14:pctHeight>0</wp14:pctHeight>
            </wp14:sizeRelV>
          </wp:anchor>
        </w:drawing>
      </w:r>
    </w:p>
    <w:p w14:paraId="6BB70421" w14:textId="1C1A12E1" w:rsidR="000033FE" w:rsidRDefault="000033FE" w:rsidP="00A91568">
      <w:pPr>
        <w:jc w:val="center"/>
        <w:rPr>
          <w:b/>
        </w:rPr>
      </w:pPr>
    </w:p>
    <w:p w14:paraId="672662AB" w14:textId="77777777" w:rsidR="000033FE" w:rsidRDefault="000033FE" w:rsidP="00A91568">
      <w:pPr>
        <w:jc w:val="center"/>
        <w:rPr>
          <w:b/>
        </w:rPr>
      </w:pPr>
    </w:p>
    <w:p w14:paraId="46A41D8D" w14:textId="77777777" w:rsidR="000033FE" w:rsidRDefault="00CF5737" w:rsidP="00A91568">
      <w:pPr>
        <w:jc w:val="center"/>
        <w:rPr>
          <w:b/>
          <w:u w:val="single"/>
        </w:rPr>
      </w:pPr>
      <w:r>
        <w:rPr>
          <w:b/>
          <w:u w:val="single"/>
        </w:rPr>
        <w:t>Dr. Ir. Ngurah Indra ER, ST., MSc.</w:t>
      </w:r>
    </w:p>
    <w:p w14:paraId="210E857D" w14:textId="77777777" w:rsidR="000033FE" w:rsidRDefault="00CF5737" w:rsidP="00A91568">
      <w:pPr>
        <w:jc w:val="center"/>
        <w:rPr>
          <w:b/>
        </w:rPr>
      </w:pPr>
      <w:r>
        <w:rPr>
          <w:b/>
        </w:rPr>
        <w:t>NIP. 197503242002121009</w:t>
      </w:r>
      <w:r>
        <w:br w:type="page"/>
      </w:r>
    </w:p>
    <w:p w14:paraId="4523C907" w14:textId="77777777" w:rsidR="000033FE" w:rsidRDefault="00CF5737" w:rsidP="00A91568">
      <w:pPr>
        <w:jc w:val="center"/>
        <w:rPr>
          <w:b/>
        </w:rPr>
      </w:pPr>
      <w:r>
        <w:rPr>
          <w:b/>
        </w:rPr>
        <w:lastRenderedPageBreak/>
        <w:t>LEMBAR PERSETUJUAN PEMBIMBING II</w:t>
      </w:r>
    </w:p>
    <w:p w14:paraId="08E3E95D" w14:textId="77777777" w:rsidR="000033FE" w:rsidRDefault="000033FE" w:rsidP="00A91568">
      <w:pPr>
        <w:jc w:val="center"/>
        <w:rPr>
          <w:b/>
          <w:sz w:val="16"/>
          <w:szCs w:val="16"/>
        </w:rPr>
      </w:pPr>
    </w:p>
    <w:p w14:paraId="2A7C43C4" w14:textId="77777777" w:rsidR="000033FE" w:rsidRDefault="00CF5737" w:rsidP="00A91568">
      <w:pPr>
        <w:jc w:val="center"/>
        <w:rPr>
          <w:b/>
        </w:rPr>
      </w:pPr>
      <w:r>
        <w:rPr>
          <w:b/>
        </w:rPr>
        <w:t>I KADEK YUDI PRADNYA POLVI</w:t>
      </w:r>
      <w:r>
        <w:rPr>
          <w:b/>
        </w:rPr>
        <w:tab/>
      </w:r>
      <w:r>
        <w:rPr>
          <w:b/>
        </w:rPr>
        <w:tab/>
      </w:r>
      <w:r>
        <w:rPr>
          <w:b/>
        </w:rPr>
        <w:tab/>
        <w:t>NIM. 2005541146</w:t>
      </w:r>
    </w:p>
    <w:p w14:paraId="7C408BC5" w14:textId="77777777" w:rsidR="000033FE" w:rsidRDefault="000033FE" w:rsidP="00A91568">
      <w:pPr>
        <w:jc w:val="center"/>
      </w:pPr>
    </w:p>
    <w:p w14:paraId="533EEF0A"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306530D2" w14:textId="77777777" w:rsidR="000033FE" w:rsidRDefault="00CF5737" w:rsidP="00A91568">
      <w:pPr>
        <w:jc w:val="center"/>
      </w:pPr>
      <w:r>
        <w:t>PADA TANGGAL, 17 JANUARI 2024</w:t>
      </w:r>
    </w:p>
    <w:p w14:paraId="350EA821" w14:textId="77777777" w:rsidR="000033FE" w:rsidRDefault="000033FE" w:rsidP="00A91568">
      <w:pPr>
        <w:jc w:val="center"/>
        <w:rPr>
          <w:b/>
        </w:rPr>
      </w:pPr>
    </w:p>
    <w:p w14:paraId="0E54CA8A" w14:textId="77777777" w:rsidR="000033FE" w:rsidRDefault="000033FE" w:rsidP="00A91568">
      <w:pPr>
        <w:jc w:val="center"/>
        <w:rPr>
          <w:b/>
        </w:rPr>
      </w:pPr>
    </w:p>
    <w:p w14:paraId="65EACDB9" w14:textId="77777777" w:rsidR="000033FE" w:rsidRDefault="00CF5737" w:rsidP="00A91568">
      <w:pPr>
        <w:jc w:val="center"/>
      </w:pPr>
      <w:r>
        <w:t xml:space="preserve">Pembimbing II, </w:t>
      </w:r>
    </w:p>
    <w:p w14:paraId="7BE317E2" w14:textId="77777777" w:rsidR="000033FE" w:rsidRDefault="00CF5737" w:rsidP="00A91568">
      <w:pPr>
        <w:jc w:val="center"/>
      </w:pPr>
      <w:r>
        <w:rPr>
          <w:noProof/>
        </w:rPr>
        <w:drawing>
          <wp:inline distT="114300" distB="114300" distL="114300" distR="114300" wp14:anchorId="1A10770A" wp14:editId="04B37E26">
            <wp:extent cx="2305050" cy="1114425"/>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305050" cy="1114425"/>
                    </a:xfrm>
                    <a:prstGeom prst="rect">
                      <a:avLst/>
                    </a:prstGeom>
                    <a:ln/>
                  </pic:spPr>
                </pic:pic>
              </a:graphicData>
            </a:graphic>
          </wp:inline>
        </w:drawing>
      </w:r>
    </w:p>
    <w:p w14:paraId="52182599" w14:textId="77777777" w:rsidR="000033FE" w:rsidRDefault="00CF5737" w:rsidP="00A91568">
      <w:pPr>
        <w:jc w:val="center"/>
        <w:rPr>
          <w:b/>
        </w:rPr>
      </w:pPr>
      <w:r>
        <w:br w:type="page"/>
      </w:r>
    </w:p>
    <w:p w14:paraId="03673906" w14:textId="77777777" w:rsidR="000033FE" w:rsidRDefault="00CF5737" w:rsidP="00A91568">
      <w:pPr>
        <w:jc w:val="center"/>
        <w:rPr>
          <w:b/>
        </w:rPr>
      </w:pPr>
      <w:r>
        <w:rPr>
          <w:b/>
        </w:rPr>
        <w:lastRenderedPageBreak/>
        <w:t>LEMBAR PERSETUJUAN PEMBIMBING I</w:t>
      </w:r>
    </w:p>
    <w:p w14:paraId="2A0357E0" w14:textId="77777777" w:rsidR="000033FE" w:rsidRDefault="000033FE" w:rsidP="00A91568">
      <w:pPr>
        <w:jc w:val="center"/>
        <w:rPr>
          <w:b/>
          <w:sz w:val="16"/>
          <w:szCs w:val="16"/>
        </w:rPr>
      </w:pPr>
    </w:p>
    <w:p w14:paraId="5D4EE4CB" w14:textId="16F3025B" w:rsidR="000033FE" w:rsidRDefault="00CF5737" w:rsidP="00A91568">
      <w:pPr>
        <w:jc w:val="center"/>
        <w:rPr>
          <w:b/>
        </w:rPr>
      </w:pPr>
      <w:r>
        <w:rPr>
          <w:b/>
        </w:rPr>
        <w:t>I PUTU GEDE REDITYA SUCAHYA WIGUNA</w:t>
      </w:r>
      <w:r>
        <w:rPr>
          <w:b/>
        </w:rPr>
        <w:tab/>
        <w:t>NIM. 2005541165</w:t>
      </w:r>
    </w:p>
    <w:p w14:paraId="36AC3755" w14:textId="77777777" w:rsidR="000033FE" w:rsidRDefault="000033FE" w:rsidP="00A91568">
      <w:pPr>
        <w:jc w:val="center"/>
      </w:pPr>
    </w:p>
    <w:p w14:paraId="07D38DD3"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59F4983D" w14:textId="77777777" w:rsidR="000033FE" w:rsidRDefault="00CF5737" w:rsidP="00A91568">
      <w:pPr>
        <w:jc w:val="center"/>
      </w:pPr>
      <w:r>
        <w:t>PADA TANGGAL, 17 JANUARI 2024</w:t>
      </w:r>
    </w:p>
    <w:p w14:paraId="17814C08" w14:textId="77777777" w:rsidR="000033FE" w:rsidRDefault="000033FE" w:rsidP="00A91568">
      <w:pPr>
        <w:jc w:val="center"/>
        <w:rPr>
          <w:b/>
        </w:rPr>
      </w:pPr>
    </w:p>
    <w:p w14:paraId="564E89A6" w14:textId="77777777" w:rsidR="000033FE" w:rsidRDefault="000033FE" w:rsidP="00A91568">
      <w:pPr>
        <w:jc w:val="center"/>
        <w:rPr>
          <w:b/>
        </w:rPr>
      </w:pPr>
    </w:p>
    <w:p w14:paraId="1E038EBB" w14:textId="77777777" w:rsidR="000033FE" w:rsidRDefault="00CF5737" w:rsidP="00A91568">
      <w:pPr>
        <w:jc w:val="center"/>
      </w:pPr>
      <w:r>
        <w:t xml:space="preserve">Pembimbing I, </w:t>
      </w:r>
      <w:r>
        <w:rPr>
          <w:noProof/>
        </w:rPr>
        <w:drawing>
          <wp:anchor distT="0" distB="0" distL="0" distR="0" simplePos="0" relativeHeight="251664384" behindDoc="0" locked="0" layoutInCell="1" hidden="0" allowOverlap="1" wp14:anchorId="74FB1E2A" wp14:editId="60C13175">
            <wp:simplePos x="0" y="0"/>
            <wp:positionH relativeFrom="column">
              <wp:posOffset>1846729</wp:posOffset>
            </wp:positionH>
            <wp:positionV relativeFrom="paragraph">
              <wp:posOffset>357954</wp:posOffset>
            </wp:positionV>
            <wp:extent cx="1618503" cy="922543"/>
            <wp:effectExtent l="0" t="0" r="0" b="0"/>
            <wp:wrapNone/>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618503" cy="922543"/>
                    </a:xfrm>
                    <a:prstGeom prst="rect">
                      <a:avLst/>
                    </a:prstGeom>
                    <a:ln/>
                  </pic:spPr>
                </pic:pic>
              </a:graphicData>
            </a:graphic>
          </wp:anchor>
        </w:drawing>
      </w:r>
    </w:p>
    <w:p w14:paraId="09876538" w14:textId="77777777" w:rsidR="000033FE" w:rsidRDefault="000033FE" w:rsidP="00A91568">
      <w:pPr>
        <w:jc w:val="center"/>
        <w:rPr>
          <w:b/>
        </w:rPr>
      </w:pPr>
    </w:p>
    <w:p w14:paraId="2A42BB2F" w14:textId="77777777" w:rsidR="000033FE" w:rsidRDefault="000033FE" w:rsidP="00A91568">
      <w:pPr>
        <w:jc w:val="center"/>
        <w:rPr>
          <w:b/>
        </w:rPr>
      </w:pPr>
    </w:p>
    <w:p w14:paraId="5D13C97F" w14:textId="77777777" w:rsidR="000033FE" w:rsidRDefault="00CF5737" w:rsidP="00A91568">
      <w:pPr>
        <w:jc w:val="center"/>
        <w:rPr>
          <w:b/>
          <w:u w:val="single"/>
        </w:rPr>
      </w:pPr>
      <w:r>
        <w:rPr>
          <w:b/>
          <w:u w:val="single"/>
        </w:rPr>
        <w:t>Dr. Ir. Ngurah Indra ER, ST., MSc.</w:t>
      </w:r>
    </w:p>
    <w:p w14:paraId="5B25FBA8" w14:textId="77777777" w:rsidR="000033FE" w:rsidRDefault="00CF5737" w:rsidP="00A91568">
      <w:pPr>
        <w:jc w:val="center"/>
        <w:rPr>
          <w:b/>
        </w:rPr>
      </w:pPr>
      <w:r>
        <w:rPr>
          <w:b/>
        </w:rPr>
        <w:t>NIP. 197503242002121009</w:t>
      </w:r>
      <w:r>
        <w:br w:type="page"/>
      </w:r>
    </w:p>
    <w:p w14:paraId="5B3432CC" w14:textId="77777777" w:rsidR="000033FE" w:rsidRDefault="00CF5737" w:rsidP="00A91568">
      <w:pPr>
        <w:jc w:val="center"/>
        <w:rPr>
          <w:b/>
        </w:rPr>
      </w:pPr>
      <w:r>
        <w:rPr>
          <w:b/>
        </w:rPr>
        <w:lastRenderedPageBreak/>
        <w:t>LEMBAR PERSETUJUAN PEMBIMBING II</w:t>
      </w:r>
    </w:p>
    <w:p w14:paraId="7C8DA2FC" w14:textId="77777777" w:rsidR="000033FE" w:rsidRDefault="000033FE" w:rsidP="00A91568">
      <w:pPr>
        <w:jc w:val="center"/>
        <w:rPr>
          <w:b/>
          <w:sz w:val="16"/>
          <w:szCs w:val="16"/>
        </w:rPr>
      </w:pPr>
    </w:p>
    <w:p w14:paraId="60B28672" w14:textId="010E26CC" w:rsidR="000033FE" w:rsidRDefault="00CF5737" w:rsidP="00A91568">
      <w:pPr>
        <w:jc w:val="center"/>
        <w:rPr>
          <w:b/>
        </w:rPr>
      </w:pPr>
      <w:r>
        <w:rPr>
          <w:b/>
        </w:rPr>
        <w:t>I PUTU GEDE REDITYA SUCAHYA WIGUNA</w:t>
      </w:r>
      <w:r>
        <w:rPr>
          <w:b/>
        </w:rPr>
        <w:tab/>
        <w:t>NIM. 2005541165</w:t>
      </w:r>
    </w:p>
    <w:p w14:paraId="3BDCA8A5" w14:textId="77777777" w:rsidR="000033FE" w:rsidRDefault="000033FE" w:rsidP="00A91568">
      <w:pPr>
        <w:jc w:val="center"/>
      </w:pPr>
    </w:p>
    <w:p w14:paraId="1B3E84A1"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4872E14A" w14:textId="77777777" w:rsidR="000033FE" w:rsidRDefault="00CF5737" w:rsidP="00A91568">
      <w:pPr>
        <w:jc w:val="center"/>
      </w:pPr>
      <w:r>
        <w:t>PADA TANGGAL, 17 JANUARI 2024</w:t>
      </w:r>
    </w:p>
    <w:p w14:paraId="7A39B4B0" w14:textId="77777777" w:rsidR="000033FE" w:rsidRDefault="000033FE" w:rsidP="00A91568">
      <w:pPr>
        <w:jc w:val="center"/>
        <w:rPr>
          <w:b/>
        </w:rPr>
      </w:pPr>
    </w:p>
    <w:p w14:paraId="12D5B7DB" w14:textId="77777777" w:rsidR="000033FE" w:rsidRDefault="000033FE" w:rsidP="00A91568">
      <w:pPr>
        <w:jc w:val="center"/>
        <w:rPr>
          <w:b/>
        </w:rPr>
      </w:pPr>
    </w:p>
    <w:p w14:paraId="2BFB0009" w14:textId="77777777" w:rsidR="000033FE" w:rsidRDefault="00CF5737" w:rsidP="00A91568">
      <w:pPr>
        <w:jc w:val="center"/>
      </w:pPr>
      <w:r>
        <w:t xml:space="preserve">Pembimbing II, </w:t>
      </w:r>
    </w:p>
    <w:p w14:paraId="573D2AF1" w14:textId="77777777" w:rsidR="000033FE" w:rsidRDefault="00CF5737" w:rsidP="00A91568">
      <w:pPr>
        <w:jc w:val="center"/>
      </w:pPr>
      <w:r>
        <w:rPr>
          <w:noProof/>
        </w:rPr>
        <w:drawing>
          <wp:inline distT="114300" distB="114300" distL="114300" distR="114300" wp14:anchorId="6E934D9D" wp14:editId="24156065">
            <wp:extent cx="2305050" cy="1114425"/>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2305050" cy="1114425"/>
                    </a:xfrm>
                    <a:prstGeom prst="rect">
                      <a:avLst/>
                    </a:prstGeom>
                    <a:ln/>
                  </pic:spPr>
                </pic:pic>
              </a:graphicData>
            </a:graphic>
          </wp:inline>
        </w:drawing>
      </w:r>
    </w:p>
    <w:p w14:paraId="60A538F0" w14:textId="77777777" w:rsidR="000033FE" w:rsidRDefault="00CF5737" w:rsidP="00A91568">
      <w:pPr>
        <w:jc w:val="center"/>
        <w:rPr>
          <w:b/>
        </w:rPr>
      </w:pPr>
      <w:r>
        <w:br w:type="page"/>
      </w:r>
    </w:p>
    <w:p w14:paraId="3D8643C7" w14:textId="77777777" w:rsidR="000033FE" w:rsidRDefault="00CF5737" w:rsidP="00A91568">
      <w:pPr>
        <w:jc w:val="center"/>
        <w:rPr>
          <w:b/>
        </w:rPr>
      </w:pPr>
      <w:r>
        <w:rPr>
          <w:b/>
        </w:rPr>
        <w:lastRenderedPageBreak/>
        <w:t>LEMBAR PERSETUJUAN PEMBIMBING I</w:t>
      </w:r>
    </w:p>
    <w:p w14:paraId="62E2F50B" w14:textId="77777777" w:rsidR="000033FE" w:rsidRDefault="000033FE" w:rsidP="00A91568">
      <w:pPr>
        <w:jc w:val="center"/>
        <w:rPr>
          <w:b/>
          <w:sz w:val="16"/>
          <w:szCs w:val="16"/>
        </w:rPr>
      </w:pPr>
    </w:p>
    <w:p w14:paraId="37DF9956" w14:textId="77777777" w:rsidR="000033FE" w:rsidRDefault="00CF5737" w:rsidP="00A91568">
      <w:pPr>
        <w:jc w:val="center"/>
        <w:rPr>
          <w:b/>
        </w:rPr>
      </w:pPr>
      <w:r>
        <w:rPr>
          <w:b/>
        </w:rPr>
        <w:t>DEBORA CHRISTSHANTY</w:t>
      </w:r>
      <w:r>
        <w:rPr>
          <w:b/>
        </w:rPr>
        <w:tab/>
      </w:r>
      <w:r>
        <w:rPr>
          <w:b/>
        </w:rPr>
        <w:tab/>
      </w:r>
      <w:r>
        <w:rPr>
          <w:b/>
        </w:rPr>
        <w:tab/>
      </w:r>
      <w:r>
        <w:rPr>
          <w:b/>
        </w:rPr>
        <w:tab/>
        <w:t>NIM. 2005541169</w:t>
      </w:r>
    </w:p>
    <w:p w14:paraId="180A5921" w14:textId="77777777" w:rsidR="000033FE" w:rsidRDefault="000033FE" w:rsidP="00A91568">
      <w:pPr>
        <w:jc w:val="center"/>
      </w:pPr>
    </w:p>
    <w:p w14:paraId="6009F524"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790E6215" w14:textId="77777777" w:rsidR="000033FE" w:rsidRDefault="00CF5737" w:rsidP="00A91568">
      <w:pPr>
        <w:jc w:val="center"/>
      </w:pPr>
      <w:r>
        <w:t>PADA TANGGAL, 17 JANUARI 2024</w:t>
      </w:r>
    </w:p>
    <w:p w14:paraId="37D5B112" w14:textId="77777777" w:rsidR="000033FE" w:rsidRDefault="000033FE" w:rsidP="00A91568">
      <w:pPr>
        <w:jc w:val="center"/>
        <w:rPr>
          <w:b/>
        </w:rPr>
      </w:pPr>
    </w:p>
    <w:p w14:paraId="1BF6D9AE" w14:textId="77777777" w:rsidR="000033FE" w:rsidRDefault="000033FE" w:rsidP="00A91568">
      <w:pPr>
        <w:jc w:val="center"/>
        <w:rPr>
          <w:b/>
        </w:rPr>
      </w:pPr>
    </w:p>
    <w:p w14:paraId="6809AF64" w14:textId="77777777" w:rsidR="000033FE" w:rsidRDefault="00CF5737" w:rsidP="00A91568">
      <w:pPr>
        <w:jc w:val="center"/>
      </w:pPr>
      <w:r>
        <w:t xml:space="preserve">Pembimbing I, </w:t>
      </w:r>
      <w:r>
        <w:rPr>
          <w:noProof/>
        </w:rPr>
        <w:drawing>
          <wp:anchor distT="0" distB="0" distL="0" distR="0" simplePos="0" relativeHeight="251665408" behindDoc="0" locked="0" layoutInCell="1" hidden="0" allowOverlap="1" wp14:anchorId="631FCCF2" wp14:editId="560639FA">
            <wp:simplePos x="0" y="0"/>
            <wp:positionH relativeFrom="column">
              <wp:posOffset>1855694</wp:posOffset>
            </wp:positionH>
            <wp:positionV relativeFrom="paragraph">
              <wp:posOffset>366918</wp:posOffset>
            </wp:positionV>
            <wp:extent cx="1618503" cy="922543"/>
            <wp:effectExtent l="0" t="0" r="0" b="0"/>
            <wp:wrapNone/>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618503" cy="922543"/>
                    </a:xfrm>
                    <a:prstGeom prst="rect">
                      <a:avLst/>
                    </a:prstGeom>
                    <a:ln/>
                  </pic:spPr>
                </pic:pic>
              </a:graphicData>
            </a:graphic>
          </wp:anchor>
        </w:drawing>
      </w:r>
    </w:p>
    <w:p w14:paraId="569A7E98" w14:textId="77777777" w:rsidR="000033FE" w:rsidRDefault="000033FE" w:rsidP="00A91568">
      <w:pPr>
        <w:jc w:val="center"/>
        <w:rPr>
          <w:b/>
        </w:rPr>
      </w:pPr>
    </w:p>
    <w:p w14:paraId="7FF7834D" w14:textId="77777777" w:rsidR="000033FE" w:rsidRDefault="000033FE" w:rsidP="00A91568">
      <w:pPr>
        <w:jc w:val="center"/>
        <w:rPr>
          <w:b/>
        </w:rPr>
      </w:pPr>
    </w:p>
    <w:p w14:paraId="55752B5D" w14:textId="77777777" w:rsidR="000033FE" w:rsidRDefault="00CF5737" w:rsidP="00A91568">
      <w:pPr>
        <w:jc w:val="center"/>
        <w:rPr>
          <w:b/>
          <w:u w:val="single"/>
        </w:rPr>
      </w:pPr>
      <w:r>
        <w:rPr>
          <w:b/>
          <w:u w:val="single"/>
        </w:rPr>
        <w:t>Dr. Ir. Ngurah Indra ER, ST., MSc.</w:t>
      </w:r>
    </w:p>
    <w:p w14:paraId="0B0D7B82" w14:textId="77777777" w:rsidR="000033FE" w:rsidRDefault="00CF5737" w:rsidP="00A91568">
      <w:pPr>
        <w:jc w:val="center"/>
        <w:rPr>
          <w:b/>
        </w:rPr>
      </w:pPr>
      <w:r>
        <w:rPr>
          <w:b/>
        </w:rPr>
        <w:t>NIP. 197503242002121009</w:t>
      </w:r>
      <w:r>
        <w:br w:type="page"/>
      </w:r>
    </w:p>
    <w:p w14:paraId="1F47F336" w14:textId="77777777" w:rsidR="000033FE" w:rsidRDefault="00CF5737" w:rsidP="00A91568">
      <w:pPr>
        <w:jc w:val="center"/>
        <w:rPr>
          <w:b/>
        </w:rPr>
      </w:pPr>
      <w:r>
        <w:rPr>
          <w:b/>
        </w:rPr>
        <w:lastRenderedPageBreak/>
        <w:t>LEMBAR PERSETUJUAN PEMBIMBING II</w:t>
      </w:r>
    </w:p>
    <w:p w14:paraId="264A0EF3" w14:textId="77777777" w:rsidR="000033FE" w:rsidRDefault="000033FE" w:rsidP="00A91568">
      <w:pPr>
        <w:jc w:val="center"/>
        <w:rPr>
          <w:b/>
          <w:sz w:val="16"/>
          <w:szCs w:val="16"/>
        </w:rPr>
      </w:pPr>
    </w:p>
    <w:p w14:paraId="022C39D4" w14:textId="77777777" w:rsidR="000033FE" w:rsidRDefault="00CF5737" w:rsidP="00A91568">
      <w:pPr>
        <w:jc w:val="center"/>
        <w:rPr>
          <w:b/>
        </w:rPr>
      </w:pPr>
      <w:r>
        <w:rPr>
          <w:b/>
        </w:rPr>
        <w:t>DEBORA CHRISTSHANTY</w:t>
      </w:r>
      <w:r>
        <w:rPr>
          <w:b/>
        </w:rPr>
        <w:tab/>
      </w:r>
      <w:r>
        <w:rPr>
          <w:b/>
        </w:rPr>
        <w:tab/>
      </w:r>
      <w:r>
        <w:rPr>
          <w:b/>
        </w:rPr>
        <w:tab/>
      </w:r>
      <w:r>
        <w:rPr>
          <w:b/>
        </w:rPr>
        <w:tab/>
        <w:t>NIM. 2005541169</w:t>
      </w:r>
    </w:p>
    <w:p w14:paraId="75B31A4F" w14:textId="77777777" w:rsidR="000033FE" w:rsidRDefault="000033FE" w:rsidP="00A91568">
      <w:pPr>
        <w:jc w:val="center"/>
      </w:pPr>
    </w:p>
    <w:p w14:paraId="73052D8D" w14:textId="77777777" w:rsidR="000033FE" w:rsidRDefault="00CF5737" w:rsidP="00A91568">
      <w:pPr>
        <w:jc w:val="center"/>
      </w:pPr>
      <w:r>
        <w:t xml:space="preserve">USULAN CAPSTONE PROJECT DENGAN JUDUL </w:t>
      </w:r>
      <w:r>
        <w:rPr>
          <w:b/>
        </w:rPr>
        <w:t>“RANCANG BANGUN SISTEM INFORMASI PRAKTIK DOKTER GIGI BERBASIS WEBSITE DENGAN METODE AGILE DEVELOPMENT”</w:t>
      </w:r>
      <w:r>
        <w:t xml:space="preserve"> TELAH DISETUJUI </w:t>
      </w:r>
    </w:p>
    <w:p w14:paraId="28B17DE0" w14:textId="77777777" w:rsidR="000033FE" w:rsidRDefault="00CF5737" w:rsidP="00A91568">
      <w:pPr>
        <w:jc w:val="center"/>
      </w:pPr>
      <w:r>
        <w:t>PADA TANGGAL, 17 JANUARI 2024</w:t>
      </w:r>
    </w:p>
    <w:p w14:paraId="3C36B365" w14:textId="77777777" w:rsidR="000033FE" w:rsidRDefault="000033FE" w:rsidP="00A91568">
      <w:pPr>
        <w:jc w:val="center"/>
        <w:rPr>
          <w:b/>
        </w:rPr>
      </w:pPr>
    </w:p>
    <w:p w14:paraId="198D0C4D" w14:textId="77777777" w:rsidR="000033FE" w:rsidRDefault="000033FE" w:rsidP="00A91568">
      <w:pPr>
        <w:jc w:val="center"/>
        <w:rPr>
          <w:b/>
        </w:rPr>
      </w:pPr>
    </w:p>
    <w:p w14:paraId="531D9AF2" w14:textId="77777777" w:rsidR="000033FE" w:rsidRDefault="00CF5737" w:rsidP="00A91568">
      <w:pPr>
        <w:jc w:val="center"/>
      </w:pPr>
      <w:r>
        <w:t xml:space="preserve">Pembimbing II, </w:t>
      </w:r>
    </w:p>
    <w:p w14:paraId="31CE1FDD" w14:textId="77777777" w:rsidR="000033FE" w:rsidRDefault="00CF5737" w:rsidP="00A91568">
      <w:pPr>
        <w:jc w:val="center"/>
      </w:pPr>
      <w:r>
        <w:rPr>
          <w:noProof/>
        </w:rPr>
        <w:drawing>
          <wp:inline distT="114300" distB="114300" distL="114300" distR="114300" wp14:anchorId="47EB1266" wp14:editId="202DA015">
            <wp:extent cx="2305050" cy="111442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2305050" cy="1114425"/>
                    </a:xfrm>
                    <a:prstGeom prst="rect">
                      <a:avLst/>
                    </a:prstGeom>
                    <a:ln/>
                  </pic:spPr>
                </pic:pic>
              </a:graphicData>
            </a:graphic>
          </wp:inline>
        </w:drawing>
      </w:r>
    </w:p>
    <w:p w14:paraId="4BA934FB" w14:textId="77777777" w:rsidR="000033FE" w:rsidRDefault="00CF5737" w:rsidP="00487453">
      <w:pPr>
        <w:spacing w:before="0" w:after="0"/>
        <w:jc w:val="center"/>
        <w:rPr>
          <w:b/>
        </w:rPr>
      </w:pPr>
      <w:r>
        <w:br w:type="page"/>
      </w:r>
    </w:p>
    <w:p w14:paraId="356256E7" w14:textId="77777777" w:rsidR="000033FE" w:rsidRDefault="00CF5737" w:rsidP="00487453">
      <w:pPr>
        <w:pStyle w:val="Heading1"/>
        <w:spacing w:before="0" w:after="0"/>
      </w:pPr>
      <w:bookmarkStart w:id="4" w:name="_Toc156908980"/>
      <w:r>
        <w:lastRenderedPageBreak/>
        <w:t>DAFTAR ISI</w:t>
      </w:r>
      <w:bookmarkEnd w:id="4"/>
    </w:p>
    <w:p w14:paraId="18ACADF8" w14:textId="77777777" w:rsidR="000033FE" w:rsidRDefault="000033FE" w:rsidP="00487453">
      <w:pPr>
        <w:spacing w:before="0" w:after="0"/>
      </w:pPr>
    </w:p>
    <w:sdt>
      <w:sdtPr>
        <w:id w:val="394332013"/>
        <w:docPartObj>
          <w:docPartGallery w:val="Table of Contents"/>
          <w:docPartUnique/>
        </w:docPartObj>
      </w:sdtPr>
      <w:sdtEndPr/>
      <w:sdtContent>
        <w:p w14:paraId="4EC6D288" w14:textId="69815B97" w:rsidR="000D4B18" w:rsidRDefault="00CF5737" w:rsidP="000D4B18">
          <w:pPr>
            <w:pStyle w:val="TOC1"/>
            <w:rPr>
              <w:noProof/>
            </w:rPr>
          </w:pPr>
          <w:r>
            <w:fldChar w:fldCharType="begin"/>
          </w:r>
          <w:r>
            <w:instrText xml:space="preserve"> TOC \h \u \z \t "Heading 1,1,Heading 2,2,Heading 3,3,Heading 4,4,"</w:instrText>
          </w:r>
          <w:r>
            <w:fldChar w:fldCharType="separate"/>
          </w:r>
          <w:hyperlink w:anchor="_Toc156908977" w:history="1">
            <w:r w:rsidR="000D4B18" w:rsidRPr="00A0573D">
              <w:rPr>
                <w:rStyle w:val="Hyperlink"/>
                <w:noProof/>
              </w:rPr>
              <w:t>KATA PENGANTAR</w:t>
            </w:r>
            <w:r w:rsidR="000D4B18">
              <w:rPr>
                <w:noProof/>
                <w:webHidden/>
              </w:rPr>
              <w:tab/>
            </w:r>
            <w:r w:rsidR="000D4B18">
              <w:rPr>
                <w:noProof/>
                <w:webHidden/>
              </w:rPr>
              <w:fldChar w:fldCharType="begin"/>
            </w:r>
            <w:r w:rsidR="000D4B18">
              <w:rPr>
                <w:noProof/>
                <w:webHidden/>
              </w:rPr>
              <w:instrText xml:space="preserve"> PAGEREF _Toc156908977 \h </w:instrText>
            </w:r>
            <w:r w:rsidR="000D4B18">
              <w:rPr>
                <w:noProof/>
                <w:webHidden/>
              </w:rPr>
            </w:r>
            <w:r w:rsidR="000D4B18">
              <w:rPr>
                <w:noProof/>
                <w:webHidden/>
              </w:rPr>
              <w:fldChar w:fldCharType="separate"/>
            </w:r>
            <w:r w:rsidR="00AC2143">
              <w:rPr>
                <w:noProof/>
                <w:webHidden/>
              </w:rPr>
              <w:t>i</w:t>
            </w:r>
            <w:r w:rsidR="000D4B18">
              <w:rPr>
                <w:noProof/>
                <w:webHidden/>
              </w:rPr>
              <w:fldChar w:fldCharType="end"/>
            </w:r>
          </w:hyperlink>
        </w:p>
        <w:p w14:paraId="3C878ADE" w14:textId="2A268421" w:rsidR="000D4B18" w:rsidRDefault="008137A3" w:rsidP="000D4B18">
          <w:pPr>
            <w:pStyle w:val="TOC1"/>
            <w:rPr>
              <w:noProof/>
            </w:rPr>
          </w:pPr>
          <w:hyperlink w:anchor="_Toc156908978" w:history="1">
            <w:r w:rsidR="000D4B18" w:rsidRPr="00A0573D">
              <w:rPr>
                <w:rStyle w:val="Hyperlink"/>
                <w:noProof/>
              </w:rPr>
              <w:t>LEMBAR PERNYATAAN ORISINALITAS</w:t>
            </w:r>
            <w:r w:rsidR="000D4B18">
              <w:rPr>
                <w:noProof/>
                <w:webHidden/>
              </w:rPr>
              <w:tab/>
            </w:r>
            <w:r w:rsidR="000D4B18">
              <w:rPr>
                <w:noProof/>
                <w:webHidden/>
              </w:rPr>
              <w:fldChar w:fldCharType="begin"/>
            </w:r>
            <w:r w:rsidR="000D4B18">
              <w:rPr>
                <w:noProof/>
                <w:webHidden/>
              </w:rPr>
              <w:instrText xml:space="preserve"> PAGEREF _Toc156908978 \h </w:instrText>
            </w:r>
            <w:r w:rsidR="000D4B18">
              <w:rPr>
                <w:noProof/>
                <w:webHidden/>
              </w:rPr>
            </w:r>
            <w:r w:rsidR="000D4B18">
              <w:rPr>
                <w:noProof/>
                <w:webHidden/>
              </w:rPr>
              <w:fldChar w:fldCharType="separate"/>
            </w:r>
            <w:r w:rsidR="00AC2143">
              <w:rPr>
                <w:noProof/>
                <w:webHidden/>
              </w:rPr>
              <w:t>iii</w:t>
            </w:r>
            <w:r w:rsidR="000D4B18">
              <w:rPr>
                <w:noProof/>
                <w:webHidden/>
              </w:rPr>
              <w:fldChar w:fldCharType="end"/>
            </w:r>
          </w:hyperlink>
        </w:p>
        <w:p w14:paraId="36E729DC" w14:textId="13CB2F7D" w:rsidR="000D4B18" w:rsidRDefault="008137A3" w:rsidP="000D4B18">
          <w:pPr>
            <w:pStyle w:val="TOC1"/>
            <w:rPr>
              <w:noProof/>
            </w:rPr>
          </w:pPr>
          <w:hyperlink w:anchor="_Toc156908979" w:history="1">
            <w:r w:rsidR="000D4B18" w:rsidRPr="00A0573D">
              <w:rPr>
                <w:rStyle w:val="Hyperlink"/>
                <w:noProof/>
              </w:rPr>
              <w:t>LEMBAR PERSETUJUAN PEMBIMBING</w:t>
            </w:r>
            <w:r w:rsidR="000D4B18">
              <w:rPr>
                <w:noProof/>
                <w:webHidden/>
              </w:rPr>
              <w:tab/>
            </w:r>
            <w:r w:rsidR="000D4B18">
              <w:rPr>
                <w:noProof/>
                <w:webHidden/>
              </w:rPr>
              <w:fldChar w:fldCharType="begin"/>
            </w:r>
            <w:r w:rsidR="000D4B18">
              <w:rPr>
                <w:noProof/>
                <w:webHidden/>
              </w:rPr>
              <w:instrText xml:space="preserve"> PAGEREF _Toc156908979 \h </w:instrText>
            </w:r>
            <w:r w:rsidR="000D4B18">
              <w:rPr>
                <w:noProof/>
                <w:webHidden/>
              </w:rPr>
            </w:r>
            <w:r w:rsidR="000D4B18">
              <w:rPr>
                <w:noProof/>
                <w:webHidden/>
              </w:rPr>
              <w:fldChar w:fldCharType="separate"/>
            </w:r>
            <w:r w:rsidR="00AC2143">
              <w:rPr>
                <w:noProof/>
                <w:webHidden/>
              </w:rPr>
              <w:t>iv</w:t>
            </w:r>
            <w:r w:rsidR="000D4B18">
              <w:rPr>
                <w:noProof/>
                <w:webHidden/>
              </w:rPr>
              <w:fldChar w:fldCharType="end"/>
            </w:r>
          </w:hyperlink>
        </w:p>
        <w:p w14:paraId="5D3DB423" w14:textId="410B4664" w:rsidR="000D4B18" w:rsidRDefault="008137A3" w:rsidP="000D4B18">
          <w:pPr>
            <w:pStyle w:val="TOC1"/>
            <w:rPr>
              <w:noProof/>
            </w:rPr>
          </w:pPr>
          <w:hyperlink w:anchor="_Toc156908980" w:history="1">
            <w:r w:rsidR="000D4B18" w:rsidRPr="00A0573D">
              <w:rPr>
                <w:rStyle w:val="Hyperlink"/>
                <w:noProof/>
              </w:rPr>
              <w:t>DAFTAR ISI</w:t>
            </w:r>
            <w:r w:rsidR="000D4B18">
              <w:rPr>
                <w:noProof/>
                <w:webHidden/>
              </w:rPr>
              <w:tab/>
            </w:r>
            <w:r w:rsidR="000D4B18">
              <w:rPr>
                <w:noProof/>
                <w:webHidden/>
              </w:rPr>
              <w:fldChar w:fldCharType="begin"/>
            </w:r>
            <w:r w:rsidR="000D4B18">
              <w:rPr>
                <w:noProof/>
                <w:webHidden/>
              </w:rPr>
              <w:instrText xml:space="preserve"> PAGEREF _Toc156908980 \h </w:instrText>
            </w:r>
            <w:r w:rsidR="000D4B18">
              <w:rPr>
                <w:noProof/>
                <w:webHidden/>
              </w:rPr>
            </w:r>
            <w:r w:rsidR="000D4B18">
              <w:rPr>
                <w:noProof/>
                <w:webHidden/>
              </w:rPr>
              <w:fldChar w:fldCharType="separate"/>
            </w:r>
            <w:r w:rsidR="00AC2143">
              <w:rPr>
                <w:noProof/>
                <w:webHidden/>
              </w:rPr>
              <w:t>xii</w:t>
            </w:r>
            <w:r w:rsidR="000D4B18">
              <w:rPr>
                <w:noProof/>
                <w:webHidden/>
              </w:rPr>
              <w:fldChar w:fldCharType="end"/>
            </w:r>
          </w:hyperlink>
        </w:p>
        <w:p w14:paraId="23348D0A" w14:textId="33738331" w:rsidR="000D4B18" w:rsidRDefault="008137A3" w:rsidP="000D4B18">
          <w:pPr>
            <w:pStyle w:val="TOC1"/>
            <w:rPr>
              <w:noProof/>
            </w:rPr>
          </w:pPr>
          <w:hyperlink w:anchor="_Toc156908981" w:history="1">
            <w:r w:rsidR="000D4B18" w:rsidRPr="00A0573D">
              <w:rPr>
                <w:rStyle w:val="Hyperlink"/>
                <w:noProof/>
              </w:rPr>
              <w:t>DAFTAR GAMBAR</w:t>
            </w:r>
            <w:r w:rsidR="000D4B18">
              <w:rPr>
                <w:noProof/>
                <w:webHidden/>
              </w:rPr>
              <w:tab/>
            </w:r>
            <w:r w:rsidR="000D4B18">
              <w:rPr>
                <w:noProof/>
                <w:webHidden/>
              </w:rPr>
              <w:fldChar w:fldCharType="begin"/>
            </w:r>
            <w:r w:rsidR="000D4B18">
              <w:rPr>
                <w:noProof/>
                <w:webHidden/>
              </w:rPr>
              <w:instrText xml:space="preserve"> PAGEREF _Toc156908981 \h </w:instrText>
            </w:r>
            <w:r w:rsidR="000D4B18">
              <w:rPr>
                <w:noProof/>
                <w:webHidden/>
              </w:rPr>
            </w:r>
            <w:r w:rsidR="000D4B18">
              <w:rPr>
                <w:noProof/>
                <w:webHidden/>
              </w:rPr>
              <w:fldChar w:fldCharType="separate"/>
            </w:r>
            <w:r w:rsidR="00AC2143">
              <w:rPr>
                <w:noProof/>
                <w:webHidden/>
              </w:rPr>
              <w:t>xvi</w:t>
            </w:r>
            <w:r w:rsidR="000D4B18">
              <w:rPr>
                <w:noProof/>
                <w:webHidden/>
              </w:rPr>
              <w:fldChar w:fldCharType="end"/>
            </w:r>
          </w:hyperlink>
        </w:p>
        <w:p w14:paraId="321388CF" w14:textId="5A6C55C9" w:rsidR="000D4B18" w:rsidRDefault="008137A3" w:rsidP="000D4B18">
          <w:pPr>
            <w:pStyle w:val="TOC1"/>
            <w:rPr>
              <w:noProof/>
            </w:rPr>
          </w:pPr>
          <w:hyperlink w:anchor="_Toc156908982" w:history="1">
            <w:r w:rsidR="000D4B18" w:rsidRPr="00A0573D">
              <w:rPr>
                <w:rStyle w:val="Hyperlink"/>
                <w:noProof/>
              </w:rPr>
              <w:t>DAFTAR TABEL</w:t>
            </w:r>
            <w:r w:rsidR="000D4B18">
              <w:rPr>
                <w:noProof/>
                <w:webHidden/>
              </w:rPr>
              <w:tab/>
            </w:r>
            <w:r w:rsidR="000D4B18">
              <w:rPr>
                <w:noProof/>
                <w:webHidden/>
              </w:rPr>
              <w:fldChar w:fldCharType="begin"/>
            </w:r>
            <w:r w:rsidR="000D4B18">
              <w:rPr>
                <w:noProof/>
                <w:webHidden/>
              </w:rPr>
              <w:instrText xml:space="preserve"> PAGEREF _Toc156908982 \h </w:instrText>
            </w:r>
            <w:r w:rsidR="000D4B18">
              <w:rPr>
                <w:noProof/>
                <w:webHidden/>
              </w:rPr>
            </w:r>
            <w:r w:rsidR="000D4B18">
              <w:rPr>
                <w:noProof/>
                <w:webHidden/>
              </w:rPr>
              <w:fldChar w:fldCharType="separate"/>
            </w:r>
            <w:r w:rsidR="00AC2143">
              <w:rPr>
                <w:noProof/>
                <w:webHidden/>
              </w:rPr>
              <w:t>xix</w:t>
            </w:r>
            <w:r w:rsidR="000D4B18">
              <w:rPr>
                <w:noProof/>
                <w:webHidden/>
              </w:rPr>
              <w:fldChar w:fldCharType="end"/>
            </w:r>
          </w:hyperlink>
        </w:p>
        <w:p w14:paraId="32742E50" w14:textId="3FDC996C" w:rsidR="000D4B18" w:rsidRDefault="008137A3" w:rsidP="000D4B18">
          <w:pPr>
            <w:pStyle w:val="TOC1"/>
            <w:rPr>
              <w:noProof/>
            </w:rPr>
          </w:pPr>
          <w:hyperlink w:anchor="_Toc156908983" w:history="1">
            <w:r w:rsidR="000D4B18" w:rsidRPr="00A0573D">
              <w:rPr>
                <w:rStyle w:val="Hyperlink"/>
                <w:noProof/>
              </w:rPr>
              <w:t>DAFTAR SINGKATAN</w:t>
            </w:r>
            <w:r w:rsidR="000D4B18">
              <w:rPr>
                <w:noProof/>
                <w:webHidden/>
              </w:rPr>
              <w:tab/>
            </w:r>
            <w:r w:rsidR="000D4B18">
              <w:rPr>
                <w:noProof/>
                <w:webHidden/>
              </w:rPr>
              <w:fldChar w:fldCharType="begin"/>
            </w:r>
            <w:r w:rsidR="000D4B18">
              <w:rPr>
                <w:noProof/>
                <w:webHidden/>
              </w:rPr>
              <w:instrText xml:space="preserve"> PAGEREF _Toc156908983 \h </w:instrText>
            </w:r>
            <w:r w:rsidR="000D4B18">
              <w:rPr>
                <w:noProof/>
                <w:webHidden/>
              </w:rPr>
            </w:r>
            <w:r w:rsidR="000D4B18">
              <w:rPr>
                <w:noProof/>
                <w:webHidden/>
              </w:rPr>
              <w:fldChar w:fldCharType="separate"/>
            </w:r>
            <w:r w:rsidR="00AC2143">
              <w:rPr>
                <w:noProof/>
                <w:webHidden/>
              </w:rPr>
              <w:t>xx</w:t>
            </w:r>
            <w:r w:rsidR="000D4B18">
              <w:rPr>
                <w:noProof/>
                <w:webHidden/>
              </w:rPr>
              <w:fldChar w:fldCharType="end"/>
            </w:r>
          </w:hyperlink>
        </w:p>
        <w:p w14:paraId="2E2186FC" w14:textId="6A54E501" w:rsidR="000D4B18" w:rsidRDefault="008137A3" w:rsidP="000D4B18">
          <w:pPr>
            <w:pStyle w:val="TOC1"/>
            <w:rPr>
              <w:noProof/>
            </w:rPr>
          </w:pPr>
          <w:hyperlink w:anchor="_Toc156908984" w:history="1">
            <w:r w:rsidR="000D4B18" w:rsidRPr="00A0573D">
              <w:rPr>
                <w:rStyle w:val="Hyperlink"/>
                <w:noProof/>
              </w:rPr>
              <w:t>BAB I PENDAHULUAN</w:t>
            </w:r>
            <w:r w:rsidR="000D4B18">
              <w:rPr>
                <w:noProof/>
                <w:webHidden/>
              </w:rPr>
              <w:tab/>
            </w:r>
            <w:r w:rsidR="000D4B18">
              <w:rPr>
                <w:noProof/>
                <w:webHidden/>
              </w:rPr>
              <w:fldChar w:fldCharType="begin"/>
            </w:r>
            <w:r w:rsidR="000D4B18">
              <w:rPr>
                <w:noProof/>
                <w:webHidden/>
              </w:rPr>
              <w:instrText xml:space="preserve"> PAGEREF _Toc156908984 \h </w:instrText>
            </w:r>
            <w:r w:rsidR="000D4B18">
              <w:rPr>
                <w:noProof/>
                <w:webHidden/>
              </w:rPr>
            </w:r>
            <w:r w:rsidR="000D4B18">
              <w:rPr>
                <w:noProof/>
                <w:webHidden/>
              </w:rPr>
              <w:fldChar w:fldCharType="separate"/>
            </w:r>
            <w:r w:rsidR="00AC2143">
              <w:rPr>
                <w:noProof/>
                <w:webHidden/>
              </w:rPr>
              <w:t>1</w:t>
            </w:r>
            <w:r w:rsidR="000D4B18">
              <w:rPr>
                <w:noProof/>
                <w:webHidden/>
              </w:rPr>
              <w:fldChar w:fldCharType="end"/>
            </w:r>
          </w:hyperlink>
        </w:p>
        <w:p w14:paraId="574435CE" w14:textId="670CA9EF" w:rsidR="000D4B18" w:rsidRDefault="008137A3" w:rsidP="000D4B18">
          <w:pPr>
            <w:pStyle w:val="TOC2"/>
            <w:tabs>
              <w:tab w:val="left" w:pos="880"/>
              <w:tab w:val="right" w:leader="dot" w:pos="7930"/>
            </w:tabs>
            <w:spacing w:before="0" w:after="0"/>
            <w:rPr>
              <w:noProof/>
            </w:rPr>
          </w:pPr>
          <w:hyperlink w:anchor="_Toc156908985" w:history="1">
            <w:r w:rsidR="000D4B18" w:rsidRPr="00A0573D">
              <w:rPr>
                <w:rStyle w:val="Hyperlink"/>
                <w:noProof/>
              </w:rPr>
              <w:t>1.1</w:t>
            </w:r>
            <w:r w:rsidR="000D4B18">
              <w:rPr>
                <w:noProof/>
              </w:rPr>
              <w:tab/>
            </w:r>
            <w:r w:rsidR="000D4B18" w:rsidRPr="00A0573D">
              <w:rPr>
                <w:rStyle w:val="Hyperlink"/>
                <w:noProof/>
              </w:rPr>
              <w:t>Latar Belakang</w:t>
            </w:r>
            <w:r w:rsidR="000D4B18">
              <w:rPr>
                <w:noProof/>
                <w:webHidden/>
              </w:rPr>
              <w:tab/>
            </w:r>
            <w:r w:rsidR="000D4B18">
              <w:rPr>
                <w:noProof/>
                <w:webHidden/>
              </w:rPr>
              <w:fldChar w:fldCharType="begin"/>
            </w:r>
            <w:r w:rsidR="000D4B18">
              <w:rPr>
                <w:noProof/>
                <w:webHidden/>
              </w:rPr>
              <w:instrText xml:space="preserve"> PAGEREF _Toc156908985 \h </w:instrText>
            </w:r>
            <w:r w:rsidR="000D4B18">
              <w:rPr>
                <w:noProof/>
                <w:webHidden/>
              </w:rPr>
            </w:r>
            <w:r w:rsidR="000D4B18">
              <w:rPr>
                <w:noProof/>
                <w:webHidden/>
              </w:rPr>
              <w:fldChar w:fldCharType="separate"/>
            </w:r>
            <w:r w:rsidR="00AC2143">
              <w:rPr>
                <w:noProof/>
                <w:webHidden/>
              </w:rPr>
              <w:t>1</w:t>
            </w:r>
            <w:r w:rsidR="000D4B18">
              <w:rPr>
                <w:noProof/>
                <w:webHidden/>
              </w:rPr>
              <w:fldChar w:fldCharType="end"/>
            </w:r>
          </w:hyperlink>
        </w:p>
        <w:p w14:paraId="6ED10BE1" w14:textId="0E8EF561" w:rsidR="000D4B18" w:rsidRDefault="008137A3" w:rsidP="000D4B18">
          <w:pPr>
            <w:pStyle w:val="TOC2"/>
            <w:tabs>
              <w:tab w:val="left" w:pos="880"/>
              <w:tab w:val="right" w:leader="dot" w:pos="7930"/>
            </w:tabs>
            <w:spacing w:before="0" w:after="0"/>
            <w:rPr>
              <w:noProof/>
            </w:rPr>
          </w:pPr>
          <w:hyperlink w:anchor="_Toc156908986" w:history="1">
            <w:r w:rsidR="000D4B18" w:rsidRPr="00A0573D">
              <w:rPr>
                <w:rStyle w:val="Hyperlink"/>
                <w:noProof/>
              </w:rPr>
              <w:t>1.2</w:t>
            </w:r>
            <w:r w:rsidR="000D4B18">
              <w:rPr>
                <w:noProof/>
              </w:rPr>
              <w:tab/>
            </w:r>
            <w:r w:rsidR="000D4B18" w:rsidRPr="00A0573D">
              <w:rPr>
                <w:rStyle w:val="Hyperlink"/>
                <w:noProof/>
              </w:rPr>
              <w:t>Rumusan Masalah</w:t>
            </w:r>
            <w:r w:rsidR="000D4B18">
              <w:rPr>
                <w:noProof/>
                <w:webHidden/>
              </w:rPr>
              <w:tab/>
            </w:r>
            <w:r w:rsidR="000D4B18">
              <w:rPr>
                <w:noProof/>
                <w:webHidden/>
              </w:rPr>
              <w:fldChar w:fldCharType="begin"/>
            </w:r>
            <w:r w:rsidR="000D4B18">
              <w:rPr>
                <w:noProof/>
                <w:webHidden/>
              </w:rPr>
              <w:instrText xml:space="preserve"> PAGEREF _Toc156908986 \h </w:instrText>
            </w:r>
            <w:r w:rsidR="000D4B18">
              <w:rPr>
                <w:noProof/>
                <w:webHidden/>
              </w:rPr>
            </w:r>
            <w:r w:rsidR="000D4B18">
              <w:rPr>
                <w:noProof/>
                <w:webHidden/>
              </w:rPr>
              <w:fldChar w:fldCharType="separate"/>
            </w:r>
            <w:r w:rsidR="00AC2143">
              <w:rPr>
                <w:noProof/>
                <w:webHidden/>
              </w:rPr>
              <w:t>4</w:t>
            </w:r>
            <w:r w:rsidR="000D4B18">
              <w:rPr>
                <w:noProof/>
                <w:webHidden/>
              </w:rPr>
              <w:fldChar w:fldCharType="end"/>
            </w:r>
          </w:hyperlink>
        </w:p>
        <w:p w14:paraId="64C1B417" w14:textId="45C6481D" w:rsidR="000D4B18" w:rsidRDefault="008137A3" w:rsidP="000D4B18">
          <w:pPr>
            <w:pStyle w:val="TOC2"/>
            <w:tabs>
              <w:tab w:val="left" w:pos="880"/>
              <w:tab w:val="right" w:leader="dot" w:pos="7930"/>
            </w:tabs>
            <w:spacing w:before="0" w:after="0"/>
            <w:rPr>
              <w:noProof/>
            </w:rPr>
          </w:pPr>
          <w:hyperlink w:anchor="_Toc156908987" w:history="1">
            <w:r w:rsidR="000D4B18" w:rsidRPr="00A0573D">
              <w:rPr>
                <w:rStyle w:val="Hyperlink"/>
                <w:noProof/>
              </w:rPr>
              <w:t>1.3</w:t>
            </w:r>
            <w:r w:rsidR="000D4B18">
              <w:rPr>
                <w:noProof/>
              </w:rPr>
              <w:tab/>
            </w:r>
            <w:r w:rsidR="000D4B18" w:rsidRPr="00A0573D">
              <w:rPr>
                <w:rStyle w:val="Hyperlink"/>
                <w:noProof/>
              </w:rPr>
              <w:t>Tujuan Penelitian</w:t>
            </w:r>
            <w:r w:rsidR="000D4B18">
              <w:rPr>
                <w:noProof/>
                <w:webHidden/>
              </w:rPr>
              <w:tab/>
            </w:r>
            <w:r w:rsidR="000D4B18">
              <w:rPr>
                <w:noProof/>
                <w:webHidden/>
              </w:rPr>
              <w:fldChar w:fldCharType="begin"/>
            </w:r>
            <w:r w:rsidR="000D4B18">
              <w:rPr>
                <w:noProof/>
                <w:webHidden/>
              </w:rPr>
              <w:instrText xml:space="preserve"> PAGEREF _Toc156908987 \h </w:instrText>
            </w:r>
            <w:r w:rsidR="000D4B18">
              <w:rPr>
                <w:noProof/>
                <w:webHidden/>
              </w:rPr>
            </w:r>
            <w:r w:rsidR="000D4B18">
              <w:rPr>
                <w:noProof/>
                <w:webHidden/>
              </w:rPr>
              <w:fldChar w:fldCharType="separate"/>
            </w:r>
            <w:r w:rsidR="00AC2143">
              <w:rPr>
                <w:noProof/>
                <w:webHidden/>
              </w:rPr>
              <w:t>4</w:t>
            </w:r>
            <w:r w:rsidR="000D4B18">
              <w:rPr>
                <w:noProof/>
                <w:webHidden/>
              </w:rPr>
              <w:fldChar w:fldCharType="end"/>
            </w:r>
          </w:hyperlink>
        </w:p>
        <w:p w14:paraId="7626D235" w14:textId="62CD98D6" w:rsidR="000D4B18" w:rsidRDefault="008137A3" w:rsidP="000D4B18">
          <w:pPr>
            <w:pStyle w:val="TOC2"/>
            <w:tabs>
              <w:tab w:val="left" w:pos="880"/>
              <w:tab w:val="right" w:leader="dot" w:pos="7930"/>
            </w:tabs>
            <w:spacing w:before="0" w:after="0"/>
            <w:rPr>
              <w:noProof/>
            </w:rPr>
          </w:pPr>
          <w:hyperlink w:anchor="_Toc156908988" w:history="1">
            <w:r w:rsidR="000D4B18" w:rsidRPr="00A0573D">
              <w:rPr>
                <w:rStyle w:val="Hyperlink"/>
                <w:noProof/>
              </w:rPr>
              <w:t>1.4</w:t>
            </w:r>
            <w:r w:rsidR="000D4B18">
              <w:rPr>
                <w:noProof/>
              </w:rPr>
              <w:tab/>
            </w:r>
            <w:r w:rsidR="000D4B18" w:rsidRPr="00A0573D">
              <w:rPr>
                <w:rStyle w:val="Hyperlink"/>
                <w:noProof/>
              </w:rPr>
              <w:t>Manfaat Penelitian</w:t>
            </w:r>
            <w:r w:rsidR="000D4B18">
              <w:rPr>
                <w:noProof/>
                <w:webHidden/>
              </w:rPr>
              <w:tab/>
            </w:r>
            <w:r w:rsidR="000D4B18">
              <w:rPr>
                <w:noProof/>
                <w:webHidden/>
              </w:rPr>
              <w:fldChar w:fldCharType="begin"/>
            </w:r>
            <w:r w:rsidR="000D4B18">
              <w:rPr>
                <w:noProof/>
                <w:webHidden/>
              </w:rPr>
              <w:instrText xml:space="preserve"> PAGEREF _Toc156908988 \h </w:instrText>
            </w:r>
            <w:r w:rsidR="000D4B18">
              <w:rPr>
                <w:noProof/>
                <w:webHidden/>
              </w:rPr>
            </w:r>
            <w:r w:rsidR="000D4B18">
              <w:rPr>
                <w:noProof/>
                <w:webHidden/>
              </w:rPr>
              <w:fldChar w:fldCharType="separate"/>
            </w:r>
            <w:r w:rsidR="00AC2143">
              <w:rPr>
                <w:noProof/>
                <w:webHidden/>
              </w:rPr>
              <w:t>4</w:t>
            </w:r>
            <w:r w:rsidR="000D4B18">
              <w:rPr>
                <w:noProof/>
                <w:webHidden/>
              </w:rPr>
              <w:fldChar w:fldCharType="end"/>
            </w:r>
          </w:hyperlink>
        </w:p>
        <w:p w14:paraId="4A5B451F" w14:textId="6D7034F7" w:rsidR="000D4B18" w:rsidRDefault="008137A3" w:rsidP="000D4B18">
          <w:pPr>
            <w:pStyle w:val="TOC2"/>
            <w:tabs>
              <w:tab w:val="left" w:pos="880"/>
              <w:tab w:val="right" w:leader="dot" w:pos="7930"/>
            </w:tabs>
            <w:spacing w:before="0" w:after="0"/>
            <w:rPr>
              <w:noProof/>
            </w:rPr>
          </w:pPr>
          <w:hyperlink w:anchor="_Toc156908989" w:history="1">
            <w:r w:rsidR="000D4B18" w:rsidRPr="00A0573D">
              <w:rPr>
                <w:rStyle w:val="Hyperlink"/>
                <w:noProof/>
              </w:rPr>
              <w:t>1.5</w:t>
            </w:r>
            <w:r w:rsidR="000D4B18">
              <w:rPr>
                <w:noProof/>
              </w:rPr>
              <w:tab/>
            </w:r>
            <w:r w:rsidR="000D4B18" w:rsidRPr="00A0573D">
              <w:rPr>
                <w:rStyle w:val="Hyperlink"/>
                <w:noProof/>
              </w:rPr>
              <w:t>Batasan Masalah</w:t>
            </w:r>
            <w:r w:rsidR="000D4B18">
              <w:rPr>
                <w:noProof/>
                <w:webHidden/>
              </w:rPr>
              <w:tab/>
            </w:r>
            <w:r w:rsidR="000D4B18">
              <w:rPr>
                <w:noProof/>
                <w:webHidden/>
              </w:rPr>
              <w:fldChar w:fldCharType="begin"/>
            </w:r>
            <w:r w:rsidR="000D4B18">
              <w:rPr>
                <w:noProof/>
                <w:webHidden/>
              </w:rPr>
              <w:instrText xml:space="preserve"> PAGEREF _Toc156908989 \h </w:instrText>
            </w:r>
            <w:r w:rsidR="000D4B18">
              <w:rPr>
                <w:noProof/>
                <w:webHidden/>
              </w:rPr>
            </w:r>
            <w:r w:rsidR="000D4B18">
              <w:rPr>
                <w:noProof/>
                <w:webHidden/>
              </w:rPr>
              <w:fldChar w:fldCharType="separate"/>
            </w:r>
            <w:r w:rsidR="00AC2143">
              <w:rPr>
                <w:noProof/>
                <w:webHidden/>
              </w:rPr>
              <w:t>5</w:t>
            </w:r>
            <w:r w:rsidR="000D4B18">
              <w:rPr>
                <w:noProof/>
                <w:webHidden/>
              </w:rPr>
              <w:fldChar w:fldCharType="end"/>
            </w:r>
          </w:hyperlink>
        </w:p>
        <w:p w14:paraId="2A77987F" w14:textId="77BAD409" w:rsidR="000D4B18" w:rsidRDefault="008137A3" w:rsidP="000D4B18">
          <w:pPr>
            <w:pStyle w:val="TOC2"/>
            <w:tabs>
              <w:tab w:val="left" w:pos="880"/>
              <w:tab w:val="right" w:leader="dot" w:pos="7930"/>
            </w:tabs>
            <w:spacing w:before="0" w:after="0"/>
            <w:rPr>
              <w:noProof/>
            </w:rPr>
          </w:pPr>
          <w:hyperlink w:anchor="_Toc156908990" w:history="1">
            <w:r w:rsidR="000D4B18" w:rsidRPr="00A0573D">
              <w:rPr>
                <w:rStyle w:val="Hyperlink"/>
                <w:noProof/>
              </w:rPr>
              <w:t>1.6</w:t>
            </w:r>
            <w:r w:rsidR="000D4B18">
              <w:rPr>
                <w:noProof/>
              </w:rPr>
              <w:tab/>
            </w:r>
            <w:r w:rsidR="000D4B18" w:rsidRPr="00A0573D">
              <w:rPr>
                <w:rStyle w:val="Hyperlink"/>
                <w:noProof/>
              </w:rPr>
              <w:t>Pola Capstone</w:t>
            </w:r>
            <w:r w:rsidR="000D4B18">
              <w:rPr>
                <w:noProof/>
                <w:webHidden/>
              </w:rPr>
              <w:tab/>
            </w:r>
            <w:r w:rsidR="000D4B18">
              <w:rPr>
                <w:noProof/>
                <w:webHidden/>
              </w:rPr>
              <w:fldChar w:fldCharType="begin"/>
            </w:r>
            <w:r w:rsidR="000D4B18">
              <w:rPr>
                <w:noProof/>
                <w:webHidden/>
              </w:rPr>
              <w:instrText xml:space="preserve"> PAGEREF _Toc156908990 \h </w:instrText>
            </w:r>
            <w:r w:rsidR="000D4B18">
              <w:rPr>
                <w:noProof/>
                <w:webHidden/>
              </w:rPr>
            </w:r>
            <w:r w:rsidR="000D4B18">
              <w:rPr>
                <w:noProof/>
                <w:webHidden/>
              </w:rPr>
              <w:fldChar w:fldCharType="separate"/>
            </w:r>
            <w:r w:rsidR="00AC2143">
              <w:rPr>
                <w:noProof/>
                <w:webHidden/>
              </w:rPr>
              <w:t>5</w:t>
            </w:r>
            <w:r w:rsidR="000D4B18">
              <w:rPr>
                <w:noProof/>
                <w:webHidden/>
              </w:rPr>
              <w:fldChar w:fldCharType="end"/>
            </w:r>
          </w:hyperlink>
        </w:p>
        <w:p w14:paraId="4921F8A2" w14:textId="2A1C3B06" w:rsidR="000D4B18" w:rsidRDefault="008137A3" w:rsidP="000D4B18">
          <w:pPr>
            <w:pStyle w:val="TOC1"/>
            <w:rPr>
              <w:noProof/>
            </w:rPr>
          </w:pPr>
          <w:hyperlink w:anchor="_Toc156908991" w:history="1">
            <w:r w:rsidR="000D4B18" w:rsidRPr="00A0573D">
              <w:rPr>
                <w:rStyle w:val="Hyperlink"/>
                <w:noProof/>
              </w:rPr>
              <w:t>BAB II  KAJIAN PUSTAKA</w:t>
            </w:r>
            <w:r w:rsidR="000D4B18">
              <w:rPr>
                <w:noProof/>
                <w:webHidden/>
              </w:rPr>
              <w:tab/>
            </w:r>
            <w:r w:rsidR="000D4B18">
              <w:rPr>
                <w:noProof/>
                <w:webHidden/>
              </w:rPr>
              <w:fldChar w:fldCharType="begin"/>
            </w:r>
            <w:r w:rsidR="000D4B18">
              <w:rPr>
                <w:noProof/>
                <w:webHidden/>
              </w:rPr>
              <w:instrText xml:space="preserve"> PAGEREF _Toc156908991 \h </w:instrText>
            </w:r>
            <w:r w:rsidR="000D4B18">
              <w:rPr>
                <w:noProof/>
                <w:webHidden/>
              </w:rPr>
            </w:r>
            <w:r w:rsidR="000D4B18">
              <w:rPr>
                <w:noProof/>
                <w:webHidden/>
              </w:rPr>
              <w:fldChar w:fldCharType="separate"/>
            </w:r>
            <w:r w:rsidR="00AC2143">
              <w:rPr>
                <w:noProof/>
                <w:webHidden/>
              </w:rPr>
              <w:t>9</w:t>
            </w:r>
            <w:r w:rsidR="000D4B18">
              <w:rPr>
                <w:noProof/>
                <w:webHidden/>
              </w:rPr>
              <w:fldChar w:fldCharType="end"/>
            </w:r>
          </w:hyperlink>
        </w:p>
        <w:p w14:paraId="374C370B" w14:textId="61DBF750" w:rsidR="000D4B18" w:rsidRDefault="008137A3" w:rsidP="000D4B18">
          <w:pPr>
            <w:pStyle w:val="TOC2"/>
            <w:tabs>
              <w:tab w:val="left" w:pos="880"/>
              <w:tab w:val="right" w:leader="dot" w:pos="7930"/>
            </w:tabs>
            <w:spacing w:before="0" w:after="0"/>
            <w:rPr>
              <w:noProof/>
            </w:rPr>
          </w:pPr>
          <w:hyperlink w:anchor="_Toc156908992" w:history="1">
            <w:r w:rsidR="000D4B18" w:rsidRPr="00A0573D">
              <w:rPr>
                <w:rStyle w:val="Hyperlink"/>
                <w:noProof/>
              </w:rPr>
              <w:t>2.1</w:t>
            </w:r>
            <w:r w:rsidR="000D4B18">
              <w:rPr>
                <w:noProof/>
              </w:rPr>
              <w:tab/>
            </w:r>
            <w:r w:rsidR="000D4B18" w:rsidRPr="00A0573D">
              <w:rPr>
                <w:rStyle w:val="Hyperlink"/>
                <w:noProof/>
              </w:rPr>
              <w:t>Tinjauan Mutakhir</w:t>
            </w:r>
            <w:r w:rsidR="000D4B18">
              <w:rPr>
                <w:noProof/>
                <w:webHidden/>
              </w:rPr>
              <w:tab/>
            </w:r>
            <w:r w:rsidR="000D4B18">
              <w:rPr>
                <w:noProof/>
                <w:webHidden/>
              </w:rPr>
              <w:fldChar w:fldCharType="begin"/>
            </w:r>
            <w:r w:rsidR="000D4B18">
              <w:rPr>
                <w:noProof/>
                <w:webHidden/>
              </w:rPr>
              <w:instrText xml:space="preserve"> PAGEREF _Toc156908992 \h </w:instrText>
            </w:r>
            <w:r w:rsidR="000D4B18">
              <w:rPr>
                <w:noProof/>
                <w:webHidden/>
              </w:rPr>
            </w:r>
            <w:r w:rsidR="000D4B18">
              <w:rPr>
                <w:noProof/>
                <w:webHidden/>
              </w:rPr>
              <w:fldChar w:fldCharType="separate"/>
            </w:r>
            <w:r w:rsidR="00AC2143">
              <w:rPr>
                <w:noProof/>
                <w:webHidden/>
              </w:rPr>
              <w:t>9</w:t>
            </w:r>
            <w:r w:rsidR="000D4B18">
              <w:rPr>
                <w:noProof/>
                <w:webHidden/>
              </w:rPr>
              <w:fldChar w:fldCharType="end"/>
            </w:r>
          </w:hyperlink>
        </w:p>
        <w:p w14:paraId="01E872D2" w14:textId="2836EF03" w:rsidR="000D4B18" w:rsidRDefault="008137A3" w:rsidP="000D4B18">
          <w:pPr>
            <w:pStyle w:val="TOC2"/>
            <w:tabs>
              <w:tab w:val="left" w:pos="880"/>
              <w:tab w:val="right" w:leader="dot" w:pos="7930"/>
            </w:tabs>
            <w:spacing w:before="0" w:after="0"/>
            <w:rPr>
              <w:noProof/>
            </w:rPr>
          </w:pPr>
          <w:hyperlink w:anchor="_Toc156908993" w:history="1">
            <w:r w:rsidR="000D4B18" w:rsidRPr="00A0573D">
              <w:rPr>
                <w:rStyle w:val="Hyperlink"/>
                <w:noProof/>
              </w:rPr>
              <w:t>2.2</w:t>
            </w:r>
            <w:r w:rsidR="000D4B18">
              <w:rPr>
                <w:noProof/>
              </w:rPr>
              <w:tab/>
            </w:r>
            <w:r w:rsidR="000D4B18" w:rsidRPr="00A0573D">
              <w:rPr>
                <w:rStyle w:val="Hyperlink"/>
                <w:noProof/>
              </w:rPr>
              <w:t>Rancang Bangun</w:t>
            </w:r>
            <w:r w:rsidR="000D4B18">
              <w:rPr>
                <w:noProof/>
                <w:webHidden/>
              </w:rPr>
              <w:tab/>
            </w:r>
            <w:r w:rsidR="000D4B18">
              <w:rPr>
                <w:noProof/>
                <w:webHidden/>
              </w:rPr>
              <w:fldChar w:fldCharType="begin"/>
            </w:r>
            <w:r w:rsidR="000D4B18">
              <w:rPr>
                <w:noProof/>
                <w:webHidden/>
              </w:rPr>
              <w:instrText xml:space="preserve"> PAGEREF _Toc156908993 \h </w:instrText>
            </w:r>
            <w:r w:rsidR="000D4B18">
              <w:rPr>
                <w:noProof/>
                <w:webHidden/>
              </w:rPr>
            </w:r>
            <w:r w:rsidR="000D4B18">
              <w:rPr>
                <w:noProof/>
                <w:webHidden/>
              </w:rPr>
              <w:fldChar w:fldCharType="separate"/>
            </w:r>
            <w:r w:rsidR="00AC2143">
              <w:rPr>
                <w:noProof/>
                <w:webHidden/>
              </w:rPr>
              <w:t>19</w:t>
            </w:r>
            <w:r w:rsidR="000D4B18">
              <w:rPr>
                <w:noProof/>
                <w:webHidden/>
              </w:rPr>
              <w:fldChar w:fldCharType="end"/>
            </w:r>
          </w:hyperlink>
        </w:p>
        <w:p w14:paraId="4D89A340" w14:textId="59357267" w:rsidR="000D4B18" w:rsidRDefault="008137A3" w:rsidP="000D4B18">
          <w:pPr>
            <w:pStyle w:val="TOC2"/>
            <w:tabs>
              <w:tab w:val="left" w:pos="880"/>
              <w:tab w:val="right" w:leader="dot" w:pos="7930"/>
            </w:tabs>
            <w:spacing w:before="0" w:after="0"/>
            <w:rPr>
              <w:noProof/>
            </w:rPr>
          </w:pPr>
          <w:hyperlink w:anchor="_Toc156908994" w:history="1">
            <w:r w:rsidR="000D4B18" w:rsidRPr="00A0573D">
              <w:rPr>
                <w:rStyle w:val="Hyperlink"/>
                <w:noProof/>
              </w:rPr>
              <w:t>2.3</w:t>
            </w:r>
            <w:r w:rsidR="000D4B18">
              <w:rPr>
                <w:noProof/>
              </w:rPr>
              <w:tab/>
            </w:r>
            <w:r w:rsidR="000D4B18" w:rsidRPr="00A0573D">
              <w:rPr>
                <w:rStyle w:val="Hyperlink"/>
                <w:noProof/>
              </w:rPr>
              <w:t>Sistem Informasi</w:t>
            </w:r>
            <w:r w:rsidR="000D4B18">
              <w:rPr>
                <w:noProof/>
                <w:webHidden/>
              </w:rPr>
              <w:tab/>
            </w:r>
            <w:r w:rsidR="000D4B18">
              <w:rPr>
                <w:noProof/>
                <w:webHidden/>
              </w:rPr>
              <w:fldChar w:fldCharType="begin"/>
            </w:r>
            <w:r w:rsidR="000D4B18">
              <w:rPr>
                <w:noProof/>
                <w:webHidden/>
              </w:rPr>
              <w:instrText xml:space="preserve"> PAGEREF _Toc156908994 \h </w:instrText>
            </w:r>
            <w:r w:rsidR="000D4B18">
              <w:rPr>
                <w:noProof/>
                <w:webHidden/>
              </w:rPr>
            </w:r>
            <w:r w:rsidR="000D4B18">
              <w:rPr>
                <w:noProof/>
                <w:webHidden/>
              </w:rPr>
              <w:fldChar w:fldCharType="separate"/>
            </w:r>
            <w:r w:rsidR="00AC2143">
              <w:rPr>
                <w:noProof/>
                <w:webHidden/>
              </w:rPr>
              <w:t>20</w:t>
            </w:r>
            <w:r w:rsidR="000D4B18">
              <w:rPr>
                <w:noProof/>
                <w:webHidden/>
              </w:rPr>
              <w:fldChar w:fldCharType="end"/>
            </w:r>
          </w:hyperlink>
        </w:p>
        <w:p w14:paraId="3448BA9A" w14:textId="354B1D0A" w:rsidR="000D4B18" w:rsidRDefault="008137A3" w:rsidP="000D4B18">
          <w:pPr>
            <w:pStyle w:val="TOC2"/>
            <w:tabs>
              <w:tab w:val="left" w:pos="880"/>
              <w:tab w:val="right" w:leader="dot" w:pos="7930"/>
            </w:tabs>
            <w:spacing w:before="0" w:after="0"/>
            <w:rPr>
              <w:noProof/>
            </w:rPr>
          </w:pPr>
          <w:hyperlink w:anchor="_Toc156908995" w:history="1">
            <w:r w:rsidR="000D4B18" w:rsidRPr="00A0573D">
              <w:rPr>
                <w:rStyle w:val="Hyperlink"/>
                <w:noProof/>
              </w:rPr>
              <w:t>2.4</w:t>
            </w:r>
            <w:r w:rsidR="000D4B18">
              <w:rPr>
                <w:noProof/>
              </w:rPr>
              <w:tab/>
            </w:r>
            <w:r w:rsidR="000D4B18" w:rsidRPr="00A0573D">
              <w:rPr>
                <w:rStyle w:val="Hyperlink"/>
                <w:noProof/>
              </w:rPr>
              <w:t>Kesehatan Gigi dan Mulut</w:t>
            </w:r>
            <w:r w:rsidR="000D4B18">
              <w:rPr>
                <w:noProof/>
                <w:webHidden/>
              </w:rPr>
              <w:tab/>
            </w:r>
            <w:r w:rsidR="000D4B18">
              <w:rPr>
                <w:noProof/>
                <w:webHidden/>
              </w:rPr>
              <w:fldChar w:fldCharType="begin"/>
            </w:r>
            <w:r w:rsidR="000D4B18">
              <w:rPr>
                <w:noProof/>
                <w:webHidden/>
              </w:rPr>
              <w:instrText xml:space="preserve"> PAGEREF _Toc156908995 \h </w:instrText>
            </w:r>
            <w:r w:rsidR="000D4B18">
              <w:rPr>
                <w:noProof/>
                <w:webHidden/>
              </w:rPr>
            </w:r>
            <w:r w:rsidR="000D4B18">
              <w:rPr>
                <w:noProof/>
                <w:webHidden/>
              </w:rPr>
              <w:fldChar w:fldCharType="separate"/>
            </w:r>
            <w:r w:rsidR="00AC2143">
              <w:rPr>
                <w:noProof/>
                <w:webHidden/>
              </w:rPr>
              <w:t>20</w:t>
            </w:r>
            <w:r w:rsidR="000D4B18">
              <w:rPr>
                <w:noProof/>
                <w:webHidden/>
              </w:rPr>
              <w:fldChar w:fldCharType="end"/>
            </w:r>
          </w:hyperlink>
        </w:p>
        <w:p w14:paraId="652B6316" w14:textId="7BFA3B26" w:rsidR="000D4B18" w:rsidRDefault="008137A3" w:rsidP="000D4B18">
          <w:pPr>
            <w:pStyle w:val="TOC2"/>
            <w:tabs>
              <w:tab w:val="left" w:pos="880"/>
              <w:tab w:val="right" w:leader="dot" w:pos="7930"/>
            </w:tabs>
            <w:spacing w:before="0" w:after="0"/>
            <w:rPr>
              <w:noProof/>
            </w:rPr>
          </w:pPr>
          <w:hyperlink w:anchor="_Toc156908996" w:history="1">
            <w:r w:rsidR="000D4B18" w:rsidRPr="00A0573D">
              <w:rPr>
                <w:rStyle w:val="Hyperlink"/>
                <w:noProof/>
              </w:rPr>
              <w:t>2.5</w:t>
            </w:r>
            <w:r w:rsidR="000D4B18">
              <w:rPr>
                <w:noProof/>
              </w:rPr>
              <w:tab/>
            </w:r>
            <w:r w:rsidR="000D4B18" w:rsidRPr="00A0573D">
              <w:rPr>
                <w:rStyle w:val="Hyperlink"/>
                <w:noProof/>
              </w:rPr>
              <w:t>Praktik Kedokteran</w:t>
            </w:r>
            <w:r w:rsidR="000D4B18">
              <w:rPr>
                <w:noProof/>
                <w:webHidden/>
              </w:rPr>
              <w:tab/>
            </w:r>
            <w:r w:rsidR="000D4B18">
              <w:rPr>
                <w:noProof/>
                <w:webHidden/>
              </w:rPr>
              <w:fldChar w:fldCharType="begin"/>
            </w:r>
            <w:r w:rsidR="000D4B18">
              <w:rPr>
                <w:noProof/>
                <w:webHidden/>
              </w:rPr>
              <w:instrText xml:space="preserve"> PAGEREF _Toc156908996 \h </w:instrText>
            </w:r>
            <w:r w:rsidR="000D4B18">
              <w:rPr>
                <w:noProof/>
                <w:webHidden/>
              </w:rPr>
            </w:r>
            <w:r w:rsidR="000D4B18">
              <w:rPr>
                <w:noProof/>
                <w:webHidden/>
              </w:rPr>
              <w:fldChar w:fldCharType="separate"/>
            </w:r>
            <w:r w:rsidR="00AC2143">
              <w:rPr>
                <w:noProof/>
                <w:webHidden/>
              </w:rPr>
              <w:t>21</w:t>
            </w:r>
            <w:r w:rsidR="000D4B18">
              <w:rPr>
                <w:noProof/>
                <w:webHidden/>
              </w:rPr>
              <w:fldChar w:fldCharType="end"/>
            </w:r>
          </w:hyperlink>
        </w:p>
        <w:p w14:paraId="4C852539" w14:textId="5025E8AA" w:rsidR="000D4B18" w:rsidRDefault="008137A3" w:rsidP="000D4B18">
          <w:pPr>
            <w:pStyle w:val="TOC2"/>
            <w:tabs>
              <w:tab w:val="left" w:pos="880"/>
              <w:tab w:val="right" w:leader="dot" w:pos="7930"/>
            </w:tabs>
            <w:spacing w:before="0" w:after="0"/>
            <w:rPr>
              <w:noProof/>
            </w:rPr>
          </w:pPr>
          <w:hyperlink w:anchor="_Toc156908997" w:history="1">
            <w:r w:rsidR="000D4B18" w:rsidRPr="00A0573D">
              <w:rPr>
                <w:rStyle w:val="Hyperlink"/>
                <w:noProof/>
              </w:rPr>
              <w:t>2.6</w:t>
            </w:r>
            <w:r w:rsidR="000D4B18">
              <w:rPr>
                <w:noProof/>
              </w:rPr>
              <w:tab/>
            </w:r>
            <w:r w:rsidR="000D4B18" w:rsidRPr="00A0573D">
              <w:rPr>
                <w:rStyle w:val="Hyperlink"/>
                <w:noProof/>
              </w:rPr>
              <w:t>Praktik Mandiri</w:t>
            </w:r>
            <w:r w:rsidR="000D4B18">
              <w:rPr>
                <w:noProof/>
                <w:webHidden/>
              </w:rPr>
              <w:tab/>
            </w:r>
            <w:r w:rsidR="000D4B18">
              <w:rPr>
                <w:noProof/>
                <w:webHidden/>
              </w:rPr>
              <w:fldChar w:fldCharType="begin"/>
            </w:r>
            <w:r w:rsidR="000D4B18">
              <w:rPr>
                <w:noProof/>
                <w:webHidden/>
              </w:rPr>
              <w:instrText xml:space="preserve"> PAGEREF _Toc156908997 \h </w:instrText>
            </w:r>
            <w:r w:rsidR="000D4B18">
              <w:rPr>
                <w:noProof/>
                <w:webHidden/>
              </w:rPr>
            </w:r>
            <w:r w:rsidR="000D4B18">
              <w:rPr>
                <w:noProof/>
                <w:webHidden/>
              </w:rPr>
              <w:fldChar w:fldCharType="separate"/>
            </w:r>
            <w:r w:rsidR="00AC2143">
              <w:rPr>
                <w:noProof/>
                <w:webHidden/>
              </w:rPr>
              <w:t>21</w:t>
            </w:r>
            <w:r w:rsidR="000D4B18">
              <w:rPr>
                <w:noProof/>
                <w:webHidden/>
              </w:rPr>
              <w:fldChar w:fldCharType="end"/>
            </w:r>
          </w:hyperlink>
        </w:p>
        <w:p w14:paraId="2AF1DA91" w14:textId="2B27E5D9" w:rsidR="000D4B18" w:rsidRDefault="008137A3" w:rsidP="000D4B18">
          <w:pPr>
            <w:pStyle w:val="TOC2"/>
            <w:tabs>
              <w:tab w:val="left" w:pos="880"/>
              <w:tab w:val="right" w:leader="dot" w:pos="7930"/>
            </w:tabs>
            <w:spacing w:before="0" w:after="0"/>
            <w:rPr>
              <w:noProof/>
            </w:rPr>
          </w:pPr>
          <w:hyperlink w:anchor="_Toc156908998" w:history="1">
            <w:r w:rsidR="000D4B18" w:rsidRPr="00A0573D">
              <w:rPr>
                <w:rStyle w:val="Hyperlink"/>
                <w:noProof/>
              </w:rPr>
              <w:t>2.7</w:t>
            </w:r>
            <w:r w:rsidR="000D4B18">
              <w:rPr>
                <w:noProof/>
              </w:rPr>
              <w:tab/>
            </w:r>
            <w:r w:rsidR="000D4B18" w:rsidRPr="00A0573D">
              <w:rPr>
                <w:rStyle w:val="Hyperlink"/>
                <w:noProof/>
              </w:rPr>
              <w:t>Rekam Medis</w:t>
            </w:r>
            <w:r w:rsidR="000D4B18">
              <w:rPr>
                <w:noProof/>
                <w:webHidden/>
              </w:rPr>
              <w:tab/>
            </w:r>
            <w:r w:rsidR="000D4B18">
              <w:rPr>
                <w:noProof/>
                <w:webHidden/>
              </w:rPr>
              <w:fldChar w:fldCharType="begin"/>
            </w:r>
            <w:r w:rsidR="000D4B18">
              <w:rPr>
                <w:noProof/>
                <w:webHidden/>
              </w:rPr>
              <w:instrText xml:space="preserve"> PAGEREF _Toc156908998 \h </w:instrText>
            </w:r>
            <w:r w:rsidR="000D4B18">
              <w:rPr>
                <w:noProof/>
                <w:webHidden/>
              </w:rPr>
            </w:r>
            <w:r w:rsidR="000D4B18">
              <w:rPr>
                <w:noProof/>
                <w:webHidden/>
              </w:rPr>
              <w:fldChar w:fldCharType="separate"/>
            </w:r>
            <w:r w:rsidR="00AC2143">
              <w:rPr>
                <w:noProof/>
                <w:webHidden/>
              </w:rPr>
              <w:t>22</w:t>
            </w:r>
            <w:r w:rsidR="000D4B18">
              <w:rPr>
                <w:noProof/>
                <w:webHidden/>
              </w:rPr>
              <w:fldChar w:fldCharType="end"/>
            </w:r>
          </w:hyperlink>
        </w:p>
        <w:p w14:paraId="1B5AC4DE" w14:textId="68022AC4" w:rsidR="000D4B18" w:rsidRDefault="008137A3" w:rsidP="000D4B18">
          <w:pPr>
            <w:pStyle w:val="TOC2"/>
            <w:tabs>
              <w:tab w:val="left" w:pos="880"/>
              <w:tab w:val="right" w:leader="dot" w:pos="7930"/>
            </w:tabs>
            <w:spacing w:before="0" w:after="0"/>
            <w:rPr>
              <w:noProof/>
            </w:rPr>
          </w:pPr>
          <w:hyperlink w:anchor="_Toc156908999" w:history="1">
            <w:r w:rsidR="000D4B18" w:rsidRPr="00A0573D">
              <w:rPr>
                <w:rStyle w:val="Hyperlink"/>
                <w:noProof/>
              </w:rPr>
              <w:t>2.8</w:t>
            </w:r>
            <w:r w:rsidR="000D4B18">
              <w:rPr>
                <w:noProof/>
              </w:rPr>
              <w:tab/>
            </w:r>
            <w:r w:rsidR="000D4B18" w:rsidRPr="00A0573D">
              <w:rPr>
                <w:rStyle w:val="Hyperlink"/>
                <w:noProof/>
              </w:rPr>
              <w:t>Odontogram</w:t>
            </w:r>
            <w:r w:rsidR="000D4B18">
              <w:rPr>
                <w:noProof/>
                <w:webHidden/>
              </w:rPr>
              <w:tab/>
            </w:r>
            <w:r w:rsidR="000D4B18">
              <w:rPr>
                <w:noProof/>
                <w:webHidden/>
              </w:rPr>
              <w:fldChar w:fldCharType="begin"/>
            </w:r>
            <w:r w:rsidR="000D4B18">
              <w:rPr>
                <w:noProof/>
                <w:webHidden/>
              </w:rPr>
              <w:instrText xml:space="preserve"> PAGEREF _Toc156908999 \h </w:instrText>
            </w:r>
            <w:r w:rsidR="000D4B18">
              <w:rPr>
                <w:noProof/>
                <w:webHidden/>
              </w:rPr>
            </w:r>
            <w:r w:rsidR="000D4B18">
              <w:rPr>
                <w:noProof/>
                <w:webHidden/>
              </w:rPr>
              <w:fldChar w:fldCharType="separate"/>
            </w:r>
            <w:r w:rsidR="00AC2143">
              <w:rPr>
                <w:noProof/>
                <w:webHidden/>
              </w:rPr>
              <w:t>22</w:t>
            </w:r>
            <w:r w:rsidR="000D4B18">
              <w:rPr>
                <w:noProof/>
                <w:webHidden/>
              </w:rPr>
              <w:fldChar w:fldCharType="end"/>
            </w:r>
          </w:hyperlink>
        </w:p>
        <w:p w14:paraId="043F4A79" w14:textId="5A645A91" w:rsidR="000D4B18" w:rsidRDefault="008137A3" w:rsidP="000D4B18">
          <w:pPr>
            <w:pStyle w:val="TOC2"/>
            <w:tabs>
              <w:tab w:val="left" w:pos="880"/>
              <w:tab w:val="right" w:leader="dot" w:pos="7930"/>
            </w:tabs>
            <w:spacing w:before="0" w:after="0"/>
            <w:rPr>
              <w:noProof/>
            </w:rPr>
          </w:pPr>
          <w:hyperlink w:anchor="_Toc156909000" w:history="1">
            <w:r w:rsidR="000D4B18" w:rsidRPr="00A0573D">
              <w:rPr>
                <w:rStyle w:val="Hyperlink"/>
                <w:noProof/>
              </w:rPr>
              <w:t>2.9</w:t>
            </w:r>
            <w:r w:rsidR="000D4B18">
              <w:rPr>
                <w:noProof/>
              </w:rPr>
              <w:tab/>
            </w:r>
            <w:r w:rsidR="000D4B18" w:rsidRPr="00A0573D">
              <w:rPr>
                <w:rStyle w:val="Hyperlink"/>
                <w:noProof/>
              </w:rPr>
              <w:t>Use Case Diagram</w:t>
            </w:r>
            <w:r w:rsidR="000D4B18">
              <w:rPr>
                <w:noProof/>
                <w:webHidden/>
              </w:rPr>
              <w:tab/>
            </w:r>
            <w:r w:rsidR="000D4B18">
              <w:rPr>
                <w:noProof/>
                <w:webHidden/>
              </w:rPr>
              <w:fldChar w:fldCharType="begin"/>
            </w:r>
            <w:r w:rsidR="000D4B18">
              <w:rPr>
                <w:noProof/>
                <w:webHidden/>
              </w:rPr>
              <w:instrText xml:space="preserve"> PAGEREF _Toc156909000 \h </w:instrText>
            </w:r>
            <w:r w:rsidR="000D4B18">
              <w:rPr>
                <w:noProof/>
                <w:webHidden/>
              </w:rPr>
            </w:r>
            <w:r w:rsidR="000D4B18">
              <w:rPr>
                <w:noProof/>
                <w:webHidden/>
              </w:rPr>
              <w:fldChar w:fldCharType="separate"/>
            </w:r>
            <w:r w:rsidR="00AC2143">
              <w:rPr>
                <w:noProof/>
                <w:webHidden/>
              </w:rPr>
              <w:t>24</w:t>
            </w:r>
            <w:r w:rsidR="000D4B18">
              <w:rPr>
                <w:noProof/>
                <w:webHidden/>
              </w:rPr>
              <w:fldChar w:fldCharType="end"/>
            </w:r>
          </w:hyperlink>
        </w:p>
        <w:p w14:paraId="0B18C4EC" w14:textId="4FF30FF5" w:rsidR="000D4B18" w:rsidRDefault="008137A3" w:rsidP="000D4B18">
          <w:pPr>
            <w:pStyle w:val="TOC2"/>
            <w:tabs>
              <w:tab w:val="left" w:pos="880"/>
              <w:tab w:val="right" w:leader="dot" w:pos="7930"/>
            </w:tabs>
            <w:spacing w:before="0" w:after="0"/>
            <w:rPr>
              <w:noProof/>
            </w:rPr>
          </w:pPr>
          <w:hyperlink w:anchor="_Toc156909001" w:history="1">
            <w:r w:rsidR="000D4B18" w:rsidRPr="00A0573D">
              <w:rPr>
                <w:rStyle w:val="Hyperlink"/>
                <w:noProof/>
              </w:rPr>
              <w:t>2.10</w:t>
            </w:r>
            <w:r w:rsidR="000D4B18">
              <w:rPr>
                <w:noProof/>
              </w:rPr>
              <w:tab/>
            </w:r>
            <w:r w:rsidR="000D4B18" w:rsidRPr="00A0573D">
              <w:rPr>
                <w:rStyle w:val="Hyperlink"/>
                <w:noProof/>
              </w:rPr>
              <w:t>Activity Diagram</w:t>
            </w:r>
            <w:r w:rsidR="000D4B18">
              <w:rPr>
                <w:noProof/>
                <w:webHidden/>
              </w:rPr>
              <w:tab/>
            </w:r>
            <w:r w:rsidR="000D4B18">
              <w:rPr>
                <w:noProof/>
                <w:webHidden/>
              </w:rPr>
              <w:fldChar w:fldCharType="begin"/>
            </w:r>
            <w:r w:rsidR="000D4B18">
              <w:rPr>
                <w:noProof/>
                <w:webHidden/>
              </w:rPr>
              <w:instrText xml:space="preserve"> PAGEREF _Toc156909001 \h </w:instrText>
            </w:r>
            <w:r w:rsidR="000D4B18">
              <w:rPr>
                <w:noProof/>
                <w:webHidden/>
              </w:rPr>
            </w:r>
            <w:r w:rsidR="000D4B18">
              <w:rPr>
                <w:noProof/>
                <w:webHidden/>
              </w:rPr>
              <w:fldChar w:fldCharType="separate"/>
            </w:r>
            <w:r w:rsidR="00AC2143">
              <w:rPr>
                <w:noProof/>
                <w:webHidden/>
              </w:rPr>
              <w:t>25</w:t>
            </w:r>
            <w:r w:rsidR="000D4B18">
              <w:rPr>
                <w:noProof/>
                <w:webHidden/>
              </w:rPr>
              <w:fldChar w:fldCharType="end"/>
            </w:r>
          </w:hyperlink>
        </w:p>
        <w:p w14:paraId="504757B7" w14:textId="425E1149" w:rsidR="000D4B18" w:rsidRDefault="008137A3" w:rsidP="000D4B18">
          <w:pPr>
            <w:pStyle w:val="TOC2"/>
            <w:tabs>
              <w:tab w:val="left" w:pos="880"/>
              <w:tab w:val="right" w:leader="dot" w:pos="7930"/>
            </w:tabs>
            <w:spacing w:before="0" w:after="0"/>
            <w:rPr>
              <w:noProof/>
            </w:rPr>
          </w:pPr>
          <w:hyperlink w:anchor="_Toc156909002" w:history="1">
            <w:r w:rsidR="000D4B18" w:rsidRPr="00A0573D">
              <w:rPr>
                <w:rStyle w:val="Hyperlink"/>
                <w:noProof/>
              </w:rPr>
              <w:t>2.11</w:t>
            </w:r>
            <w:r w:rsidR="000D4B18">
              <w:rPr>
                <w:noProof/>
              </w:rPr>
              <w:tab/>
            </w:r>
            <w:r w:rsidR="000D4B18" w:rsidRPr="00A0573D">
              <w:rPr>
                <w:rStyle w:val="Hyperlink"/>
                <w:noProof/>
              </w:rPr>
              <w:t>Sequence Diagram</w:t>
            </w:r>
            <w:r w:rsidR="000D4B18">
              <w:rPr>
                <w:noProof/>
                <w:webHidden/>
              </w:rPr>
              <w:tab/>
            </w:r>
            <w:r w:rsidR="000D4B18">
              <w:rPr>
                <w:noProof/>
                <w:webHidden/>
              </w:rPr>
              <w:fldChar w:fldCharType="begin"/>
            </w:r>
            <w:r w:rsidR="000D4B18">
              <w:rPr>
                <w:noProof/>
                <w:webHidden/>
              </w:rPr>
              <w:instrText xml:space="preserve"> PAGEREF _Toc156909002 \h </w:instrText>
            </w:r>
            <w:r w:rsidR="000D4B18">
              <w:rPr>
                <w:noProof/>
                <w:webHidden/>
              </w:rPr>
            </w:r>
            <w:r w:rsidR="000D4B18">
              <w:rPr>
                <w:noProof/>
                <w:webHidden/>
              </w:rPr>
              <w:fldChar w:fldCharType="separate"/>
            </w:r>
            <w:r w:rsidR="00AC2143">
              <w:rPr>
                <w:noProof/>
                <w:webHidden/>
              </w:rPr>
              <w:t>25</w:t>
            </w:r>
            <w:r w:rsidR="000D4B18">
              <w:rPr>
                <w:noProof/>
                <w:webHidden/>
              </w:rPr>
              <w:fldChar w:fldCharType="end"/>
            </w:r>
          </w:hyperlink>
        </w:p>
        <w:p w14:paraId="5BFCFA58" w14:textId="372F0116" w:rsidR="000D4B18" w:rsidRDefault="008137A3" w:rsidP="000D4B18">
          <w:pPr>
            <w:pStyle w:val="TOC2"/>
            <w:tabs>
              <w:tab w:val="left" w:pos="880"/>
              <w:tab w:val="right" w:leader="dot" w:pos="7930"/>
            </w:tabs>
            <w:spacing w:before="0" w:after="0"/>
            <w:rPr>
              <w:noProof/>
            </w:rPr>
          </w:pPr>
          <w:hyperlink w:anchor="_Toc156909003" w:history="1">
            <w:r w:rsidR="000D4B18" w:rsidRPr="00A0573D">
              <w:rPr>
                <w:rStyle w:val="Hyperlink"/>
                <w:noProof/>
              </w:rPr>
              <w:t>2.12</w:t>
            </w:r>
            <w:r w:rsidR="000D4B18">
              <w:rPr>
                <w:noProof/>
              </w:rPr>
              <w:tab/>
            </w:r>
            <w:r w:rsidR="000D4B18" w:rsidRPr="00A0573D">
              <w:rPr>
                <w:rStyle w:val="Hyperlink"/>
                <w:noProof/>
              </w:rPr>
              <w:t>Database</w:t>
            </w:r>
            <w:r w:rsidR="000D4B18">
              <w:rPr>
                <w:noProof/>
                <w:webHidden/>
              </w:rPr>
              <w:tab/>
            </w:r>
            <w:r w:rsidR="000D4B18">
              <w:rPr>
                <w:noProof/>
                <w:webHidden/>
              </w:rPr>
              <w:fldChar w:fldCharType="begin"/>
            </w:r>
            <w:r w:rsidR="000D4B18">
              <w:rPr>
                <w:noProof/>
                <w:webHidden/>
              </w:rPr>
              <w:instrText xml:space="preserve"> PAGEREF _Toc156909003 \h </w:instrText>
            </w:r>
            <w:r w:rsidR="000D4B18">
              <w:rPr>
                <w:noProof/>
                <w:webHidden/>
              </w:rPr>
            </w:r>
            <w:r w:rsidR="000D4B18">
              <w:rPr>
                <w:noProof/>
                <w:webHidden/>
              </w:rPr>
              <w:fldChar w:fldCharType="separate"/>
            </w:r>
            <w:r w:rsidR="00AC2143">
              <w:rPr>
                <w:noProof/>
                <w:webHidden/>
              </w:rPr>
              <w:t>26</w:t>
            </w:r>
            <w:r w:rsidR="000D4B18">
              <w:rPr>
                <w:noProof/>
                <w:webHidden/>
              </w:rPr>
              <w:fldChar w:fldCharType="end"/>
            </w:r>
          </w:hyperlink>
        </w:p>
        <w:p w14:paraId="131CED45" w14:textId="1CDC4F2A" w:rsidR="000D4B18" w:rsidRDefault="008137A3" w:rsidP="000D4B18">
          <w:pPr>
            <w:pStyle w:val="TOC2"/>
            <w:tabs>
              <w:tab w:val="left" w:pos="880"/>
              <w:tab w:val="right" w:leader="dot" w:pos="7930"/>
            </w:tabs>
            <w:spacing w:before="0" w:after="0"/>
            <w:rPr>
              <w:noProof/>
            </w:rPr>
          </w:pPr>
          <w:hyperlink w:anchor="_Toc156909004" w:history="1">
            <w:r w:rsidR="000D4B18" w:rsidRPr="00A0573D">
              <w:rPr>
                <w:rStyle w:val="Hyperlink"/>
                <w:noProof/>
              </w:rPr>
              <w:t>2.13</w:t>
            </w:r>
            <w:r w:rsidR="000D4B18">
              <w:rPr>
                <w:noProof/>
              </w:rPr>
              <w:tab/>
            </w:r>
            <w:r w:rsidR="000D4B18" w:rsidRPr="00A0573D">
              <w:rPr>
                <w:rStyle w:val="Hyperlink"/>
                <w:noProof/>
              </w:rPr>
              <w:t>MySQL</w:t>
            </w:r>
            <w:r w:rsidR="000D4B18">
              <w:rPr>
                <w:noProof/>
                <w:webHidden/>
              </w:rPr>
              <w:tab/>
            </w:r>
            <w:r w:rsidR="000D4B18">
              <w:rPr>
                <w:noProof/>
                <w:webHidden/>
              </w:rPr>
              <w:fldChar w:fldCharType="begin"/>
            </w:r>
            <w:r w:rsidR="000D4B18">
              <w:rPr>
                <w:noProof/>
                <w:webHidden/>
              </w:rPr>
              <w:instrText xml:space="preserve"> PAGEREF _Toc156909004 \h </w:instrText>
            </w:r>
            <w:r w:rsidR="000D4B18">
              <w:rPr>
                <w:noProof/>
                <w:webHidden/>
              </w:rPr>
            </w:r>
            <w:r w:rsidR="000D4B18">
              <w:rPr>
                <w:noProof/>
                <w:webHidden/>
              </w:rPr>
              <w:fldChar w:fldCharType="separate"/>
            </w:r>
            <w:r w:rsidR="00AC2143">
              <w:rPr>
                <w:noProof/>
                <w:webHidden/>
              </w:rPr>
              <w:t>27</w:t>
            </w:r>
            <w:r w:rsidR="000D4B18">
              <w:rPr>
                <w:noProof/>
                <w:webHidden/>
              </w:rPr>
              <w:fldChar w:fldCharType="end"/>
            </w:r>
          </w:hyperlink>
        </w:p>
        <w:p w14:paraId="57C727BD" w14:textId="05914E22" w:rsidR="000D4B18" w:rsidRDefault="008137A3" w:rsidP="000D4B18">
          <w:pPr>
            <w:pStyle w:val="TOC2"/>
            <w:tabs>
              <w:tab w:val="left" w:pos="880"/>
              <w:tab w:val="right" w:leader="dot" w:pos="7930"/>
            </w:tabs>
            <w:spacing w:before="0" w:after="0"/>
            <w:rPr>
              <w:noProof/>
            </w:rPr>
          </w:pPr>
          <w:hyperlink w:anchor="_Toc156909005" w:history="1">
            <w:r w:rsidR="000D4B18" w:rsidRPr="00A0573D">
              <w:rPr>
                <w:rStyle w:val="Hyperlink"/>
                <w:noProof/>
              </w:rPr>
              <w:t>2.14</w:t>
            </w:r>
            <w:r w:rsidR="000D4B18">
              <w:rPr>
                <w:noProof/>
              </w:rPr>
              <w:tab/>
            </w:r>
            <w:r w:rsidR="000D4B18" w:rsidRPr="00A0573D">
              <w:rPr>
                <w:rStyle w:val="Hyperlink"/>
                <w:noProof/>
              </w:rPr>
              <w:t>Website</w:t>
            </w:r>
            <w:r w:rsidR="000D4B18">
              <w:rPr>
                <w:noProof/>
                <w:webHidden/>
              </w:rPr>
              <w:tab/>
            </w:r>
            <w:r w:rsidR="000D4B18">
              <w:rPr>
                <w:noProof/>
                <w:webHidden/>
              </w:rPr>
              <w:fldChar w:fldCharType="begin"/>
            </w:r>
            <w:r w:rsidR="000D4B18">
              <w:rPr>
                <w:noProof/>
                <w:webHidden/>
              </w:rPr>
              <w:instrText xml:space="preserve"> PAGEREF _Toc156909005 \h </w:instrText>
            </w:r>
            <w:r w:rsidR="000D4B18">
              <w:rPr>
                <w:noProof/>
                <w:webHidden/>
              </w:rPr>
            </w:r>
            <w:r w:rsidR="000D4B18">
              <w:rPr>
                <w:noProof/>
                <w:webHidden/>
              </w:rPr>
              <w:fldChar w:fldCharType="separate"/>
            </w:r>
            <w:r w:rsidR="00AC2143">
              <w:rPr>
                <w:noProof/>
                <w:webHidden/>
              </w:rPr>
              <w:t>27</w:t>
            </w:r>
            <w:r w:rsidR="000D4B18">
              <w:rPr>
                <w:noProof/>
                <w:webHidden/>
              </w:rPr>
              <w:fldChar w:fldCharType="end"/>
            </w:r>
          </w:hyperlink>
        </w:p>
        <w:p w14:paraId="0E4C55EE" w14:textId="6CA2717D" w:rsidR="000D4B18" w:rsidRDefault="008137A3" w:rsidP="000D4B18">
          <w:pPr>
            <w:pStyle w:val="TOC2"/>
            <w:tabs>
              <w:tab w:val="left" w:pos="880"/>
              <w:tab w:val="right" w:leader="dot" w:pos="7930"/>
            </w:tabs>
            <w:spacing w:before="0" w:after="0"/>
            <w:rPr>
              <w:noProof/>
            </w:rPr>
          </w:pPr>
          <w:hyperlink w:anchor="_Toc156909006" w:history="1">
            <w:r w:rsidR="000D4B18" w:rsidRPr="00A0573D">
              <w:rPr>
                <w:rStyle w:val="Hyperlink"/>
                <w:noProof/>
              </w:rPr>
              <w:t>2.15</w:t>
            </w:r>
            <w:r w:rsidR="000D4B18">
              <w:rPr>
                <w:noProof/>
              </w:rPr>
              <w:tab/>
            </w:r>
            <w:r w:rsidR="000D4B18" w:rsidRPr="00A0573D">
              <w:rPr>
                <w:rStyle w:val="Hyperlink"/>
                <w:noProof/>
              </w:rPr>
              <w:t>Framework CodeIgniter</w:t>
            </w:r>
            <w:r w:rsidR="000D4B18">
              <w:rPr>
                <w:noProof/>
                <w:webHidden/>
              </w:rPr>
              <w:tab/>
            </w:r>
            <w:r w:rsidR="000D4B18">
              <w:rPr>
                <w:noProof/>
                <w:webHidden/>
              </w:rPr>
              <w:fldChar w:fldCharType="begin"/>
            </w:r>
            <w:r w:rsidR="000D4B18">
              <w:rPr>
                <w:noProof/>
                <w:webHidden/>
              </w:rPr>
              <w:instrText xml:space="preserve"> PAGEREF _Toc156909006 \h </w:instrText>
            </w:r>
            <w:r w:rsidR="000D4B18">
              <w:rPr>
                <w:noProof/>
                <w:webHidden/>
              </w:rPr>
            </w:r>
            <w:r w:rsidR="000D4B18">
              <w:rPr>
                <w:noProof/>
                <w:webHidden/>
              </w:rPr>
              <w:fldChar w:fldCharType="separate"/>
            </w:r>
            <w:r w:rsidR="00AC2143">
              <w:rPr>
                <w:noProof/>
                <w:webHidden/>
              </w:rPr>
              <w:t>28</w:t>
            </w:r>
            <w:r w:rsidR="000D4B18">
              <w:rPr>
                <w:noProof/>
                <w:webHidden/>
              </w:rPr>
              <w:fldChar w:fldCharType="end"/>
            </w:r>
          </w:hyperlink>
        </w:p>
        <w:p w14:paraId="21893DE4" w14:textId="2E93D857" w:rsidR="000D4B18" w:rsidRDefault="008137A3" w:rsidP="000D4B18">
          <w:pPr>
            <w:pStyle w:val="TOC2"/>
            <w:tabs>
              <w:tab w:val="left" w:pos="880"/>
              <w:tab w:val="right" w:leader="dot" w:pos="7930"/>
            </w:tabs>
            <w:spacing w:before="0" w:after="0"/>
            <w:rPr>
              <w:noProof/>
            </w:rPr>
          </w:pPr>
          <w:hyperlink w:anchor="_Toc156909007" w:history="1">
            <w:r w:rsidR="000D4B18" w:rsidRPr="00A0573D">
              <w:rPr>
                <w:rStyle w:val="Hyperlink"/>
                <w:noProof/>
              </w:rPr>
              <w:t>2.16</w:t>
            </w:r>
            <w:r w:rsidR="000D4B18">
              <w:rPr>
                <w:noProof/>
              </w:rPr>
              <w:tab/>
            </w:r>
            <w:r w:rsidR="000D4B18" w:rsidRPr="00A0573D">
              <w:rPr>
                <w:rStyle w:val="Hyperlink"/>
                <w:noProof/>
              </w:rPr>
              <w:t>GTMetrix</w:t>
            </w:r>
            <w:r w:rsidR="000D4B18">
              <w:rPr>
                <w:noProof/>
                <w:webHidden/>
              </w:rPr>
              <w:tab/>
            </w:r>
            <w:r w:rsidR="000D4B18">
              <w:rPr>
                <w:noProof/>
                <w:webHidden/>
              </w:rPr>
              <w:fldChar w:fldCharType="begin"/>
            </w:r>
            <w:r w:rsidR="000D4B18">
              <w:rPr>
                <w:noProof/>
                <w:webHidden/>
              </w:rPr>
              <w:instrText xml:space="preserve"> PAGEREF _Toc156909007 \h </w:instrText>
            </w:r>
            <w:r w:rsidR="000D4B18">
              <w:rPr>
                <w:noProof/>
                <w:webHidden/>
              </w:rPr>
            </w:r>
            <w:r w:rsidR="000D4B18">
              <w:rPr>
                <w:noProof/>
                <w:webHidden/>
              </w:rPr>
              <w:fldChar w:fldCharType="separate"/>
            </w:r>
            <w:r w:rsidR="00AC2143">
              <w:rPr>
                <w:noProof/>
                <w:webHidden/>
              </w:rPr>
              <w:t>29</w:t>
            </w:r>
            <w:r w:rsidR="000D4B18">
              <w:rPr>
                <w:noProof/>
                <w:webHidden/>
              </w:rPr>
              <w:fldChar w:fldCharType="end"/>
            </w:r>
          </w:hyperlink>
        </w:p>
        <w:p w14:paraId="291810AC" w14:textId="28853B76" w:rsidR="000D4B18" w:rsidRDefault="008137A3" w:rsidP="000D4B18">
          <w:pPr>
            <w:pStyle w:val="TOC2"/>
            <w:tabs>
              <w:tab w:val="left" w:pos="880"/>
              <w:tab w:val="right" w:leader="dot" w:pos="7930"/>
            </w:tabs>
            <w:spacing w:before="0" w:after="0"/>
            <w:rPr>
              <w:noProof/>
            </w:rPr>
          </w:pPr>
          <w:hyperlink w:anchor="_Toc156909008" w:history="1">
            <w:r w:rsidR="000D4B18" w:rsidRPr="00A0573D">
              <w:rPr>
                <w:rStyle w:val="Hyperlink"/>
                <w:noProof/>
              </w:rPr>
              <w:t>2.17</w:t>
            </w:r>
            <w:r w:rsidR="000D4B18">
              <w:rPr>
                <w:noProof/>
              </w:rPr>
              <w:tab/>
            </w:r>
            <w:r w:rsidR="000D4B18" w:rsidRPr="00A0573D">
              <w:rPr>
                <w:rStyle w:val="Hyperlink"/>
                <w:noProof/>
              </w:rPr>
              <w:t>System Usability Scale (SUS)</w:t>
            </w:r>
            <w:r w:rsidR="000D4B18">
              <w:rPr>
                <w:noProof/>
                <w:webHidden/>
              </w:rPr>
              <w:tab/>
            </w:r>
            <w:r w:rsidR="000D4B18">
              <w:rPr>
                <w:noProof/>
                <w:webHidden/>
              </w:rPr>
              <w:fldChar w:fldCharType="begin"/>
            </w:r>
            <w:r w:rsidR="000D4B18">
              <w:rPr>
                <w:noProof/>
                <w:webHidden/>
              </w:rPr>
              <w:instrText xml:space="preserve"> PAGEREF _Toc156909008 \h </w:instrText>
            </w:r>
            <w:r w:rsidR="000D4B18">
              <w:rPr>
                <w:noProof/>
                <w:webHidden/>
              </w:rPr>
            </w:r>
            <w:r w:rsidR="000D4B18">
              <w:rPr>
                <w:noProof/>
                <w:webHidden/>
              </w:rPr>
              <w:fldChar w:fldCharType="separate"/>
            </w:r>
            <w:r w:rsidR="00AC2143">
              <w:rPr>
                <w:noProof/>
                <w:webHidden/>
              </w:rPr>
              <w:t>30</w:t>
            </w:r>
            <w:r w:rsidR="000D4B18">
              <w:rPr>
                <w:noProof/>
                <w:webHidden/>
              </w:rPr>
              <w:fldChar w:fldCharType="end"/>
            </w:r>
          </w:hyperlink>
        </w:p>
        <w:p w14:paraId="1B445CD8" w14:textId="2FCD6A19" w:rsidR="000D4B18" w:rsidRDefault="008137A3" w:rsidP="000D4B18">
          <w:pPr>
            <w:pStyle w:val="TOC2"/>
            <w:tabs>
              <w:tab w:val="left" w:pos="880"/>
              <w:tab w:val="right" w:leader="dot" w:pos="7930"/>
            </w:tabs>
            <w:spacing w:before="0" w:after="0"/>
            <w:rPr>
              <w:noProof/>
            </w:rPr>
          </w:pPr>
          <w:hyperlink w:anchor="_Toc156909009" w:history="1">
            <w:r w:rsidR="000D4B18" w:rsidRPr="00A0573D">
              <w:rPr>
                <w:rStyle w:val="Hyperlink"/>
                <w:noProof/>
              </w:rPr>
              <w:t>2.18</w:t>
            </w:r>
            <w:r w:rsidR="000D4B18">
              <w:rPr>
                <w:noProof/>
              </w:rPr>
              <w:tab/>
            </w:r>
            <w:r w:rsidR="000D4B18" w:rsidRPr="00A0573D">
              <w:rPr>
                <w:rStyle w:val="Hyperlink"/>
                <w:noProof/>
              </w:rPr>
              <w:t>Skala Likert</w:t>
            </w:r>
            <w:r w:rsidR="000D4B18">
              <w:rPr>
                <w:noProof/>
                <w:webHidden/>
              </w:rPr>
              <w:tab/>
            </w:r>
            <w:r w:rsidR="000D4B18">
              <w:rPr>
                <w:noProof/>
                <w:webHidden/>
              </w:rPr>
              <w:fldChar w:fldCharType="begin"/>
            </w:r>
            <w:r w:rsidR="000D4B18">
              <w:rPr>
                <w:noProof/>
                <w:webHidden/>
              </w:rPr>
              <w:instrText xml:space="preserve"> PAGEREF _Toc156909009 \h </w:instrText>
            </w:r>
            <w:r w:rsidR="000D4B18">
              <w:rPr>
                <w:noProof/>
                <w:webHidden/>
              </w:rPr>
            </w:r>
            <w:r w:rsidR="000D4B18">
              <w:rPr>
                <w:noProof/>
                <w:webHidden/>
              </w:rPr>
              <w:fldChar w:fldCharType="separate"/>
            </w:r>
            <w:r w:rsidR="00AC2143">
              <w:rPr>
                <w:noProof/>
                <w:webHidden/>
              </w:rPr>
              <w:t>31</w:t>
            </w:r>
            <w:r w:rsidR="000D4B18">
              <w:rPr>
                <w:noProof/>
                <w:webHidden/>
              </w:rPr>
              <w:fldChar w:fldCharType="end"/>
            </w:r>
          </w:hyperlink>
        </w:p>
        <w:p w14:paraId="28AA9373" w14:textId="2CA21DC9" w:rsidR="000D4B18" w:rsidRDefault="008137A3" w:rsidP="000D4B18">
          <w:pPr>
            <w:pStyle w:val="TOC2"/>
            <w:tabs>
              <w:tab w:val="left" w:pos="880"/>
              <w:tab w:val="right" w:leader="dot" w:pos="7930"/>
            </w:tabs>
            <w:spacing w:before="0" w:after="0"/>
            <w:rPr>
              <w:noProof/>
            </w:rPr>
          </w:pPr>
          <w:hyperlink w:anchor="_Toc156909010" w:history="1">
            <w:r w:rsidR="000D4B18" w:rsidRPr="00A0573D">
              <w:rPr>
                <w:rStyle w:val="Hyperlink"/>
                <w:noProof/>
              </w:rPr>
              <w:t>2.19</w:t>
            </w:r>
            <w:r w:rsidR="000D4B18">
              <w:rPr>
                <w:noProof/>
              </w:rPr>
              <w:tab/>
            </w:r>
            <w:r w:rsidR="000D4B18" w:rsidRPr="00A0573D">
              <w:rPr>
                <w:rStyle w:val="Hyperlink"/>
                <w:noProof/>
              </w:rPr>
              <w:t>Metode Agile</w:t>
            </w:r>
            <w:r w:rsidR="000D4B18">
              <w:rPr>
                <w:noProof/>
                <w:webHidden/>
              </w:rPr>
              <w:tab/>
            </w:r>
            <w:r w:rsidR="000D4B18">
              <w:rPr>
                <w:noProof/>
                <w:webHidden/>
              </w:rPr>
              <w:fldChar w:fldCharType="begin"/>
            </w:r>
            <w:r w:rsidR="000D4B18">
              <w:rPr>
                <w:noProof/>
                <w:webHidden/>
              </w:rPr>
              <w:instrText xml:space="preserve"> PAGEREF _Toc156909010 \h </w:instrText>
            </w:r>
            <w:r w:rsidR="000D4B18">
              <w:rPr>
                <w:noProof/>
                <w:webHidden/>
              </w:rPr>
            </w:r>
            <w:r w:rsidR="000D4B18">
              <w:rPr>
                <w:noProof/>
                <w:webHidden/>
              </w:rPr>
              <w:fldChar w:fldCharType="separate"/>
            </w:r>
            <w:r w:rsidR="00AC2143">
              <w:rPr>
                <w:noProof/>
                <w:webHidden/>
              </w:rPr>
              <w:t>32</w:t>
            </w:r>
            <w:r w:rsidR="000D4B18">
              <w:rPr>
                <w:noProof/>
                <w:webHidden/>
              </w:rPr>
              <w:fldChar w:fldCharType="end"/>
            </w:r>
          </w:hyperlink>
        </w:p>
        <w:p w14:paraId="32E77978" w14:textId="3834A7A1" w:rsidR="000D4B18" w:rsidRDefault="008137A3" w:rsidP="000D4B18">
          <w:pPr>
            <w:pStyle w:val="TOC1"/>
            <w:rPr>
              <w:noProof/>
            </w:rPr>
          </w:pPr>
          <w:hyperlink w:anchor="_Toc156909011" w:history="1">
            <w:r w:rsidR="000D4B18" w:rsidRPr="00A0573D">
              <w:rPr>
                <w:rStyle w:val="Hyperlink"/>
                <w:noProof/>
              </w:rPr>
              <w:t>BAB III  METODE PENELITIAN</w:t>
            </w:r>
            <w:r w:rsidR="000D4B18">
              <w:rPr>
                <w:noProof/>
                <w:webHidden/>
              </w:rPr>
              <w:tab/>
            </w:r>
            <w:r w:rsidR="000D4B18">
              <w:rPr>
                <w:noProof/>
                <w:webHidden/>
              </w:rPr>
              <w:fldChar w:fldCharType="begin"/>
            </w:r>
            <w:r w:rsidR="000D4B18">
              <w:rPr>
                <w:noProof/>
                <w:webHidden/>
              </w:rPr>
              <w:instrText xml:space="preserve"> PAGEREF _Toc156909011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752BD080" w14:textId="0D662347" w:rsidR="000D4B18" w:rsidRDefault="008137A3" w:rsidP="000D4B18">
          <w:pPr>
            <w:pStyle w:val="TOC2"/>
            <w:tabs>
              <w:tab w:val="left" w:pos="880"/>
              <w:tab w:val="right" w:leader="dot" w:pos="7930"/>
            </w:tabs>
            <w:spacing w:before="0" w:after="0"/>
            <w:rPr>
              <w:noProof/>
            </w:rPr>
          </w:pPr>
          <w:hyperlink w:anchor="_Toc156909012" w:history="1">
            <w:r w:rsidR="000D4B18" w:rsidRPr="00A0573D">
              <w:rPr>
                <w:rStyle w:val="Hyperlink"/>
                <w:noProof/>
              </w:rPr>
              <w:t>3.1</w:t>
            </w:r>
            <w:r w:rsidR="000D4B18">
              <w:rPr>
                <w:noProof/>
              </w:rPr>
              <w:tab/>
            </w:r>
            <w:r w:rsidR="000D4B18" w:rsidRPr="00A0573D">
              <w:rPr>
                <w:rStyle w:val="Hyperlink"/>
                <w:noProof/>
              </w:rPr>
              <w:t>Lokasi dan Waktu Penelitian</w:t>
            </w:r>
            <w:r w:rsidR="000D4B18">
              <w:rPr>
                <w:noProof/>
                <w:webHidden/>
              </w:rPr>
              <w:tab/>
            </w:r>
            <w:r w:rsidR="000D4B18">
              <w:rPr>
                <w:noProof/>
                <w:webHidden/>
              </w:rPr>
              <w:fldChar w:fldCharType="begin"/>
            </w:r>
            <w:r w:rsidR="000D4B18">
              <w:rPr>
                <w:noProof/>
                <w:webHidden/>
              </w:rPr>
              <w:instrText xml:space="preserve"> PAGEREF _Toc156909012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2CEAAB86" w14:textId="75A0A66C" w:rsidR="000D4B18" w:rsidRDefault="008137A3" w:rsidP="000D4B18">
          <w:pPr>
            <w:pStyle w:val="TOC2"/>
            <w:tabs>
              <w:tab w:val="left" w:pos="880"/>
              <w:tab w:val="right" w:leader="dot" w:pos="7930"/>
            </w:tabs>
            <w:spacing w:before="0" w:after="0"/>
            <w:rPr>
              <w:noProof/>
            </w:rPr>
          </w:pPr>
          <w:hyperlink w:anchor="_Toc156909013" w:history="1">
            <w:r w:rsidR="000D4B18" w:rsidRPr="00A0573D">
              <w:rPr>
                <w:rStyle w:val="Hyperlink"/>
                <w:noProof/>
              </w:rPr>
              <w:t>3.2</w:t>
            </w:r>
            <w:r w:rsidR="000D4B18">
              <w:rPr>
                <w:noProof/>
              </w:rPr>
              <w:tab/>
            </w:r>
            <w:r w:rsidR="000D4B18" w:rsidRPr="00A0573D">
              <w:rPr>
                <w:rStyle w:val="Hyperlink"/>
                <w:noProof/>
              </w:rPr>
              <w:t>Sumber dan Jenis Data Penelitian</w:t>
            </w:r>
            <w:r w:rsidR="000D4B18">
              <w:rPr>
                <w:noProof/>
                <w:webHidden/>
              </w:rPr>
              <w:tab/>
            </w:r>
            <w:r w:rsidR="000D4B18">
              <w:rPr>
                <w:noProof/>
                <w:webHidden/>
              </w:rPr>
              <w:fldChar w:fldCharType="begin"/>
            </w:r>
            <w:r w:rsidR="000D4B18">
              <w:rPr>
                <w:noProof/>
                <w:webHidden/>
              </w:rPr>
              <w:instrText xml:space="preserve"> PAGEREF _Toc156909013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41C2F23F" w14:textId="18315125" w:rsidR="000D4B18" w:rsidRDefault="008137A3" w:rsidP="000D4B18">
          <w:pPr>
            <w:pStyle w:val="TOC3"/>
            <w:tabs>
              <w:tab w:val="left" w:pos="1320"/>
              <w:tab w:val="right" w:leader="dot" w:pos="7930"/>
            </w:tabs>
            <w:spacing w:before="0" w:after="0"/>
            <w:rPr>
              <w:noProof/>
            </w:rPr>
          </w:pPr>
          <w:hyperlink w:anchor="_Toc156909014" w:history="1">
            <w:r w:rsidR="000D4B18" w:rsidRPr="00A0573D">
              <w:rPr>
                <w:rStyle w:val="Hyperlink"/>
                <w:noProof/>
              </w:rPr>
              <w:t>3.2.1</w:t>
            </w:r>
            <w:r w:rsidR="000D4B18">
              <w:rPr>
                <w:noProof/>
              </w:rPr>
              <w:tab/>
            </w:r>
            <w:r w:rsidR="000D4B18" w:rsidRPr="00A0573D">
              <w:rPr>
                <w:rStyle w:val="Hyperlink"/>
                <w:noProof/>
              </w:rPr>
              <w:t>Sumber Data</w:t>
            </w:r>
            <w:r w:rsidR="000D4B18">
              <w:rPr>
                <w:noProof/>
                <w:webHidden/>
              </w:rPr>
              <w:tab/>
            </w:r>
            <w:r w:rsidR="000D4B18">
              <w:rPr>
                <w:noProof/>
                <w:webHidden/>
              </w:rPr>
              <w:fldChar w:fldCharType="begin"/>
            </w:r>
            <w:r w:rsidR="000D4B18">
              <w:rPr>
                <w:noProof/>
                <w:webHidden/>
              </w:rPr>
              <w:instrText xml:space="preserve"> PAGEREF _Toc156909014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6ED4280F" w14:textId="7FBD632E" w:rsidR="000D4B18" w:rsidRDefault="008137A3" w:rsidP="000D4B18">
          <w:pPr>
            <w:pStyle w:val="TOC3"/>
            <w:tabs>
              <w:tab w:val="left" w:pos="1320"/>
              <w:tab w:val="right" w:leader="dot" w:pos="7930"/>
            </w:tabs>
            <w:spacing w:before="0" w:after="0"/>
            <w:rPr>
              <w:noProof/>
            </w:rPr>
          </w:pPr>
          <w:hyperlink w:anchor="_Toc156909015" w:history="1">
            <w:r w:rsidR="000D4B18" w:rsidRPr="00A0573D">
              <w:rPr>
                <w:rStyle w:val="Hyperlink"/>
                <w:noProof/>
              </w:rPr>
              <w:t>3.2.2</w:t>
            </w:r>
            <w:r w:rsidR="000D4B18">
              <w:rPr>
                <w:noProof/>
              </w:rPr>
              <w:tab/>
            </w:r>
            <w:r w:rsidR="000D4B18" w:rsidRPr="00A0573D">
              <w:rPr>
                <w:rStyle w:val="Hyperlink"/>
                <w:noProof/>
              </w:rPr>
              <w:t>Jenis Data</w:t>
            </w:r>
            <w:r w:rsidR="000D4B18">
              <w:rPr>
                <w:noProof/>
                <w:webHidden/>
              </w:rPr>
              <w:tab/>
            </w:r>
            <w:r w:rsidR="000D4B18">
              <w:rPr>
                <w:noProof/>
                <w:webHidden/>
              </w:rPr>
              <w:fldChar w:fldCharType="begin"/>
            </w:r>
            <w:r w:rsidR="000D4B18">
              <w:rPr>
                <w:noProof/>
                <w:webHidden/>
              </w:rPr>
              <w:instrText xml:space="preserve"> PAGEREF _Toc156909015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5C11CB19" w14:textId="62307920" w:rsidR="000D4B18" w:rsidRDefault="008137A3" w:rsidP="000D4B18">
          <w:pPr>
            <w:pStyle w:val="TOC4"/>
            <w:tabs>
              <w:tab w:val="left" w:pos="1540"/>
              <w:tab w:val="right" w:leader="dot" w:pos="7930"/>
            </w:tabs>
            <w:spacing w:before="0" w:after="0"/>
            <w:rPr>
              <w:noProof/>
            </w:rPr>
          </w:pPr>
          <w:hyperlink w:anchor="_Toc156909016" w:history="1">
            <w:r w:rsidR="000D4B18" w:rsidRPr="00A0573D">
              <w:rPr>
                <w:rStyle w:val="Hyperlink"/>
                <w:noProof/>
              </w:rPr>
              <w:t>3.2.2.1</w:t>
            </w:r>
            <w:r w:rsidR="000D4B18">
              <w:rPr>
                <w:noProof/>
              </w:rPr>
              <w:tab/>
            </w:r>
            <w:r w:rsidR="000D4B18" w:rsidRPr="00A0573D">
              <w:rPr>
                <w:rStyle w:val="Hyperlink"/>
                <w:noProof/>
              </w:rPr>
              <w:t>Data Primer</w:t>
            </w:r>
            <w:r w:rsidR="000D4B18">
              <w:rPr>
                <w:noProof/>
                <w:webHidden/>
              </w:rPr>
              <w:tab/>
            </w:r>
            <w:r w:rsidR="000D4B18">
              <w:rPr>
                <w:noProof/>
                <w:webHidden/>
              </w:rPr>
              <w:fldChar w:fldCharType="begin"/>
            </w:r>
            <w:r w:rsidR="000D4B18">
              <w:rPr>
                <w:noProof/>
                <w:webHidden/>
              </w:rPr>
              <w:instrText xml:space="preserve"> PAGEREF _Toc156909016 \h </w:instrText>
            </w:r>
            <w:r w:rsidR="000D4B18">
              <w:rPr>
                <w:noProof/>
                <w:webHidden/>
              </w:rPr>
            </w:r>
            <w:r w:rsidR="000D4B18">
              <w:rPr>
                <w:noProof/>
                <w:webHidden/>
              </w:rPr>
              <w:fldChar w:fldCharType="separate"/>
            </w:r>
            <w:r w:rsidR="00AC2143">
              <w:rPr>
                <w:noProof/>
                <w:webHidden/>
              </w:rPr>
              <w:t>34</w:t>
            </w:r>
            <w:r w:rsidR="000D4B18">
              <w:rPr>
                <w:noProof/>
                <w:webHidden/>
              </w:rPr>
              <w:fldChar w:fldCharType="end"/>
            </w:r>
          </w:hyperlink>
        </w:p>
        <w:p w14:paraId="31A95D78" w14:textId="3C3501AE" w:rsidR="000D4B18" w:rsidRDefault="008137A3" w:rsidP="000D4B18">
          <w:pPr>
            <w:pStyle w:val="TOC4"/>
            <w:tabs>
              <w:tab w:val="left" w:pos="1540"/>
              <w:tab w:val="right" w:leader="dot" w:pos="7930"/>
            </w:tabs>
            <w:spacing w:before="0" w:after="0"/>
            <w:rPr>
              <w:noProof/>
            </w:rPr>
          </w:pPr>
          <w:hyperlink w:anchor="_Toc156909017" w:history="1">
            <w:r w:rsidR="000D4B18" w:rsidRPr="00A0573D">
              <w:rPr>
                <w:rStyle w:val="Hyperlink"/>
                <w:noProof/>
              </w:rPr>
              <w:t>3.2.2.2</w:t>
            </w:r>
            <w:r w:rsidR="000D4B18">
              <w:rPr>
                <w:noProof/>
              </w:rPr>
              <w:tab/>
            </w:r>
            <w:r w:rsidR="000D4B18" w:rsidRPr="00A0573D">
              <w:rPr>
                <w:rStyle w:val="Hyperlink"/>
                <w:noProof/>
              </w:rPr>
              <w:t>Data Sekunder</w:t>
            </w:r>
            <w:r w:rsidR="000D4B18">
              <w:rPr>
                <w:noProof/>
                <w:webHidden/>
              </w:rPr>
              <w:tab/>
            </w:r>
            <w:r w:rsidR="000D4B18">
              <w:rPr>
                <w:noProof/>
                <w:webHidden/>
              </w:rPr>
              <w:fldChar w:fldCharType="begin"/>
            </w:r>
            <w:r w:rsidR="000D4B18">
              <w:rPr>
                <w:noProof/>
                <w:webHidden/>
              </w:rPr>
              <w:instrText xml:space="preserve"> PAGEREF _Toc156909017 \h </w:instrText>
            </w:r>
            <w:r w:rsidR="000D4B18">
              <w:rPr>
                <w:noProof/>
                <w:webHidden/>
              </w:rPr>
            </w:r>
            <w:r w:rsidR="000D4B18">
              <w:rPr>
                <w:noProof/>
                <w:webHidden/>
              </w:rPr>
              <w:fldChar w:fldCharType="separate"/>
            </w:r>
            <w:r w:rsidR="00AC2143">
              <w:rPr>
                <w:noProof/>
                <w:webHidden/>
              </w:rPr>
              <w:t>35</w:t>
            </w:r>
            <w:r w:rsidR="000D4B18">
              <w:rPr>
                <w:noProof/>
                <w:webHidden/>
              </w:rPr>
              <w:fldChar w:fldCharType="end"/>
            </w:r>
          </w:hyperlink>
        </w:p>
        <w:p w14:paraId="497380D6" w14:textId="666DDE60" w:rsidR="000D4B18" w:rsidRDefault="008137A3" w:rsidP="000D4B18">
          <w:pPr>
            <w:pStyle w:val="TOC3"/>
            <w:tabs>
              <w:tab w:val="left" w:pos="1320"/>
              <w:tab w:val="right" w:leader="dot" w:pos="7930"/>
            </w:tabs>
            <w:spacing w:before="0" w:after="0"/>
            <w:rPr>
              <w:noProof/>
            </w:rPr>
          </w:pPr>
          <w:hyperlink w:anchor="_Toc156909018" w:history="1">
            <w:r w:rsidR="000D4B18" w:rsidRPr="00A0573D">
              <w:rPr>
                <w:rStyle w:val="Hyperlink"/>
                <w:noProof/>
              </w:rPr>
              <w:t>3.2.3</w:t>
            </w:r>
            <w:r w:rsidR="000D4B18">
              <w:rPr>
                <w:noProof/>
              </w:rPr>
              <w:tab/>
            </w:r>
            <w:r w:rsidR="000D4B18" w:rsidRPr="00A0573D">
              <w:rPr>
                <w:rStyle w:val="Hyperlink"/>
                <w:noProof/>
              </w:rPr>
              <w:t>Metode Pengumpulan Data</w:t>
            </w:r>
            <w:r w:rsidR="000D4B18">
              <w:rPr>
                <w:noProof/>
                <w:webHidden/>
              </w:rPr>
              <w:tab/>
            </w:r>
            <w:r w:rsidR="000D4B18">
              <w:rPr>
                <w:noProof/>
                <w:webHidden/>
              </w:rPr>
              <w:fldChar w:fldCharType="begin"/>
            </w:r>
            <w:r w:rsidR="000D4B18">
              <w:rPr>
                <w:noProof/>
                <w:webHidden/>
              </w:rPr>
              <w:instrText xml:space="preserve"> PAGEREF _Toc156909018 \h </w:instrText>
            </w:r>
            <w:r w:rsidR="000D4B18">
              <w:rPr>
                <w:noProof/>
                <w:webHidden/>
              </w:rPr>
            </w:r>
            <w:r w:rsidR="000D4B18">
              <w:rPr>
                <w:noProof/>
                <w:webHidden/>
              </w:rPr>
              <w:fldChar w:fldCharType="separate"/>
            </w:r>
            <w:r w:rsidR="00AC2143">
              <w:rPr>
                <w:noProof/>
                <w:webHidden/>
              </w:rPr>
              <w:t>35</w:t>
            </w:r>
            <w:r w:rsidR="000D4B18">
              <w:rPr>
                <w:noProof/>
                <w:webHidden/>
              </w:rPr>
              <w:fldChar w:fldCharType="end"/>
            </w:r>
          </w:hyperlink>
        </w:p>
        <w:p w14:paraId="6F226D14" w14:textId="2C01426D" w:rsidR="000D4B18" w:rsidRDefault="008137A3" w:rsidP="000D4B18">
          <w:pPr>
            <w:pStyle w:val="TOC4"/>
            <w:tabs>
              <w:tab w:val="left" w:pos="1540"/>
              <w:tab w:val="right" w:leader="dot" w:pos="7930"/>
            </w:tabs>
            <w:spacing w:before="0" w:after="0"/>
            <w:rPr>
              <w:noProof/>
            </w:rPr>
          </w:pPr>
          <w:hyperlink w:anchor="_Toc156909019" w:history="1">
            <w:r w:rsidR="000D4B18" w:rsidRPr="00A0573D">
              <w:rPr>
                <w:rStyle w:val="Hyperlink"/>
                <w:noProof/>
              </w:rPr>
              <w:t>3.2.3.1</w:t>
            </w:r>
            <w:r w:rsidR="000D4B18">
              <w:rPr>
                <w:noProof/>
              </w:rPr>
              <w:tab/>
            </w:r>
            <w:r w:rsidR="000D4B18" w:rsidRPr="00A0573D">
              <w:rPr>
                <w:rStyle w:val="Hyperlink"/>
                <w:noProof/>
              </w:rPr>
              <w:t>Studi Literatur</w:t>
            </w:r>
            <w:r w:rsidR="000D4B18">
              <w:rPr>
                <w:noProof/>
                <w:webHidden/>
              </w:rPr>
              <w:tab/>
            </w:r>
            <w:r w:rsidR="000D4B18">
              <w:rPr>
                <w:noProof/>
                <w:webHidden/>
              </w:rPr>
              <w:fldChar w:fldCharType="begin"/>
            </w:r>
            <w:r w:rsidR="000D4B18">
              <w:rPr>
                <w:noProof/>
                <w:webHidden/>
              </w:rPr>
              <w:instrText xml:space="preserve"> PAGEREF _Toc156909019 \h </w:instrText>
            </w:r>
            <w:r w:rsidR="000D4B18">
              <w:rPr>
                <w:noProof/>
                <w:webHidden/>
              </w:rPr>
            </w:r>
            <w:r w:rsidR="000D4B18">
              <w:rPr>
                <w:noProof/>
                <w:webHidden/>
              </w:rPr>
              <w:fldChar w:fldCharType="separate"/>
            </w:r>
            <w:r w:rsidR="00AC2143">
              <w:rPr>
                <w:noProof/>
                <w:webHidden/>
              </w:rPr>
              <w:t>35</w:t>
            </w:r>
            <w:r w:rsidR="000D4B18">
              <w:rPr>
                <w:noProof/>
                <w:webHidden/>
              </w:rPr>
              <w:fldChar w:fldCharType="end"/>
            </w:r>
          </w:hyperlink>
        </w:p>
        <w:p w14:paraId="16BF8238" w14:textId="0212433E" w:rsidR="000D4B18" w:rsidRDefault="008137A3" w:rsidP="000D4B18">
          <w:pPr>
            <w:pStyle w:val="TOC4"/>
            <w:tabs>
              <w:tab w:val="left" w:pos="1540"/>
              <w:tab w:val="right" w:leader="dot" w:pos="7930"/>
            </w:tabs>
            <w:spacing w:before="0" w:after="0"/>
            <w:rPr>
              <w:noProof/>
            </w:rPr>
          </w:pPr>
          <w:hyperlink w:anchor="_Toc156909020" w:history="1">
            <w:r w:rsidR="000D4B18" w:rsidRPr="00A0573D">
              <w:rPr>
                <w:rStyle w:val="Hyperlink"/>
                <w:noProof/>
              </w:rPr>
              <w:t>3.2.3.2</w:t>
            </w:r>
            <w:r w:rsidR="000D4B18">
              <w:rPr>
                <w:noProof/>
              </w:rPr>
              <w:tab/>
            </w:r>
            <w:r w:rsidR="000D4B18" w:rsidRPr="00A0573D">
              <w:rPr>
                <w:rStyle w:val="Hyperlink"/>
                <w:noProof/>
              </w:rPr>
              <w:t>Observasi</w:t>
            </w:r>
            <w:r w:rsidR="000D4B18">
              <w:rPr>
                <w:noProof/>
                <w:webHidden/>
              </w:rPr>
              <w:tab/>
            </w:r>
            <w:r w:rsidR="000D4B18">
              <w:rPr>
                <w:noProof/>
                <w:webHidden/>
              </w:rPr>
              <w:fldChar w:fldCharType="begin"/>
            </w:r>
            <w:r w:rsidR="000D4B18">
              <w:rPr>
                <w:noProof/>
                <w:webHidden/>
              </w:rPr>
              <w:instrText xml:space="preserve"> PAGEREF _Toc156909020 \h </w:instrText>
            </w:r>
            <w:r w:rsidR="000D4B18">
              <w:rPr>
                <w:noProof/>
                <w:webHidden/>
              </w:rPr>
            </w:r>
            <w:r w:rsidR="000D4B18">
              <w:rPr>
                <w:noProof/>
                <w:webHidden/>
              </w:rPr>
              <w:fldChar w:fldCharType="separate"/>
            </w:r>
            <w:r w:rsidR="00AC2143">
              <w:rPr>
                <w:noProof/>
                <w:webHidden/>
              </w:rPr>
              <w:t>35</w:t>
            </w:r>
            <w:r w:rsidR="000D4B18">
              <w:rPr>
                <w:noProof/>
                <w:webHidden/>
              </w:rPr>
              <w:fldChar w:fldCharType="end"/>
            </w:r>
          </w:hyperlink>
        </w:p>
        <w:p w14:paraId="4BF34BD3" w14:textId="4FC224B5" w:rsidR="000D4B18" w:rsidRDefault="008137A3" w:rsidP="000D4B18">
          <w:pPr>
            <w:pStyle w:val="TOC2"/>
            <w:tabs>
              <w:tab w:val="left" w:pos="720"/>
              <w:tab w:val="right" w:leader="dot" w:pos="7930"/>
            </w:tabs>
            <w:spacing w:before="0" w:after="0"/>
            <w:rPr>
              <w:noProof/>
            </w:rPr>
          </w:pPr>
          <w:hyperlink w:anchor="_Toc156909021" w:history="1">
            <w:r w:rsidR="000D4B18" w:rsidRPr="00A0573D">
              <w:rPr>
                <w:rStyle w:val="Hyperlink"/>
                <w:noProof/>
              </w:rPr>
              <w:t>3.3</w:t>
            </w:r>
            <w:r w:rsidR="000D4B18">
              <w:rPr>
                <w:noProof/>
              </w:rPr>
              <w:tab/>
            </w:r>
            <w:r w:rsidR="000D4B18" w:rsidRPr="00A0573D">
              <w:rPr>
                <w:rStyle w:val="Hyperlink"/>
                <w:noProof/>
              </w:rPr>
              <w:t>Instrumen Penelitian</w:t>
            </w:r>
            <w:r w:rsidR="000D4B18">
              <w:rPr>
                <w:noProof/>
                <w:webHidden/>
              </w:rPr>
              <w:tab/>
            </w:r>
            <w:r w:rsidR="000D4B18">
              <w:rPr>
                <w:noProof/>
                <w:webHidden/>
              </w:rPr>
              <w:fldChar w:fldCharType="begin"/>
            </w:r>
            <w:r w:rsidR="000D4B18">
              <w:rPr>
                <w:noProof/>
                <w:webHidden/>
              </w:rPr>
              <w:instrText xml:space="preserve"> PAGEREF _Toc156909021 \h </w:instrText>
            </w:r>
            <w:r w:rsidR="000D4B18">
              <w:rPr>
                <w:noProof/>
                <w:webHidden/>
              </w:rPr>
            </w:r>
            <w:r w:rsidR="000D4B18">
              <w:rPr>
                <w:noProof/>
                <w:webHidden/>
              </w:rPr>
              <w:fldChar w:fldCharType="separate"/>
            </w:r>
            <w:r w:rsidR="00AC2143">
              <w:rPr>
                <w:noProof/>
                <w:webHidden/>
              </w:rPr>
              <w:t>35</w:t>
            </w:r>
            <w:r w:rsidR="000D4B18">
              <w:rPr>
                <w:noProof/>
                <w:webHidden/>
              </w:rPr>
              <w:fldChar w:fldCharType="end"/>
            </w:r>
          </w:hyperlink>
        </w:p>
        <w:p w14:paraId="4FB0C14E" w14:textId="378D32CC" w:rsidR="000D4B18" w:rsidRDefault="008137A3" w:rsidP="000D4B18">
          <w:pPr>
            <w:pStyle w:val="TOC3"/>
            <w:tabs>
              <w:tab w:val="left" w:pos="1320"/>
              <w:tab w:val="right" w:leader="dot" w:pos="7930"/>
            </w:tabs>
            <w:spacing w:before="0" w:after="0"/>
            <w:rPr>
              <w:noProof/>
            </w:rPr>
          </w:pPr>
          <w:hyperlink w:anchor="_Toc156909022" w:history="1">
            <w:r w:rsidR="000D4B18" w:rsidRPr="00A0573D">
              <w:rPr>
                <w:rStyle w:val="Hyperlink"/>
                <w:noProof/>
              </w:rPr>
              <w:t>3.3.1</w:t>
            </w:r>
            <w:r w:rsidR="000D4B18">
              <w:rPr>
                <w:noProof/>
              </w:rPr>
              <w:tab/>
            </w:r>
            <w:r w:rsidR="000D4B18" w:rsidRPr="00A0573D">
              <w:rPr>
                <w:rStyle w:val="Hyperlink"/>
                <w:noProof/>
              </w:rPr>
              <w:t>Perangkat Keras</w:t>
            </w:r>
            <w:r w:rsidR="000D4B18">
              <w:rPr>
                <w:noProof/>
                <w:webHidden/>
              </w:rPr>
              <w:tab/>
            </w:r>
            <w:r w:rsidR="000D4B18">
              <w:rPr>
                <w:noProof/>
                <w:webHidden/>
              </w:rPr>
              <w:fldChar w:fldCharType="begin"/>
            </w:r>
            <w:r w:rsidR="000D4B18">
              <w:rPr>
                <w:noProof/>
                <w:webHidden/>
              </w:rPr>
              <w:instrText xml:space="preserve"> PAGEREF _Toc156909022 \h </w:instrText>
            </w:r>
            <w:r w:rsidR="000D4B18">
              <w:rPr>
                <w:noProof/>
                <w:webHidden/>
              </w:rPr>
            </w:r>
            <w:r w:rsidR="000D4B18">
              <w:rPr>
                <w:noProof/>
                <w:webHidden/>
              </w:rPr>
              <w:fldChar w:fldCharType="separate"/>
            </w:r>
            <w:r w:rsidR="00AC2143">
              <w:rPr>
                <w:noProof/>
                <w:webHidden/>
              </w:rPr>
              <w:t>36</w:t>
            </w:r>
            <w:r w:rsidR="000D4B18">
              <w:rPr>
                <w:noProof/>
                <w:webHidden/>
              </w:rPr>
              <w:fldChar w:fldCharType="end"/>
            </w:r>
          </w:hyperlink>
        </w:p>
        <w:p w14:paraId="4AF4BD81" w14:textId="14210E27" w:rsidR="000D4B18" w:rsidRDefault="008137A3" w:rsidP="000D4B18">
          <w:pPr>
            <w:pStyle w:val="TOC3"/>
            <w:tabs>
              <w:tab w:val="left" w:pos="1320"/>
              <w:tab w:val="right" w:leader="dot" w:pos="7930"/>
            </w:tabs>
            <w:spacing w:before="0" w:after="0"/>
            <w:rPr>
              <w:noProof/>
            </w:rPr>
          </w:pPr>
          <w:hyperlink w:anchor="_Toc156909023" w:history="1">
            <w:r w:rsidR="000D4B18" w:rsidRPr="00A0573D">
              <w:rPr>
                <w:rStyle w:val="Hyperlink"/>
                <w:noProof/>
              </w:rPr>
              <w:t>3.3.2</w:t>
            </w:r>
            <w:r w:rsidR="000D4B18">
              <w:rPr>
                <w:noProof/>
              </w:rPr>
              <w:tab/>
            </w:r>
            <w:r w:rsidR="000D4B18" w:rsidRPr="00A0573D">
              <w:rPr>
                <w:rStyle w:val="Hyperlink"/>
                <w:noProof/>
              </w:rPr>
              <w:t>Perangkat Lunak</w:t>
            </w:r>
            <w:r w:rsidR="000D4B18">
              <w:rPr>
                <w:noProof/>
                <w:webHidden/>
              </w:rPr>
              <w:tab/>
            </w:r>
            <w:r w:rsidR="000D4B18">
              <w:rPr>
                <w:noProof/>
                <w:webHidden/>
              </w:rPr>
              <w:fldChar w:fldCharType="begin"/>
            </w:r>
            <w:r w:rsidR="000D4B18">
              <w:rPr>
                <w:noProof/>
                <w:webHidden/>
              </w:rPr>
              <w:instrText xml:space="preserve"> PAGEREF _Toc156909023 \h </w:instrText>
            </w:r>
            <w:r w:rsidR="000D4B18">
              <w:rPr>
                <w:noProof/>
                <w:webHidden/>
              </w:rPr>
            </w:r>
            <w:r w:rsidR="000D4B18">
              <w:rPr>
                <w:noProof/>
                <w:webHidden/>
              </w:rPr>
              <w:fldChar w:fldCharType="separate"/>
            </w:r>
            <w:r w:rsidR="00AC2143">
              <w:rPr>
                <w:noProof/>
                <w:webHidden/>
              </w:rPr>
              <w:t>36</w:t>
            </w:r>
            <w:r w:rsidR="000D4B18">
              <w:rPr>
                <w:noProof/>
                <w:webHidden/>
              </w:rPr>
              <w:fldChar w:fldCharType="end"/>
            </w:r>
          </w:hyperlink>
        </w:p>
        <w:p w14:paraId="2A16D47B" w14:textId="5A635661" w:rsidR="000D4B18" w:rsidRDefault="008137A3" w:rsidP="000D4B18">
          <w:pPr>
            <w:pStyle w:val="TOC2"/>
            <w:tabs>
              <w:tab w:val="left" w:pos="720"/>
              <w:tab w:val="right" w:leader="dot" w:pos="7930"/>
            </w:tabs>
            <w:spacing w:before="0" w:after="0"/>
            <w:rPr>
              <w:noProof/>
            </w:rPr>
          </w:pPr>
          <w:hyperlink w:anchor="_Toc156909024" w:history="1">
            <w:r w:rsidR="000D4B18" w:rsidRPr="00A0573D">
              <w:rPr>
                <w:rStyle w:val="Hyperlink"/>
                <w:noProof/>
              </w:rPr>
              <w:t>3.4</w:t>
            </w:r>
            <w:r w:rsidR="000D4B18">
              <w:rPr>
                <w:noProof/>
              </w:rPr>
              <w:tab/>
            </w:r>
            <w:r w:rsidR="000D4B18" w:rsidRPr="00A0573D">
              <w:rPr>
                <w:rStyle w:val="Hyperlink"/>
                <w:noProof/>
              </w:rPr>
              <w:t>Tahapan Penelitian</w:t>
            </w:r>
            <w:r w:rsidR="000D4B18">
              <w:rPr>
                <w:noProof/>
                <w:webHidden/>
              </w:rPr>
              <w:tab/>
            </w:r>
            <w:r w:rsidR="000D4B18">
              <w:rPr>
                <w:noProof/>
                <w:webHidden/>
              </w:rPr>
              <w:fldChar w:fldCharType="begin"/>
            </w:r>
            <w:r w:rsidR="000D4B18">
              <w:rPr>
                <w:noProof/>
                <w:webHidden/>
              </w:rPr>
              <w:instrText xml:space="preserve"> PAGEREF _Toc156909024 \h </w:instrText>
            </w:r>
            <w:r w:rsidR="000D4B18">
              <w:rPr>
                <w:noProof/>
                <w:webHidden/>
              </w:rPr>
            </w:r>
            <w:r w:rsidR="000D4B18">
              <w:rPr>
                <w:noProof/>
                <w:webHidden/>
              </w:rPr>
              <w:fldChar w:fldCharType="separate"/>
            </w:r>
            <w:r w:rsidR="00AC2143">
              <w:rPr>
                <w:noProof/>
                <w:webHidden/>
              </w:rPr>
              <w:t>36</w:t>
            </w:r>
            <w:r w:rsidR="000D4B18">
              <w:rPr>
                <w:noProof/>
                <w:webHidden/>
              </w:rPr>
              <w:fldChar w:fldCharType="end"/>
            </w:r>
          </w:hyperlink>
        </w:p>
        <w:p w14:paraId="48E24BA0" w14:textId="7C487869" w:rsidR="000D4B18" w:rsidRDefault="008137A3" w:rsidP="000D4B18">
          <w:pPr>
            <w:pStyle w:val="TOC3"/>
            <w:tabs>
              <w:tab w:val="left" w:pos="1320"/>
              <w:tab w:val="right" w:leader="dot" w:pos="7930"/>
            </w:tabs>
            <w:spacing w:before="0" w:after="0"/>
            <w:rPr>
              <w:noProof/>
            </w:rPr>
          </w:pPr>
          <w:hyperlink w:anchor="_Toc156909025" w:history="1">
            <w:r w:rsidR="000D4B18" w:rsidRPr="00A0573D">
              <w:rPr>
                <w:rStyle w:val="Hyperlink"/>
                <w:noProof/>
              </w:rPr>
              <w:t>3.4.1</w:t>
            </w:r>
            <w:r w:rsidR="000D4B18">
              <w:rPr>
                <w:noProof/>
              </w:rPr>
              <w:tab/>
            </w:r>
            <w:r w:rsidR="000D4B18" w:rsidRPr="00A0573D">
              <w:rPr>
                <w:rStyle w:val="Hyperlink"/>
                <w:noProof/>
              </w:rPr>
              <w:t>Proses Pembuatan Web</w:t>
            </w:r>
            <w:r w:rsidR="000D4B18">
              <w:rPr>
                <w:noProof/>
                <w:webHidden/>
              </w:rPr>
              <w:tab/>
            </w:r>
            <w:r w:rsidR="000D4B18">
              <w:rPr>
                <w:noProof/>
                <w:webHidden/>
              </w:rPr>
              <w:fldChar w:fldCharType="begin"/>
            </w:r>
            <w:r w:rsidR="000D4B18">
              <w:rPr>
                <w:noProof/>
                <w:webHidden/>
              </w:rPr>
              <w:instrText xml:space="preserve"> PAGEREF _Toc156909025 \h </w:instrText>
            </w:r>
            <w:r w:rsidR="000D4B18">
              <w:rPr>
                <w:noProof/>
                <w:webHidden/>
              </w:rPr>
            </w:r>
            <w:r w:rsidR="000D4B18">
              <w:rPr>
                <w:noProof/>
                <w:webHidden/>
              </w:rPr>
              <w:fldChar w:fldCharType="separate"/>
            </w:r>
            <w:r w:rsidR="00AC2143">
              <w:rPr>
                <w:noProof/>
                <w:webHidden/>
              </w:rPr>
              <w:t>38</w:t>
            </w:r>
            <w:r w:rsidR="000D4B18">
              <w:rPr>
                <w:noProof/>
                <w:webHidden/>
              </w:rPr>
              <w:fldChar w:fldCharType="end"/>
            </w:r>
          </w:hyperlink>
        </w:p>
        <w:p w14:paraId="2C7C03E8" w14:textId="5427A091" w:rsidR="000D4B18" w:rsidRDefault="008137A3" w:rsidP="000D4B18">
          <w:pPr>
            <w:pStyle w:val="TOC3"/>
            <w:tabs>
              <w:tab w:val="left" w:pos="1320"/>
              <w:tab w:val="right" w:leader="dot" w:pos="7930"/>
            </w:tabs>
            <w:spacing w:before="0" w:after="0"/>
            <w:rPr>
              <w:noProof/>
            </w:rPr>
          </w:pPr>
          <w:hyperlink w:anchor="_Toc156909026" w:history="1">
            <w:r w:rsidR="000D4B18" w:rsidRPr="00A0573D">
              <w:rPr>
                <w:rStyle w:val="Hyperlink"/>
                <w:noProof/>
              </w:rPr>
              <w:t>3.4.2</w:t>
            </w:r>
            <w:r w:rsidR="000D4B18">
              <w:rPr>
                <w:noProof/>
              </w:rPr>
              <w:tab/>
            </w:r>
            <w:r w:rsidR="000D4B18" w:rsidRPr="00A0573D">
              <w:rPr>
                <w:rStyle w:val="Hyperlink"/>
                <w:noProof/>
              </w:rPr>
              <w:t xml:space="preserve">Proses Pengujian Performa </w:t>
            </w:r>
            <w:r w:rsidR="000D4B18" w:rsidRPr="00A0573D">
              <w:rPr>
                <w:rStyle w:val="Hyperlink"/>
                <w:i/>
                <w:noProof/>
              </w:rPr>
              <w:t>Website</w:t>
            </w:r>
            <w:r w:rsidR="000D4B18" w:rsidRPr="00A0573D">
              <w:rPr>
                <w:rStyle w:val="Hyperlink"/>
                <w:noProof/>
              </w:rPr>
              <w:t xml:space="preserve"> Dengan </w:t>
            </w:r>
            <w:r w:rsidR="000D4B18" w:rsidRPr="00A0573D">
              <w:rPr>
                <w:rStyle w:val="Hyperlink"/>
                <w:i/>
                <w:noProof/>
              </w:rPr>
              <w:t>Tools GTMetrix</w:t>
            </w:r>
            <w:r w:rsidR="000D4B18">
              <w:rPr>
                <w:noProof/>
                <w:webHidden/>
              </w:rPr>
              <w:tab/>
            </w:r>
            <w:r w:rsidR="000D4B18">
              <w:rPr>
                <w:noProof/>
                <w:webHidden/>
              </w:rPr>
              <w:fldChar w:fldCharType="begin"/>
            </w:r>
            <w:r w:rsidR="000D4B18">
              <w:rPr>
                <w:noProof/>
                <w:webHidden/>
              </w:rPr>
              <w:instrText xml:space="preserve"> PAGEREF _Toc156909026 \h </w:instrText>
            </w:r>
            <w:r w:rsidR="000D4B18">
              <w:rPr>
                <w:noProof/>
                <w:webHidden/>
              </w:rPr>
            </w:r>
            <w:r w:rsidR="000D4B18">
              <w:rPr>
                <w:noProof/>
                <w:webHidden/>
              </w:rPr>
              <w:fldChar w:fldCharType="separate"/>
            </w:r>
            <w:r w:rsidR="00AC2143">
              <w:rPr>
                <w:noProof/>
                <w:webHidden/>
              </w:rPr>
              <w:t>39</w:t>
            </w:r>
            <w:r w:rsidR="000D4B18">
              <w:rPr>
                <w:noProof/>
                <w:webHidden/>
              </w:rPr>
              <w:fldChar w:fldCharType="end"/>
            </w:r>
          </w:hyperlink>
        </w:p>
        <w:p w14:paraId="2CAE9966" w14:textId="4D49B01A" w:rsidR="000D4B18" w:rsidRDefault="008137A3" w:rsidP="000D4B18">
          <w:pPr>
            <w:pStyle w:val="TOC3"/>
            <w:tabs>
              <w:tab w:val="left" w:pos="1320"/>
              <w:tab w:val="right" w:leader="dot" w:pos="7930"/>
            </w:tabs>
            <w:spacing w:before="0" w:after="0"/>
            <w:rPr>
              <w:noProof/>
            </w:rPr>
          </w:pPr>
          <w:hyperlink w:anchor="_Toc156909027" w:history="1">
            <w:r w:rsidR="000D4B18" w:rsidRPr="00A0573D">
              <w:rPr>
                <w:rStyle w:val="Hyperlink"/>
                <w:noProof/>
              </w:rPr>
              <w:t>3.4.3</w:t>
            </w:r>
            <w:r w:rsidR="000D4B18">
              <w:rPr>
                <w:noProof/>
              </w:rPr>
              <w:tab/>
            </w:r>
            <w:r w:rsidR="000D4B18" w:rsidRPr="00A0573D">
              <w:rPr>
                <w:rStyle w:val="Hyperlink"/>
                <w:noProof/>
              </w:rPr>
              <w:t xml:space="preserve">Proses Pengujian Sistem Dengan Metode </w:t>
            </w:r>
            <w:r w:rsidR="000D4B18" w:rsidRPr="00A0573D">
              <w:rPr>
                <w:rStyle w:val="Hyperlink"/>
                <w:i/>
                <w:noProof/>
              </w:rPr>
              <w:t>System Usability Scale</w:t>
            </w:r>
            <w:r w:rsidR="000D4B18">
              <w:rPr>
                <w:noProof/>
                <w:webHidden/>
              </w:rPr>
              <w:tab/>
            </w:r>
            <w:r w:rsidR="000D4B18">
              <w:rPr>
                <w:noProof/>
                <w:webHidden/>
              </w:rPr>
              <w:fldChar w:fldCharType="begin"/>
            </w:r>
            <w:r w:rsidR="000D4B18">
              <w:rPr>
                <w:noProof/>
                <w:webHidden/>
              </w:rPr>
              <w:instrText xml:space="preserve"> PAGEREF _Toc156909027 \h </w:instrText>
            </w:r>
            <w:r w:rsidR="000D4B18">
              <w:rPr>
                <w:noProof/>
                <w:webHidden/>
              </w:rPr>
            </w:r>
            <w:r w:rsidR="000D4B18">
              <w:rPr>
                <w:noProof/>
                <w:webHidden/>
              </w:rPr>
              <w:fldChar w:fldCharType="separate"/>
            </w:r>
            <w:r w:rsidR="00AC2143">
              <w:rPr>
                <w:noProof/>
                <w:webHidden/>
              </w:rPr>
              <w:t>41</w:t>
            </w:r>
            <w:r w:rsidR="000D4B18">
              <w:rPr>
                <w:noProof/>
                <w:webHidden/>
              </w:rPr>
              <w:fldChar w:fldCharType="end"/>
            </w:r>
          </w:hyperlink>
        </w:p>
        <w:p w14:paraId="413FA7C9" w14:textId="5246D5B5" w:rsidR="000D4B18" w:rsidRDefault="008137A3" w:rsidP="000D4B18">
          <w:pPr>
            <w:pStyle w:val="TOC3"/>
            <w:tabs>
              <w:tab w:val="left" w:pos="1320"/>
              <w:tab w:val="right" w:leader="dot" w:pos="7930"/>
            </w:tabs>
            <w:spacing w:before="0" w:after="0"/>
            <w:rPr>
              <w:noProof/>
            </w:rPr>
          </w:pPr>
          <w:hyperlink w:anchor="_Toc156909028" w:history="1">
            <w:r w:rsidR="000D4B18" w:rsidRPr="00A0573D">
              <w:rPr>
                <w:rStyle w:val="Hyperlink"/>
                <w:noProof/>
              </w:rPr>
              <w:t>3.4.4</w:t>
            </w:r>
            <w:r w:rsidR="000D4B18">
              <w:rPr>
                <w:noProof/>
              </w:rPr>
              <w:tab/>
            </w:r>
            <w:r w:rsidR="000D4B18" w:rsidRPr="00A0573D">
              <w:rPr>
                <w:rStyle w:val="Hyperlink"/>
                <w:noProof/>
              </w:rPr>
              <w:t xml:space="preserve">Proses Pembuatan Sistem Informasi Menggunakan Metode </w:t>
            </w:r>
            <w:r w:rsidR="000D4B18" w:rsidRPr="00A0573D">
              <w:rPr>
                <w:rStyle w:val="Hyperlink"/>
                <w:i/>
                <w:noProof/>
              </w:rPr>
              <w:t xml:space="preserve">Agile Development </w:t>
            </w:r>
            <w:r w:rsidR="000D4B18" w:rsidRPr="00A0573D">
              <w:rPr>
                <w:rStyle w:val="Hyperlink"/>
                <w:noProof/>
              </w:rPr>
              <w:t xml:space="preserve">dengan Metode </w:t>
            </w:r>
            <w:r w:rsidR="000D4B18" w:rsidRPr="00A0573D">
              <w:rPr>
                <w:rStyle w:val="Hyperlink"/>
                <w:i/>
                <w:noProof/>
              </w:rPr>
              <w:t>Scrum</w:t>
            </w:r>
            <w:r w:rsidR="000D4B18">
              <w:rPr>
                <w:noProof/>
                <w:webHidden/>
              </w:rPr>
              <w:tab/>
            </w:r>
            <w:r w:rsidR="000D4B18">
              <w:rPr>
                <w:noProof/>
                <w:webHidden/>
              </w:rPr>
              <w:fldChar w:fldCharType="begin"/>
            </w:r>
            <w:r w:rsidR="000D4B18">
              <w:rPr>
                <w:noProof/>
                <w:webHidden/>
              </w:rPr>
              <w:instrText xml:space="preserve"> PAGEREF _Toc156909028 \h </w:instrText>
            </w:r>
            <w:r w:rsidR="000D4B18">
              <w:rPr>
                <w:noProof/>
                <w:webHidden/>
              </w:rPr>
            </w:r>
            <w:r w:rsidR="000D4B18">
              <w:rPr>
                <w:noProof/>
                <w:webHidden/>
              </w:rPr>
              <w:fldChar w:fldCharType="separate"/>
            </w:r>
            <w:r w:rsidR="00AC2143">
              <w:rPr>
                <w:noProof/>
                <w:webHidden/>
              </w:rPr>
              <w:t>42</w:t>
            </w:r>
            <w:r w:rsidR="000D4B18">
              <w:rPr>
                <w:noProof/>
                <w:webHidden/>
              </w:rPr>
              <w:fldChar w:fldCharType="end"/>
            </w:r>
          </w:hyperlink>
        </w:p>
        <w:p w14:paraId="421499AB" w14:textId="39E46F37" w:rsidR="000D4B18" w:rsidRDefault="008137A3" w:rsidP="000D4B18">
          <w:pPr>
            <w:pStyle w:val="TOC2"/>
            <w:tabs>
              <w:tab w:val="left" w:pos="720"/>
              <w:tab w:val="right" w:leader="dot" w:pos="7930"/>
            </w:tabs>
            <w:spacing w:before="0" w:after="0"/>
            <w:rPr>
              <w:noProof/>
            </w:rPr>
          </w:pPr>
          <w:hyperlink w:anchor="_Toc156909029" w:history="1">
            <w:r w:rsidR="000D4B18" w:rsidRPr="00A0573D">
              <w:rPr>
                <w:rStyle w:val="Hyperlink"/>
                <w:noProof/>
              </w:rPr>
              <w:t>3.5</w:t>
            </w:r>
            <w:r w:rsidR="000D4B18">
              <w:rPr>
                <w:noProof/>
              </w:rPr>
              <w:tab/>
            </w:r>
            <w:r w:rsidR="000D4B18" w:rsidRPr="00A0573D">
              <w:rPr>
                <w:rStyle w:val="Hyperlink"/>
                <w:noProof/>
              </w:rPr>
              <w:t>Gambaran Umum Sistem</w:t>
            </w:r>
            <w:r w:rsidR="000D4B18">
              <w:rPr>
                <w:noProof/>
                <w:webHidden/>
              </w:rPr>
              <w:tab/>
            </w:r>
            <w:r w:rsidR="000D4B18">
              <w:rPr>
                <w:noProof/>
                <w:webHidden/>
              </w:rPr>
              <w:fldChar w:fldCharType="begin"/>
            </w:r>
            <w:r w:rsidR="000D4B18">
              <w:rPr>
                <w:noProof/>
                <w:webHidden/>
              </w:rPr>
              <w:instrText xml:space="preserve"> PAGEREF _Toc156909029 \h </w:instrText>
            </w:r>
            <w:r w:rsidR="000D4B18">
              <w:rPr>
                <w:noProof/>
                <w:webHidden/>
              </w:rPr>
            </w:r>
            <w:r w:rsidR="000D4B18">
              <w:rPr>
                <w:noProof/>
                <w:webHidden/>
              </w:rPr>
              <w:fldChar w:fldCharType="separate"/>
            </w:r>
            <w:r w:rsidR="00AC2143">
              <w:rPr>
                <w:noProof/>
                <w:webHidden/>
              </w:rPr>
              <w:t>43</w:t>
            </w:r>
            <w:r w:rsidR="000D4B18">
              <w:rPr>
                <w:noProof/>
                <w:webHidden/>
              </w:rPr>
              <w:fldChar w:fldCharType="end"/>
            </w:r>
          </w:hyperlink>
        </w:p>
        <w:p w14:paraId="2B58122F" w14:textId="7E8DE2F6" w:rsidR="000D4B18" w:rsidRDefault="008137A3" w:rsidP="000D4B18">
          <w:pPr>
            <w:pStyle w:val="TOC2"/>
            <w:tabs>
              <w:tab w:val="left" w:pos="720"/>
              <w:tab w:val="right" w:leader="dot" w:pos="7930"/>
            </w:tabs>
            <w:spacing w:before="0" w:after="0"/>
            <w:rPr>
              <w:noProof/>
            </w:rPr>
          </w:pPr>
          <w:hyperlink w:anchor="_Toc156909030" w:history="1">
            <w:r w:rsidR="000D4B18" w:rsidRPr="00A0573D">
              <w:rPr>
                <w:rStyle w:val="Hyperlink"/>
                <w:noProof/>
              </w:rPr>
              <w:t>3.6</w:t>
            </w:r>
            <w:r w:rsidR="000D4B18">
              <w:rPr>
                <w:noProof/>
              </w:rPr>
              <w:tab/>
            </w:r>
            <w:r w:rsidR="000D4B18" w:rsidRPr="00A0573D">
              <w:rPr>
                <w:rStyle w:val="Hyperlink"/>
                <w:noProof/>
              </w:rPr>
              <w:t>Analisis Sistem</w:t>
            </w:r>
            <w:r w:rsidR="000D4B18">
              <w:rPr>
                <w:noProof/>
                <w:webHidden/>
              </w:rPr>
              <w:tab/>
            </w:r>
            <w:r w:rsidR="000D4B18">
              <w:rPr>
                <w:noProof/>
                <w:webHidden/>
              </w:rPr>
              <w:fldChar w:fldCharType="begin"/>
            </w:r>
            <w:r w:rsidR="000D4B18">
              <w:rPr>
                <w:noProof/>
                <w:webHidden/>
              </w:rPr>
              <w:instrText xml:space="preserve"> PAGEREF _Toc156909030 \h </w:instrText>
            </w:r>
            <w:r w:rsidR="000D4B18">
              <w:rPr>
                <w:noProof/>
                <w:webHidden/>
              </w:rPr>
            </w:r>
            <w:r w:rsidR="000D4B18">
              <w:rPr>
                <w:noProof/>
                <w:webHidden/>
              </w:rPr>
              <w:fldChar w:fldCharType="separate"/>
            </w:r>
            <w:r w:rsidR="00AC2143">
              <w:rPr>
                <w:noProof/>
                <w:webHidden/>
              </w:rPr>
              <w:t>44</w:t>
            </w:r>
            <w:r w:rsidR="000D4B18">
              <w:rPr>
                <w:noProof/>
                <w:webHidden/>
              </w:rPr>
              <w:fldChar w:fldCharType="end"/>
            </w:r>
          </w:hyperlink>
        </w:p>
        <w:p w14:paraId="6CBE5F7A" w14:textId="1CE15E23" w:rsidR="000D4B18" w:rsidRDefault="008137A3" w:rsidP="000D4B18">
          <w:pPr>
            <w:pStyle w:val="TOC2"/>
            <w:tabs>
              <w:tab w:val="left" w:pos="720"/>
              <w:tab w:val="right" w:leader="dot" w:pos="7930"/>
            </w:tabs>
            <w:spacing w:before="0" w:after="0"/>
            <w:rPr>
              <w:noProof/>
            </w:rPr>
          </w:pPr>
          <w:hyperlink w:anchor="_Toc156909031" w:history="1">
            <w:r w:rsidR="000D4B18" w:rsidRPr="00A0573D">
              <w:rPr>
                <w:rStyle w:val="Hyperlink"/>
                <w:noProof/>
              </w:rPr>
              <w:t>3.7</w:t>
            </w:r>
            <w:r w:rsidR="000D4B18">
              <w:rPr>
                <w:noProof/>
              </w:rPr>
              <w:tab/>
            </w:r>
            <w:r w:rsidR="000D4B18" w:rsidRPr="00A0573D">
              <w:rPr>
                <w:rStyle w:val="Hyperlink"/>
                <w:noProof/>
              </w:rPr>
              <w:t>Identifikasi Masalah</w:t>
            </w:r>
            <w:r w:rsidR="000D4B18">
              <w:rPr>
                <w:noProof/>
                <w:webHidden/>
              </w:rPr>
              <w:tab/>
            </w:r>
            <w:r w:rsidR="000D4B18">
              <w:rPr>
                <w:noProof/>
                <w:webHidden/>
              </w:rPr>
              <w:fldChar w:fldCharType="begin"/>
            </w:r>
            <w:r w:rsidR="000D4B18">
              <w:rPr>
                <w:noProof/>
                <w:webHidden/>
              </w:rPr>
              <w:instrText xml:space="preserve"> PAGEREF _Toc156909031 \h </w:instrText>
            </w:r>
            <w:r w:rsidR="000D4B18">
              <w:rPr>
                <w:noProof/>
                <w:webHidden/>
              </w:rPr>
            </w:r>
            <w:r w:rsidR="000D4B18">
              <w:rPr>
                <w:noProof/>
                <w:webHidden/>
              </w:rPr>
              <w:fldChar w:fldCharType="separate"/>
            </w:r>
            <w:r w:rsidR="00AC2143">
              <w:rPr>
                <w:noProof/>
                <w:webHidden/>
              </w:rPr>
              <w:t>44</w:t>
            </w:r>
            <w:r w:rsidR="000D4B18">
              <w:rPr>
                <w:noProof/>
                <w:webHidden/>
              </w:rPr>
              <w:fldChar w:fldCharType="end"/>
            </w:r>
          </w:hyperlink>
        </w:p>
        <w:p w14:paraId="5E61B352" w14:textId="4F7E57B3" w:rsidR="000D4B18" w:rsidRDefault="008137A3" w:rsidP="000D4B18">
          <w:pPr>
            <w:pStyle w:val="TOC2"/>
            <w:tabs>
              <w:tab w:val="left" w:pos="720"/>
              <w:tab w:val="right" w:leader="dot" w:pos="7930"/>
            </w:tabs>
            <w:spacing w:before="0" w:after="0"/>
            <w:rPr>
              <w:noProof/>
            </w:rPr>
          </w:pPr>
          <w:hyperlink w:anchor="_Toc156909032" w:history="1">
            <w:r w:rsidR="000D4B18" w:rsidRPr="00A0573D">
              <w:rPr>
                <w:rStyle w:val="Hyperlink"/>
                <w:noProof/>
              </w:rPr>
              <w:t>3.8</w:t>
            </w:r>
            <w:r w:rsidR="000D4B18">
              <w:rPr>
                <w:noProof/>
              </w:rPr>
              <w:tab/>
            </w:r>
            <w:r w:rsidR="000D4B18" w:rsidRPr="00A0573D">
              <w:rPr>
                <w:rStyle w:val="Hyperlink"/>
                <w:noProof/>
              </w:rPr>
              <w:t>Analisis Kebutuhan Sistem</w:t>
            </w:r>
            <w:r w:rsidR="000D4B18">
              <w:rPr>
                <w:noProof/>
                <w:webHidden/>
              </w:rPr>
              <w:tab/>
            </w:r>
            <w:r w:rsidR="000D4B18">
              <w:rPr>
                <w:noProof/>
                <w:webHidden/>
              </w:rPr>
              <w:fldChar w:fldCharType="begin"/>
            </w:r>
            <w:r w:rsidR="000D4B18">
              <w:rPr>
                <w:noProof/>
                <w:webHidden/>
              </w:rPr>
              <w:instrText xml:space="preserve"> PAGEREF _Toc156909032 \h </w:instrText>
            </w:r>
            <w:r w:rsidR="000D4B18">
              <w:rPr>
                <w:noProof/>
                <w:webHidden/>
              </w:rPr>
            </w:r>
            <w:r w:rsidR="000D4B18">
              <w:rPr>
                <w:noProof/>
                <w:webHidden/>
              </w:rPr>
              <w:fldChar w:fldCharType="separate"/>
            </w:r>
            <w:r w:rsidR="00AC2143">
              <w:rPr>
                <w:noProof/>
                <w:webHidden/>
              </w:rPr>
              <w:t>45</w:t>
            </w:r>
            <w:r w:rsidR="000D4B18">
              <w:rPr>
                <w:noProof/>
                <w:webHidden/>
              </w:rPr>
              <w:fldChar w:fldCharType="end"/>
            </w:r>
          </w:hyperlink>
        </w:p>
        <w:p w14:paraId="65292F1F" w14:textId="77392E0C" w:rsidR="000D4B18" w:rsidRDefault="008137A3" w:rsidP="000D4B18">
          <w:pPr>
            <w:pStyle w:val="TOC3"/>
            <w:tabs>
              <w:tab w:val="left" w:pos="1320"/>
              <w:tab w:val="right" w:leader="dot" w:pos="7930"/>
            </w:tabs>
            <w:spacing w:before="0" w:after="0"/>
            <w:rPr>
              <w:noProof/>
            </w:rPr>
          </w:pPr>
          <w:hyperlink w:anchor="_Toc156909033" w:history="1">
            <w:r w:rsidR="000D4B18" w:rsidRPr="00A0573D">
              <w:rPr>
                <w:rStyle w:val="Hyperlink"/>
                <w:noProof/>
              </w:rPr>
              <w:t>3.8.1</w:t>
            </w:r>
            <w:r w:rsidR="000D4B18">
              <w:rPr>
                <w:noProof/>
              </w:rPr>
              <w:tab/>
            </w:r>
            <w:r w:rsidR="000D4B18" w:rsidRPr="00A0573D">
              <w:rPr>
                <w:rStyle w:val="Hyperlink"/>
                <w:noProof/>
              </w:rPr>
              <w:t>Kebutuhan Fungsionalitas</w:t>
            </w:r>
            <w:r w:rsidR="000D4B18">
              <w:rPr>
                <w:noProof/>
                <w:webHidden/>
              </w:rPr>
              <w:tab/>
            </w:r>
            <w:r w:rsidR="000D4B18">
              <w:rPr>
                <w:noProof/>
                <w:webHidden/>
              </w:rPr>
              <w:fldChar w:fldCharType="begin"/>
            </w:r>
            <w:r w:rsidR="000D4B18">
              <w:rPr>
                <w:noProof/>
                <w:webHidden/>
              </w:rPr>
              <w:instrText xml:space="preserve"> PAGEREF _Toc156909033 \h </w:instrText>
            </w:r>
            <w:r w:rsidR="000D4B18">
              <w:rPr>
                <w:noProof/>
                <w:webHidden/>
              </w:rPr>
            </w:r>
            <w:r w:rsidR="000D4B18">
              <w:rPr>
                <w:noProof/>
                <w:webHidden/>
              </w:rPr>
              <w:fldChar w:fldCharType="separate"/>
            </w:r>
            <w:r w:rsidR="00AC2143">
              <w:rPr>
                <w:noProof/>
                <w:webHidden/>
              </w:rPr>
              <w:t>45</w:t>
            </w:r>
            <w:r w:rsidR="000D4B18">
              <w:rPr>
                <w:noProof/>
                <w:webHidden/>
              </w:rPr>
              <w:fldChar w:fldCharType="end"/>
            </w:r>
          </w:hyperlink>
        </w:p>
        <w:p w14:paraId="7801AC66" w14:textId="468BC14C" w:rsidR="000D4B18" w:rsidRDefault="008137A3" w:rsidP="000D4B18">
          <w:pPr>
            <w:pStyle w:val="TOC3"/>
            <w:tabs>
              <w:tab w:val="left" w:pos="1320"/>
              <w:tab w:val="right" w:leader="dot" w:pos="7930"/>
            </w:tabs>
            <w:spacing w:before="0" w:after="0"/>
            <w:rPr>
              <w:noProof/>
            </w:rPr>
          </w:pPr>
          <w:hyperlink w:anchor="_Toc156909034" w:history="1">
            <w:r w:rsidR="000D4B18" w:rsidRPr="00A0573D">
              <w:rPr>
                <w:rStyle w:val="Hyperlink"/>
                <w:noProof/>
              </w:rPr>
              <w:t>3.8.2</w:t>
            </w:r>
            <w:r w:rsidR="000D4B18">
              <w:rPr>
                <w:noProof/>
              </w:rPr>
              <w:tab/>
            </w:r>
            <w:r w:rsidR="000D4B18" w:rsidRPr="00A0573D">
              <w:rPr>
                <w:rStyle w:val="Hyperlink"/>
                <w:noProof/>
              </w:rPr>
              <w:t>Kebutuhan Non-fungsionalitas</w:t>
            </w:r>
            <w:r w:rsidR="000D4B18">
              <w:rPr>
                <w:noProof/>
                <w:webHidden/>
              </w:rPr>
              <w:tab/>
            </w:r>
            <w:r w:rsidR="000D4B18">
              <w:rPr>
                <w:noProof/>
                <w:webHidden/>
              </w:rPr>
              <w:fldChar w:fldCharType="begin"/>
            </w:r>
            <w:r w:rsidR="000D4B18">
              <w:rPr>
                <w:noProof/>
                <w:webHidden/>
              </w:rPr>
              <w:instrText xml:space="preserve"> PAGEREF _Toc156909034 \h </w:instrText>
            </w:r>
            <w:r w:rsidR="000D4B18">
              <w:rPr>
                <w:noProof/>
                <w:webHidden/>
              </w:rPr>
            </w:r>
            <w:r w:rsidR="000D4B18">
              <w:rPr>
                <w:noProof/>
                <w:webHidden/>
              </w:rPr>
              <w:fldChar w:fldCharType="separate"/>
            </w:r>
            <w:r w:rsidR="00AC2143">
              <w:rPr>
                <w:noProof/>
                <w:webHidden/>
              </w:rPr>
              <w:t>46</w:t>
            </w:r>
            <w:r w:rsidR="000D4B18">
              <w:rPr>
                <w:noProof/>
                <w:webHidden/>
              </w:rPr>
              <w:fldChar w:fldCharType="end"/>
            </w:r>
          </w:hyperlink>
        </w:p>
        <w:p w14:paraId="733FB3B9" w14:textId="1E064A5F" w:rsidR="000D4B18" w:rsidRDefault="008137A3" w:rsidP="000D4B18">
          <w:pPr>
            <w:pStyle w:val="TOC2"/>
            <w:tabs>
              <w:tab w:val="left" w:pos="720"/>
              <w:tab w:val="right" w:leader="dot" w:pos="7930"/>
            </w:tabs>
            <w:spacing w:before="0" w:after="0"/>
            <w:rPr>
              <w:noProof/>
            </w:rPr>
          </w:pPr>
          <w:hyperlink w:anchor="_Toc156909035" w:history="1">
            <w:r w:rsidR="000D4B18" w:rsidRPr="00A0573D">
              <w:rPr>
                <w:rStyle w:val="Hyperlink"/>
                <w:noProof/>
              </w:rPr>
              <w:t>3.9</w:t>
            </w:r>
            <w:r w:rsidR="000D4B18">
              <w:rPr>
                <w:noProof/>
              </w:rPr>
              <w:tab/>
            </w:r>
            <w:r w:rsidR="000D4B18" w:rsidRPr="00A0573D">
              <w:rPr>
                <w:rStyle w:val="Hyperlink"/>
                <w:noProof/>
              </w:rPr>
              <w:t>Pemodelan Sistem</w:t>
            </w:r>
            <w:r w:rsidR="000D4B18">
              <w:rPr>
                <w:noProof/>
                <w:webHidden/>
              </w:rPr>
              <w:tab/>
            </w:r>
            <w:r w:rsidR="000D4B18">
              <w:rPr>
                <w:noProof/>
                <w:webHidden/>
              </w:rPr>
              <w:fldChar w:fldCharType="begin"/>
            </w:r>
            <w:r w:rsidR="000D4B18">
              <w:rPr>
                <w:noProof/>
                <w:webHidden/>
              </w:rPr>
              <w:instrText xml:space="preserve"> PAGEREF _Toc156909035 \h </w:instrText>
            </w:r>
            <w:r w:rsidR="000D4B18">
              <w:rPr>
                <w:noProof/>
                <w:webHidden/>
              </w:rPr>
            </w:r>
            <w:r w:rsidR="000D4B18">
              <w:rPr>
                <w:noProof/>
                <w:webHidden/>
              </w:rPr>
              <w:fldChar w:fldCharType="separate"/>
            </w:r>
            <w:r w:rsidR="00AC2143">
              <w:rPr>
                <w:noProof/>
                <w:webHidden/>
              </w:rPr>
              <w:t>46</w:t>
            </w:r>
            <w:r w:rsidR="000D4B18">
              <w:rPr>
                <w:noProof/>
                <w:webHidden/>
              </w:rPr>
              <w:fldChar w:fldCharType="end"/>
            </w:r>
          </w:hyperlink>
        </w:p>
        <w:p w14:paraId="6DDEA4FC" w14:textId="63CAC8C4" w:rsidR="000D4B18" w:rsidRDefault="008137A3" w:rsidP="000D4B18">
          <w:pPr>
            <w:pStyle w:val="TOC3"/>
            <w:tabs>
              <w:tab w:val="left" w:pos="1320"/>
              <w:tab w:val="right" w:leader="dot" w:pos="7930"/>
            </w:tabs>
            <w:spacing w:before="0" w:after="0"/>
            <w:rPr>
              <w:noProof/>
            </w:rPr>
          </w:pPr>
          <w:hyperlink w:anchor="_Toc156909036" w:history="1">
            <w:r w:rsidR="000D4B18" w:rsidRPr="00A0573D">
              <w:rPr>
                <w:rStyle w:val="Hyperlink"/>
                <w:noProof/>
              </w:rPr>
              <w:t>3.9.1</w:t>
            </w:r>
            <w:r w:rsidR="000D4B18">
              <w:rPr>
                <w:noProof/>
              </w:rPr>
              <w:tab/>
            </w:r>
            <w:r w:rsidR="000D4B18" w:rsidRPr="00A0573D">
              <w:rPr>
                <w:rStyle w:val="Hyperlink"/>
                <w:noProof/>
              </w:rPr>
              <w:t>Use Case Diagram</w:t>
            </w:r>
            <w:r w:rsidR="000D4B18">
              <w:rPr>
                <w:noProof/>
                <w:webHidden/>
              </w:rPr>
              <w:tab/>
            </w:r>
            <w:r w:rsidR="000D4B18">
              <w:rPr>
                <w:noProof/>
                <w:webHidden/>
              </w:rPr>
              <w:fldChar w:fldCharType="begin"/>
            </w:r>
            <w:r w:rsidR="000D4B18">
              <w:rPr>
                <w:noProof/>
                <w:webHidden/>
              </w:rPr>
              <w:instrText xml:space="preserve"> PAGEREF _Toc156909036 \h </w:instrText>
            </w:r>
            <w:r w:rsidR="000D4B18">
              <w:rPr>
                <w:noProof/>
                <w:webHidden/>
              </w:rPr>
            </w:r>
            <w:r w:rsidR="000D4B18">
              <w:rPr>
                <w:noProof/>
                <w:webHidden/>
              </w:rPr>
              <w:fldChar w:fldCharType="separate"/>
            </w:r>
            <w:r w:rsidR="00AC2143">
              <w:rPr>
                <w:noProof/>
                <w:webHidden/>
              </w:rPr>
              <w:t>46</w:t>
            </w:r>
            <w:r w:rsidR="000D4B18">
              <w:rPr>
                <w:noProof/>
                <w:webHidden/>
              </w:rPr>
              <w:fldChar w:fldCharType="end"/>
            </w:r>
          </w:hyperlink>
        </w:p>
        <w:p w14:paraId="116C3D3A" w14:textId="08F60F6D" w:rsidR="000D4B18" w:rsidRDefault="008137A3" w:rsidP="000D4B18">
          <w:pPr>
            <w:pStyle w:val="TOC3"/>
            <w:tabs>
              <w:tab w:val="left" w:pos="1320"/>
              <w:tab w:val="right" w:leader="dot" w:pos="7930"/>
            </w:tabs>
            <w:spacing w:before="0" w:after="0"/>
            <w:rPr>
              <w:noProof/>
            </w:rPr>
          </w:pPr>
          <w:hyperlink w:anchor="_Toc156909037" w:history="1">
            <w:r w:rsidR="000D4B18" w:rsidRPr="00A0573D">
              <w:rPr>
                <w:rStyle w:val="Hyperlink"/>
                <w:noProof/>
              </w:rPr>
              <w:t>3.9.2</w:t>
            </w:r>
            <w:r w:rsidR="000D4B18">
              <w:rPr>
                <w:noProof/>
              </w:rPr>
              <w:tab/>
            </w:r>
            <w:r w:rsidR="000D4B18" w:rsidRPr="00A0573D">
              <w:rPr>
                <w:rStyle w:val="Hyperlink"/>
                <w:noProof/>
              </w:rPr>
              <w:t>Perancangan Basis Data</w:t>
            </w:r>
            <w:r w:rsidR="000D4B18">
              <w:rPr>
                <w:noProof/>
                <w:webHidden/>
              </w:rPr>
              <w:tab/>
            </w:r>
            <w:r w:rsidR="000D4B18">
              <w:rPr>
                <w:noProof/>
                <w:webHidden/>
              </w:rPr>
              <w:fldChar w:fldCharType="begin"/>
            </w:r>
            <w:r w:rsidR="000D4B18">
              <w:rPr>
                <w:noProof/>
                <w:webHidden/>
              </w:rPr>
              <w:instrText xml:space="preserve"> PAGEREF _Toc156909037 \h </w:instrText>
            </w:r>
            <w:r w:rsidR="000D4B18">
              <w:rPr>
                <w:noProof/>
                <w:webHidden/>
              </w:rPr>
            </w:r>
            <w:r w:rsidR="000D4B18">
              <w:rPr>
                <w:noProof/>
                <w:webHidden/>
              </w:rPr>
              <w:fldChar w:fldCharType="separate"/>
            </w:r>
            <w:r w:rsidR="00AC2143">
              <w:rPr>
                <w:noProof/>
                <w:webHidden/>
              </w:rPr>
              <w:t>48</w:t>
            </w:r>
            <w:r w:rsidR="000D4B18">
              <w:rPr>
                <w:noProof/>
                <w:webHidden/>
              </w:rPr>
              <w:fldChar w:fldCharType="end"/>
            </w:r>
          </w:hyperlink>
        </w:p>
        <w:p w14:paraId="0075A048" w14:textId="278732F4" w:rsidR="000D4B18" w:rsidRDefault="008137A3" w:rsidP="000D4B18">
          <w:pPr>
            <w:pStyle w:val="TOC4"/>
            <w:tabs>
              <w:tab w:val="left" w:pos="1540"/>
              <w:tab w:val="right" w:leader="dot" w:pos="7930"/>
            </w:tabs>
            <w:spacing w:before="0" w:after="0"/>
            <w:rPr>
              <w:noProof/>
            </w:rPr>
          </w:pPr>
          <w:hyperlink w:anchor="_Toc156909038" w:history="1">
            <w:r w:rsidR="000D4B18" w:rsidRPr="00A0573D">
              <w:rPr>
                <w:rStyle w:val="Hyperlink"/>
                <w:noProof/>
              </w:rPr>
              <w:t>3.9.2.1</w:t>
            </w:r>
            <w:r w:rsidR="000D4B18">
              <w:rPr>
                <w:noProof/>
              </w:rPr>
              <w:tab/>
            </w:r>
            <w:r w:rsidR="000D4B18" w:rsidRPr="00A0573D">
              <w:rPr>
                <w:rStyle w:val="Hyperlink"/>
                <w:noProof/>
              </w:rPr>
              <w:t>Tabel Admin</w:t>
            </w:r>
            <w:r w:rsidR="000D4B18">
              <w:rPr>
                <w:noProof/>
                <w:webHidden/>
              </w:rPr>
              <w:tab/>
            </w:r>
            <w:r w:rsidR="000D4B18">
              <w:rPr>
                <w:noProof/>
                <w:webHidden/>
              </w:rPr>
              <w:fldChar w:fldCharType="begin"/>
            </w:r>
            <w:r w:rsidR="000D4B18">
              <w:rPr>
                <w:noProof/>
                <w:webHidden/>
              </w:rPr>
              <w:instrText xml:space="preserve"> PAGEREF _Toc156909038 \h </w:instrText>
            </w:r>
            <w:r w:rsidR="000D4B18">
              <w:rPr>
                <w:noProof/>
                <w:webHidden/>
              </w:rPr>
            </w:r>
            <w:r w:rsidR="000D4B18">
              <w:rPr>
                <w:noProof/>
                <w:webHidden/>
              </w:rPr>
              <w:fldChar w:fldCharType="separate"/>
            </w:r>
            <w:r w:rsidR="00AC2143">
              <w:rPr>
                <w:noProof/>
                <w:webHidden/>
              </w:rPr>
              <w:t>50</w:t>
            </w:r>
            <w:r w:rsidR="000D4B18">
              <w:rPr>
                <w:noProof/>
                <w:webHidden/>
              </w:rPr>
              <w:fldChar w:fldCharType="end"/>
            </w:r>
          </w:hyperlink>
        </w:p>
        <w:p w14:paraId="3B92A533" w14:textId="78C245A5" w:rsidR="000D4B18" w:rsidRDefault="008137A3" w:rsidP="000D4B18">
          <w:pPr>
            <w:pStyle w:val="TOC4"/>
            <w:tabs>
              <w:tab w:val="left" w:pos="1540"/>
              <w:tab w:val="right" w:leader="dot" w:pos="7930"/>
            </w:tabs>
            <w:spacing w:before="0" w:after="0"/>
            <w:rPr>
              <w:noProof/>
            </w:rPr>
          </w:pPr>
          <w:hyperlink w:anchor="_Toc156909039" w:history="1">
            <w:r w:rsidR="000D4B18" w:rsidRPr="00A0573D">
              <w:rPr>
                <w:rStyle w:val="Hyperlink"/>
                <w:noProof/>
              </w:rPr>
              <w:t>3.9.2.2</w:t>
            </w:r>
            <w:r w:rsidR="000D4B18">
              <w:rPr>
                <w:noProof/>
              </w:rPr>
              <w:tab/>
            </w:r>
            <w:r w:rsidR="000D4B18" w:rsidRPr="00A0573D">
              <w:rPr>
                <w:rStyle w:val="Hyperlink"/>
                <w:noProof/>
              </w:rPr>
              <w:t>Tabel Pasien (</w:t>
            </w:r>
            <w:r w:rsidR="000D4B18" w:rsidRPr="00A0573D">
              <w:rPr>
                <w:rStyle w:val="Hyperlink"/>
                <w:i/>
                <w:noProof/>
              </w:rPr>
              <w:t>Patient</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_Toc156909039 \h </w:instrText>
            </w:r>
            <w:r w:rsidR="000D4B18">
              <w:rPr>
                <w:noProof/>
                <w:webHidden/>
              </w:rPr>
            </w:r>
            <w:r w:rsidR="000D4B18">
              <w:rPr>
                <w:noProof/>
                <w:webHidden/>
              </w:rPr>
              <w:fldChar w:fldCharType="separate"/>
            </w:r>
            <w:r w:rsidR="00AC2143">
              <w:rPr>
                <w:noProof/>
                <w:webHidden/>
              </w:rPr>
              <w:t>50</w:t>
            </w:r>
            <w:r w:rsidR="000D4B18">
              <w:rPr>
                <w:noProof/>
                <w:webHidden/>
              </w:rPr>
              <w:fldChar w:fldCharType="end"/>
            </w:r>
          </w:hyperlink>
        </w:p>
        <w:p w14:paraId="03D87477" w14:textId="4A38180D" w:rsidR="000D4B18" w:rsidRDefault="008137A3" w:rsidP="000D4B18">
          <w:pPr>
            <w:pStyle w:val="TOC4"/>
            <w:tabs>
              <w:tab w:val="left" w:pos="1540"/>
              <w:tab w:val="right" w:leader="dot" w:pos="7930"/>
            </w:tabs>
            <w:spacing w:before="0" w:after="0"/>
            <w:rPr>
              <w:noProof/>
            </w:rPr>
          </w:pPr>
          <w:hyperlink w:anchor="_Toc156909040" w:history="1">
            <w:r w:rsidR="000D4B18" w:rsidRPr="00A0573D">
              <w:rPr>
                <w:rStyle w:val="Hyperlink"/>
                <w:noProof/>
              </w:rPr>
              <w:t>3.9.2.3</w:t>
            </w:r>
            <w:r w:rsidR="000D4B18">
              <w:rPr>
                <w:noProof/>
              </w:rPr>
              <w:tab/>
            </w:r>
            <w:r w:rsidR="000D4B18" w:rsidRPr="00A0573D">
              <w:rPr>
                <w:rStyle w:val="Hyperlink"/>
                <w:noProof/>
              </w:rPr>
              <w:t>Tabel Dokter (</w:t>
            </w:r>
            <w:r w:rsidR="000D4B18" w:rsidRPr="00A0573D">
              <w:rPr>
                <w:rStyle w:val="Hyperlink"/>
                <w:i/>
                <w:noProof/>
              </w:rPr>
              <w:t>Doctor</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_Toc156909040 \h </w:instrText>
            </w:r>
            <w:r w:rsidR="000D4B18">
              <w:rPr>
                <w:noProof/>
                <w:webHidden/>
              </w:rPr>
            </w:r>
            <w:r w:rsidR="000D4B18">
              <w:rPr>
                <w:noProof/>
                <w:webHidden/>
              </w:rPr>
              <w:fldChar w:fldCharType="separate"/>
            </w:r>
            <w:r w:rsidR="00AC2143">
              <w:rPr>
                <w:noProof/>
                <w:webHidden/>
              </w:rPr>
              <w:t>52</w:t>
            </w:r>
            <w:r w:rsidR="000D4B18">
              <w:rPr>
                <w:noProof/>
                <w:webHidden/>
              </w:rPr>
              <w:fldChar w:fldCharType="end"/>
            </w:r>
          </w:hyperlink>
        </w:p>
        <w:p w14:paraId="21F8BD7E" w14:textId="38038BB4" w:rsidR="000D4B18" w:rsidRDefault="008137A3" w:rsidP="000D4B18">
          <w:pPr>
            <w:pStyle w:val="TOC4"/>
            <w:tabs>
              <w:tab w:val="left" w:pos="1540"/>
              <w:tab w:val="right" w:leader="dot" w:pos="7930"/>
            </w:tabs>
            <w:spacing w:before="0" w:after="0"/>
            <w:rPr>
              <w:noProof/>
            </w:rPr>
          </w:pPr>
          <w:hyperlink w:anchor="_Toc156909041" w:history="1">
            <w:r w:rsidR="000D4B18" w:rsidRPr="00A0573D">
              <w:rPr>
                <w:rStyle w:val="Hyperlink"/>
                <w:noProof/>
              </w:rPr>
              <w:t>3.9.2.4</w:t>
            </w:r>
            <w:r w:rsidR="000D4B18">
              <w:rPr>
                <w:noProof/>
              </w:rPr>
              <w:tab/>
            </w:r>
            <w:r w:rsidR="000D4B18" w:rsidRPr="00A0573D">
              <w:rPr>
                <w:rStyle w:val="Hyperlink"/>
                <w:noProof/>
              </w:rPr>
              <w:t xml:space="preserve">Tabel </w:t>
            </w:r>
            <w:r w:rsidR="000D4B18" w:rsidRPr="00A0573D">
              <w:rPr>
                <w:rStyle w:val="Hyperlink"/>
                <w:i/>
                <w:noProof/>
              </w:rPr>
              <w:t>Schedule</w:t>
            </w:r>
            <w:r w:rsidR="000D4B18">
              <w:rPr>
                <w:noProof/>
                <w:webHidden/>
              </w:rPr>
              <w:tab/>
            </w:r>
            <w:r w:rsidR="000D4B18">
              <w:rPr>
                <w:noProof/>
                <w:webHidden/>
              </w:rPr>
              <w:fldChar w:fldCharType="begin"/>
            </w:r>
            <w:r w:rsidR="000D4B18">
              <w:rPr>
                <w:noProof/>
                <w:webHidden/>
              </w:rPr>
              <w:instrText xml:space="preserve"> PAGEREF _Toc156909041 \h </w:instrText>
            </w:r>
            <w:r w:rsidR="000D4B18">
              <w:rPr>
                <w:noProof/>
                <w:webHidden/>
              </w:rPr>
            </w:r>
            <w:r w:rsidR="000D4B18">
              <w:rPr>
                <w:noProof/>
                <w:webHidden/>
              </w:rPr>
              <w:fldChar w:fldCharType="separate"/>
            </w:r>
            <w:r w:rsidR="00AC2143">
              <w:rPr>
                <w:noProof/>
                <w:webHidden/>
              </w:rPr>
              <w:t>54</w:t>
            </w:r>
            <w:r w:rsidR="000D4B18">
              <w:rPr>
                <w:noProof/>
                <w:webHidden/>
              </w:rPr>
              <w:fldChar w:fldCharType="end"/>
            </w:r>
          </w:hyperlink>
        </w:p>
        <w:p w14:paraId="5E8A5075" w14:textId="2D9466A3" w:rsidR="000D4B18" w:rsidRDefault="008137A3" w:rsidP="000D4B18">
          <w:pPr>
            <w:pStyle w:val="TOC4"/>
            <w:tabs>
              <w:tab w:val="left" w:pos="1540"/>
              <w:tab w:val="right" w:leader="dot" w:pos="7930"/>
            </w:tabs>
            <w:spacing w:before="0" w:after="0"/>
            <w:rPr>
              <w:noProof/>
            </w:rPr>
          </w:pPr>
          <w:hyperlink w:anchor="_Toc156909042" w:history="1">
            <w:r w:rsidR="000D4B18" w:rsidRPr="00A0573D">
              <w:rPr>
                <w:rStyle w:val="Hyperlink"/>
                <w:noProof/>
              </w:rPr>
              <w:t>3.9.2.5</w:t>
            </w:r>
            <w:r w:rsidR="000D4B18">
              <w:rPr>
                <w:noProof/>
              </w:rPr>
              <w:tab/>
            </w:r>
            <w:r w:rsidR="000D4B18" w:rsidRPr="00A0573D">
              <w:rPr>
                <w:rStyle w:val="Hyperlink"/>
                <w:noProof/>
              </w:rPr>
              <w:t>Tabel Obat (</w:t>
            </w:r>
            <w:r w:rsidR="000D4B18" w:rsidRPr="00A0573D">
              <w:rPr>
                <w:rStyle w:val="Hyperlink"/>
                <w:i/>
                <w:noProof/>
              </w:rPr>
              <w:t>Medicine</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_Toc156909042 \h </w:instrText>
            </w:r>
            <w:r w:rsidR="000D4B18">
              <w:rPr>
                <w:noProof/>
                <w:webHidden/>
              </w:rPr>
            </w:r>
            <w:r w:rsidR="000D4B18">
              <w:rPr>
                <w:noProof/>
                <w:webHidden/>
              </w:rPr>
              <w:fldChar w:fldCharType="separate"/>
            </w:r>
            <w:r w:rsidR="00AC2143">
              <w:rPr>
                <w:noProof/>
                <w:webHidden/>
              </w:rPr>
              <w:t>54</w:t>
            </w:r>
            <w:r w:rsidR="000D4B18">
              <w:rPr>
                <w:noProof/>
                <w:webHidden/>
              </w:rPr>
              <w:fldChar w:fldCharType="end"/>
            </w:r>
          </w:hyperlink>
        </w:p>
        <w:p w14:paraId="7B3D6F7E" w14:textId="6E6C8001" w:rsidR="000D4B18" w:rsidRDefault="008137A3" w:rsidP="000D4B18">
          <w:pPr>
            <w:pStyle w:val="TOC4"/>
            <w:tabs>
              <w:tab w:val="left" w:pos="1540"/>
              <w:tab w:val="right" w:leader="dot" w:pos="7930"/>
            </w:tabs>
            <w:spacing w:before="0" w:after="0"/>
            <w:rPr>
              <w:noProof/>
            </w:rPr>
          </w:pPr>
          <w:hyperlink w:anchor="_Toc156909043" w:history="1">
            <w:r w:rsidR="000D4B18" w:rsidRPr="00A0573D">
              <w:rPr>
                <w:rStyle w:val="Hyperlink"/>
                <w:noProof/>
              </w:rPr>
              <w:t>3.9.2.6</w:t>
            </w:r>
            <w:r w:rsidR="000D4B18">
              <w:rPr>
                <w:noProof/>
              </w:rPr>
              <w:tab/>
            </w:r>
            <w:r w:rsidR="000D4B18" w:rsidRPr="00A0573D">
              <w:rPr>
                <w:rStyle w:val="Hyperlink"/>
                <w:noProof/>
              </w:rPr>
              <w:t>Tabel Rekam Medis (</w:t>
            </w:r>
            <w:r w:rsidR="000D4B18" w:rsidRPr="00A0573D">
              <w:rPr>
                <w:rStyle w:val="Hyperlink"/>
                <w:i/>
                <w:noProof/>
              </w:rPr>
              <w:t>Medical records</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_Toc156909043 \h </w:instrText>
            </w:r>
            <w:r w:rsidR="000D4B18">
              <w:rPr>
                <w:noProof/>
                <w:webHidden/>
              </w:rPr>
            </w:r>
            <w:r w:rsidR="000D4B18">
              <w:rPr>
                <w:noProof/>
                <w:webHidden/>
              </w:rPr>
              <w:fldChar w:fldCharType="separate"/>
            </w:r>
            <w:r w:rsidR="00AC2143">
              <w:rPr>
                <w:noProof/>
                <w:webHidden/>
              </w:rPr>
              <w:t>55</w:t>
            </w:r>
            <w:r w:rsidR="000D4B18">
              <w:rPr>
                <w:noProof/>
                <w:webHidden/>
              </w:rPr>
              <w:fldChar w:fldCharType="end"/>
            </w:r>
          </w:hyperlink>
        </w:p>
        <w:p w14:paraId="7EEB308D" w14:textId="2CB74308" w:rsidR="000D4B18" w:rsidRDefault="008137A3" w:rsidP="000D4B18">
          <w:pPr>
            <w:pStyle w:val="TOC4"/>
            <w:tabs>
              <w:tab w:val="left" w:pos="1540"/>
              <w:tab w:val="right" w:leader="dot" w:pos="7930"/>
            </w:tabs>
            <w:spacing w:before="0" w:after="0"/>
            <w:rPr>
              <w:noProof/>
            </w:rPr>
          </w:pPr>
          <w:hyperlink w:anchor="_Toc156909044" w:history="1">
            <w:r w:rsidR="000D4B18" w:rsidRPr="00A0573D">
              <w:rPr>
                <w:rStyle w:val="Hyperlink"/>
                <w:noProof/>
              </w:rPr>
              <w:t>3.9.2.7</w:t>
            </w:r>
            <w:r w:rsidR="000D4B18">
              <w:rPr>
                <w:noProof/>
              </w:rPr>
              <w:tab/>
            </w:r>
            <w:r w:rsidR="000D4B18" w:rsidRPr="00A0573D">
              <w:rPr>
                <w:rStyle w:val="Hyperlink"/>
                <w:noProof/>
              </w:rPr>
              <w:t>Tabel Tagihan (</w:t>
            </w:r>
            <w:r w:rsidR="000D4B18" w:rsidRPr="00A0573D">
              <w:rPr>
                <w:rStyle w:val="Hyperlink"/>
                <w:i/>
                <w:noProof/>
              </w:rPr>
              <w:t>Invoice</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_Toc156909044 \h </w:instrText>
            </w:r>
            <w:r w:rsidR="000D4B18">
              <w:rPr>
                <w:noProof/>
                <w:webHidden/>
              </w:rPr>
            </w:r>
            <w:r w:rsidR="000D4B18">
              <w:rPr>
                <w:noProof/>
                <w:webHidden/>
              </w:rPr>
              <w:fldChar w:fldCharType="separate"/>
            </w:r>
            <w:r w:rsidR="00AC2143">
              <w:rPr>
                <w:noProof/>
                <w:webHidden/>
              </w:rPr>
              <w:t>56</w:t>
            </w:r>
            <w:r w:rsidR="000D4B18">
              <w:rPr>
                <w:noProof/>
                <w:webHidden/>
              </w:rPr>
              <w:fldChar w:fldCharType="end"/>
            </w:r>
          </w:hyperlink>
        </w:p>
        <w:p w14:paraId="1FB29420" w14:textId="69D3CEA7" w:rsidR="000D4B18" w:rsidRDefault="008137A3" w:rsidP="000D4B18">
          <w:pPr>
            <w:pStyle w:val="TOC4"/>
            <w:tabs>
              <w:tab w:val="left" w:pos="1540"/>
              <w:tab w:val="right" w:leader="dot" w:pos="7930"/>
            </w:tabs>
            <w:spacing w:before="0" w:after="0"/>
            <w:rPr>
              <w:noProof/>
            </w:rPr>
          </w:pPr>
          <w:hyperlink w:anchor="_Toc156909045" w:history="1">
            <w:r w:rsidR="000D4B18" w:rsidRPr="00A0573D">
              <w:rPr>
                <w:rStyle w:val="Hyperlink"/>
                <w:noProof/>
              </w:rPr>
              <w:t>3.9.2.8</w:t>
            </w:r>
            <w:r w:rsidR="000D4B18">
              <w:rPr>
                <w:noProof/>
              </w:rPr>
              <w:tab/>
            </w:r>
            <w:r w:rsidR="000D4B18" w:rsidRPr="00A0573D">
              <w:rPr>
                <w:rStyle w:val="Hyperlink"/>
                <w:noProof/>
              </w:rPr>
              <w:t>Tabel Pembayaran (</w:t>
            </w:r>
            <w:r w:rsidR="000D4B18" w:rsidRPr="00A0573D">
              <w:rPr>
                <w:rStyle w:val="Hyperlink"/>
                <w:i/>
                <w:noProof/>
              </w:rPr>
              <w:t>Payment</w:t>
            </w:r>
            <w:r w:rsidR="000D4B18" w:rsidRPr="00A0573D">
              <w:rPr>
                <w:rStyle w:val="Hyperlink"/>
                <w:noProof/>
              </w:rPr>
              <w:t>)</w:t>
            </w:r>
            <w:r w:rsidR="000D4B18">
              <w:rPr>
                <w:noProof/>
                <w:webHidden/>
              </w:rPr>
              <w:tab/>
            </w:r>
            <w:r w:rsidR="000D4B18">
              <w:rPr>
                <w:noProof/>
                <w:webHidden/>
              </w:rPr>
              <w:fldChar w:fldCharType="begin"/>
            </w:r>
            <w:r w:rsidR="000D4B18">
              <w:rPr>
                <w:noProof/>
                <w:webHidden/>
              </w:rPr>
              <w:instrText xml:space="preserve"> PAGEREF _Toc156909045 \h </w:instrText>
            </w:r>
            <w:r w:rsidR="000D4B18">
              <w:rPr>
                <w:noProof/>
                <w:webHidden/>
              </w:rPr>
            </w:r>
            <w:r w:rsidR="000D4B18">
              <w:rPr>
                <w:noProof/>
                <w:webHidden/>
              </w:rPr>
              <w:fldChar w:fldCharType="separate"/>
            </w:r>
            <w:r w:rsidR="00AC2143">
              <w:rPr>
                <w:noProof/>
                <w:webHidden/>
              </w:rPr>
              <w:t>57</w:t>
            </w:r>
            <w:r w:rsidR="000D4B18">
              <w:rPr>
                <w:noProof/>
                <w:webHidden/>
              </w:rPr>
              <w:fldChar w:fldCharType="end"/>
            </w:r>
          </w:hyperlink>
        </w:p>
        <w:p w14:paraId="20E94FB1" w14:textId="42346BFD" w:rsidR="000D4B18" w:rsidRDefault="008137A3" w:rsidP="000D4B18">
          <w:pPr>
            <w:pStyle w:val="TOC4"/>
            <w:tabs>
              <w:tab w:val="right" w:leader="dot" w:pos="7930"/>
            </w:tabs>
            <w:spacing w:before="0" w:after="0"/>
            <w:rPr>
              <w:noProof/>
            </w:rPr>
          </w:pPr>
          <w:hyperlink w:anchor="_Toc156909046" w:history="1">
            <w:r w:rsidR="000D4B18" w:rsidRPr="00A0573D">
              <w:rPr>
                <w:rStyle w:val="Hyperlink"/>
                <w:noProof/>
              </w:rPr>
              <w:t>3.9.2.9 Tabel Appoitment</w:t>
            </w:r>
            <w:r w:rsidR="000D4B18">
              <w:rPr>
                <w:noProof/>
                <w:webHidden/>
              </w:rPr>
              <w:tab/>
            </w:r>
            <w:r w:rsidR="000D4B18">
              <w:rPr>
                <w:noProof/>
                <w:webHidden/>
              </w:rPr>
              <w:fldChar w:fldCharType="begin"/>
            </w:r>
            <w:r w:rsidR="000D4B18">
              <w:rPr>
                <w:noProof/>
                <w:webHidden/>
              </w:rPr>
              <w:instrText xml:space="preserve"> PAGEREF _Toc156909046 \h </w:instrText>
            </w:r>
            <w:r w:rsidR="000D4B18">
              <w:rPr>
                <w:noProof/>
                <w:webHidden/>
              </w:rPr>
            </w:r>
            <w:r w:rsidR="000D4B18">
              <w:rPr>
                <w:noProof/>
                <w:webHidden/>
              </w:rPr>
              <w:fldChar w:fldCharType="separate"/>
            </w:r>
            <w:r w:rsidR="00AC2143">
              <w:rPr>
                <w:noProof/>
                <w:webHidden/>
              </w:rPr>
              <w:t>58</w:t>
            </w:r>
            <w:r w:rsidR="000D4B18">
              <w:rPr>
                <w:noProof/>
                <w:webHidden/>
              </w:rPr>
              <w:fldChar w:fldCharType="end"/>
            </w:r>
          </w:hyperlink>
        </w:p>
        <w:p w14:paraId="31A2F864" w14:textId="0A851C7A" w:rsidR="000D4B18" w:rsidRDefault="008137A3" w:rsidP="000D4B18">
          <w:pPr>
            <w:pStyle w:val="TOC3"/>
            <w:tabs>
              <w:tab w:val="left" w:pos="1320"/>
              <w:tab w:val="right" w:leader="dot" w:pos="7930"/>
            </w:tabs>
            <w:spacing w:before="0" w:after="0"/>
            <w:rPr>
              <w:noProof/>
            </w:rPr>
          </w:pPr>
          <w:hyperlink w:anchor="_Toc156909047" w:history="1">
            <w:r w:rsidR="000D4B18" w:rsidRPr="00A0573D">
              <w:rPr>
                <w:rStyle w:val="Hyperlink"/>
                <w:noProof/>
              </w:rPr>
              <w:t>3.9.3</w:t>
            </w:r>
            <w:r w:rsidR="000D4B18">
              <w:rPr>
                <w:noProof/>
              </w:rPr>
              <w:tab/>
            </w:r>
            <w:r w:rsidR="000D4B18" w:rsidRPr="00A0573D">
              <w:rPr>
                <w:rStyle w:val="Hyperlink"/>
                <w:noProof/>
              </w:rPr>
              <w:t>Activity Diagram</w:t>
            </w:r>
            <w:r w:rsidR="000D4B18">
              <w:rPr>
                <w:noProof/>
                <w:webHidden/>
              </w:rPr>
              <w:tab/>
            </w:r>
            <w:r w:rsidR="000D4B18">
              <w:rPr>
                <w:noProof/>
                <w:webHidden/>
              </w:rPr>
              <w:fldChar w:fldCharType="begin"/>
            </w:r>
            <w:r w:rsidR="000D4B18">
              <w:rPr>
                <w:noProof/>
                <w:webHidden/>
              </w:rPr>
              <w:instrText xml:space="preserve"> PAGEREF _Toc156909047 \h </w:instrText>
            </w:r>
            <w:r w:rsidR="000D4B18">
              <w:rPr>
                <w:noProof/>
                <w:webHidden/>
              </w:rPr>
            </w:r>
            <w:r w:rsidR="000D4B18">
              <w:rPr>
                <w:noProof/>
                <w:webHidden/>
              </w:rPr>
              <w:fldChar w:fldCharType="separate"/>
            </w:r>
            <w:r w:rsidR="00AC2143">
              <w:rPr>
                <w:noProof/>
                <w:webHidden/>
              </w:rPr>
              <w:t>58</w:t>
            </w:r>
            <w:r w:rsidR="000D4B18">
              <w:rPr>
                <w:noProof/>
                <w:webHidden/>
              </w:rPr>
              <w:fldChar w:fldCharType="end"/>
            </w:r>
          </w:hyperlink>
        </w:p>
        <w:p w14:paraId="541FEBEB" w14:textId="787C2A32" w:rsidR="000D4B18" w:rsidRDefault="008137A3" w:rsidP="000D4B18">
          <w:pPr>
            <w:pStyle w:val="TOC4"/>
            <w:tabs>
              <w:tab w:val="left" w:pos="1540"/>
              <w:tab w:val="right" w:leader="dot" w:pos="7930"/>
            </w:tabs>
            <w:spacing w:before="0" w:after="0"/>
            <w:rPr>
              <w:noProof/>
            </w:rPr>
          </w:pPr>
          <w:hyperlink w:anchor="_Toc156909048" w:history="1">
            <w:r w:rsidR="000D4B18" w:rsidRPr="00A0573D">
              <w:rPr>
                <w:rStyle w:val="Hyperlink"/>
                <w:noProof/>
              </w:rPr>
              <w:t>3.9.3.1</w:t>
            </w:r>
            <w:r w:rsidR="000D4B18">
              <w:rPr>
                <w:noProof/>
              </w:rPr>
              <w:tab/>
            </w:r>
            <w:r w:rsidR="000D4B18" w:rsidRPr="00A0573D">
              <w:rPr>
                <w:rStyle w:val="Hyperlink"/>
                <w:noProof/>
              </w:rPr>
              <w:t>Fitur Login</w:t>
            </w:r>
            <w:r w:rsidR="000D4B18">
              <w:rPr>
                <w:noProof/>
                <w:webHidden/>
              </w:rPr>
              <w:tab/>
            </w:r>
            <w:r w:rsidR="000D4B18">
              <w:rPr>
                <w:noProof/>
                <w:webHidden/>
              </w:rPr>
              <w:fldChar w:fldCharType="begin"/>
            </w:r>
            <w:r w:rsidR="000D4B18">
              <w:rPr>
                <w:noProof/>
                <w:webHidden/>
              </w:rPr>
              <w:instrText xml:space="preserve"> PAGEREF _Toc156909048 \h </w:instrText>
            </w:r>
            <w:r w:rsidR="000D4B18">
              <w:rPr>
                <w:noProof/>
                <w:webHidden/>
              </w:rPr>
            </w:r>
            <w:r w:rsidR="000D4B18">
              <w:rPr>
                <w:noProof/>
                <w:webHidden/>
              </w:rPr>
              <w:fldChar w:fldCharType="separate"/>
            </w:r>
            <w:r w:rsidR="00AC2143">
              <w:rPr>
                <w:noProof/>
                <w:webHidden/>
              </w:rPr>
              <w:t>58</w:t>
            </w:r>
            <w:r w:rsidR="000D4B18">
              <w:rPr>
                <w:noProof/>
                <w:webHidden/>
              </w:rPr>
              <w:fldChar w:fldCharType="end"/>
            </w:r>
          </w:hyperlink>
        </w:p>
        <w:p w14:paraId="67AA7D2C" w14:textId="1560F7AD" w:rsidR="000D4B18" w:rsidRDefault="008137A3" w:rsidP="000D4B18">
          <w:pPr>
            <w:pStyle w:val="TOC4"/>
            <w:tabs>
              <w:tab w:val="left" w:pos="1540"/>
              <w:tab w:val="right" w:leader="dot" w:pos="7930"/>
            </w:tabs>
            <w:spacing w:before="0" w:after="0"/>
            <w:rPr>
              <w:noProof/>
            </w:rPr>
          </w:pPr>
          <w:hyperlink w:anchor="_Toc156909049" w:history="1">
            <w:r w:rsidR="000D4B18" w:rsidRPr="00A0573D">
              <w:rPr>
                <w:rStyle w:val="Hyperlink"/>
                <w:noProof/>
              </w:rPr>
              <w:t>3.9.3.2</w:t>
            </w:r>
            <w:r w:rsidR="000D4B18">
              <w:rPr>
                <w:noProof/>
              </w:rPr>
              <w:tab/>
            </w:r>
            <w:r w:rsidR="000D4B18" w:rsidRPr="00A0573D">
              <w:rPr>
                <w:rStyle w:val="Hyperlink"/>
                <w:noProof/>
              </w:rPr>
              <w:t>Fitur Registrasi Pasien</w:t>
            </w:r>
            <w:r w:rsidR="000D4B18">
              <w:rPr>
                <w:noProof/>
                <w:webHidden/>
              </w:rPr>
              <w:tab/>
            </w:r>
            <w:r w:rsidR="000D4B18">
              <w:rPr>
                <w:noProof/>
                <w:webHidden/>
              </w:rPr>
              <w:fldChar w:fldCharType="begin"/>
            </w:r>
            <w:r w:rsidR="000D4B18">
              <w:rPr>
                <w:noProof/>
                <w:webHidden/>
              </w:rPr>
              <w:instrText xml:space="preserve"> PAGEREF _Toc156909049 \h </w:instrText>
            </w:r>
            <w:r w:rsidR="000D4B18">
              <w:rPr>
                <w:noProof/>
                <w:webHidden/>
              </w:rPr>
            </w:r>
            <w:r w:rsidR="000D4B18">
              <w:rPr>
                <w:noProof/>
                <w:webHidden/>
              </w:rPr>
              <w:fldChar w:fldCharType="separate"/>
            </w:r>
            <w:r w:rsidR="00AC2143">
              <w:rPr>
                <w:noProof/>
                <w:webHidden/>
              </w:rPr>
              <w:t>59</w:t>
            </w:r>
            <w:r w:rsidR="000D4B18">
              <w:rPr>
                <w:noProof/>
                <w:webHidden/>
              </w:rPr>
              <w:fldChar w:fldCharType="end"/>
            </w:r>
          </w:hyperlink>
        </w:p>
        <w:p w14:paraId="1290E2EB" w14:textId="5DF39E96" w:rsidR="000D4B18" w:rsidRDefault="008137A3" w:rsidP="000D4B18">
          <w:pPr>
            <w:pStyle w:val="TOC4"/>
            <w:tabs>
              <w:tab w:val="left" w:pos="1540"/>
              <w:tab w:val="right" w:leader="dot" w:pos="7930"/>
            </w:tabs>
            <w:spacing w:before="0" w:after="0"/>
            <w:rPr>
              <w:noProof/>
            </w:rPr>
          </w:pPr>
          <w:hyperlink w:anchor="_Toc156909050" w:history="1">
            <w:r w:rsidR="000D4B18" w:rsidRPr="00A0573D">
              <w:rPr>
                <w:rStyle w:val="Hyperlink"/>
                <w:noProof/>
              </w:rPr>
              <w:t>3.9.3.4</w:t>
            </w:r>
            <w:r w:rsidR="000D4B18">
              <w:rPr>
                <w:noProof/>
              </w:rPr>
              <w:tab/>
            </w:r>
            <w:r w:rsidR="000D4B18" w:rsidRPr="00A0573D">
              <w:rPr>
                <w:rStyle w:val="Hyperlink"/>
                <w:noProof/>
              </w:rPr>
              <w:t>Fitur Manajamen Pasien</w:t>
            </w:r>
            <w:r w:rsidR="000D4B18">
              <w:rPr>
                <w:noProof/>
                <w:webHidden/>
              </w:rPr>
              <w:tab/>
            </w:r>
            <w:r w:rsidR="000D4B18">
              <w:rPr>
                <w:noProof/>
                <w:webHidden/>
              </w:rPr>
              <w:fldChar w:fldCharType="begin"/>
            </w:r>
            <w:r w:rsidR="000D4B18">
              <w:rPr>
                <w:noProof/>
                <w:webHidden/>
              </w:rPr>
              <w:instrText xml:space="preserve"> PAGEREF _Toc156909050 \h </w:instrText>
            </w:r>
            <w:r w:rsidR="000D4B18">
              <w:rPr>
                <w:noProof/>
                <w:webHidden/>
              </w:rPr>
            </w:r>
            <w:r w:rsidR="000D4B18">
              <w:rPr>
                <w:noProof/>
                <w:webHidden/>
              </w:rPr>
              <w:fldChar w:fldCharType="separate"/>
            </w:r>
            <w:r w:rsidR="00AC2143">
              <w:rPr>
                <w:noProof/>
                <w:webHidden/>
              </w:rPr>
              <w:t>61</w:t>
            </w:r>
            <w:r w:rsidR="000D4B18">
              <w:rPr>
                <w:noProof/>
                <w:webHidden/>
              </w:rPr>
              <w:fldChar w:fldCharType="end"/>
            </w:r>
          </w:hyperlink>
        </w:p>
        <w:p w14:paraId="5B5E145B" w14:textId="3C2B08D0" w:rsidR="000D4B18" w:rsidRDefault="008137A3" w:rsidP="000D4B18">
          <w:pPr>
            <w:pStyle w:val="TOC4"/>
            <w:tabs>
              <w:tab w:val="left" w:pos="1540"/>
              <w:tab w:val="right" w:leader="dot" w:pos="7930"/>
            </w:tabs>
            <w:spacing w:before="0" w:after="0"/>
            <w:rPr>
              <w:noProof/>
            </w:rPr>
          </w:pPr>
          <w:hyperlink w:anchor="_Toc156909051" w:history="1">
            <w:r w:rsidR="000D4B18" w:rsidRPr="00A0573D">
              <w:rPr>
                <w:rStyle w:val="Hyperlink"/>
                <w:noProof/>
              </w:rPr>
              <w:t>3.9.3.5</w:t>
            </w:r>
            <w:r w:rsidR="000D4B18">
              <w:rPr>
                <w:noProof/>
              </w:rPr>
              <w:tab/>
            </w:r>
            <w:r w:rsidR="000D4B18" w:rsidRPr="00A0573D">
              <w:rPr>
                <w:rStyle w:val="Hyperlink"/>
                <w:noProof/>
              </w:rPr>
              <w:t>Fitur Manajemen Dokter</w:t>
            </w:r>
            <w:r w:rsidR="000D4B18">
              <w:rPr>
                <w:noProof/>
                <w:webHidden/>
              </w:rPr>
              <w:tab/>
            </w:r>
            <w:r w:rsidR="000D4B18">
              <w:rPr>
                <w:noProof/>
                <w:webHidden/>
              </w:rPr>
              <w:fldChar w:fldCharType="begin"/>
            </w:r>
            <w:r w:rsidR="000D4B18">
              <w:rPr>
                <w:noProof/>
                <w:webHidden/>
              </w:rPr>
              <w:instrText xml:space="preserve"> PAGEREF _Toc156909051 \h </w:instrText>
            </w:r>
            <w:r w:rsidR="000D4B18">
              <w:rPr>
                <w:noProof/>
                <w:webHidden/>
              </w:rPr>
            </w:r>
            <w:r w:rsidR="000D4B18">
              <w:rPr>
                <w:noProof/>
                <w:webHidden/>
              </w:rPr>
              <w:fldChar w:fldCharType="separate"/>
            </w:r>
            <w:r w:rsidR="00AC2143">
              <w:rPr>
                <w:noProof/>
                <w:webHidden/>
              </w:rPr>
              <w:t>62</w:t>
            </w:r>
            <w:r w:rsidR="000D4B18">
              <w:rPr>
                <w:noProof/>
                <w:webHidden/>
              </w:rPr>
              <w:fldChar w:fldCharType="end"/>
            </w:r>
          </w:hyperlink>
        </w:p>
        <w:p w14:paraId="433FCFBC" w14:textId="7BC04EA6" w:rsidR="000D4B18" w:rsidRDefault="008137A3" w:rsidP="000D4B18">
          <w:pPr>
            <w:pStyle w:val="TOC4"/>
            <w:tabs>
              <w:tab w:val="left" w:pos="1540"/>
              <w:tab w:val="right" w:leader="dot" w:pos="7930"/>
            </w:tabs>
            <w:spacing w:before="0" w:after="0"/>
            <w:rPr>
              <w:noProof/>
            </w:rPr>
          </w:pPr>
          <w:hyperlink w:anchor="_Toc156909052" w:history="1">
            <w:r w:rsidR="000D4B18" w:rsidRPr="00A0573D">
              <w:rPr>
                <w:rStyle w:val="Hyperlink"/>
                <w:noProof/>
              </w:rPr>
              <w:t>3.9.3.6</w:t>
            </w:r>
            <w:r w:rsidR="000D4B18">
              <w:rPr>
                <w:noProof/>
              </w:rPr>
              <w:tab/>
            </w:r>
            <w:r w:rsidR="000D4B18" w:rsidRPr="00A0573D">
              <w:rPr>
                <w:rStyle w:val="Hyperlink"/>
                <w:noProof/>
              </w:rPr>
              <w:t>Fitur Manajemen Rekam Medis</w:t>
            </w:r>
            <w:r w:rsidR="000D4B18">
              <w:rPr>
                <w:noProof/>
                <w:webHidden/>
              </w:rPr>
              <w:tab/>
            </w:r>
            <w:r w:rsidR="000D4B18">
              <w:rPr>
                <w:noProof/>
                <w:webHidden/>
              </w:rPr>
              <w:fldChar w:fldCharType="begin"/>
            </w:r>
            <w:r w:rsidR="000D4B18">
              <w:rPr>
                <w:noProof/>
                <w:webHidden/>
              </w:rPr>
              <w:instrText xml:space="preserve"> PAGEREF _Toc156909052 \h </w:instrText>
            </w:r>
            <w:r w:rsidR="000D4B18">
              <w:rPr>
                <w:noProof/>
                <w:webHidden/>
              </w:rPr>
            </w:r>
            <w:r w:rsidR="000D4B18">
              <w:rPr>
                <w:noProof/>
                <w:webHidden/>
              </w:rPr>
              <w:fldChar w:fldCharType="separate"/>
            </w:r>
            <w:r w:rsidR="00AC2143">
              <w:rPr>
                <w:noProof/>
                <w:webHidden/>
              </w:rPr>
              <w:t>63</w:t>
            </w:r>
            <w:r w:rsidR="000D4B18">
              <w:rPr>
                <w:noProof/>
                <w:webHidden/>
              </w:rPr>
              <w:fldChar w:fldCharType="end"/>
            </w:r>
          </w:hyperlink>
        </w:p>
        <w:p w14:paraId="02112FA0" w14:textId="6D1A8685" w:rsidR="000D4B18" w:rsidRDefault="008137A3" w:rsidP="000D4B18">
          <w:pPr>
            <w:pStyle w:val="TOC4"/>
            <w:tabs>
              <w:tab w:val="left" w:pos="1540"/>
              <w:tab w:val="right" w:leader="dot" w:pos="7930"/>
            </w:tabs>
            <w:spacing w:before="0" w:after="0"/>
            <w:rPr>
              <w:noProof/>
            </w:rPr>
          </w:pPr>
          <w:hyperlink w:anchor="_Toc156909053" w:history="1">
            <w:r w:rsidR="000D4B18" w:rsidRPr="00A0573D">
              <w:rPr>
                <w:rStyle w:val="Hyperlink"/>
                <w:noProof/>
              </w:rPr>
              <w:t>3.9.3.7</w:t>
            </w:r>
            <w:r w:rsidR="000D4B18">
              <w:rPr>
                <w:noProof/>
              </w:rPr>
              <w:tab/>
            </w:r>
            <w:r w:rsidR="000D4B18" w:rsidRPr="00A0573D">
              <w:rPr>
                <w:rStyle w:val="Hyperlink"/>
                <w:noProof/>
              </w:rPr>
              <w:t>Fitur Manajemen Schedule</w:t>
            </w:r>
            <w:r w:rsidR="000D4B18">
              <w:rPr>
                <w:noProof/>
                <w:webHidden/>
              </w:rPr>
              <w:tab/>
            </w:r>
            <w:r w:rsidR="000D4B18">
              <w:rPr>
                <w:noProof/>
                <w:webHidden/>
              </w:rPr>
              <w:fldChar w:fldCharType="begin"/>
            </w:r>
            <w:r w:rsidR="000D4B18">
              <w:rPr>
                <w:noProof/>
                <w:webHidden/>
              </w:rPr>
              <w:instrText xml:space="preserve"> PAGEREF _Toc156909053 \h </w:instrText>
            </w:r>
            <w:r w:rsidR="000D4B18">
              <w:rPr>
                <w:noProof/>
                <w:webHidden/>
              </w:rPr>
            </w:r>
            <w:r w:rsidR="000D4B18">
              <w:rPr>
                <w:noProof/>
                <w:webHidden/>
              </w:rPr>
              <w:fldChar w:fldCharType="separate"/>
            </w:r>
            <w:r w:rsidR="00AC2143">
              <w:rPr>
                <w:noProof/>
                <w:webHidden/>
              </w:rPr>
              <w:t>64</w:t>
            </w:r>
            <w:r w:rsidR="000D4B18">
              <w:rPr>
                <w:noProof/>
                <w:webHidden/>
              </w:rPr>
              <w:fldChar w:fldCharType="end"/>
            </w:r>
          </w:hyperlink>
        </w:p>
        <w:p w14:paraId="685CB5CF" w14:textId="0FD3A72C" w:rsidR="000D4B18" w:rsidRDefault="008137A3" w:rsidP="000D4B18">
          <w:pPr>
            <w:pStyle w:val="TOC4"/>
            <w:tabs>
              <w:tab w:val="left" w:pos="1540"/>
              <w:tab w:val="right" w:leader="dot" w:pos="7930"/>
            </w:tabs>
            <w:spacing w:before="0" w:after="0"/>
            <w:rPr>
              <w:noProof/>
            </w:rPr>
          </w:pPr>
          <w:hyperlink w:anchor="_Toc156909054" w:history="1">
            <w:r w:rsidR="000D4B18" w:rsidRPr="00A0573D">
              <w:rPr>
                <w:rStyle w:val="Hyperlink"/>
                <w:noProof/>
              </w:rPr>
              <w:t>3.9.3.8</w:t>
            </w:r>
            <w:r w:rsidR="000D4B18">
              <w:rPr>
                <w:noProof/>
              </w:rPr>
              <w:tab/>
            </w:r>
            <w:r w:rsidR="000D4B18" w:rsidRPr="00A0573D">
              <w:rPr>
                <w:rStyle w:val="Hyperlink"/>
                <w:noProof/>
              </w:rPr>
              <w:t>Fitur Manajemen Pembayaran</w:t>
            </w:r>
            <w:r w:rsidR="000D4B18">
              <w:rPr>
                <w:noProof/>
                <w:webHidden/>
              </w:rPr>
              <w:tab/>
            </w:r>
            <w:r w:rsidR="000D4B18">
              <w:rPr>
                <w:noProof/>
                <w:webHidden/>
              </w:rPr>
              <w:fldChar w:fldCharType="begin"/>
            </w:r>
            <w:r w:rsidR="000D4B18">
              <w:rPr>
                <w:noProof/>
                <w:webHidden/>
              </w:rPr>
              <w:instrText xml:space="preserve"> PAGEREF _Toc156909054 \h </w:instrText>
            </w:r>
            <w:r w:rsidR="000D4B18">
              <w:rPr>
                <w:noProof/>
                <w:webHidden/>
              </w:rPr>
            </w:r>
            <w:r w:rsidR="000D4B18">
              <w:rPr>
                <w:noProof/>
                <w:webHidden/>
              </w:rPr>
              <w:fldChar w:fldCharType="separate"/>
            </w:r>
            <w:r w:rsidR="00AC2143">
              <w:rPr>
                <w:noProof/>
                <w:webHidden/>
              </w:rPr>
              <w:t>65</w:t>
            </w:r>
            <w:r w:rsidR="000D4B18">
              <w:rPr>
                <w:noProof/>
                <w:webHidden/>
              </w:rPr>
              <w:fldChar w:fldCharType="end"/>
            </w:r>
          </w:hyperlink>
        </w:p>
        <w:p w14:paraId="47B7B83E" w14:textId="15998B9B" w:rsidR="000D4B18" w:rsidRDefault="008137A3" w:rsidP="000D4B18">
          <w:pPr>
            <w:pStyle w:val="TOC4"/>
            <w:tabs>
              <w:tab w:val="left" w:pos="1540"/>
              <w:tab w:val="right" w:leader="dot" w:pos="7930"/>
            </w:tabs>
            <w:spacing w:before="0" w:after="0"/>
            <w:rPr>
              <w:noProof/>
            </w:rPr>
          </w:pPr>
          <w:hyperlink w:anchor="_Toc156909055" w:history="1">
            <w:r w:rsidR="000D4B18" w:rsidRPr="00A0573D">
              <w:rPr>
                <w:rStyle w:val="Hyperlink"/>
                <w:noProof/>
              </w:rPr>
              <w:t>3.9.3.9</w:t>
            </w:r>
            <w:r w:rsidR="000D4B18">
              <w:rPr>
                <w:noProof/>
              </w:rPr>
              <w:tab/>
            </w:r>
            <w:r w:rsidR="000D4B18" w:rsidRPr="00A0573D">
              <w:rPr>
                <w:rStyle w:val="Hyperlink"/>
                <w:noProof/>
              </w:rPr>
              <w:t>Fitur Manajemen Resep</w:t>
            </w:r>
            <w:r w:rsidR="000D4B18">
              <w:rPr>
                <w:noProof/>
                <w:webHidden/>
              </w:rPr>
              <w:tab/>
            </w:r>
            <w:r w:rsidR="000D4B18">
              <w:rPr>
                <w:noProof/>
                <w:webHidden/>
              </w:rPr>
              <w:fldChar w:fldCharType="begin"/>
            </w:r>
            <w:r w:rsidR="000D4B18">
              <w:rPr>
                <w:noProof/>
                <w:webHidden/>
              </w:rPr>
              <w:instrText xml:space="preserve"> PAGEREF _Toc156909055 \h </w:instrText>
            </w:r>
            <w:r w:rsidR="000D4B18">
              <w:rPr>
                <w:noProof/>
                <w:webHidden/>
              </w:rPr>
            </w:r>
            <w:r w:rsidR="000D4B18">
              <w:rPr>
                <w:noProof/>
                <w:webHidden/>
              </w:rPr>
              <w:fldChar w:fldCharType="separate"/>
            </w:r>
            <w:r w:rsidR="00AC2143">
              <w:rPr>
                <w:noProof/>
                <w:webHidden/>
              </w:rPr>
              <w:t>66</w:t>
            </w:r>
            <w:r w:rsidR="000D4B18">
              <w:rPr>
                <w:noProof/>
                <w:webHidden/>
              </w:rPr>
              <w:fldChar w:fldCharType="end"/>
            </w:r>
          </w:hyperlink>
        </w:p>
        <w:p w14:paraId="6E23FE88" w14:textId="51A4976D" w:rsidR="000D4B18" w:rsidRDefault="008137A3" w:rsidP="000D4B18">
          <w:pPr>
            <w:pStyle w:val="TOC4"/>
            <w:tabs>
              <w:tab w:val="right" w:leader="dot" w:pos="7930"/>
            </w:tabs>
            <w:spacing w:before="0" w:after="0"/>
            <w:rPr>
              <w:noProof/>
            </w:rPr>
          </w:pPr>
          <w:hyperlink w:anchor="_Toc156909056" w:history="1">
            <w:r w:rsidR="000D4B18" w:rsidRPr="00A0573D">
              <w:rPr>
                <w:rStyle w:val="Hyperlink"/>
                <w:noProof/>
              </w:rPr>
              <w:t>3.9.3.10 Fitur Manajemen Obat</w:t>
            </w:r>
            <w:r w:rsidR="000D4B18">
              <w:rPr>
                <w:noProof/>
                <w:webHidden/>
              </w:rPr>
              <w:tab/>
            </w:r>
            <w:r w:rsidR="000D4B18">
              <w:rPr>
                <w:noProof/>
                <w:webHidden/>
              </w:rPr>
              <w:fldChar w:fldCharType="begin"/>
            </w:r>
            <w:r w:rsidR="000D4B18">
              <w:rPr>
                <w:noProof/>
                <w:webHidden/>
              </w:rPr>
              <w:instrText xml:space="preserve"> PAGEREF _Toc156909056 \h </w:instrText>
            </w:r>
            <w:r w:rsidR="000D4B18">
              <w:rPr>
                <w:noProof/>
                <w:webHidden/>
              </w:rPr>
            </w:r>
            <w:r w:rsidR="000D4B18">
              <w:rPr>
                <w:noProof/>
                <w:webHidden/>
              </w:rPr>
              <w:fldChar w:fldCharType="separate"/>
            </w:r>
            <w:r w:rsidR="00AC2143">
              <w:rPr>
                <w:noProof/>
                <w:webHidden/>
              </w:rPr>
              <w:t>67</w:t>
            </w:r>
            <w:r w:rsidR="000D4B18">
              <w:rPr>
                <w:noProof/>
                <w:webHidden/>
              </w:rPr>
              <w:fldChar w:fldCharType="end"/>
            </w:r>
          </w:hyperlink>
        </w:p>
        <w:p w14:paraId="75E8A9B4" w14:textId="0FDA62B3" w:rsidR="000D4B18" w:rsidRDefault="008137A3" w:rsidP="000D4B18">
          <w:pPr>
            <w:pStyle w:val="TOC4"/>
            <w:tabs>
              <w:tab w:val="right" w:leader="dot" w:pos="7930"/>
            </w:tabs>
            <w:spacing w:before="0" w:after="0"/>
            <w:rPr>
              <w:noProof/>
            </w:rPr>
          </w:pPr>
          <w:hyperlink w:anchor="_Toc156909057" w:history="1">
            <w:r w:rsidR="000D4B18" w:rsidRPr="00A0573D">
              <w:rPr>
                <w:rStyle w:val="Hyperlink"/>
                <w:noProof/>
              </w:rPr>
              <w:t>3.9.3.11 Fitur Update Profile</w:t>
            </w:r>
            <w:r w:rsidR="000D4B18">
              <w:rPr>
                <w:noProof/>
                <w:webHidden/>
              </w:rPr>
              <w:tab/>
            </w:r>
            <w:r w:rsidR="000D4B18">
              <w:rPr>
                <w:noProof/>
                <w:webHidden/>
              </w:rPr>
              <w:fldChar w:fldCharType="begin"/>
            </w:r>
            <w:r w:rsidR="000D4B18">
              <w:rPr>
                <w:noProof/>
                <w:webHidden/>
              </w:rPr>
              <w:instrText xml:space="preserve"> PAGEREF _Toc156909057 \h </w:instrText>
            </w:r>
            <w:r w:rsidR="000D4B18">
              <w:rPr>
                <w:noProof/>
                <w:webHidden/>
              </w:rPr>
            </w:r>
            <w:r w:rsidR="000D4B18">
              <w:rPr>
                <w:noProof/>
                <w:webHidden/>
              </w:rPr>
              <w:fldChar w:fldCharType="separate"/>
            </w:r>
            <w:r w:rsidR="00AC2143">
              <w:rPr>
                <w:noProof/>
                <w:webHidden/>
              </w:rPr>
              <w:t>68</w:t>
            </w:r>
            <w:r w:rsidR="000D4B18">
              <w:rPr>
                <w:noProof/>
                <w:webHidden/>
              </w:rPr>
              <w:fldChar w:fldCharType="end"/>
            </w:r>
          </w:hyperlink>
        </w:p>
        <w:p w14:paraId="79C359CB" w14:textId="22A395DB" w:rsidR="000D4B18" w:rsidRDefault="008137A3" w:rsidP="000D4B18">
          <w:pPr>
            <w:pStyle w:val="TOC3"/>
            <w:tabs>
              <w:tab w:val="left" w:pos="1320"/>
              <w:tab w:val="right" w:leader="dot" w:pos="7930"/>
            </w:tabs>
            <w:spacing w:before="0" w:after="0"/>
            <w:rPr>
              <w:noProof/>
            </w:rPr>
          </w:pPr>
          <w:hyperlink w:anchor="_Toc156909058" w:history="1">
            <w:r w:rsidR="000D4B18" w:rsidRPr="00A0573D">
              <w:rPr>
                <w:rStyle w:val="Hyperlink"/>
                <w:noProof/>
              </w:rPr>
              <w:t>3.9.4</w:t>
            </w:r>
            <w:r w:rsidR="000D4B18">
              <w:rPr>
                <w:noProof/>
              </w:rPr>
              <w:tab/>
            </w:r>
            <w:r w:rsidR="000D4B18" w:rsidRPr="00A0573D">
              <w:rPr>
                <w:rStyle w:val="Hyperlink"/>
                <w:noProof/>
              </w:rPr>
              <w:t>Sequence Diagram</w:t>
            </w:r>
            <w:r w:rsidR="000D4B18">
              <w:rPr>
                <w:noProof/>
                <w:webHidden/>
              </w:rPr>
              <w:tab/>
            </w:r>
            <w:r w:rsidR="000D4B18">
              <w:rPr>
                <w:noProof/>
                <w:webHidden/>
              </w:rPr>
              <w:fldChar w:fldCharType="begin"/>
            </w:r>
            <w:r w:rsidR="000D4B18">
              <w:rPr>
                <w:noProof/>
                <w:webHidden/>
              </w:rPr>
              <w:instrText xml:space="preserve"> PAGEREF _Toc156909058 \h </w:instrText>
            </w:r>
            <w:r w:rsidR="000D4B18">
              <w:rPr>
                <w:noProof/>
                <w:webHidden/>
              </w:rPr>
            </w:r>
            <w:r w:rsidR="000D4B18">
              <w:rPr>
                <w:noProof/>
                <w:webHidden/>
              </w:rPr>
              <w:fldChar w:fldCharType="separate"/>
            </w:r>
            <w:r w:rsidR="00AC2143">
              <w:rPr>
                <w:noProof/>
                <w:webHidden/>
              </w:rPr>
              <w:t>69</w:t>
            </w:r>
            <w:r w:rsidR="000D4B18">
              <w:rPr>
                <w:noProof/>
                <w:webHidden/>
              </w:rPr>
              <w:fldChar w:fldCharType="end"/>
            </w:r>
          </w:hyperlink>
        </w:p>
        <w:p w14:paraId="5658C73E" w14:textId="5F871046" w:rsidR="000D4B18" w:rsidRDefault="008137A3" w:rsidP="000D4B18">
          <w:pPr>
            <w:pStyle w:val="TOC4"/>
            <w:tabs>
              <w:tab w:val="left" w:pos="1540"/>
              <w:tab w:val="right" w:leader="dot" w:pos="7930"/>
            </w:tabs>
            <w:spacing w:before="0" w:after="0"/>
            <w:rPr>
              <w:noProof/>
            </w:rPr>
          </w:pPr>
          <w:hyperlink w:anchor="_Toc156909059" w:history="1">
            <w:r w:rsidR="000D4B18" w:rsidRPr="00A0573D">
              <w:rPr>
                <w:rStyle w:val="Hyperlink"/>
                <w:noProof/>
              </w:rPr>
              <w:t>3.9.4.1</w:t>
            </w:r>
            <w:r w:rsidR="000D4B18">
              <w:rPr>
                <w:noProof/>
              </w:rPr>
              <w:tab/>
            </w:r>
            <w:r w:rsidR="000D4B18" w:rsidRPr="00A0573D">
              <w:rPr>
                <w:rStyle w:val="Hyperlink"/>
                <w:noProof/>
              </w:rPr>
              <w:t>Fitur Login</w:t>
            </w:r>
            <w:r w:rsidR="000D4B18">
              <w:rPr>
                <w:noProof/>
                <w:webHidden/>
              </w:rPr>
              <w:tab/>
            </w:r>
            <w:r w:rsidR="000D4B18">
              <w:rPr>
                <w:noProof/>
                <w:webHidden/>
              </w:rPr>
              <w:fldChar w:fldCharType="begin"/>
            </w:r>
            <w:r w:rsidR="000D4B18">
              <w:rPr>
                <w:noProof/>
                <w:webHidden/>
              </w:rPr>
              <w:instrText xml:space="preserve"> PAGEREF _Toc156909059 \h </w:instrText>
            </w:r>
            <w:r w:rsidR="000D4B18">
              <w:rPr>
                <w:noProof/>
                <w:webHidden/>
              </w:rPr>
            </w:r>
            <w:r w:rsidR="000D4B18">
              <w:rPr>
                <w:noProof/>
                <w:webHidden/>
              </w:rPr>
              <w:fldChar w:fldCharType="separate"/>
            </w:r>
            <w:r w:rsidR="00AC2143">
              <w:rPr>
                <w:noProof/>
                <w:webHidden/>
              </w:rPr>
              <w:t>69</w:t>
            </w:r>
            <w:r w:rsidR="000D4B18">
              <w:rPr>
                <w:noProof/>
                <w:webHidden/>
              </w:rPr>
              <w:fldChar w:fldCharType="end"/>
            </w:r>
          </w:hyperlink>
        </w:p>
        <w:p w14:paraId="26E0712A" w14:textId="15E65F3C" w:rsidR="000D4B18" w:rsidRDefault="008137A3" w:rsidP="000D4B18">
          <w:pPr>
            <w:pStyle w:val="TOC4"/>
            <w:tabs>
              <w:tab w:val="left" w:pos="1540"/>
              <w:tab w:val="right" w:leader="dot" w:pos="7930"/>
            </w:tabs>
            <w:spacing w:before="0" w:after="0"/>
            <w:rPr>
              <w:noProof/>
            </w:rPr>
          </w:pPr>
          <w:hyperlink w:anchor="_Toc156909060" w:history="1">
            <w:r w:rsidR="000D4B18" w:rsidRPr="00A0573D">
              <w:rPr>
                <w:rStyle w:val="Hyperlink"/>
                <w:noProof/>
              </w:rPr>
              <w:t>3.9.4.2</w:t>
            </w:r>
            <w:r w:rsidR="000D4B18">
              <w:rPr>
                <w:noProof/>
              </w:rPr>
              <w:tab/>
            </w:r>
            <w:r w:rsidR="000D4B18" w:rsidRPr="00A0573D">
              <w:rPr>
                <w:rStyle w:val="Hyperlink"/>
                <w:noProof/>
              </w:rPr>
              <w:t>Fitur Registrasi Pasien</w:t>
            </w:r>
            <w:r w:rsidR="000D4B18">
              <w:rPr>
                <w:noProof/>
                <w:webHidden/>
              </w:rPr>
              <w:tab/>
            </w:r>
            <w:r w:rsidR="000D4B18">
              <w:rPr>
                <w:noProof/>
                <w:webHidden/>
              </w:rPr>
              <w:fldChar w:fldCharType="begin"/>
            </w:r>
            <w:r w:rsidR="000D4B18">
              <w:rPr>
                <w:noProof/>
                <w:webHidden/>
              </w:rPr>
              <w:instrText xml:space="preserve"> PAGEREF _Toc156909060 \h </w:instrText>
            </w:r>
            <w:r w:rsidR="000D4B18">
              <w:rPr>
                <w:noProof/>
                <w:webHidden/>
              </w:rPr>
            </w:r>
            <w:r w:rsidR="000D4B18">
              <w:rPr>
                <w:noProof/>
                <w:webHidden/>
              </w:rPr>
              <w:fldChar w:fldCharType="separate"/>
            </w:r>
            <w:r w:rsidR="00AC2143">
              <w:rPr>
                <w:noProof/>
                <w:webHidden/>
              </w:rPr>
              <w:t>70</w:t>
            </w:r>
            <w:r w:rsidR="000D4B18">
              <w:rPr>
                <w:noProof/>
                <w:webHidden/>
              </w:rPr>
              <w:fldChar w:fldCharType="end"/>
            </w:r>
          </w:hyperlink>
        </w:p>
        <w:p w14:paraId="0B62115B" w14:textId="536A1A45" w:rsidR="000D4B18" w:rsidRDefault="008137A3" w:rsidP="000D4B18">
          <w:pPr>
            <w:pStyle w:val="TOC4"/>
            <w:tabs>
              <w:tab w:val="left" w:pos="1540"/>
              <w:tab w:val="right" w:leader="dot" w:pos="7930"/>
            </w:tabs>
            <w:spacing w:before="0" w:after="0"/>
            <w:rPr>
              <w:noProof/>
            </w:rPr>
          </w:pPr>
          <w:hyperlink w:anchor="_Toc156909061" w:history="1">
            <w:r w:rsidR="000D4B18" w:rsidRPr="00A0573D">
              <w:rPr>
                <w:rStyle w:val="Hyperlink"/>
                <w:noProof/>
              </w:rPr>
              <w:t>3.9.4.4</w:t>
            </w:r>
            <w:r w:rsidR="000D4B18">
              <w:rPr>
                <w:noProof/>
              </w:rPr>
              <w:tab/>
            </w:r>
            <w:r w:rsidR="000D4B18" w:rsidRPr="00A0573D">
              <w:rPr>
                <w:rStyle w:val="Hyperlink"/>
                <w:noProof/>
              </w:rPr>
              <w:t>Fitur Manajemen Pasien</w:t>
            </w:r>
            <w:r w:rsidR="000D4B18">
              <w:rPr>
                <w:noProof/>
                <w:webHidden/>
              </w:rPr>
              <w:tab/>
            </w:r>
            <w:r w:rsidR="000D4B18">
              <w:rPr>
                <w:noProof/>
                <w:webHidden/>
              </w:rPr>
              <w:fldChar w:fldCharType="begin"/>
            </w:r>
            <w:r w:rsidR="000D4B18">
              <w:rPr>
                <w:noProof/>
                <w:webHidden/>
              </w:rPr>
              <w:instrText xml:space="preserve"> PAGEREF _Toc156909061 \h </w:instrText>
            </w:r>
            <w:r w:rsidR="000D4B18">
              <w:rPr>
                <w:noProof/>
                <w:webHidden/>
              </w:rPr>
            </w:r>
            <w:r w:rsidR="000D4B18">
              <w:rPr>
                <w:noProof/>
                <w:webHidden/>
              </w:rPr>
              <w:fldChar w:fldCharType="separate"/>
            </w:r>
            <w:r w:rsidR="00AC2143">
              <w:rPr>
                <w:noProof/>
                <w:webHidden/>
              </w:rPr>
              <w:t>72</w:t>
            </w:r>
            <w:r w:rsidR="000D4B18">
              <w:rPr>
                <w:noProof/>
                <w:webHidden/>
              </w:rPr>
              <w:fldChar w:fldCharType="end"/>
            </w:r>
          </w:hyperlink>
        </w:p>
        <w:p w14:paraId="4C409345" w14:textId="1F5317E7" w:rsidR="000D4B18" w:rsidRDefault="008137A3" w:rsidP="000D4B18">
          <w:pPr>
            <w:pStyle w:val="TOC4"/>
            <w:tabs>
              <w:tab w:val="left" w:pos="1540"/>
              <w:tab w:val="right" w:leader="dot" w:pos="7930"/>
            </w:tabs>
            <w:spacing w:before="0" w:after="0"/>
            <w:rPr>
              <w:noProof/>
            </w:rPr>
          </w:pPr>
          <w:hyperlink w:anchor="_Toc156909062" w:history="1">
            <w:r w:rsidR="000D4B18" w:rsidRPr="00A0573D">
              <w:rPr>
                <w:rStyle w:val="Hyperlink"/>
                <w:noProof/>
              </w:rPr>
              <w:t>3.9.4.5</w:t>
            </w:r>
            <w:r w:rsidR="000D4B18">
              <w:rPr>
                <w:noProof/>
              </w:rPr>
              <w:tab/>
            </w:r>
            <w:r w:rsidR="000D4B18" w:rsidRPr="00A0573D">
              <w:rPr>
                <w:rStyle w:val="Hyperlink"/>
                <w:noProof/>
              </w:rPr>
              <w:t>Fitur Manajemen Dokter</w:t>
            </w:r>
            <w:r w:rsidR="000D4B18">
              <w:rPr>
                <w:noProof/>
                <w:webHidden/>
              </w:rPr>
              <w:tab/>
            </w:r>
            <w:r w:rsidR="000D4B18">
              <w:rPr>
                <w:noProof/>
                <w:webHidden/>
              </w:rPr>
              <w:fldChar w:fldCharType="begin"/>
            </w:r>
            <w:r w:rsidR="000D4B18">
              <w:rPr>
                <w:noProof/>
                <w:webHidden/>
              </w:rPr>
              <w:instrText xml:space="preserve"> PAGEREF _Toc156909062 \h </w:instrText>
            </w:r>
            <w:r w:rsidR="000D4B18">
              <w:rPr>
                <w:noProof/>
                <w:webHidden/>
              </w:rPr>
            </w:r>
            <w:r w:rsidR="000D4B18">
              <w:rPr>
                <w:noProof/>
                <w:webHidden/>
              </w:rPr>
              <w:fldChar w:fldCharType="separate"/>
            </w:r>
            <w:r w:rsidR="00AC2143">
              <w:rPr>
                <w:noProof/>
                <w:webHidden/>
              </w:rPr>
              <w:t>73</w:t>
            </w:r>
            <w:r w:rsidR="000D4B18">
              <w:rPr>
                <w:noProof/>
                <w:webHidden/>
              </w:rPr>
              <w:fldChar w:fldCharType="end"/>
            </w:r>
          </w:hyperlink>
        </w:p>
        <w:p w14:paraId="645E9548" w14:textId="1A95EFD9" w:rsidR="000D4B18" w:rsidRDefault="008137A3" w:rsidP="000D4B18">
          <w:pPr>
            <w:pStyle w:val="TOC4"/>
            <w:tabs>
              <w:tab w:val="left" w:pos="1540"/>
              <w:tab w:val="right" w:leader="dot" w:pos="7930"/>
            </w:tabs>
            <w:spacing w:before="0" w:after="0"/>
            <w:rPr>
              <w:noProof/>
            </w:rPr>
          </w:pPr>
          <w:hyperlink w:anchor="_Toc156909063" w:history="1">
            <w:r w:rsidR="000D4B18" w:rsidRPr="00A0573D">
              <w:rPr>
                <w:rStyle w:val="Hyperlink"/>
                <w:noProof/>
              </w:rPr>
              <w:t>3.9.4.6</w:t>
            </w:r>
            <w:r w:rsidR="000D4B18">
              <w:rPr>
                <w:noProof/>
              </w:rPr>
              <w:tab/>
            </w:r>
            <w:r w:rsidR="000D4B18" w:rsidRPr="00A0573D">
              <w:rPr>
                <w:rStyle w:val="Hyperlink"/>
                <w:noProof/>
              </w:rPr>
              <w:t>Fitur Manajemen Rekam Medis</w:t>
            </w:r>
            <w:r w:rsidR="000D4B18">
              <w:rPr>
                <w:noProof/>
                <w:webHidden/>
              </w:rPr>
              <w:tab/>
            </w:r>
            <w:r w:rsidR="000D4B18">
              <w:rPr>
                <w:noProof/>
                <w:webHidden/>
              </w:rPr>
              <w:fldChar w:fldCharType="begin"/>
            </w:r>
            <w:r w:rsidR="000D4B18">
              <w:rPr>
                <w:noProof/>
                <w:webHidden/>
              </w:rPr>
              <w:instrText xml:space="preserve"> PAGEREF _Toc156909063 \h </w:instrText>
            </w:r>
            <w:r w:rsidR="000D4B18">
              <w:rPr>
                <w:noProof/>
                <w:webHidden/>
              </w:rPr>
            </w:r>
            <w:r w:rsidR="000D4B18">
              <w:rPr>
                <w:noProof/>
                <w:webHidden/>
              </w:rPr>
              <w:fldChar w:fldCharType="separate"/>
            </w:r>
            <w:r w:rsidR="00AC2143">
              <w:rPr>
                <w:noProof/>
                <w:webHidden/>
              </w:rPr>
              <w:t>74</w:t>
            </w:r>
            <w:r w:rsidR="000D4B18">
              <w:rPr>
                <w:noProof/>
                <w:webHidden/>
              </w:rPr>
              <w:fldChar w:fldCharType="end"/>
            </w:r>
          </w:hyperlink>
        </w:p>
        <w:p w14:paraId="1B91D57B" w14:textId="1637C263" w:rsidR="000D4B18" w:rsidRDefault="008137A3" w:rsidP="000D4B18">
          <w:pPr>
            <w:pStyle w:val="TOC4"/>
            <w:tabs>
              <w:tab w:val="left" w:pos="1540"/>
              <w:tab w:val="right" w:leader="dot" w:pos="7930"/>
            </w:tabs>
            <w:spacing w:before="0" w:after="0"/>
            <w:rPr>
              <w:noProof/>
            </w:rPr>
          </w:pPr>
          <w:hyperlink w:anchor="_Toc156909064" w:history="1">
            <w:r w:rsidR="000D4B18" w:rsidRPr="00A0573D">
              <w:rPr>
                <w:rStyle w:val="Hyperlink"/>
                <w:noProof/>
              </w:rPr>
              <w:t>3.9.4.7</w:t>
            </w:r>
            <w:r w:rsidR="000D4B18">
              <w:rPr>
                <w:noProof/>
              </w:rPr>
              <w:tab/>
            </w:r>
            <w:r w:rsidR="000D4B18" w:rsidRPr="00A0573D">
              <w:rPr>
                <w:rStyle w:val="Hyperlink"/>
                <w:noProof/>
              </w:rPr>
              <w:t>Fitur Manajemen Schedule</w:t>
            </w:r>
            <w:r w:rsidR="000D4B18">
              <w:rPr>
                <w:noProof/>
                <w:webHidden/>
              </w:rPr>
              <w:tab/>
            </w:r>
            <w:r w:rsidR="000D4B18">
              <w:rPr>
                <w:noProof/>
                <w:webHidden/>
              </w:rPr>
              <w:fldChar w:fldCharType="begin"/>
            </w:r>
            <w:r w:rsidR="000D4B18">
              <w:rPr>
                <w:noProof/>
                <w:webHidden/>
              </w:rPr>
              <w:instrText xml:space="preserve"> PAGEREF _Toc156909064 \h </w:instrText>
            </w:r>
            <w:r w:rsidR="000D4B18">
              <w:rPr>
                <w:noProof/>
                <w:webHidden/>
              </w:rPr>
            </w:r>
            <w:r w:rsidR="000D4B18">
              <w:rPr>
                <w:noProof/>
                <w:webHidden/>
              </w:rPr>
              <w:fldChar w:fldCharType="separate"/>
            </w:r>
            <w:r w:rsidR="00AC2143">
              <w:rPr>
                <w:noProof/>
                <w:webHidden/>
              </w:rPr>
              <w:t>76</w:t>
            </w:r>
            <w:r w:rsidR="000D4B18">
              <w:rPr>
                <w:noProof/>
                <w:webHidden/>
              </w:rPr>
              <w:fldChar w:fldCharType="end"/>
            </w:r>
          </w:hyperlink>
        </w:p>
        <w:p w14:paraId="44B79FDB" w14:textId="65FCC622" w:rsidR="000D4B18" w:rsidRDefault="008137A3" w:rsidP="000D4B18">
          <w:pPr>
            <w:pStyle w:val="TOC4"/>
            <w:tabs>
              <w:tab w:val="left" w:pos="1540"/>
              <w:tab w:val="right" w:leader="dot" w:pos="7930"/>
            </w:tabs>
            <w:spacing w:before="0" w:after="0"/>
            <w:rPr>
              <w:noProof/>
            </w:rPr>
          </w:pPr>
          <w:hyperlink w:anchor="_Toc156909065" w:history="1">
            <w:r w:rsidR="000D4B18" w:rsidRPr="00A0573D">
              <w:rPr>
                <w:rStyle w:val="Hyperlink"/>
                <w:noProof/>
              </w:rPr>
              <w:t>3.9.4.8</w:t>
            </w:r>
            <w:r w:rsidR="000D4B18">
              <w:rPr>
                <w:noProof/>
              </w:rPr>
              <w:tab/>
            </w:r>
            <w:r w:rsidR="000D4B18" w:rsidRPr="00A0573D">
              <w:rPr>
                <w:rStyle w:val="Hyperlink"/>
                <w:noProof/>
              </w:rPr>
              <w:t>Fitur Manajemen Pembayaran</w:t>
            </w:r>
            <w:r w:rsidR="000D4B18">
              <w:rPr>
                <w:noProof/>
                <w:webHidden/>
              </w:rPr>
              <w:tab/>
            </w:r>
            <w:r w:rsidR="000D4B18">
              <w:rPr>
                <w:noProof/>
                <w:webHidden/>
              </w:rPr>
              <w:fldChar w:fldCharType="begin"/>
            </w:r>
            <w:r w:rsidR="000D4B18">
              <w:rPr>
                <w:noProof/>
                <w:webHidden/>
              </w:rPr>
              <w:instrText xml:space="preserve"> PAGEREF _Toc156909065 \h </w:instrText>
            </w:r>
            <w:r w:rsidR="000D4B18">
              <w:rPr>
                <w:noProof/>
                <w:webHidden/>
              </w:rPr>
            </w:r>
            <w:r w:rsidR="000D4B18">
              <w:rPr>
                <w:noProof/>
                <w:webHidden/>
              </w:rPr>
              <w:fldChar w:fldCharType="separate"/>
            </w:r>
            <w:r w:rsidR="00AC2143">
              <w:rPr>
                <w:noProof/>
                <w:webHidden/>
              </w:rPr>
              <w:t>77</w:t>
            </w:r>
            <w:r w:rsidR="000D4B18">
              <w:rPr>
                <w:noProof/>
                <w:webHidden/>
              </w:rPr>
              <w:fldChar w:fldCharType="end"/>
            </w:r>
          </w:hyperlink>
        </w:p>
        <w:p w14:paraId="537C7C09" w14:textId="085DF021" w:rsidR="000D4B18" w:rsidRDefault="008137A3" w:rsidP="000D4B18">
          <w:pPr>
            <w:pStyle w:val="TOC4"/>
            <w:tabs>
              <w:tab w:val="left" w:pos="1540"/>
              <w:tab w:val="right" w:leader="dot" w:pos="7930"/>
            </w:tabs>
            <w:spacing w:before="0" w:after="0"/>
            <w:rPr>
              <w:noProof/>
            </w:rPr>
          </w:pPr>
          <w:hyperlink w:anchor="_Toc156909066" w:history="1">
            <w:r w:rsidR="000D4B18" w:rsidRPr="00A0573D">
              <w:rPr>
                <w:rStyle w:val="Hyperlink"/>
                <w:noProof/>
              </w:rPr>
              <w:t>3.9.4.9</w:t>
            </w:r>
            <w:r w:rsidR="000D4B18">
              <w:rPr>
                <w:noProof/>
              </w:rPr>
              <w:tab/>
            </w:r>
            <w:r w:rsidR="000D4B18" w:rsidRPr="00A0573D">
              <w:rPr>
                <w:rStyle w:val="Hyperlink"/>
                <w:noProof/>
              </w:rPr>
              <w:t>Fitur Manajemen Resep</w:t>
            </w:r>
            <w:r w:rsidR="000D4B18">
              <w:rPr>
                <w:noProof/>
                <w:webHidden/>
              </w:rPr>
              <w:tab/>
            </w:r>
            <w:r w:rsidR="000D4B18">
              <w:rPr>
                <w:noProof/>
                <w:webHidden/>
              </w:rPr>
              <w:fldChar w:fldCharType="begin"/>
            </w:r>
            <w:r w:rsidR="000D4B18">
              <w:rPr>
                <w:noProof/>
                <w:webHidden/>
              </w:rPr>
              <w:instrText xml:space="preserve"> PAGEREF _Toc156909066 \h </w:instrText>
            </w:r>
            <w:r w:rsidR="000D4B18">
              <w:rPr>
                <w:noProof/>
                <w:webHidden/>
              </w:rPr>
            </w:r>
            <w:r w:rsidR="000D4B18">
              <w:rPr>
                <w:noProof/>
                <w:webHidden/>
              </w:rPr>
              <w:fldChar w:fldCharType="separate"/>
            </w:r>
            <w:r w:rsidR="00AC2143">
              <w:rPr>
                <w:noProof/>
                <w:webHidden/>
              </w:rPr>
              <w:t>79</w:t>
            </w:r>
            <w:r w:rsidR="000D4B18">
              <w:rPr>
                <w:noProof/>
                <w:webHidden/>
              </w:rPr>
              <w:fldChar w:fldCharType="end"/>
            </w:r>
          </w:hyperlink>
        </w:p>
        <w:p w14:paraId="69AF3930" w14:textId="0A954C4E" w:rsidR="000D4B18" w:rsidRDefault="008137A3" w:rsidP="000D4B18">
          <w:pPr>
            <w:pStyle w:val="TOC4"/>
            <w:tabs>
              <w:tab w:val="right" w:leader="dot" w:pos="7930"/>
            </w:tabs>
            <w:spacing w:before="0" w:after="0"/>
            <w:rPr>
              <w:noProof/>
            </w:rPr>
          </w:pPr>
          <w:hyperlink w:anchor="_Toc156909067" w:history="1">
            <w:r w:rsidR="000D4B18" w:rsidRPr="00A0573D">
              <w:rPr>
                <w:rStyle w:val="Hyperlink"/>
                <w:noProof/>
              </w:rPr>
              <w:t>3.9.4.10 Fitur Manajemen Obat</w:t>
            </w:r>
            <w:r w:rsidR="000D4B18">
              <w:rPr>
                <w:noProof/>
                <w:webHidden/>
              </w:rPr>
              <w:tab/>
            </w:r>
            <w:r w:rsidR="000D4B18">
              <w:rPr>
                <w:noProof/>
                <w:webHidden/>
              </w:rPr>
              <w:fldChar w:fldCharType="begin"/>
            </w:r>
            <w:r w:rsidR="000D4B18">
              <w:rPr>
                <w:noProof/>
                <w:webHidden/>
              </w:rPr>
              <w:instrText xml:space="preserve"> PAGEREF _Toc156909067 \h </w:instrText>
            </w:r>
            <w:r w:rsidR="000D4B18">
              <w:rPr>
                <w:noProof/>
                <w:webHidden/>
              </w:rPr>
            </w:r>
            <w:r w:rsidR="000D4B18">
              <w:rPr>
                <w:noProof/>
                <w:webHidden/>
              </w:rPr>
              <w:fldChar w:fldCharType="separate"/>
            </w:r>
            <w:r w:rsidR="00AC2143">
              <w:rPr>
                <w:noProof/>
                <w:webHidden/>
              </w:rPr>
              <w:t>80</w:t>
            </w:r>
            <w:r w:rsidR="000D4B18">
              <w:rPr>
                <w:noProof/>
                <w:webHidden/>
              </w:rPr>
              <w:fldChar w:fldCharType="end"/>
            </w:r>
          </w:hyperlink>
        </w:p>
        <w:p w14:paraId="0231D111" w14:textId="4BFDB808" w:rsidR="000D4B18" w:rsidRDefault="008137A3" w:rsidP="000D4B18">
          <w:pPr>
            <w:pStyle w:val="TOC4"/>
            <w:tabs>
              <w:tab w:val="right" w:leader="dot" w:pos="7930"/>
            </w:tabs>
            <w:spacing w:before="0" w:after="0"/>
            <w:rPr>
              <w:noProof/>
            </w:rPr>
          </w:pPr>
          <w:hyperlink w:anchor="_Toc156909068" w:history="1">
            <w:r w:rsidR="000D4B18" w:rsidRPr="00A0573D">
              <w:rPr>
                <w:rStyle w:val="Hyperlink"/>
                <w:noProof/>
              </w:rPr>
              <w:t>3.9.4.11 Fitur Update Profile</w:t>
            </w:r>
            <w:r w:rsidR="000D4B18">
              <w:rPr>
                <w:noProof/>
                <w:webHidden/>
              </w:rPr>
              <w:tab/>
            </w:r>
            <w:r w:rsidR="000D4B18">
              <w:rPr>
                <w:noProof/>
                <w:webHidden/>
              </w:rPr>
              <w:fldChar w:fldCharType="begin"/>
            </w:r>
            <w:r w:rsidR="000D4B18">
              <w:rPr>
                <w:noProof/>
                <w:webHidden/>
              </w:rPr>
              <w:instrText xml:space="preserve"> PAGEREF _Toc156909068 \h </w:instrText>
            </w:r>
            <w:r w:rsidR="000D4B18">
              <w:rPr>
                <w:noProof/>
                <w:webHidden/>
              </w:rPr>
            </w:r>
            <w:r w:rsidR="000D4B18">
              <w:rPr>
                <w:noProof/>
                <w:webHidden/>
              </w:rPr>
              <w:fldChar w:fldCharType="separate"/>
            </w:r>
            <w:r w:rsidR="00AC2143">
              <w:rPr>
                <w:noProof/>
                <w:webHidden/>
              </w:rPr>
              <w:t>81</w:t>
            </w:r>
            <w:r w:rsidR="000D4B18">
              <w:rPr>
                <w:noProof/>
                <w:webHidden/>
              </w:rPr>
              <w:fldChar w:fldCharType="end"/>
            </w:r>
          </w:hyperlink>
        </w:p>
        <w:p w14:paraId="4C2E187F" w14:textId="46AF155B" w:rsidR="000D4B18" w:rsidRDefault="008137A3" w:rsidP="000D4B18">
          <w:pPr>
            <w:pStyle w:val="TOC3"/>
            <w:tabs>
              <w:tab w:val="left" w:pos="1320"/>
              <w:tab w:val="right" w:leader="dot" w:pos="7930"/>
            </w:tabs>
            <w:spacing w:before="0" w:after="0"/>
            <w:rPr>
              <w:noProof/>
            </w:rPr>
          </w:pPr>
          <w:hyperlink w:anchor="_Toc156909069" w:history="1">
            <w:r w:rsidR="000D4B18" w:rsidRPr="00A0573D">
              <w:rPr>
                <w:rStyle w:val="Hyperlink"/>
                <w:noProof/>
              </w:rPr>
              <w:t>3.9.5</w:t>
            </w:r>
            <w:r w:rsidR="000D4B18">
              <w:rPr>
                <w:noProof/>
              </w:rPr>
              <w:tab/>
            </w:r>
            <w:r w:rsidR="000D4B18" w:rsidRPr="00A0573D">
              <w:rPr>
                <w:rStyle w:val="Hyperlink"/>
                <w:noProof/>
              </w:rPr>
              <w:t>Perancangan Website</w:t>
            </w:r>
            <w:r w:rsidR="000D4B18">
              <w:rPr>
                <w:noProof/>
                <w:webHidden/>
              </w:rPr>
              <w:tab/>
            </w:r>
            <w:r w:rsidR="000D4B18">
              <w:rPr>
                <w:noProof/>
                <w:webHidden/>
              </w:rPr>
              <w:fldChar w:fldCharType="begin"/>
            </w:r>
            <w:r w:rsidR="000D4B18">
              <w:rPr>
                <w:noProof/>
                <w:webHidden/>
              </w:rPr>
              <w:instrText xml:space="preserve"> PAGEREF _Toc156909069 \h </w:instrText>
            </w:r>
            <w:r w:rsidR="000D4B18">
              <w:rPr>
                <w:noProof/>
                <w:webHidden/>
              </w:rPr>
            </w:r>
            <w:r w:rsidR="000D4B18">
              <w:rPr>
                <w:noProof/>
                <w:webHidden/>
              </w:rPr>
              <w:fldChar w:fldCharType="separate"/>
            </w:r>
            <w:r w:rsidR="00AC2143">
              <w:rPr>
                <w:noProof/>
                <w:webHidden/>
              </w:rPr>
              <w:t>82</w:t>
            </w:r>
            <w:r w:rsidR="000D4B18">
              <w:rPr>
                <w:noProof/>
                <w:webHidden/>
              </w:rPr>
              <w:fldChar w:fldCharType="end"/>
            </w:r>
          </w:hyperlink>
        </w:p>
        <w:p w14:paraId="1F6E9722" w14:textId="4C7171C8" w:rsidR="000D4B18" w:rsidRDefault="008137A3" w:rsidP="000D4B18">
          <w:pPr>
            <w:pStyle w:val="TOC3"/>
            <w:tabs>
              <w:tab w:val="left" w:pos="1320"/>
              <w:tab w:val="right" w:leader="dot" w:pos="7930"/>
            </w:tabs>
            <w:spacing w:before="0" w:after="0"/>
            <w:rPr>
              <w:noProof/>
            </w:rPr>
          </w:pPr>
          <w:hyperlink w:anchor="_Toc156909070" w:history="1">
            <w:r w:rsidR="000D4B18" w:rsidRPr="00A0573D">
              <w:rPr>
                <w:rStyle w:val="Hyperlink"/>
                <w:noProof/>
              </w:rPr>
              <w:t>3.9.6</w:t>
            </w:r>
            <w:r w:rsidR="000D4B18">
              <w:rPr>
                <w:noProof/>
              </w:rPr>
              <w:tab/>
            </w:r>
            <w:r w:rsidR="000D4B18" w:rsidRPr="00A0573D">
              <w:rPr>
                <w:rStyle w:val="Hyperlink"/>
                <w:noProof/>
              </w:rPr>
              <w:t>Perancangan Antarmuka Website</w:t>
            </w:r>
            <w:r w:rsidR="000D4B18">
              <w:rPr>
                <w:noProof/>
                <w:webHidden/>
              </w:rPr>
              <w:tab/>
            </w:r>
            <w:r w:rsidR="000D4B18">
              <w:rPr>
                <w:noProof/>
                <w:webHidden/>
              </w:rPr>
              <w:fldChar w:fldCharType="begin"/>
            </w:r>
            <w:r w:rsidR="000D4B18">
              <w:rPr>
                <w:noProof/>
                <w:webHidden/>
              </w:rPr>
              <w:instrText xml:space="preserve"> PAGEREF _Toc156909070 \h </w:instrText>
            </w:r>
            <w:r w:rsidR="000D4B18">
              <w:rPr>
                <w:noProof/>
                <w:webHidden/>
              </w:rPr>
            </w:r>
            <w:r w:rsidR="000D4B18">
              <w:rPr>
                <w:noProof/>
                <w:webHidden/>
              </w:rPr>
              <w:fldChar w:fldCharType="separate"/>
            </w:r>
            <w:r w:rsidR="00AC2143">
              <w:rPr>
                <w:noProof/>
                <w:webHidden/>
              </w:rPr>
              <w:t>83</w:t>
            </w:r>
            <w:r w:rsidR="000D4B18">
              <w:rPr>
                <w:noProof/>
                <w:webHidden/>
              </w:rPr>
              <w:fldChar w:fldCharType="end"/>
            </w:r>
          </w:hyperlink>
        </w:p>
        <w:p w14:paraId="70A8B968" w14:textId="6A7E0F9D" w:rsidR="000D4B18" w:rsidRDefault="008137A3" w:rsidP="000D4B18">
          <w:pPr>
            <w:pStyle w:val="TOC3"/>
            <w:tabs>
              <w:tab w:val="left" w:pos="1320"/>
              <w:tab w:val="right" w:leader="dot" w:pos="7930"/>
            </w:tabs>
            <w:spacing w:before="0" w:after="0"/>
            <w:rPr>
              <w:noProof/>
            </w:rPr>
          </w:pPr>
          <w:hyperlink w:anchor="_Toc156909071" w:history="1">
            <w:r w:rsidR="000D4B18" w:rsidRPr="00A0573D">
              <w:rPr>
                <w:rStyle w:val="Hyperlink"/>
                <w:noProof/>
              </w:rPr>
              <w:t>3.9.7</w:t>
            </w:r>
            <w:r w:rsidR="000D4B18">
              <w:rPr>
                <w:noProof/>
              </w:rPr>
              <w:tab/>
            </w:r>
            <w:r w:rsidR="000D4B18" w:rsidRPr="00A0573D">
              <w:rPr>
                <w:rStyle w:val="Hyperlink"/>
                <w:noProof/>
              </w:rPr>
              <w:t>Pengujian Aplikasi</w:t>
            </w:r>
            <w:r w:rsidR="000D4B18">
              <w:rPr>
                <w:noProof/>
                <w:webHidden/>
              </w:rPr>
              <w:tab/>
            </w:r>
            <w:r w:rsidR="000D4B18">
              <w:rPr>
                <w:noProof/>
                <w:webHidden/>
              </w:rPr>
              <w:fldChar w:fldCharType="begin"/>
            </w:r>
            <w:r w:rsidR="000D4B18">
              <w:rPr>
                <w:noProof/>
                <w:webHidden/>
              </w:rPr>
              <w:instrText xml:space="preserve"> PAGEREF _Toc156909071 \h </w:instrText>
            </w:r>
            <w:r w:rsidR="000D4B18">
              <w:rPr>
                <w:noProof/>
                <w:webHidden/>
              </w:rPr>
            </w:r>
            <w:r w:rsidR="000D4B18">
              <w:rPr>
                <w:noProof/>
                <w:webHidden/>
              </w:rPr>
              <w:fldChar w:fldCharType="separate"/>
            </w:r>
            <w:r w:rsidR="00AC2143">
              <w:rPr>
                <w:noProof/>
                <w:webHidden/>
              </w:rPr>
              <w:t>101</w:t>
            </w:r>
            <w:r w:rsidR="000D4B18">
              <w:rPr>
                <w:noProof/>
                <w:webHidden/>
              </w:rPr>
              <w:fldChar w:fldCharType="end"/>
            </w:r>
          </w:hyperlink>
        </w:p>
        <w:p w14:paraId="13DDC49E" w14:textId="429FC5C3" w:rsidR="000D4B18" w:rsidRDefault="008137A3" w:rsidP="000D4B18">
          <w:pPr>
            <w:pStyle w:val="TOC4"/>
            <w:tabs>
              <w:tab w:val="left" w:pos="1540"/>
              <w:tab w:val="right" w:leader="dot" w:pos="7930"/>
            </w:tabs>
            <w:spacing w:before="0" w:after="0"/>
            <w:rPr>
              <w:noProof/>
            </w:rPr>
          </w:pPr>
          <w:hyperlink w:anchor="_Toc156909072" w:history="1">
            <w:r w:rsidR="000D4B18" w:rsidRPr="00A0573D">
              <w:rPr>
                <w:rStyle w:val="Hyperlink"/>
                <w:noProof/>
              </w:rPr>
              <w:t>3.9.7.1</w:t>
            </w:r>
            <w:r w:rsidR="000D4B18">
              <w:rPr>
                <w:noProof/>
              </w:rPr>
              <w:tab/>
            </w:r>
            <w:r w:rsidR="000D4B18" w:rsidRPr="00A0573D">
              <w:rPr>
                <w:rStyle w:val="Hyperlink"/>
                <w:noProof/>
              </w:rPr>
              <w:t>Pengujian Website dengan Tools GTMetrix</w:t>
            </w:r>
            <w:r w:rsidR="000D4B18">
              <w:rPr>
                <w:noProof/>
                <w:webHidden/>
              </w:rPr>
              <w:tab/>
            </w:r>
            <w:r w:rsidR="000D4B18">
              <w:rPr>
                <w:noProof/>
                <w:webHidden/>
              </w:rPr>
              <w:fldChar w:fldCharType="begin"/>
            </w:r>
            <w:r w:rsidR="000D4B18">
              <w:rPr>
                <w:noProof/>
                <w:webHidden/>
              </w:rPr>
              <w:instrText xml:space="preserve"> PAGEREF _Toc156909072 \h </w:instrText>
            </w:r>
            <w:r w:rsidR="000D4B18">
              <w:rPr>
                <w:noProof/>
                <w:webHidden/>
              </w:rPr>
            </w:r>
            <w:r w:rsidR="000D4B18">
              <w:rPr>
                <w:noProof/>
                <w:webHidden/>
              </w:rPr>
              <w:fldChar w:fldCharType="separate"/>
            </w:r>
            <w:r w:rsidR="00AC2143">
              <w:rPr>
                <w:noProof/>
                <w:webHidden/>
              </w:rPr>
              <w:t>102</w:t>
            </w:r>
            <w:r w:rsidR="000D4B18">
              <w:rPr>
                <w:noProof/>
                <w:webHidden/>
              </w:rPr>
              <w:fldChar w:fldCharType="end"/>
            </w:r>
          </w:hyperlink>
        </w:p>
        <w:p w14:paraId="3DCCA25D" w14:textId="788AD57F" w:rsidR="000D4B18" w:rsidRDefault="008137A3" w:rsidP="000D4B18">
          <w:pPr>
            <w:pStyle w:val="TOC4"/>
            <w:tabs>
              <w:tab w:val="left" w:pos="1540"/>
              <w:tab w:val="right" w:leader="dot" w:pos="7930"/>
            </w:tabs>
            <w:spacing w:before="0" w:after="0"/>
            <w:rPr>
              <w:noProof/>
            </w:rPr>
          </w:pPr>
          <w:hyperlink w:anchor="_Toc156909073" w:history="1">
            <w:r w:rsidR="000D4B18" w:rsidRPr="00A0573D">
              <w:rPr>
                <w:rStyle w:val="Hyperlink"/>
                <w:noProof/>
              </w:rPr>
              <w:t>3.9.7.2</w:t>
            </w:r>
            <w:r w:rsidR="000D4B18">
              <w:rPr>
                <w:noProof/>
              </w:rPr>
              <w:tab/>
            </w:r>
            <w:r w:rsidR="000D4B18" w:rsidRPr="00A0573D">
              <w:rPr>
                <w:rStyle w:val="Hyperlink"/>
                <w:noProof/>
              </w:rPr>
              <w:t xml:space="preserve">Pengujian Website dengan Metode </w:t>
            </w:r>
            <w:r w:rsidR="000D4B18" w:rsidRPr="00A0573D">
              <w:rPr>
                <w:rStyle w:val="Hyperlink"/>
                <w:i/>
                <w:noProof/>
              </w:rPr>
              <w:t>System Usability Scale</w:t>
            </w:r>
            <w:r w:rsidR="000D4B18">
              <w:rPr>
                <w:noProof/>
                <w:webHidden/>
              </w:rPr>
              <w:tab/>
            </w:r>
            <w:r w:rsidR="000D4B18">
              <w:rPr>
                <w:noProof/>
                <w:webHidden/>
              </w:rPr>
              <w:fldChar w:fldCharType="begin"/>
            </w:r>
            <w:r w:rsidR="000D4B18">
              <w:rPr>
                <w:noProof/>
                <w:webHidden/>
              </w:rPr>
              <w:instrText xml:space="preserve"> PAGEREF _Toc156909073 \h </w:instrText>
            </w:r>
            <w:r w:rsidR="000D4B18">
              <w:rPr>
                <w:noProof/>
                <w:webHidden/>
              </w:rPr>
            </w:r>
            <w:r w:rsidR="000D4B18">
              <w:rPr>
                <w:noProof/>
                <w:webHidden/>
              </w:rPr>
              <w:fldChar w:fldCharType="separate"/>
            </w:r>
            <w:r w:rsidR="00AC2143">
              <w:rPr>
                <w:noProof/>
                <w:webHidden/>
              </w:rPr>
              <w:t>103</w:t>
            </w:r>
            <w:r w:rsidR="000D4B18">
              <w:rPr>
                <w:noProof/>
                <w:webHidden/>
              </w:rPr>
              <w:fldChar w:fldCharType="end"/>
            </w:r>
          </w:hyperlink>
        </w:p>
        <w:p w14:paraId="6E7D8FC4" w14:textId="45ECE340" w:rsidR="000D4B18" w:rsidRDefault="008137A3" w:rsidP="000D4B18">
          <w:pPr>
            <w:pStyle w:val="TOC3"/>
            <w:tabs>
              <w:tab w:val="left" w:pos="1320"/>
              <w:tab w:val="right" w:leader="dot" w:pos="7930"/>
            </w:tabs>
            <w:spacing w:before="0" w:after="0"/>
            <w:rPr>
              <w:noProof/>
            </w:rPr>
          </w:pPr>
          <w:hyperlink w:anchor="_Toc156909074" w:history="1">
            <w:r w:rsidR="000D4B18" w:rsidRPr="00A0573D">
              <w:rPr>
                <w:rStyle w:val="Hyperlink"/>
                <w:noProof/>
              </w:rPr>
              <w:t>3.9.8</w:t>
            </w:r>
            <w:r w:rsidR="000D4B18">
              <w:rPr>
                <w:noProof/>
              </w:rPr>
              <w:tab/>
            </w:r>
            <w:r w:rsidR="000D4B18" w:rsidRPr="00A0573D">
              <w:rPr>
                <w:rStyle w:val="Hyperlink"/>
                <w:noProof/>
              </w:rPr>
              <w:t>Jadwal Penelitian</w:t>
            </w:r>
            <w:r w:rsidR="000D4B18">
              <w:rPr>
                <w:noProof/>
                <w:webHidden/>
              </w:rPr>
              <w:tab/>
            </w:r>
            <w:r w:rsidR="000D4B18">
              <w:rPr>
                <w:noProof/>
                <w:webHidden/>
              </w:rPr>
              <w:fldChar w:fldCharType="begin"/>
            </w:r>
            <w:r w:rsidR="000D4B18">
              <w:rPr>
                <w:noProof/>
                <w:webHidden/>
              </w:rPr>
              <w:instrText xml:space="preserve"> PAGEREF _Toc156909074 \h </w:instrText>
            </w:r>
            <w:r w:rsidR="000D4B18">
              <w:rPr>
                <w:noProof/>
                <w:webHidden/>
              </w:rPr>
            </w:r>
            <w:r w:rsidR="000D4B18">
              <w:rPr>
                <w:noProof/>
                <w:webHidden/>
              </w:rPr>
              <w:fldChar w:fldCharType="separate"/>
            </w:r>
            <w:r w:rsidR="00AC2143">
              <w:rPr>
                <w:noProof/>
                <w:webHidden/>
              </w:rPr>
              <w:t>107</w:t>
            </w:r>
            <w:r w:rsidR="000D4B18">
              <w:rPr>
                <w:noProof/>
                <w:webHidden/>
              </w:rPr>
              <w:fldChar w:fldCharType="end"/>
            </w:r>
          </w:hyperlink>
        </w:p>
        <w:p w14:paraId="62014511" w14:textId="71361919" w:rsidR="000D4B18" w:rsidRDefault="008137A3" w:rsidP="000D4B18">
          <w:pPr>
            <w:pStyle w:val="TOC1"/>
            <w:rPr>
              <w:noProof/>
            </w:rPr>
          </w:pPr>
          <w:hyperlink w:anchor="_Toc156909075" w:history="1">
            <w:r w:rsidR="000D4B18" w:rsidRPr="00A0573D">
              <w:rPr>
                <w:rStyle w:val="Hyperlink"/>
                <w:noProof/>
              </w:rPr>
              <w:t>GLOSARIUM</w:t>
            </w:r>
            <w:r w:rsidR="000D4B18">
              <w:rPr>
                <w:noProof/>
                <w:webHidden/>
              </w:rPr>
              <w:tab/>
            </w:r>
            <w:r w:rsidR="000D4B18">
              <w:rPr>
                <w:noProof/>
                <w:webHidden/>
              </w:rPr>
              <w:fldChar w:fldCharType="begin"/>
            </w:r>
            <w:r w:rsidR="000D4B18">
              <w:rPr>
                <w:noProof/>
                <w:webHidden/>
              </w:rPr>
              <w:instrText xml:space="preserve"> PAGEREF _Toc156909075 \h </w:instrText>
            </w:r>
            <w:r w:rsidR="000D4B18">
              <w:rPr>
                <w:noProof/>
                <w:webHidden/>
              </w:rPr>
            </w:r>
            <w:r w:rsidR="000D4B18">
              <w:rPr>
                <w:noProof/>
                <w:webHidden/>
              </w:rPr>
              <w:fldChar w:fldCharType="separate"/>
            </w:r>
            <w:r w:rsidR="00AC2143">
              <w:rPr>
                <w:noProof/>
                <w:webHidden/>
              </w:rPr>
              <w:t>108</w:t>
            </w:r>
            <w:r w:rsidR="000D4B18">
              <w:rPr>
                <w:noProof/>
                <w:webHidden/>
              </w:rPr>
              <w:fldChar w:fldCharType="end"/>
            </w:r>
          </w:hyperlink>
        </w:p>
        <w:p w14:paraId="65C3888C" w14:textId="64C9A50B" w:rsidR="000D4B18" w:rsidRDefault="008137A3" w:rsidP="000D4B18">
          <w:pPr>
            <w:pStyle w:val="TOC1"/>
            <w:rPr>
              <w:noProof/>
            </w:rPr>
          </w:pPr>
          <w:hyperlink w:anchor="_Toc156909076" w:history="1">
            <w:r w:rsidR="000D4B18" w:rsidRPr="00A0573D">
              <w:rPr>
                <w:rStyle w:val="Hyperlink"/>
                <w:noProof/>
              </w:rPr>
              <w:t>DAFTAR PUSTAKA</w:t>
            </w:r>
            <w:r w:rsidR="000D4B18">
              <w:rPr>
                <w:noProof/>
                <w:webHidden/>
              </w:rPr>
              <w:tab/>
            </w:r>
            <w:r w:rsidR="000D4B18">
              <w:rPr>
                <w:noProof/>
                <w:webHidden/>
              </w:rPr>
              <w:fldChar w:fldCharType="begin"/>
            </w:r>
            <w:r w:rsidR="000D4B18">
              <w:rPr>
                <w:noProof/>
                <w:webHidden/>
              </w:rPr>
              <w:instrText xml:space="preserve"> PAGEREF _Toc156909076 \h </w:instrText>
            </w:r>
            <w:r w:rsidR="000D4B18">
              <w:rPr>
                <w:noProof/>
                <w:webHidden/>
              </w:rPr>
            </w:r>
            <w:r w:rsidR="000D4B18">
              <w:rPr>
                <w:noProof/>
                <w:webHidden/>
              </w:rPr>
              <w:fldChar w:fldCharType="separate"/>
            </w:r>
            <w:r w:rsidR="00AC2143">
              <w:rPr>
                <w:noProof/>
                <w:webHidden/>
              </w:rPr>
              <w:t>111</w:t>
            </w:r>
            <w:r w:rsidR="000D4B18">
              <w:rPr>
                <w:noProof/>
                <w:webHidden/>
              </w:rPr>
              <w:fldChar w:fldCharType="end"/>
            </w:r>
          </w:hyperlink>
        </w:p>
        <w:p w14:paraId="5671177C" w14:textId="195A47DE" w:rsidR="000033FE" w:rsidRDefault="00CF5737" w:rsidP="00487453">
          <w:pPr>
            <w:widowControl w:val="0"/>
            <w:tabs>
              <w:tab w:val="right" w:leader="dot" w:pos="12000"/>
            </w:tabs>
            <w:spacing w:before="0" w:after="0"/>
            <w:jc w:val="left"/>
            <w:rPr>
              <w:b/>
              <w:color w:val="000000"/>
            </w:rPr>
          </w:pPr>
          <w:r>
            <w:fldChar w:fldCharType="end"/>
          </w:r>
        </w:p>
      </w:sdtContent>
    </w:sdt>
    <w:p w14:paraId="4B9ECCE2" w14:textId="77777777" w:rsidR="000033FE" w:rsidRDefault="00CF5737" w:rsidP="00487453">
      <w:pPr>
        <w:spacing w:before="0" w:after="0"/>
        <w:rPr>
          <w:b/>
        </w:rPr>
      </w:pPr>
      <w:r>
        <w:br w:type="page"/>
      </w:r>
    </w:p>
    <w:p w14:paraId="2626D5F7" w14:textId="77777777" w:rsidR="000033FE" w:rsidRDefault="00CF5737" w:rsidP="00487453">
      <w:pPr>
        <w:pStyle w:val="Heading1"/>
        <w:spacing w:before="0" w:after="0"/>
      </w:pPr>
      <w:bookmarkStart w:id="5" w:name="_Toc156908981"/>
      <w:r>
        <w:lastRenderedPageBreak/>
        <w:t>DAFTAR GAMBAR</w:t>
      </w:r>
      <w:bookmarkEnd w:id="5"/>
    </w:p>
    <w:p w14:paraId="3AEB32BB" w14:textId="77777777" w:rsidR="000033FE" w:rsidRDefault="000033FE" w:rsidP="00487453">
      <w:pPr>
        <w:spacing w:before="0" w:after="0"/>
      </w:pPr>
    </w:p>
    <w:sdt>
      <w:sdtPr>
        <w:rPr>
          <w:rFonts w:ascii="Times New Roman" w:eastAsia="Times New Roman" w:hAnsi="Times New Roman" w:cs="Times New Roman"/>
          <w:sz w:val="24"/>
          <w:szCs w:val="24"/>
          <w:lang w:val="id-ID"/>
        </w:rPr>
        <w:id w:val="793172348"/>
        <w:docPartObj>
          <w:docPartGallery w:val="Table of Contents"/>
          <w:docPartUnique/>
        </w:docPartObj>
      </w:sdtPr>
      <w:sdtEndPr/>
      <w:sdtContent>
        <w:p w14:paraId="2AEC7AE9" w14:textId="4E771AD9" w:rsidR="000D4B18" w:rsidRPr="000D4B18" w:rsidRDefault="00CF5737" w:rsidP="000D4B18">
          <w:pPr>
            <w:pStyle w:val="TOC6"/>
            <w:tabs>
              <w:tab w:val="right" w:leader="dot" w:pos="7930"/>
            </w:tabs>
            <w:spacing w:after="0" w:line="360" w:lineRule="auto"/>
            <w:ind w:left="0"/>
            <w:rPr>
              <w:rFonts w:ascii="Times New Roman" w:hAnsi="Times New Roman" w:cs="Times New Roman"/>
              <w:noProof/>
              <w:sz w:val="24"/>
              <w:szCs w:val="24"/>
            </w:rPr>
          </w:pPr>
          <w:r>
            <w:fldChar w:fldCharType="begin"/>
          </w:r>
          <w:r>
            <w:instrText xml:space="preserve"> TOC \h \u \z \t "Heading 6,6,"</w:instrText>
          </w:r>
          <w:r>
            <w:fldChar w:fldCharType="separate"/>
          </w:r>
          <w:hyperlink w:anchor="_Toc156909077" w:history="1">
            <w:r w:rsidR="000D4B18" w:rsidRPr="000D4B18">
              <w:rPr>
                <w:rStyle w:val="Hyperlink"/>
                <w:rFonts w:ascii="Times New Roman" w:hAnsi="Times New Roman" w:cs="Times New Roman"/>
                <w:noProof/>
                <w:sz w:val="24"/>
                <w:szCs w:val="24"/>
              </w:rPr>
              <w:t>Gambar 1.1 Pola Capstone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_Toc156909077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w:t>
            </w:r>
            <w:r w:rsidR="000D4B18" w:rsidRPr="000D4B18">
              <w:rPr>
                <w:rFonts w:ascii="Times New Roman" w:hAnsi="Times New Roman" w:cs="Times New Roman"/>
                <w:noProof/>
                <w:webHidden/>
                <w:sz w:val="24"/>
                <w:szCs w:val="24"/>
              </w:rPr>
              <w:fldChar w:fldCharType="end"/>
            </w:r>
          </w:hyperlink>
        </w:p>
        <w:p w14:paraId="4D340925" w14:textId="29B220F9"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78" w:history="1">
            <w:r w:rsidR="000D4B18" w:rsidRPr="000D4B18">
              <w:rPr>
                <w:rStyle w:val="Hyperlink"/>
                <w:rFonts w:ascii="Times New Roman" w:hAnsi="Times New Roman" w:cs="Times New Roman"/>
                <w:noProof/>
                <w:sz w:val="24"/>
                <w:szCs w:val="24"/>
              </w:rPr>
              <w:t>Gambar 2.1  Formulir Odontogram</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_Toc156909078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23</w:t>
            </w:r>
            <w:r w:rsidR="000D4B18" w:rsidRPr="000D4B18">
              <w:rPr>
                <w:rFonts w:ascii="Times New Roman" w:hAnsi="Times New Roman" w:cs="Times New Roman"/>
                <w:noProof/>
                <w:webHidden/>
                <w:sz w:val="24"/>
                <w:szCs w:val="24"/>
              </w:rPr>
              <w:fldChar w:fldCharType="end"/>
            </w:r>
          </w:hyperlink>
        </w:p>
        <w:p w14:paraId="604FBBBD" w14:textId="09CF9C6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79" w:history="1">
            <w:r w:rsidR="000D4B18" w:rsidRPr="000D4B18">
              <w:rPr>
                <w:rStyle w:val="Hyperlink"/>
                <w:rFonts w:ascii="Times New Roman" w:hAnsi="Times New Roman" w:cs="Times New Roman"/>
                <w:noProof/>
                <w:sz w:val="24"/>
                <w:szCs w:val="24"/>
              </w:rPr>
              <w:t>Gambar 2.2 Framework CodeIgniter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_Toc156909079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28</w:t>
            </w:r>
            <w:r w:rsidR="000D4B18" w:rsidRPr="000D4B18">
              <w:rPr>
                <w:rFonts w:ascii="Times New Roman" w:hAnsi="Times New Roman" w:cs="Times New Roman"/>
                <w:noProof/>
                <w:webHidden/>
                <w:sz w:val="24"/>
                <w:szCs w:val="24"/>
              </w:rPr>
              <w:fldChar w:fldCharType="end"/>
            </w:r>
          </w:hyperlink>
        </w:p>
        <w:p w14:paraId="6DE21FB1" w14:textId="7E95A4E3"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0" w:history="1">
            <w:r w:rsidR="000D4B18" w:rsidRPr="000D4B18">
              <w:rPr>
                <w:rStyle w:val="Hyperlink"/>
                <w:rFonts w:ascii="Times New Roman" w:hAnsi="Times New Roman" w:cs="Times New Roman"/>
                <w:noProof/>
                <w:sz w:val="24"/>
                <w:szCs w:val="24"/>
              </w:rPr>
              <w:t>Gambar 2.3 GTMetrix</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30</w:t>
            </w:r>
            <w:r w:rsidR="000D4B18" w:rsidRPr="000D4B18">
              <w:rPr>
                <w:rFonts w:ascii="Times New Roman" w:hAnsi="Times New Roman" w:cs="Times New Roman"/>
                <w:noProof/>
                <w:webHidden/>
                <w:sz w:val="24"/>
                <w:szCs w:val="24"/>
              </w:rPr>
              <w:fldChar w:fldCharType="end"/>
            </w:r>
          </w:hyperlink>
        </w:p>
        <w:p w14:paraId="16E6C7EF" w14:textId="2F47EB2A"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1" w:history="1">
            <w:r w:rsidR="000D4B18" w:rsidRPr="000D4B18">
              <w:rPr>
                <w:rStyle w:val="Hyperlink"/>
                <w:rFonts w:ascii="Times New Roman" w:hAnsi="Times New Roman" w:cs="Times New Roman"/>
                <w:noProof/>
                <w:sz w:val="24"/>
                <w:szCs w:val="24"/>
              </w:rPr>
              <w:t>Gambar 2.4 System Usability Scale (SUS)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31</w:t>
            </w:r>
            <w:r w:rsidR="000D4B18" w:rsidRPr="000D4B18">
              <w:rPr>
                <w:rFonts w:ascii="Times New Roman" w:hAnsi="Times New Roman" w:cs="Times New Roman"/>
                <w:noProof/>
                <w:webHidden/>
                <w:sz w:val="24"/>
                <w:szCs w:val="24"/>
              </w:rPr>
              <w:fldChar w:fldCharType="end"/>
            </w:r>
          </w:hyperlink>
        </w:p>
        <w:p w14:paraId="2E90CE67" w14:textId="512116CD"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2" w:history="1">
            <w:r w:rsidR="000D4B18" w:rsidRPr="000D4B18">
              <w:rPr>
                <w:rStyle w:val="Hyperlink"/>
                <w:rFonts w:ascii="Times New Roman" w:hAnsi="Times New Roman" w:cs="Times New Roman"/>
                <w:noProof/>
                <w:sz w:val="24"/>
                <w:szCs w:val="24"/>
              </w:rPr>
              <w:t>Gambar 2.5 Skala Likert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32</w:t>
            </w:r>
            <w:r w:rsidR="000D4B18" w:rsidRPr="000D4B18">
              <w:rPr>
                <w:rFonts w:ascii="Times New Roman" w:hAnsi="Times New Roman" w:cs="Times New Roman"/>
                <w:noProof/>
                <w:webHidden/>
                <w:sz w:val="24"/>
                <w:szCs w:val="24"/>
              </w:rPr>
              <w:fldChar w:fldCharType="end"/>
            </w:r>
          </w:hyperlink>
        </w:p>
        <w:p w14:paraId="044B1033" w14:textId="7F0CF97C"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3" w:history="1">
            <w:r w:rsidR="000D4B18" w:rsidRPr="000D4B18">
              <w:rPr>
                <w:rStyle w:val="Hyperlink"/>
                <w:rFonts w:ascii="Times New Roman" w:hAnsi="Times New Roman" w:cs="Times New Roman"/>
                <w:noProof/>
                <w:sz w:val="24"/>
                <w:szCs w:val="24"/>
              </w:rPr>
              <w:t>Gambar 2.6 Metode Agile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33</w:t>
            </w:r>
            <w:r w:rsidR="000D4B18" w:rsidRPr="000D4B18">
              <w:rPr>
                <w:rFonts w:ascii="Times New Roman" w:hAnsi="Times New Roman" w:cs="Times New Roman"/>
                <w:noProof/>
                <w:webHidden/>
                <w:sz w:val="24"/>
                <w:szCs w:val="24"/>
              </w:rPr>
              <w:fldChar w:fldCharType="end"/>
            </w:r>
          </w:hyperlink>
        </w:p>
        <w:p w14:paraId="4EB932A4" w14:textId="42028760"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4" w:history="1">
            <w:r w:rsidR="000D4B18" w:rsidRPr="000D4B18">
              <w:rPr>
                <w:rStyle w:val="Hyperlink"/>
                <w:rFonts w:ascii="Times New Roman" w:hAnsi="Times New Roman" w:cs="Times New Roman"/>
                <w:noProof/>
                <w:sz w:val="24"/>
                <w:szCs w:val="24"/>
              </w:rPr>
              <w:t>Gambar 3.1 Flowchart Tahapan Penelitian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37</w:t>
            </w:r>
            <w:r w:rsidR="000D4B18" w:rsidRPr="000D4B18">
              <w:rPr>
                <w:rFonts w:ascii="Times New Roman" w:hAnsi="Times New Roman" w:cs="Times New Roman"/>
                <w:noProof/>
                <w:webHidden/>
                <w:sz w:val="24"/>
                <w:szCs w:val="24"/>
              </w:rPr>
              <w:fldChar w:fldCharType="end"/>
            </w:r>
          </w:hyperlink>
        </w:p>
        <w:p w14:paraId="31D8ADAC" w14:textId="6A8A9E6A"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5" w:history="1">
            <w:r w:rsidR="000D4B18" w:rsidRPr="000D4B18">
              <w:rPr>
                <w:rStyle w:val="Hyperlink"/>
                <w:rFonts w:ascii="Times New Roman" w:hAnsi="Times New Roman" w:cs="Times New Roman"/>
                <w:noProof/>
                <w:sz w:val="24"/>
                <w:szCs w:val="24"/>
              </w:rPr>
              <w:t>Gambar 3.2 Proses Pembuatan Web</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38</w:t>
            </w:r>
            <w:r w:rsidR="000D4B18" w:rsidRPr="000D4B18">
              <w:rPr>
                <w:rFonts w:ascii="Times New Roman" w:hAnsi="Times New Roman" w:cs="Times New Roman"/>
                <w:noProof/>
                <w:webHidden/>
                <w:sz w:val="24"/>
                <w:szCs w:val="24"/>
              </w:rPr>
              <w:fldChar w:fldCharType="end"/>
            </w:r>
          </w:hyperlink>
        </w:p>
        <w:p w14:paraId="608B6F22" w14:textId="1E1B7AE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6" w:history="1">
            <w:r w:rsidR="000D4B18" w:rsidRPr="000D4B18">
              <w:rPr>
                <w:rStyle w:val="Hyperlink"/>
                <w:rFonts w:ascii="Times New Roman" w:hAnsi="Times New Roman" w:cs="Times New Roman"/>
                <w:noProof/>
                <w:sz w:val="24"/>
                <w:szCs w:val="24"/>
              </w:rPr>
              <w:t xml:space="preserve">Gambar 3.3 Proses Pengujian Performa </w:t>
            </w:r>
            <w:r w:rsidR="000D4B18" w:rsidRPr="000D4B18">
              <w:rPr>
                <w:rStyle w:val="Hyperlink"/>
                <w:rFonts w:ascii="Times New Roman" w:hAnsi="Times New Roman" w:cs="Times New Roman"/>
                <w:i/>
                <w:noProof/>
                <w:sz w:val="24"/>
                <w:szCs w:val="24"/>
              </w:rPr>
              <w:t>Website</w:t>
            </w:r>
            <w:r w:rsidR="000D4B18" w:rsidRPr="000D4B18">
              <w:rPr>
                <w:rStyle w:val="Hyperlink"/>
                <w:rFonts w:ascii="Times New Roman" w:hAnsi="Times New Roman" w:cs="Times New Roman"/>
                <w:noProof/>
                <w:sz w:val="24"/>
                <w:szCs w:val="24"/>
              </w:rPr>
              <w:t xml:space="preserve"> dengan </w:t>
            </w:r>
            <w:r w:rsidR="000D4B18" w:rsidRPr="000D4B18">
              <w:rPr>
                <w:rStyle w:val="Hyperlink"/>
                <w:rFonts w:ascii="Times New Roman" w:hAnsi="Times New Roman" w:cs="Times New Roman"/>
                <w:i/>
                <w:noProof/>
                <w:sz w:val="24"/>
                <w:szCs w:val="24"/>
              </w:rPr>
              <w:t>Tools GTMetrix</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40</w:t>
            </w:r>
            <w:r w:rsidR="000D4B18" w:rsidRPr="000D4B18">
              <w:rPr>
                <w:rFonts w:ascii="Times New Roman" w:hAnsi="Times New Roman" w:cs="Times New Roman"/>
                <w:noProof/>
                <w:webHidden/>
                <w:sz w:val="24"/>
                <w:szCs w:val="24"/>
              </w:rPr>
              <w:fldChar w:fldCharType="end"/>
            </w:r>
          </w:hyperlink>
        </w:p>
        <w:p w14:paraId="60334869" w14:textId="50EEBEDC"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7" w:history="1">
            <w:r w:rsidR="000D4B18" w:rsidRPr="000D4B18">
              <w:rPr>
                <w:rStyle w:val="Hyperlink"/>
                <w:rFonts w:ascii="Times New Roman" w:hAnsi="Times New Roman" w:cs="Times New Roman"/>
                <w:noProof/>
                <w:sz w:val="24"/>
                <w:szCs w:val="24"/>
              </w:rPr>
              <w:t xml:space="preserve">Gambar 3.4 Proses Pengujian Sistem Dengan Metode </w:t>
            </w:r>
            <w:r w:rsidR="000D4B18" w:rsidRPr="000D4B18">
              <w:rPr>
                <w:rStyle w:val="Hyperlink"/>
                <w:rFonts w:ascii="Times New Roman" w:hAnsi="Times New Roman" w:cs="Times New Roman"/>
                <w:i/>
                <w:noProof/>
                <w:sz w:val="24"/>
                <w:szCs w:val="24"/>
              </w:rPr>
              <w:t xml:space="preserve">System Usability Scale </w:t>
            </w:r>
            <w:r w:rsidR="000D4B18" w:rsidRPr="000D4B18">
              <w:rPr>
                <w:rStyle w:val="Hyperlink"/>
                <w:rFonts w:ascii="Times New Roman" w:hAnsi="Times New Roman" w:cs="Times New Roman"/>
                <w:noProof/>
                <w:sz w:val="24"/>
                <w:szCs w:val="24"/>
              </w:rPr>
              <w:t>(SUS)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41</w:t>
            </w:r>
            <w:r w:rsidR="000D4B18" w:rsidRPr="000D4B18">
              <w:rPr>
                <w:rFonts w:ascii="Times New Roman" w:hAnsi="Times New Roman" w:cs="Times New Roman"/>
                <w:noProof/>
                <w:webHidden/>
                <w:sz w:val="24"/>
                <w:szCs w:val="24"/>
              </w:rPr>
              <w:fldChar w:fldCharType="end"/>
            </w:r>
          </w:hyperlink>
        </w:p>
        <w:p w14:paraId="2A6DD4EA" w14:textId="5862DBF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8" w:history="1">
            <w:r w:rsidR="000D4B18" w:rsidRPr="000D4B18">
              <w:rPr>
                <w:rStyle w:val="Hyperlink"/>
                <w:rFonts w:ascii="Times New Roman" w:hAnsi="Times New Roman" w:cs="Times New Roman"/>
                <w:noProof/>
                <w:sz w:val="24"/>
                <w:szCs w:val="24"/>
              </w:rPr>
              <w:t xml:space="preserve">Gambar 3.5 Proses Pembuatan Sistem Informasi dengan metode </w:t>
            </w:r>
            <w:r w:rsidR="000D4B18" w:rsidRPr="000D4B18">
              <w:rPr>
                <w:rStyle w:val="Hyperlink"/>
                <w:rFonts w:ascii="Times New Roman" w:hAnsi="Times New Roman" w:cs="Times New Roman"/>
                <w:i/>
                <w:noProof/>
                <w:sz w:val="24"/>
                <w:szCs w:val="24"/>
              </w:rPr>
              <w:t>Scrum</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42</w:t>
            </w:r>
            <w:r w:rsidR="000D4B18" w:rsidRPr="000D4B18">
              <w:rPr>
                <w:rFonts w:ascii="Times New Roman" w:hAnsi="Times New Roman" w:cs="Times New Roman"/>
                <w:noProof/>
                <w:webHidden/>
                <w:sz w:val="24"/>
                <w:szCs w:val="24"/>
              </w:rPr>
              <w:fldChar w:fldCharType="end"/>
            </w:r>
          </w:hyperlink>
        </w:p>
        <w:p w14:paraId="528DD6A5" w14:textId="0715F96B"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89" w:history="1">
            <w:r w:rsidR="000D4B18" w:rsidRPr="000D4B18">
              <w:rPr>
                <w:rStyle w:val="Hyperlink"/>
                <w:rFonts w:ascii="Times New Roman" w:hAnsi="Times New Roman" w:cs="Times New Roman"/>
                <w:noProof/>
                <w:sz w:val="24"/>
                <w:szCs w:val="24"/>
              </w:rPr>
              <w:t>Gambar 3.6 Gambaran Umum Sistem</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_Toc156909089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44</w:t>
            </w:r>
            <w:r w:rsidR="000D4B18" w:rsidRPr="000D4B18">
              <w:rPr>
                <w:rFonts w:ascii="Times New Roman" w:hAnsi="Times New Roman" w:cs="Times New Roman"/>
                <w:noProof/>
                <w:webHidden/>
                <w:sz w:val="24"/>
                <w:szCs w:val="24"/>
              </w:rPr>
              <w:fldChar w:fldCharType="end"/>
            </w:r>
          </w:hyperlink>
        </w:p>
        <w:p w14:paraId="26705647" w14:textId="479C3F9C"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0" w:history="1">
            <w:r w:rsidR="000D4B18" w:rsidRPr="000D4B18">
              <w:rPr>
                <w:rStyle w:val="Hyperlink"/>
                <w:rFonts w:ascii="Times New Roman" w:hAnsi="Times New Roman" w:cs="Times New Roman"/>
                <w:noProof/>
                <w:sz w:val="24"/>
                <w:szCs w:val="24"/>
              </w:rPr>
              <w:t xml:space="preserve">Gambar 3.7 </w:t>
            </w:r>
            <w:r w:rsidR="000D4B18" w:rsidRPr="000D4B18">
              <w:rPr>
                <w:rStyle w:val="Hyperlink"/>
                <w:rFonts w:ascii="Times New Roman" w:hAnsi="Times New Roman" w:cs="Times New Roman"/>
                <w:i/>
                <w:noProof/>
                <w:sz w:val="24"/>
                <w:szCs w:val="24"/>
              </w:rPr>
              <w:t xml:space="preserve">Use Case Diagram </w:t>
            </w:r>
            <w:r w:rsidR="000D4B18" w:rsidRPr="000D4B18">
              <w:rPr>
                <w:rStyle w:val="Hyperlink"/>
                <w:rFonts w:ascii="Times New Roman" w:hAnsi="Times New Roman" w:cs="Times New Roman"/>
                <w:noProof/>
                <w:sz w:val="24"/>
                <w:szCs w:val="24"/>
              </w:rPr>
              <w:t>Sistem Informasi Praktik Dokter Gigi</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47</w:t>
            </w:r>
            <w:r w:rsidR="000D4B18" w:rsidRPr="000D4B18">
              <w:rPr>
                <w:rFonts w:ascii="Times New Roman" w:hAnsi="Times New Roman" w:cs="Times New Roman"/>
                <w:noProof/>
                <w:webHidden/>
                <w:sz w:val="24"/>
                <w:szCs w:val="24"/>
              </w:rPr>
              <w:fldChar w:fldCharType="end"/>
            </w:r>
          </w:hyperlink>
        </w:p>
        <w:p w14:paraId="3EAAAF92" w14:textId="6BEB09B6"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1" w:history="1">
            <w:r w:rsidR="000D4B18" w:rsidRPr="000D4B18">
              <w:rPr>
                <w:rStyle w:val="Hyperlink"/>
                <w:rFonts w:ascii="Times New Roman" w:hAnsi="Times New Roman" w:cs="Times New Roman"/>
                <w:noProof/>
                <w:sz w:val="24"/>
                <w:szCs w:val="24"/>
              </w:rPr>
              <w:t>Gambar 3.8 Relasi Antar Tabel Database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49</w:t>
            </w:r>
            <w:r w:rsidR="000D4B18" w:rsidRPr="000D4B18">
              <w:rPr>
                <w:rFonts w:ascii="Times New Roman" w:hAnsi="Times New Roman" w:cs="Times New Roman"/>
                <w:noProof/>
                <w:webHidden/>
                <w:sz w:val="24"/>
                <w:szCs w:val="24"/>
              </w:rPr>
              <w:fldChar w:fldCharType="end"/>
            </w:r>
          </w:hyperlink>
        </w:p>
        <w:p w14:paraId="351E3C59" w14:textId="66799225"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2" w:history="1">
            <w:r w:rsidR="000D4B18" w:rsidRPr="000D4B18">
              <w:rPr>
                <w:rStyle w:val="Hyperlink"/>
                <w:rFonts w:ascii="Times New Roman" w:hAnsi="Times New Roman" w:cs="Times New Roman"/>
                <w:noProof/>
                <w:sz w:val="24"/>
                <w:szCs w:val="24"/>
              </w:rPr>
              <w:t>Gambar 3.9 Activity Diagram Untuk Fitur Login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59</w:t>
            </w:r>
            <w:r w:rsidR="000D4B18" w:rsidRPr="000D4B18">
              <w:rPr>
                <w:rFonts w:ascii="Times New Roman" w:hAnsi="Times New Roman" w:cs="Times New Roman"/>
                <w:noProof/>
                <w:webHidden/>
                <w:sz w:val="24"/>
                <w:szCs w:val="24"/>
              </w:rPr>
              <w:fldChar w:fldCharType="end"/>
            </w:r>
          </w:hyperlink>
        </w:p>
        <w:p w14:paraId="63FDE0AC" w14:textId="5215B6E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3" w:history="1">
            <w:r w:rsidR="000D4B18" w:rsidRPr="000D4B18">
              <w:rPr>
                <w:rStyle w:val="Hyperlink"/>
                <w:rFonts w:ascii="Times New Roman" w:hAnsi="Times New Roman" w:cs="Times New Roman"/>
                <w:noProof/>
                <w:sz w:val="24"/>
                <w:szCs w:val="24"/>
              </w:rPr>
              <w:t>Gambar 3.10 Activity Diagram Untuk Fitur Registrasi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60</w:t>
            </w:r>
            <w:r w:rsidR="000D4B18" w:rsidRPr="000D4B18">
              <w:rPr>
                <w:rFonts w:ascii="Times New Roman" w:hAnsi="Times New Roman" w:cs="Times New Roman"/>
                <w:noProof/>
                <w:webHidden/>
                <w:sz w:val="24"/>
                <w:szCs w:val="24"/>
              </w:rPr>
              <w:fldChar w:fldCharType="end"/>
            </w:r>
          </w:hyperlink>
        </w:p>
        <w:p w14:paraId="1DA1051F" w14:textId="4C259D85"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4" w:history="1">
            <w:r w:rsidR="000D4B18" w:rsidRPr="000D4B18">
              <w:rPr>
                <w:rStyle w:val="Hyperlink"/>
                <w:rFonts w:ascii="Times New Roman" w:hAnsi="Times New Roman" w:cs="Times New Roman"/>
                <w:noProof/>
                <w:sz w:val="24"/>
                <w:szCs w:val="24"/>
              </w:rPr>
              <w:t>Gambar 3.11 Activity Diagram Untuk Fitur Manajemen Appointment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61</w:t>
            </w:r>
            <w:r w:rsidR="000D4B18" w:rsidRPr="000D4B18">
              <w:rPr>
                <w:rFonts w:ascii="Times New Roman" w:hAnsi="Times New Roman" w:cs="Times New Roman"/>
                <w:noProof/>
                <w:webHidden/>
                <w:sz w:val="24"/>
                <w:szCs w:val="24"/>
              </w:rPr>
              <w:fldChar w:fldCharType="end"/>
            </w:r>
          </w:hyperlink>
        </w:p>
        <w:p w14:paraId="454E398C" w14:textId="031A345B"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5" w:history="1">
            <w:r w:rsidR="000D4B18" w:rsidRPr="000D4B18">
              <w:rPr>
                <w:rStyle w:val="Hyperlink"/>
                <w:rFonts w:ascii="Times New Roman" w:hAnsi="Times New Roman" w:cs="Times New Roman"/>
                <w:noProof/>
                <w:sz w:val="24"/>
                <w:szCs w:val="24"/>
              </w:rPr>
              <w:t>Gambar 3.12 Activity Diagram Untuk Fitur Manajemen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62</w:t>
            </w:r>
            <w:r w:rsidR="000D4B18" w:rsidRPr="000D4B18">
              <w:rPr>
                <w:rFonts w:ascii="Times New Roman" w:hAnsi="Times New Roman" w:cs="Times New Roman"/>
                <w:noProof/>
                <w:webHidden/>
                <w:sz w:val="24"/>
                <w:szCs w:val="24"/>
              </w:rPr>
              <w:fldChar w:fldCharType="end"/>
            </w:r>
          </w:hyperlink>
        </w:p>
        <w:p w14:paraId="65028E0B" w14:textId="71AC7D16"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6" w:history="1">
            <w:r w:rsidR="000D4B18" w:rsidRPr="000D4B18">
              <w:rPr>
                <w:rStyle w:val="Hyperlink"/>
                <w:rFonts w:ascii="Times New Roman" w:hAnsi="Times New Roman" w:cs="Times New Roman"/>
                <w:noProof/>
                <w:sz w:val="24"/>
                <w:szCs w:val="24"/>
              </w:rPr>
              <w:t>Gambar 3.13 Activity Diagram Untuk Fitur Manajemen Dokter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63</w:t>
            </w:r>
            <w:r w:rsidR="000D4B18" w:rsidRPr="000D4B18">
              <w:rPr>
                <w:rFonts w:ascii="Times New Roman" w:hAnsi="Times New Roman" w:cs="Times New Roman"/>
                <w:noProof/>
                <w:webHidden/>
                <w:sz w:val="24"/>
                <w:szCs w:val="24"/>
              </w:rPr>
              <w:fldChar w:fldCharType="end"/>
            </w:r>
          </w:hyperlink>
        </w:p>
        <w:p w14:paraId="2E102233" w14:textId="3510A728"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7" w:history="1">
            <w:r w:rsidR="000D4B18" w:rsidRPr="000D4B18">
              <w:rPr>
                <w:rStyle w:val="Hyperlink"/>
                <w:rFonts w:ascii="Times New Roman" w:hAnsi="Times New Roman" w:cs="Times New Roman"/>
                <w:noProof/>
                <w:sz w:val="24"/>
                <w:szCs w:val="24"/>
              </w:rPr>
              <w:t>Gambar 3.14 Activity Diagram Untuk Fitur Manajemen Rekam Medis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64</w:t>
            </w:r>
            <w:r w:rsidR="000D4B18" w:rsidRPr="000D4B18">
              <w:rPr>
                <w:rFonts w:ascii="Times New Roman" w:hAnsi="Times New Roman" w:cs="Times New Roman"/>
                <w:noProof/>
                <w:webHidden/>
                <w:sz w:val="24"/>
                <w:szCs w:val="24"/>
              </w:rPr>
              <w:fldChar w:fldCharType="end"/>
            </w:r>
          </w:hyperlink>
        </w:p>
        <w:p w14:paraId="3BFCCF13" w14:textId="49596818"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8" w:history="1">
            <w:r w:rsidR="000D4B18" w:rsidRPr="000D4B18">
              <w:rPr>
                <w:rStyle w:val="Hyperlink"/>
                <w:rFonts w:ascii="Times New Roman" w:hAnsi="Times New Roman" w:cs="Times New Roman"/>
                <w:noProof/>
                <w:sz w:val="24"/>
                <w:szCs w:val="24"/>
              </w:rPr>
              <w:t>Gambar 3.15 Activity Diagram Untuk Fitur Manajemen Schedule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65</w:t>
            </w:r>
            <w:r w:rsidR="000D4B18" w:rsidRPr="000D4B18">
              <w:rPr>
                <w:rFonts w:ascii="Times New Roman" w:hAnsi="Times New Roman" w:cs="Times New Roman"/>
                <w:noProof/>
                <w:webHidden/>
                <w:sz w:val="24"/>
                <w:szCs w:val="24"/>
              </w:rPr>
              <w:fldChar w:fldCharType="end"/>
            </w:r>
          </w:hyperlink>
        </w:p>
        <w:p w14:paraId="6CA0EFDB" w14:textId="10F13DE9"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099" w:history="1">
            <w:r w:rsidR="000D4B18" w:rsidRPr="000D4B18">
              <w:rPr>
                <w:rStyle w:val="Hyperlink"/>
                <w:rFonts w:ascii="Times New Roman" w:hAnsi="Times New Roman" w:cs="Times New Roman"/>
                <w:noProof/>
                <w:sz w:val="24"/>
                <w:szCs w:val="24"/>
              </w:rPr>
              <w:t>Gambar 3.16 Activity Diagram Untuk Fitur Manajemen Pembayaran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_Toc156909099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66</w:t>
            </w:r>
            <w:r w:rsidR="000D4B18" w:rsidRPr="000D4B18">
              <w:rPr>
                <w:rFonts w:ascii="Times New Roman" w:hAnsi="Times New Roman" w:cs="Times New Roman"/>
                <w:noProof/>
                <w:webHidden/>
                <w:sz w:val="24"/>
                <w:szCs w:val="24"/>
              </w:rPr>
              <w:fldChar w:fldCharType="end"/>
            </w:r>
          </w:hyperlink>
        </w:p>
        <w:p w14:paraId="751E8A3C" w14:textId="7860552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0" w:history="1">
            <w:r w:rsidR="000D4B18" w:rsidRPr="000D4B18">
              <w:rPr>
                <w:rStyle w:val="Hyperlink"/>
                <w:rFonts w:ascii="Times New Roman" w:hAnsi="Times New Roman" w:cs="Times New Roman"/>
                <w:noProof/>
                <w:sz w:val="24"/>
                <w:szCs w:val="24"/>
              </w:rPr>
              <w:t>Gambar 3.17 Activity Diagram Untuk Fitur Manajemen Resep</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67</w:t>
            </w:r>
            <w:r w:rsidR="000D4B18" w:rsidRPr="000D4B18">
              <w:rPr>
                <w:rFonts w:ascii="Times New Roman" w:hAnsi="Times New Roman" w:cs="Times New Roman"/>
                <w:noProof/>
                <w:webHidden/>
                <w:sz w:val="24"/>
                <w:szCs w:val="24"/>
              </w:rPr>
              <w:fldChar w:fldCharType="end"/>
            </w:r>
          </w:hyperlink>
        </w:p>
        <w:p w14:paraId="2FAA0C5F" w14:textId="24315B48"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1" w:history="1">
            <w:r w:rsidR="000D4B18" w:rsidRPr="000D4B18">
              <w:rPr>
                <w:rStyle w:val="Hyperlink"/>
                <w:rFonts w:ascii="Times New Roman" w:hAnsi="Times New Roman" w:cs="Times New Roman"/>
                <w:noProof/>
                <w:sz w:val="24"/>
                <w:szCs w:val="24"/>
              </w:rPr>
              <w:t>Gambar 3.18 Activity Diagram Untuk Fitur Manajemen Obat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68</w:t>
            </w:r>
            <w:r w:rsidR="000D4B18" w:rsidRPr="000D4B18">
              <w:rPr>
                <w:rFonts w:ascii="Times New Roman" w:hAnsi="Times New Roman" w:cs="Times New Roman"/>
                <w:noProof/>
                <w:webHidden/>
                <w:sz w:val="24"/>
                <w:szCs w:val="24"/>
              </w:rPr>
              <w:fldChar w:fldCharType="end"/>
            </w:r>
          </w:hyperlink>
        </w:p>
        <w:p w14:paraId="29A953A2" w14:textId="324CF07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2" w:history="1">
            <w:r w:rsidR="000D4B18" w:rsidRPr="000D4B18">
              <w:rPr>
                <w:rStyle w:val="Hyperlink"/>
                <w:rFonts w:ascii="Times New Roman" w:hAnsi="Times New Roman" w:cs="Times New Roman"/>
                <w:noProof/>
                <w:sz w:val="24"/>
                <w:szCs w:val="24"/>
              </w:rPr>
              <w:t>Gambar 3.19 Activity Diagram Untuk Fitur Update Profile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69</w:t>
            </w:r>
            <w:r w:rsidR="000D4B18" w:rsidRPr="000D4B18">
              <w:rPr>
                <w:rFonts w:ascii="Times New Roman" w:hAnsi="Times New Roman" w:cs="Times New Roman"/>
                <w:noProof/>
                <w:webHidden/>
                <w:sz w:val="24"/>
                <w:szCs w:val="24"/>
              </w:rPr>
              <w:fldChar w:fldCharType="end"/>
            </w:r>
          </w:hyperlink>
        </w:p>
        <w:p w14:paraId="5FFA2D64" w14:textId="3C62F356"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3" w:history="1">
            <w:r w:rsidR="000D4B18" w:rsidRPr="000D4B18">
              <w:rPr>
                <w:rStyle w:val="Hyperlink"/>
                <w:rFonts w:ascii="Times New Roman" w:hAnsi="Times New Roman" w:cs="Times New Roman"/>
                <w:noProof/>
                <w:sz w:val="24"/>
                <w:szCs w:val="24"/>
              </w:rPr>
              <w:t>Gambar 3.20 Sequence Diagram Untuk Fitur Login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70</w:t>
            </w:r>
            <w:r w:rsidR="000D4B18" w:rsidRPr="000D4B18">
              <w:rPr>
                <w:rFonts w:ascii="Times New Roman" w:hAnsi="Times New Roman" w:cs="Times New Roman"/>
                <w:noProof/>
                <w:webHidden/>
                <w:sz w:val="24"/>
                <w:szCs w:val="24"/>
              </w:rPr>
              <w:fldChar w:fldCharType="end"/>
            </w:r>
          </w:hyperlink>
        </w:p>
        <w:p w14:paraId="1BAC305E" w14:textId="09AF09E2"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4" w:history="1">
            <w:r w:rsidR="000D4B18" w:rsidRPr="000D4B18">
              <w:rPr>
                <w:rStyle w:val="Hyperlink"/>
                <w:rFonts w:ascii="Times New Roman" w:hAnsi="Times New Roman" w:cs="Times New Roman"/>
                <w:noProof/>
                <w:sz w:val="24"/>
                <w:szCs w:val="24"/>
              </w:rPr>
              <w:t>Gambar 3.21 Sequence Diagram Untuk Fitur Registrasi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70</w:t>
            </w:r>
            <w:r w:rsidR="000D4B18" w:rsidRPr="000D4B18">
              <w:rPr>
                <w:rFonts w:ascii="Times New Roman" w:hAnsi="Times New Roman" w:cs="Times New Roman"/>
                <w:noProof/>
                <w:webHidden/>
                <w:sz w:val="24"/>
                <w:szCs w:val="24"/>
              </w:rPr>
              <w:fldChar w:fldCharType="end"/>
            </w:r>
          </w:hyperlink>
        </w:p>
        <w:p w14:paraId="37C85439" w14:textId="6E8A2A3D"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5" w:history="1">
            <w:r w:rsidR="000D4B18" w:rsidRPr="000D4B18">
              <w:rPr>
                <w:rStyle w:val="Hyperlink"/>
                <w:rFonts w:ascii="Times New Roman" w:hAnsi="Times New Roman" w:cs="Times New Roman"/>
                <w:noProof/>
                <w:sz w:val="24"/>
                <w:szCs w:val="24"/>
              </w:rPr>
              <w:t>Gambar 3.22 Sequence Diagram Untuk Fitur Manajemen Appointment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72</w:t>
            </w:r>
            <w:r w:rsidR="000D4B18" w:rsidRPr="000D4B18">
              <w:rPr>
                <w:rFonts w:ascii="Times New Roman" w:hAnsi="Times New Roman" w:cs="Times New Roman"/>
                <w:noProof/>
                <w:webHidden/>
                <w:sz w:val="24"/>
                <w:szCs w:val="24"/>
              </w:rPr>
              <w:fldChar w:fldCharType="end"/>
            </w:r>
          </w:hyperlink>
        </w:p>
        <w:p w14:paraId="1B53F2E4" w14:textId="5AD0089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6" w:history="1">
            <w:r w:rsidR="000D4B18" w:rsidRPr="000D4B18">
              <w:rPr>
                <w:rStyle w:val="Hyperlink"/>
                <w:rFonts w:ascii="Times New Roman" w:hAnsi="Times New Roman" w:cs="Times New Roman"/>
                <w:noProof/>
                <w:sz w:val="24"/>
                <w:szCs w:val="24"/>
              </w:rPr>
              <w:t>Gambar 3.23 Sequence Diagram Untuk Fitur Manajemen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73</w:t>
            </w:r>
            <w:r w:rsidR="000D4B18" w:rsidRPr="000D4B18">
              <w:rPr>
                <w:rFonts w:ascii="Times New Roman" w:hAnsi="Times New Roman" w:cs="Times New Roman"/>
                <w:noProof/>
                <w:webHidden/>
                <w:sz w:val="24"/>
                <w:szCs w:val="24"/>
              </w:rPr>
              <w:fldChar w:fldCharType="end"/>
            </w:r>
          </w:hyperlink>
        </w:p>
        <w:p w14:paraId="7E99C2AE" w14:textId="74624010"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7" w:history="1">
            <w:r w:rsidR="000D4B18" w:rsidRPr="000D4B18">
              <w:rPr>
                <w:rStyle w:val="Hyperlink"/>
                <w:rFonts w:ascii="Times New Roman" w:hAnsi="Times New Roman" w:cs="Times New Roman"/>
                <w:noProof/>
                <w:sz w:val="24"/>
                <w:szCs w:val="24"/>
              </w:rPr>
              <w:t>Gambar 3.24 Sequence Diagram Untuk Fitur Manajemen Dokter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74</w:t>
            </w:r>
            <w:r w:rsidR="000D4B18" w:rsidRPr="000D4B18">
              <w:rPr>
                <w:rFonts w:ascii="Times New Roman" w:hAnsi="Times New Roman" w:cs="Times New Roman"/>
                <w:noProof/>
                <w:webHidden/>
                <w:sz w:val="24"/>
                <w:szCs w:val="24"/>
              </w:rPr>
              <w:fldChar w:fldCharType="end"/>
            </w:r>
          </w:hyperlink>
        </w:p>
        <w:p w14:paraId="6BCE93B4" w14:textId="5F9022D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8" w:history="1">
            <w:r w:rsidR="000D4B18" w:rsidRPr="000D4B18">
              <w:rPr>
                <w:rStyle w:val="Hyperlink"/>
                <w:rFonts w:ascii="Times New Roman" w:hAnsi="Times New Roman" w:cs="Times New Roman"/>
                <w:noProof/>
                <w:sz w:val="24"/>
                <w:szCs w:val="24"/>
              </w:rPr>
              <w:t>Gambar 3.25 Sequence Diagram Untuk Fitur Manajemen Rekam Medis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75</w:t>
            </w:r>
            <w:r w:rsidR="000D4B18" w:rsidRPr="000D4B18">
              <w:rPr>
                <w:rFonts w:ascii="Times New Roman" w:hAnsi="Times New Roman" w:cs="Times New Roman"/>
                <w:noProof/>
                <w:webHidden/>
                <w:sz w:val="24"/>
                <w:szCs w:val="24"/>
              </w:rPr>
              <w:fldChar w:fldCharType="end"/>
            </w:r>
          </w:hyperlink>
        </w:p>
        <w:p w14:paraId="6F056263" w14:textId="7EBC0225"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09" w:history="1">
            <w:r w:rsidR="000D4B18" w:rsidRPr="000D4B18">
              <w:rPr>
                <w:rStyle w:val="Hyperlink"/>
                <w:rFonts w:ascii="Times New Roman" w:hAnsi="Times New Roman" w:cs="Times New Roman"/>
                <w:noProof/>
                <w:sz w:val="24"/>
                <w:szCs w:val="24"/>
              </w:rPr>
              <w:t>Gambar 3.26 Sequence Diagram Untuk Fitur Manajemen Schedule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_Toc156909109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77</w:t>
            </w:r>
            <w:r w:rsidR="000D4B18" w:rsidRPr="000D4B18">
              <w:rPr>
                <w:rFonts w:ascii="Times New Roman" w:hAnsi="Times New Roman" w:cs="Times New Roman"/>
                <w:noProof/>
                <w:webHidden/>
                <w:sz w:val="24"/>
                <w:szCs w:val="24"/>
              </w:rPr>
              <w:fldChar w:fldCharType="end"/>
            </w:r>
          </w:hyperlink>
        </w:p>
        <w:p w14:paraId="3C9C75DD" w14:textId="7F25967A"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0" w:history="1">
            <w:r w:rsidR="000D4B18" w:rsidRPr="000D4B18">
              <w:rPr>
                <w:rStyle w:val="Hyperlink"/>
                <w:rFonts w:ascii="Times New Roman" w:hAnsi="Times New Roman" w:cs="Times New Roman"/>
                <w:noProof/>
                <w:sz w:val="24"/>
                <w:szCs w:val="24"/>
              </w:rPr>
              <w:t>Gambar 3.27 Sequence Diagram Untuk Fitur Manajemen Pembayaran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78</w:t>
            </w:r>
            <w:r w:rsidR="000D4B18" w:rsidRPr="000D4B18">
              <w:rPr>
                <w:rFonts w:ascii="Times New Roman" w:hAnsi="Times New Roman" w:cs="Times New Roman"/>
                <w:noProof/>
                <w:webHidden/>
                <w:sz w:val="24"/>
                <w:szCs w:val="24"/>
              </w:rPr>
              <w:fldChar w:fldCharType="end"/>
            </w:r>
          </w:hyperlink>
        </w:p>
        <w:p w14:paraId="5962698A" w14:textId="1882F399"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1" w:history="1">
            <w:r w:rsidR="000D4B18" w:rsidRPr="000D4B18">
              <w:rPr>
                <w:rStyle w:val="Hyperlink"/>
                <w:rFonts w:ascii="Times New Roman" w:hAnsi="Times New Roman" w:cs="Times New Roman"/>
                <w:noProof/>
                <w:sz w:val="24"/>
                <w:szCs w:val="24"/>
              </w:rPr>
              <w:t>Gambar 3.28 Sequence Diagram Untuk Fitur Manajemen Resep</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79</w:t>
            </w:r>
            <w:r w:rsidR="000D4B18" w:rsidRPr="000D4B18">
              <w:rPr>
                <w:rFonts w:ascii="Times New Roman" w:hAnsi="Times New Roman" w:cs="Times New Roman"/>
                <w:noProof/>
                <w:webHidden/>
                <w:sz w:val="24"/>
                <w:szCs w:val="24"/>
              </w:rPr>
              <w:fldChar w:fldCharType="end"/>
            </w:r>
          </w:hyperlink>
        </w:p>
        <w:p w14:paraId="2F77AD33" w14:textId="7D90D16A"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2" w:history="1">
            <w:r w:rsidR="000D4B18" w:rsidRPr="000D4B18">
              <w:rPr>
                <w:rStyle w:val="Hyperlink"/>
                <w:rFonts w:ascii="Times New Roman" w:hAnsi="Times New Roman" w:cs="Times New Roman"/>
                <w:noProof/>
                <w:sz w:val="24"/>
                <w:szCs w:val="24"/>
              </w:rPr>
              <w:t>Gambar 3.29 Sequence Diagram Untuk Fitur Manajemen Obat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81</w:t>
            </w:r>
            <w:r w:rsidR="000D4B18" w:rsidRPr="000D4B18">
              <w:rPr>
                <w:rFonts w:ascii="Times New Roman" w:hAnsi="Times New Roman" w:cs="Times New Roman"/>
                <w:noProof/>
                <w:webHidden/>
                <w:sz w:val="24"/>
                <w:szCs w:val="24"/>
              </w:rPr>
              <w:fldChar w:fldCharType="end"/>
            </w:r>
          </w:hyperlink>
        </w:p>
        <w:p w14:paraId="1D3C3DBE" w14:textId="2E448A1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3" w:history="1">
            <w:r w:rsidR="000D4B18" w:rsidRPr="000D4B18">
              <w:rPr>
                <w:rStyle w:val="Hyperlink"/>
                <w:rFonts w:ascii="Times New Roman" w:hAnsi="Times New Roman" w:cs="Times New Roman"/>
                <w:noProof/>
                <w:sz w:val="24"/>
                <w:szCs w:val="24"/>
              </w:rPr>
              <w:t>Gambar 3.30 Sequence Diagram Untuk Fitur Update Profile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82</w:t>
            </w:r>
            <w:r w:rsidR="000D4B18" w:rsidRPr="000D4B18">
              <w:rPr>
                <w:rFonts w:ascii="Times New Roman" w:hAnsi="Times New Roman" w:cs="Times New Roman"/>
                <w:noProof/>
                <w:webHidden/>
                <w:sz w:val="24"/>
                <w:szCs w:val="24"/>
              </w:rPr>
              <w:fldChar w:fldCharType="end"/>
            </w:r>
          </w:hyperlink>
        </w:p>
        <w:p w14:paraId="2B196F0D" w14:textId="3C3FC543"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4" w:history="1">
            <w:r w:rsidR="000D4B18" w:rsidRPr="000D4B18">
              <w:rPr>
                <w:rStyle w:val="Hyperlink"/>
                <w:rFonts w:ascii="Times New Roman" w:hAnsi="Times New Roman" w:cs="Times New Roman"/>
                <w:noProof/>
                <w:sz w:val="24"/>
                <w:szCs w:val="24"/>
              </w:rPr>
              <w:t>Gambar 3.31 Antarmuka Login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83</w:t>
            </w:r>
            <w:r w:rsidR="000D4B18" w:rsidRPr="000D4B18">
              <w:rPr>
                <w:rFonts w:ascii="Times New Roman" w:hAnsi="Times New Roman" w:cs="Times New Roman"/>
                <w:noProof/>
                <w:webHidden/>
                <w:sz w:val="24"/>
                <w:szCs w:val="24"/>
              </w:rPr>
              <w:fldChar w:fldCharType="end"/>
            </w:r>
          </w:hyperlink>
        </w:p>
        <w:p w14:paraId="09C61513" w14:textId="3646514E"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5" w:history="1">
            <w:r w:rsidR="000D4B18" w:rsidRPr="000D4B18">
              <w:rPr>
                <w:rStyle w:val="Hyperlink"/>
                <w:rFonts w:ascii="Times New Roman" w:hAnsi="Times New Roman" w:cs="Times New Roman"/>
                <w:noProof/>
                <w:sz w:val="24"/>
                <w:szCs w:val="24"/>
              </w:rPr>
              <w:t>Gambar 3.32 Antarmuka Dashboard Admin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84</w:t>
            </w:r>
            <w:r w:rsidR="000D4B18" w:rsidRPr="000D4B18">
              <w:rPr>
                <w:rFonts w:ascii="Times New Roman" w:hAnsi="Times New Roman" w:cs="Times New Roman"/>
                <w:noProof/>
                <w:webHidden/>
                <w:sz w:val="24"/>
                <w:szCs w:val="24"/>
              </w:rPr>
              <w:fldChar w:fldCharType="end"/>
            </w:r>
          </w:hyperlink>
        </w:p>
        <w:p w14:paraId="0F233B18" w14:textId="0D260EE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6" w:history="1">
            <w:r w:rsidR="000D4B18" w:rsidRPr="000D4B18">
              <w:rPr>
                <w:rStyle w:val="Hyperlink"/>
                <w:rFonts w:ascii="Times New Roman" w:hAnsi="Times New Roman" w:cs="Times New Roman"/>
                <w:noProof/>
                <w:sz w:val="24"/>
                <w:szCs w:val="24"/>
              </w:rPr>
              <w:t>Gambar 3.33 Antarmuka Dashboard Dokter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85</w:t>
            </w:r>
            <w:r w:rsidR="000D4B18" w:rsidRPr="000D4B18">
              <w:rPr>
                <w:rFonts w:ascii="Times New Roman" w:hAnsi="Times New Roman" w:cs="Times New Roman"/>
                <w:noProof/>
                <w:webHidden/>
                <w:sz w:val="24"/>
                <w:szCs w:val="24"/>
              </w:rPr>
              <w:fldChar w:fldCharType="end"/>
            </w:r>
          </w:hyperlink>
        </w:p>
        <w:p w14:paraId="559EBC3E" w14:textId="5FBFD165"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7" w:history="1">
            <w:r w:rsidR="000D4B18" w:rsidRPr="000D4B18">
              <w:rPr>
                <w:rStyle w:val="Hyperlink"/>
                <w:rFonts w:ascii="Times New Roman" w:hAnsi="Times New Roman" w:cs="Times New Roman"/>
                <w:noProof/>
                <w:sz w:val="24"/>
                <w:szCs w:val="24"/>
              </w:rPr>
              <w:t>Gambar 3.34 Antarmuka Dashboard Pasien dalam Bahasa Indonesia</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85</w:t>
            </w:r>
            <w:r w:rsidR="000D4B18" w:rsidRPr="000D4B18">
              <w:rPr>
                <w:rFonts w:ascii="Times New Roman" w:hAnsi="Times New Roman" w:cs="Times New Roman"/>
                <w:noProof/>
                <w:webHidden/>
                <w:sz w:val="24"/>
                <w:szCs w:val="24"/>
              </w:rPr>
              <w:fldChar w:fldCharType="end"/>
            </w:r>
          </w:hyperlink>
        </w:p>
        <w:p w14:paraId="45A87D06" w14:textId="57D4FE78"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8" w:history="1">
            <w:r w:rsidR="000D4B18" w:rsidRPr="000D4B18">
              <w:rPr>
                <w:rStyle w:val="Hyperlink"/>
                <w:rFonts w:ascii="Times New Roman" w:hAnsi="Times New Roman" w:cs="Times New Roman"/>
                <w:noProof/>
                <w:sz w:val="24"/>
                <w:szCs w:val="24"/>
              </w:rPr>
              <w:t>Gambar 3.35 Antarmuka Dashboard Pasien dalam Bahasa Inggris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86</w:t>
            </w:r>
            <w:r w:rsidR="000D4B18" w:rsidRPr="000D4B18">
              <w:rPr>
                <w:rFonts w:ascii="Times New Roman" w:hAnsi="Times New Roman" w:cs="Times New Roman"/>
                <w:noProof/>
                <w:webHidden/>
                <w:sz w:val="24"/>
                <w:szCs w:val="24"/>
              </w:rPr>
              <w:fldChar w:fldCharType="end"/>
            </w:r>
          </w:hyperlink>
        </w:p>
        <w:p w14:paraId="6BD13B99" w14:textId="44D2136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19" w:history="1">
            <w:r w:rsidR="000D4B18" w:rsidRPr="000D4B18">
              <w:rPr>
                <w:rStyle w:val="Hyperlink"/>
                <w:rFonts w:ascii="Times New Roman" w:hAnsi="Times New Roman" w:cs="Times New Roman"/>
                <w:noProof/>
                <w:sz w:val="24"/>
                <w:szCs w:val="24"/>
              </w:rPr>
              <w:t>Gambar 3.36 Antarmuka Tambah Data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_Toc156909119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87</w:t>
            </w:r>
            <w:r w:rsidR="000D4B18" w:rsidRPr="000D4B18">
              <w:rPr>
                <w:rFonts w:ascii="Times New Roman" w:hAnsi="Times New Roman" w:cs="Times New Roman"/>
                <w:noProof/>
                <w:webHidden/>
                <w:sz w:val="24"/>
                <w:szCs w:val="24"/>
              </w:rPr>
              <w:fldChar w:fldCharType="end"/>
            </w:r>
          </w:hyperlink>
        </w:p>
        <w:p w14:paraId="54E8566A" w14:textId="77CBC762"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0" w:history="1">
            <w:r w:rsidR="000D4B18" w:rsidRPr="000D4B18">
              <w:rPr>
                <w:rStyle w:val="Hyperlink"/>
                <w:rFonts w:ascii="Times New Roman" w:hAnsi="Times New Roman" w:cs="Times New Roman"/>
                <w:noProof/>
                <w:sz w:val="24"/>
                <w:szCs w:val="24"/>
              </w:rPr>
              <w:t xml:space="preserve">Gambar 3.37 Antarmuka Tambah Data Pasien </w:t>
            </w:r>
            <w:r w:rsidR="000D4B18" w:rsidRPr="000D4B18">
              <w:rPr>
                <w:rStyle w:val="Hyperlink"/>
                <w:rFonts w:ascii="Times New Roman" w:hAnsi="Times New Roman" w:cs="Times New Roman"/>
                <w:i/>
                <w:noProof/>
                <w:sz w:val="24"/>
                <w:szCs w:val="24"/>
              </w:rPr>
              <w:t xml:space="preserve">Off-Site </w:t>
            </w:r>
            <w:r w:rsidR="000D4B18" w:rsidRPr="000D4B18">
              <w:rPr>
                <w:rStyle w:val="Hyperlink"/>
                <w:rFonts w:ascii="Times New Roman" w:hAnsi="Times New Roman" w:cs="Times New Roman"/>
                <w:noProof/>
                <w:sz w:val="24"/>
                <w:szCs w:val="24"/>
              </w:rPr>
              <w:t>dalam Bahasa Inggris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88</w:t>
            </w:r>
            <w:r w:rsidR="000D4B18" w:rsidRPr="000D4B18">
              <w:rPr>
                <w:rFonts w:ascii="Times New Roman" w:hAnsi="Times New Roman" w:cs="Times New Roman"/>
                <w:noProof/>
                <w:webHidden/>
                <w:sz w:val="24"/>
                <w:szCs w:val="24"/>
              </w:rPr>
              <w:fldChar w:fldCharType="end"/>
            </w:r>
          </w:hyperlink>
        </w:p>
        <w:p w14:paraId="704807D5" w14:textId="09440C6A"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1" w:history="1">
            <w:r w:rsidR="000D4B18" w:rsidRPr="000D4B18">
              <w:rPr>
                <w:rStyle w:val="Hyperlink"/>
                <w:rFonts w:ascii="Times New Roman" w:hAnsi="Times New Roman" w:cs="Times New Roman"/>
                <w:noProof/>
                <w:sz w:val="24"/>
                <w:szCs w:val="24"/>
              </w:rPr>
              <w:t xml:space="preserve">Gambar 3.38 Antarmuka Tambah Data Pasien </w:t>
            </w:r>
            <w:r w:rsidR="000D4B18" w:rsidRPr="000D4B18">
              <w:rPr>
                <w:rStyle w:val="Hyperlink"/>
                <w:rFonts w:ascii="Times New Roman" w:hAnsi="Times New Roman" w:cs="Times New Roman"/>
                <w:i/>
                <w:noProof/>
                <w:sz w:val="24"/>
                <w:szCs w:val="24"/>
              </w:rPr>
              <w:t xml:space="preserve">Off-Site </w:t>
            </w:r>
            <w:r w:rsidR="000D4B18" w:rsidRPr="000D4B18">
              <w:rPr>
                <w:rStyle w:val="Hyperlink"/>
                <w:rFonts w:ascii="Times New Roman" w:hAnsi="Times New Roman" w:cs="Times New Roman"/>
                <w:noProof/>
                <w:sz w:val="24"/>
                <w:szCs w:val="24"/>
              </w:rPr>
              <w:t>dalam Bahasa Indonesia</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89</w:t>
            </w:r>
            <w:r w:rsidR="000D4B18" w:rsidRPr="000D4B18">
              <w:rPr>
                <w:rFonts w:ascii="Times New Roman" w:hAnsi="Times New Roman" w:cs="Times New Roman"/>
                <w:noProof/>
                <w:webHidden/>
                <w:sz w:val="24"/>
                <w:szCs w:val="24"/>
              </w:rPr>
              <w:fldChar w:fldCharType="end"/>
            </w:r>
          </w:hyperlink>
        </w:p>
        <w:p w14:paraId="166162BA" w14:textId="2BE7AC1B"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2" w:history="1">
            <w:r w:rsidR="000D4B18" w:rsidRPr="000D4B18">
              <w:rPr>
                <w:rStyle w:val="Hyperlink"/>
                <w:rFonts w:ascii="Times New Roman" w:hAnsi="Times New Roman" w:cs="Times New Roman"/>
                <w:noProof/>
                <w:sz w:val="24"/>
                <w:szCs w:val="24"/>
              </w:rPr>
              <w:t>Gambar 3.39 Antarmuka List Data Pasien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90</w:t>
            </w:r>
            <w:r w:rsidR="000D4B18" w:rsidRPr="000D4B18">
              <w:rPr>
                <w:rFonts w:ascii="Times New Roman" w:hAnsi="Times New Roman" w:cs="Times New Roman"/>
                <w:noProof/>
                <w:webHidden/>
                <w:sz w:val="24"/>
                <w:szCs w:val="24"/>
              </w:rPr>
              <w:fldChar w:fldCharType="end"/>
            </w:r>
          </w:hyperlink>
        </w:p>
        <w:p w14:paraId="31154639" w14:textId="46F86832"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3" w:history="1">
            <w:r w:rsidR="000D4B18" w:rsidRPr="000D4B18">
              <w:rPr>
                <w:rStyle w:val="Hyperlink"/>
                <w:rFonts w:ascii="Times New Roman" w:hAnsi="Times New Roman" w:cs="Times New Roman"/>
                <w:noProof/>
                <w:sz w:val="24"/>
                <w:szCs w:val="24"/>
              </w:rPr>
              <w:t>Gambar 3.40 Antarmuka Tambah Data Dokter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90</w:t>
            </w:r>
            <w:r w:rsidR="000D4B18" w:rsidRPr="000D4B18">
              <w:rPr>
                <w:rFonts w:ascii="Times New Roman" w:hAnsi="Times New Roman" w:cs="Times New Roman"/>
                <w:noProof/>
                <w:webHidden/>
                <w:sz w:val="24"/>
                <w:szCs w:val="24"/>
              </w:rPr>
              <w:fldChar w:fldCharType="end"/>
            </w:r>
          </w:hyperlink>
        </w:p>
        <w:p w14:paraId="1833CB95" w14:textId="2BF69C2D"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4" w:history="1">
            <w:r w:rsidR="000D4B18" w:rsidRPr="000D4B18">
              <w:rPr>
                <w:rStyle w:val="Hyperlink"/>
                <w:rFonts w:ascii="Times New Roman" w:hAnsi="Times New Roman" w:cs="Times New Roman"/>
                <w:noProof/>
                <w:sz w:val="24"/>
                <w:szCs w:val="24"/>
              </w:rPr>
              <w:t>Gambar 3.41 Antarmuka List Data Dokter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91</w:t>
            </w:r>
            <w:r w:rsidR="000D4B18" w:rsidRPr="000D4B18">
              <w:rPr>
                <w:rFonts w:ascii="Times New Roman" w:hAnsi="Times New Roman" w:cs="Times New Roman"/>
                <w:noProof/>
                <w:webHidden/>
                <w:sz w:val="24"/>
                <w:szCs w:val="24"/>
              </w:rPr>
              <w:fldChar w:fldCharType="end"/>
            </w:r>
          </w:hyperlink>
        </w:p>
        <w:p w14:paraId="1615C290" w14:textId="50419D2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5" w:history="1">
            <w:r w:rsidR="000D4B18" w:rsidRPr="000D4B18">
              <w:rPr>
                <w:rStyle w:val="Hyperlink"/>
                <w:rFonts w:ascii="Times New Roman" w:hAnsi="Times New Roman" w:cs="Times New Roman"/>
                <w:noProof/>
                <w:sz w:val="24"/>
                <w:szCs w:val="24"/>
              </w:rPr>
              <w:t>Gambar 3.42 Antarmuka Tambah Data Schedule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92</w:t>
            </w:r>
            <w:r w:rsidR="000D4B18" w:rsidRPr="000D4B18">
              <w:rPr>
                <w:rFonts w:ascii="Times New Roman" w:hAnsi="Times New Roman" w:cs="Times New Roman"/>
                <w:noProof/>
                <w:webHidden/>
                <w:sz w:val="24"/>
                <w:szCs w:val="24"/>
              </w:rPr>
              <w:fldChar w:fldCharType="end"/>
            </w:r>
          </w:hyperlink>
        </w:p>
        <w:p w14:paraId="5BD5C0F6" w14:textId="2F79F4ED"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6" w:history="1">
            <w:r w:rsidR="000D4B18" w:rsidRPr="000D4B18">
              <w:rPr>
                <w:rStyle w:val="Hyperlink"/>
                <w:rFonts w:ascii="Times New Roman" w:hAnsi="Times New Roman" w:cs="Times New Roman"/>
                <w:noProof/>
                <w:sz w:val="24"/>
                <w:szCs w:val="24"/>
              </w:rPr>
              <w:t>Gambar 3.43 Antarmuka List Data Schedule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93</w:t>
            </w:r>
            <w:r w:rsidR="000D4B18" w:rsidRPr="000D4B18">
              <w:rPr>
                <w:rFonts w:ascii="Times New Roman" w:hAnsi="Times New Roman" w:cs="Times New Roman"/>
                <w:noProof/>
                <w:webHidden/>
                <w:sz w:val="24"/>
                <w:szCs w:val="24"/>
              </w:rPr>
              <w:fldChar w:fldCharType="end"/>
            </w:r>
          </w:hyperlink>
        </w:p>
        <w:p w14:paraId="3258957A" w14:textId="03478D57"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7" w:history="1">
            <w:r w:rsidR="000D4B18" w:rsidRPr="000D4B18">
              <w:rPr>
                <w:rStyle w:val="Hyperlink"/>
                <w:rFonts w:ascii="Times New Roman" w:hAnsi="Times New Roman" w:cs="Times New Roman"/>
                <w:noProof/>
                <w:sz w:val="24"/>
                <w:szCs w:val="24"/>
              </w:rPr>
              <w:t xml:space="preserve">Gambar 3.44 Antarmuka </w:t>
            </w:r>
            <w:r w:rsidR="000D4B18" w:rsidRPr="000D4B18">
              <w:rPr>
                <w:rStyle w:val="Hyperlink"/>
                <w:rFonts w:ascii="Times New Roman" w:hAnsi="Times New Roman" w:cs="Times New Roman"/>
                <w:i/>
                <w:noProof/>
                <w:sz w:val="24"/>
                <w:szCs w:val="24"/>
              </w:rPr>
              <w:t>Appointment</w:t>
            </w:r>
            <w:r w:rsidR="000D4B18" w:rsidRPr="000D4B18">
              <w:rPr>
                <w:rStyle w:val="Hyperlink"/>
                <w:rFonts w:ascii="Times New Roman" w:hAnsi="Times New Roman" w:cs="Times New Roman"/>
                <w:noProof/>
                <w:sz w:val="24"/>
                <w:szCs w:val="24"/>
              </w:rPr>
              <w:t xml:space="preserve"> dalam Bahasa Inggris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93</w:t>
            </w:r>
            <w:r w:rsidR="000D4B18" w:rsidRPr="000D4B18">
              <w:rPr>
                <w:rFonts w:ascii="Times New Roman" w:hAnsi="Times New Roman" w:cs="Times New Roman"/>
                <w:noProof/>
                <w:webHidden/>
                <w:sz w:val="24"/>
                <w:szCs w:val="24"/>
              </w:rPr>
              <w:fldChar w:fldCharType="end"/>
            </w:r>
          </w:hyperlink>
        </w:p>
        <w:p w14:paraId="0B6B49AE" w14:textId="5D0968F6"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8" w:history="1">
            <w:r w:rsidR="000D4B18" w:rsidRPr="000D4B18">
              <w:rPr>
                <w:rStyle w:val="Hyperlink"/>
                <w:rFonts w:ascii="Times New Roman" w:hAnsi="Times New Roman" w:cs="Times New Roman"/>
                <w:noProof/>
                <w:sz w:val="24"/>
                <w:szCs w:val="24"/>
              </w:rPr>
              <w:t xml:space="preserve">Gambar 3.45 Antarmuka </w:t>
            </w:r>
            <w:r w:rsidR="000D4B18" w:rsidRPr="000D4B18">
              <w:rPr>
                <w:rStyle w:val="Hyperlink"/>
                <w:rFonts w:ascii="Times New Roman" w:hAnsi="Times New Roman" w:cs="Times New Roman"/>
                <w:i/>
                <w:noProof/>
                <w:sz w:val="24"/>
                <w:szCs w:val="24"/>
              </w:rPr>
              <w:t>Appointment</w:t>
            </w:r>
            <w:r w:rsidR="000D4B18" w:rsidRPr="000D4B18">
              <w:rPr>
                <w:rStyle w:val="Hyperlink"/>
                <w:rFonts w:ascii="Times New Roman" w:hAnsi="Times New Roman" w:cs="Times New Roman"/>
                <w:noProof/>
                <w:sz w:val="24"/>
                <w:szCs w:val="24"/>
              </w:rPr>
              <w:t xml:space="preserve"> dalam Bahasa Indonesia</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94</w:t>
            </w:r>
            <w:r w:rsidR="000D4B18" w:rsidRPr="000D4B18">
              <w:rPr>
                <w:rFonts w:ascii="Times New Roman" w:hAnsi="Times New Roman" w:cs="Times New Roman"/>
                <w:noProof/>
                <w:webHidden/>
                <w:sz w:val="24"/>
                <w:szCs w:val="24"/>
              </w:rPr>
              <w:fldChar w:fldCharType="end"/>
            </w:r>
          </w:hyperlink>
        </w:p>
        <w:p w14:paraId="2DF66251" w14:textId="73002B5B"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29" w:history="1">
            <w:r w:rsidR="000D4B18" w:rsidRPr="000D4B18">
              <w:rPr>
                <w:rStyle w:val="Hyperlink"/>
                <w:rFonts w:ascii="Times New Roman" w:hAnsi="Times New Roman" w:cs="Times New Roman"/>
                <w:noProof/>
                <w:sz w:val="24"/>
                <w:szCs w:val="24"/>
              </w:rPr>
              <w:t>Gambar 3.46 Antarmuka Kategori Obat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_Toc156909129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95</w:t>
            </w:r>
            <w:r w:rsidR="000D4B18" w:rsidRPr="000D4B18">
              <w:rPr>
                <w:rFonts w:ascii="Times New Roman" w:hAnsi="Times New Roman" w:cs="Times New Roman"/>
                <w:noProof/>
                <w:webHidden/>
                <w:sz w:val="24"/>
                <w:szCs w:val="24"/>
              </w:rPr>
              <w:fldChar w:fldCharType="end"/>
            </w:r>
          </w:hyperlink>
        </w:p>
        <w:p w14:paraId="6026898D" w14:textId="64F6F731"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0" w:history="1">
            <w:r w:rsidR="000D4B18" w:rsidRPr="000D4B18">
              <w:rPr>
                <w:rStyle w:val="Hyperlink"/>
                <w:rFonts w:ascii="Times New Roman" w:hAnsi="Times New Roman" w:cs="Times New Roman"/>
                <w:noProof/>
                <w:sz w:val="24"/>
                <w:szCs w:val="24"/>
              </w:rPr>
              <w:t>Gambar 3.47 Antarmuka Manajemen Data Obat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96</w:t>
            </w:r>
            <w:r w:rsidR="000D4B18" w:rsidRPr="000D4B18">
              <w:rPr>
                <w:rFonts w:ascii="Times New Roman" w:hAnsi="Times New Roman" w:cs="Times New Roman"/>
                <w:noProof/>
                <w:webHidden/>
                <w:sz w:val="24"/>
                <w:szCs w:val="24"/>
              </w:rPr>
              <w:fldChar w:fldCharType="end"/>
            </w:r>
          </w:hyperlink>
        </w:p>
        <w:p w14:paraId="4177D50B" w14:textId="57DE14E4"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1" w:history="1">
            <w:r w:rsidR="000D4B18" w:rsidRPr="000D4B18">
              <w:rPr>
                <w:rStyle w:val="Hyperlink"/>
                <w:rFonts w:ascii="Times New Roman" w:hAnsi="Times New Roman" w:cs="Times New Roman"/>
                <w:noProof/>
                <w:sz w:val="24"/>
                <w:szCs w:val="24"/>
              </w:rPr>
              <w:t>Gambar 3.48 Antarmuka Add Prescription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97</w:t>
            </w:r>
            <w:r w:rsidR="000D4B18" w:rsidRPr="000D4B18">
              <w:rPr>
                <w:rFonts w:ascii="Times New Roman" w:hAnsi="Times New Roman" w:cs="Times New Roman"/>
                <w:noProof/>
                <w:webHidden/>
                <w:sz w:val="24"/>
                <w:szCs w:val="24"/>
              </w:rPr>
              <w:fldChar w:fldCharType="end"/>
            </w:r>
          </w:hyperlink>
        </w:p>
        <w:p w14:paraId="2D34D346" w14:textId="54C95039"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2" w:history="1">
            <w:r w:rsidR="000D4B18" w:rsidRPr="000D4B18">
              <w:rPr>
                <w:rStyle w:val="Hyperlink"/>
                <w:rFonts w:ascii="Times New Roman" w:hAnsi="Times New Roman" w:cs="Times New Roman"/>
                <w:noProof/>
                <w:sz w:val="24"/>
                <w:szCs w:val="24"/>
              </w:rPr>
              <w:t>Gambar 3.49 Antarmuka List Prescription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98</w:t>
            </w:r>
            <w:r w:rsidR="000D4B18" w:rsidRPr="000D4B18">
              <w:rPr>
                <w:rFonts w:ascii="Times New Roman" w:hAnsi="Times New Roman" w:cs="Times New Roman"/>
                <w:noProof/>
                <w:webHidden/>
                <w:sz w:val="24"/>
                <w:szCs w:val="24"/>
              </w:rPr>
              <w:fldChar w:fldCharType="end"/>
            </w:r>
          </w:hyperlink>
        </w:p>
        <w:p w14:paraId="5E99FAD2" w14:textId="01186DF3"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3" w:history="1">
            <w:r w:rsidR="000D4B18" w:rsidRPr="000D4B18">
              <w:rPr>
                <w:rStyle w:val="Hyperlink"/>
                <w:rFonts w:ascii="Times New Roman" w:hAnsi="Times New Roman" w:cs="Times New Roman"/>
                <w:noProof/>
                <w:sz w:val="24"/>
                <w:szCs w:val="24"/>
              </w:rPr>
              <w:t>Gambar 3.50 Antarmuka Odontogram</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99</w:t>
            </w:r>
            <w:r w:rsidR="000D4B18" w:rsidRPr="000D4B18">
              <w:rPr>
                <w:rFonts w:ascii="Times New Roman" w:hAnsi="Times New Roman" w:cs="Times New Roman"/>
                <w:noProof/>
                <w:webHidden/>
                <w:sz w:val="24"/>
                <w:szCs w:val="24"/>
              </w:rPr>
              <w:fldChar w:fldCharType="end"/>
            </w:r>
          </w:hyperlink>
        </w:p>
        <w:p w14:paraId="543834B0" w14:textId="7D0A2663"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4" w:history="1">
            <w:r w:rsidR="000D4B18" w:rsidRPr="000D4B18">
              <w:rPr>
                <w:rStyle w:val="Hyperlink"/>
                <w:rFonts w:ascii="Times New Roman" w:hAnsi="Times New Roman" w:cs="Times New Roman"/>
                <w:noProof/>
                <w:sz w:val="24"/>
                <w:szCs w:val="24"/>
              </w:rPr>
              <w:t>Gambar 3.51 Antarmuka Tambah Data Pembayaran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100</w:t>
            </w:r>
            <w:r w:rsidR="000D4B18" w:rsidRPr="000D4B18">
              <w:rPr>
                <w:rFonts w:ascii="Times New Roman" w:hAnsi="Times New Roman" w:cs="Times New Roman"/>
                <w:noProof/>
                <w:webHidden/>
                <w:sz w:val="24"/>
                <w:szCs w:val="24"/>
              </w:rPr>
              <w:fldChar w:fldCharType="end"/>
            </w:r>
          </w:hyperlink>
        </w:p>
        <w:p w14:paraId="0B4A1B15" w14:textId="1B882102" w:rsidR="000D4B18" w:rsidRPr="000D4B18" w:rsidRDefault="008137A3" w:rsidP="000D4B18">
          <w:pPr>
            <w:pStyle w:val="TOC6"/>
            <w:tabs>
              <w:tab w:val="right" w:leader="dot" w:pos="7930"/>
            </w:tabs>
            <w:spacing w:after="0" w:line="360" w:lineRule="auto"/>
            <w:ind w:left="0"/>
            <w:rPr>
              <w:rFonts w:ascii="Times New Roman" w:hAnsi="Times New Roman" w:cs="Times New Roman"/>
              <w:noProof/>
              <w:sz w:val="24"/>
              <w:szCs w:val="24"/>
            </w:rPr>
          </w:pPr>
          <w:hyperlink w:anchor="_Toc156909135" w:history="1">
            <w:r w:rsidR="000D4B18" w:rsidRPr="000D4B18">
              <w:rPr>
                <w:rStyle w:val="Hyperlink"/>
                <w:rFonts w:ascii="Times New Roman" w:hAnsi="Times New Roman" w:cs="Times New Roman"/>
                <w:noProof/>
                <w:sz w:val="24"/>
                <w:szCs w:val="24"/>
              </w:rPr>
              <w:t>Gambar 3.52 Antarmuka List Data Pembayaran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100</w:t>
            </w:r>
            <w:r w:rsidR="000D4B18" w:rsidRPr="000D4B18">
              <w:rPr>
                <w:rFonts w:ascii="Times New Roman" w:hAnsi="Times New Roman" w:cs="Times New Roman"/>
                <w:noProof/>
                <w:webHidden/>
                <w:sz w:val="24"/>
                <w:szCs w:val="24"/>
              </w:rPr>
              <w:fldChar w:fldCharType="end"/>
            </w:r>
          </w:hyperlink>
        </w:p>
        <w:p w14:paraId="34FDB19F" w14:textId="19B92951" w:rsidR="000D4B18" w:rsidRDefault="008137A3" w:rsidP="000D4B18">
          <w:pPr>
            <w:pStyle w:val="TOC6"/>
            <w:tabs>
              <w:tab w:val="right" w:leader="dot" w:pos="7930"/>
            </w:tabs>
            <w:spacing w:after="0" w:line="360" w:lineRule="auto"/>
            <w:ind w:left="0"/>
            <w:rPr>
              <w:noProof/>
            </w:rPr>
          </w:pPr>
          <w:hyperlink w:anchor="_Toc156909136" w:history="1">
            <w:r w:rsidR="000D4B18" w:rsidRPr="000D4B18">
              <w:rPr>
                <w:rStyle w:val="Hyperlink"/>
                <w:rFonts w:ascii="Times New Roman" w:hAnsi="Times New Roman" w:cs="Times New Roman"/>
                <w:noProof/>
                <w:sz w:val="24"/>
                <w:szCs w:val="24"/>
              </w:rPr>
              <w:t>Gambar 3.53 Antarmuka Update Profile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101</w:t>
            </w:r>
            <w:r w:rsidR="000D4B18" w:rsidRPr="000D4B18">
              <w:rPr>
                <w:rFonts w:ascii="Times New Roman" w:hAnsi="Times New Roman" w:cs="Times New Roman"/>
                <w:noProof/>
                <w:webHidden/>
                <w:sz w:val="24"/>
                <w:szCs w:val="24"/>
              </w:rPr>
              <w:fldChar w:fldCharType="end"/>
            </w:r>
          </w:hyperlink>
        </w:p>
        <w:p w14:paraId="77A9F87A" w14:textId="0393F50F" w:rsidR="000033FE" w:rsidRDefault="00CF5737" w:rsidP="00487453">
          <w:pPr>
            <w:widowControl w:val="0"/>
            <w:tabs>
              <w:tab w:val="right" w:leader="dot" w:pos="12000"/>
            </w:tabs>
            <w:spacing w:before="0" w:after="0"/>
            <w:jc w:val="left"/>
            <w:rPr>
              <w:color w:val="000000"/>
            </w:rPr>
          </w:pPr>
          <w:r>
            <w:fldChar w:fldCharType="end"/>
          </w:r>
        </w:p>
      </w:sdtContent>
    </w:sdt>
    <w:p w14:paraId="4EAE5415" w14:textId="77777777" w:rsidR="000033FE" w:rsidRDefault="00CF5737" w:rsidP="00487453">
      <w:pPr>
        <w:spacing w:before="0" w:after="0"/>
        <w:jc w:val="center"/>
        <w:rPr>
          <w:b/>
        </w:rPr>
      </w:pPr>
      <w:r>
        <w:br w:type="page"/>
      </w:r>
    </w:p>
    <w:p w14:paraId="10DC9BE6" w14:textId="77777777" w:rsidR="000033FE" w:rsidRDefault="00CF5737" w:rsidP="00487453">
      <w:pPr>
        <w:pStyle w:val="Heading1"/>
        <w:spacing w:before="0" w:after="0"/>
      </w:pPr>
      <w:bookmarkStart w:id="6" w:name="_Toc156908982"/>
      <w:r>
        <w:lastRenderedPageBreak/>
        <w:t>DAFTAR TABEL</w:t>
      </w:r>
      <w:bookmarkEnd w:id="6"/>
    </w:p>
    <w:p w14:paraId="7A557A1A" w14:textId="77777777" w:rsidR="000033FE" w:rsidRDefault="000033FE" w:rsidP="00487453">
      <w:pPr>
        <w:spacing w:before="0" w:after="0"/>
      </w:pPr>
    </w:p>
    <w:sdt>
      <w:sdtPr>
        <w:rPr>
          <w:rFonts w:ascii="Times New Roman" w:eastAsia="Times New Roman" w:hAnsi="Times New Roman" w:cs="Times New Roman"/>
          <w:sz w:val="24"/>
          <w:szCs w:val="24"/>
          <w:lang w:val="id-ID"/>
        </w:rPr>
        <w:id w:val="-555078824"/>
        <w:docPartObj>
          <w:docPartGallery w:val="Table of Contents"/>
          <w:docPartUnique/>
        </w:docPartObj>
      </w:sdtPr>
      <w:sdtEndPr/>
      <w:sdtContent>
        <w:p w14:paraId="16BDB2CF" w14:textId="2B0BB81B" w:rsidR="000D4B18" w:rsidRPr="000D4B18" w:rsidRDefault="00CF5737" w:rsidP="000D4B18">
          <w:pPr>
            <w:pStyle w:val="TOC5"/>
            <w:tabs>
              <w:tab w:val="right" w:leader="dot" w:pos="7930"/>
            </w:tabs>
            <w:spacing w:after="0" w:line="360" w:lineRule="auto"/>
            <w:ind w:left="-142"/>
            <w:rPr>
              <w:rFonts w:ascii="Times New Roman" w:hAnsi="Times New Roman" w:cs="Times New Roman"/>
              <w:noProof/>
              <w:sz w:val="24"/>
              <w:szCs w:val="24"/>
            </w:rPr>
          </w:pPr>
          <w:r>
            <w:fldChar w:fldCharType="begin"/>
          </w:r>
          <w:r>
            <w:instrText xml:space="preserve"> TOC \h \u \z \t "Heading 5,5,"</w:instrText>
          </w:r>
          <w:r>
            <w:fldChar w:fldCharType="separate"/>
          </w:r>
          <w:hyperlink w:anchor="_Toc156909137" w:history="1">
            <w:r w:rsidR="000D4B18" w:rsidRPr="000D4B18">
              <w:rPr>
                <w:rStyle w:val="Hyperlink"/>
                <w:rFonts w:ascii="Times New Roman" w:hAnsi="Times New Roman" w:cs="Times New Roman"/>
                <w:noProof/>
                <w:sz w:val="24"/>
                <w:szCs w:val="24"/>
              </w:rPr>
              <w:t xml:space="preserve">Tabel 2.1 </w:t>
            </w:r>
            <w:r w:rsidR="000D4B18" w:rsidRPr="000D4B18">
              <w:rPr>
                <w:rStyle w:val="Hyperlink"/>
                <w:rFonts w:ascii="Times New Roman" w:hAnsi="Times New Roman" w:cs="Times New Roman"/>
                <w:i/>
                <w:noProof/>
                <w:sz w:val="24"/>
                <w:szCs w:val="24"/>
              </w:rPr>
              <w:t>State of The Art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12</w:t>
            </w:r>
            <w:r w:rsidR="000D4B18" w:rsidRPr="000D4B18">
              <w:rPr>
                <w:rFonts w:ascii="Times New Roman" w:hAnsi="Times New Roman" w:cs="Times New Roman"/>
                <w:noProof/>
                <w:webHidden/>
                <w:sz w:val="24"/>
                <w:szCs w:val="24"/>
              </w:rPr>
              <w:fldChar w:fldCharType="end"/>
            </w:r>
          </w:hyperlink>
        </w:p>
        <w:p w14:paraId="068176FC" w14:textId="2B7AF030"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38" w:history="1">
            <w:r w:rsidR="000D4B18" w:rsidRPr="000D4B18">
              <w:rPr>
                <w:rStyle w:val="Hyperlink"/>
                <w:rFonts w:ascii="Times New Roman" w:hAnsi="Times New Roman" w:cs="Times New Roman"/>
                <w:noProof/>
                <w:sz w:val="24"/>
                <w:szCs w:val="24"/>
              </w:rPr>
              <w:t xml:space="preserve">Tabel 3.1 Tabel </w:t>
            </w:r>
            <w:r w:rsidR="000D4B18" w:rsidRPr="000D4B18">
              <w:rPr>
                <w:rStyle w:val="Hyperlink"/>
                <w:rFonts w:ascii="Times New Roman" w:hAnsi="Times New Roman" w:cs="Times New Roman"/>
                <w:i/>
                <w:noProof/>
                <w:sz w:val="24"/>
                <w:szCs w:val="24"/>
              </w:rPr>
              <w:t>Database</w:t>
            </w:r>
            <w:r w:rsidR="000D4B18" w:rsidRPr="000D4B18">
              <w:rPr>
                <w:rStyle w:val="Hyperlink"/>
                <w:rFonts w:ascii="Times New Roman" w:hAnsi="Times New Roman" w:cs="Times New Roman"/>
                <w:noProof/>
                <w:sz w:val="24"/>
                <w:szCs w:val="24"/>
              </w:rPr>
              <w:t xml:space="preserve"> Admin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50</w:t>
            </w:r>
            <w:r w:rsidR="000D4B18" w:rsidRPr="000D4B18">
              <w:rPr>
                <w:rFonts w:ascii="Times New Roman" w:hAnsi="Times New Roman" w:cs="Times New Roman"/>
                <w:noProof/>
                <w:webHidden/>
                <w:sz w:val="24"/>
                <w:szCs w:val="24"/>
              </w:rPr>
              <w:fldChar w:fldCharType="end"/>
            </w:r>
          </w:hyperlink>
        </w:p>
        <w:p w14:paraId="2FBE5579" w14:textId="5F78FE54"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39" w:history="1">
            <w:r w:rsidR="000D4B18" w:rsidRPr="000D4B18">
              <w:rPr>
                <w:rStyle w:val="Hyperlink"/>
                <w:rFonts w:ascii="Times New Roman" w:hAnsi="Times New Roman" w:cs="Times New Roman"/>
                <w:noProof/>
                <w:sz w:val="24"/>
                <w:szCs w:val="24"/>
              </w:rPr>
              <w:t xml:space="preserve">Tabel 3.2 Tabel </w:t>
            </w:r>
            <w:r w:rsidR="000D4B18" w:rsidRPr="000D4B18">
              <w:rPr>
                <w:rStyle w:val="Hyperlink"/>
                <w:rFonts w:ascii="Times New Roman" w:hAnsi="Times New Roman" w:cs="Times New Roman"/>
                <w:i/>
                <w:noProof/>
                <w:sz w:val="24"/>
                <w:szCs w:val="24"/>
              </w:rPr>
              <w:t>Database</w:t>
            </w:r>
            <w:r w:rsidR="000D4B18" w:rsidRPr="000D4B18">
              <w:rPr>
                <w:rStyle w:val="Hyperlink"/>
                <w:rFonts w:ascii="Times New Roman" w:hAnsi="Times New Roman" w:cs="Times New Roman"/>
                <w:noProof/>
                <w:sz w:val="24"/>
                <w:szCs w:val="24"/>
              </w:rPr>
              <w:t xml:space="preserve"> Pasien (</w:t>
            </w:r>
            <w:r w:rsidR="000D4B18" w:rsidRPr="000D4B18">
              <w:rPr>
                <w:rStyle w:val="Hyperlink"/>
                <w:rFonts w:ascii="Times New Roman" w:hAnsi="Times New Roman" w:cs="Times New Roman"/>
                <w:i/>
                <w:noProof/>
                <w:sz w:val="24"/>
                <w:szCs w:val="24"/>
              </w:rPr>
              <w:t>Patient</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_Toc156909139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50</w:t>
            </w:r>
            <w:r w:rsidR="000D4B18" w:rsidRPr="000D4B18">
              <w:rPr>
                <w:rFonts w:ascii="Times New Roman" w:hAnsi="Times New Roman" w:cs="Times New Roman"/>
                <w:noProof/>
                <w:webHidden/>
                <w:sz w:val="24"/>
                <w:szCs w:val="24"/>
              </w:rPr>
              <w:fldChar w:fldCharType="end"/>
            </w:r>
          </w:hyperlink>
        </w:p>
        <w:p w14:paraId="33E1D814" w14:textId="08353370"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0" w:history="1">
            <w:r w:rsidR="000D4B18" w:rsidRPr="000D4B18">
              <w:rPr>
                <w:rStyle w:val="Hyperlink"/>
                <w:rFonts w:ascii="Times New Roman" w:hAnsi="Times New Roman" w:cs="Times New Roman"/>
                <w:noProof/>
                <w:sz w:val="24"/>
                <w:szCs w:val="24"/>
              </w:rPr>
              <w:t xml:space="preserve">Tabel 3.3 Tabel </w:t>
            </w:r>
            <w:r w:rsidR="000D4B18" w:rsidRPr="000D4B18">
              <w:rPr>
                <w:rStyle w:val="Hyperlink"/>
                <w:rFonts w:ascii="Times New Roman" w:hAnsi="Times New Roman" w:cs="Times New Roman"/>
                <w:i/>
                <w:noProof/>
                <w:sz w:val="24"/>
                <w:szCs w:val="24"/>
              </w:rPr>
              <w:t>Database</w:t>
            </w:r>
            <w:r w:rsidR="000D4B18" w:rsidRPr="000D4B18">
              <w:rPr>
                <w:rStyle w:val="Hyperlink"/>
                <w:rFonts w:ascii="Times New Roman" w:hAnsi="Times New Roman" w:cs="Times New Roman"/>
                <w:noProof/>
                <w:sz w:val="24"/>
                <w:szCs w:val="24"/>
              </w:rPr>
              <w:t xml:space="preserve"> Dokter (</w:t>
            </w:r>
            <w:r w:rsidR="000D4B18" w:rsidRPr="000D4B18">
              <w:rPr>
                <w:rStyle w:val="Hyperlink"/>
                <w:rFonts w:ascii="Times New Roman" w:hAnsi="Times New Roman" w:cs="Times New Roman"/>
                <w:i/>
                <w:noProof/>
                <w:sz w:val="24"/>
                <w:szCs w:val="24"/>
              </w:rPr>
              <w:t>Doctor</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52</w:t>
            </w:r>
            <w:r w:rsidR="000D4B18" w:rsidRPr="000D4B18">
              <w:rPr>
                <w:rFonts w:ascii="Times New Roman" w:hAnsi="Times New Roman" w:cs="Times New Roman"/>
                <w:noProof/>
                <w:webHidden/>
                <w:sz w:val="24"/>
                <w:szCs w:val="24"/>
              </w:rPr>
              <w:fldChar w:fldCharType="end"/>
            </w:r>
          </w:hyperlink>
        </w:p>
        <w:p w14:paraId="7A2B37ED" w14:textId="1A91B473"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1" w:history="1">
            <w:r w:rsidR="000D4B18" w:rsidRPr="000D4B18">
              <w:rPr>
                <w:rStyle w:val="Hyperlink"/>
                <w:rFonts w:ascii="Times New Roman" w:hAnsi="Times New Roman" w:cs="Times New Roman"/>
                <w:noProof/>
                <w:sz w:val="24"/>
                <w:szCs w:val="24"/>
              </w:rPr>
              <w:t xml:space="preserve">Tabel 3.4 Tabel </w:t>
            </w:r>
            <w:r w:rsidR="000D4B18" w:rsidRPr="000D4B18">
              <w:rPr>
                <w:rStyle w:val="Hyperlink"/>
                <w:rFonts w:ascii="Times New Roman" w:hAnsi="Times New Roman" w:cs="Times New Roman"/>
                <w:i/>
                <w:noProof/>
                <w:sz w:val="24"/>
                <w:szCs w:val="24"/>
              </w:rPr>
              <w:t>Database Schedule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54</w:t>
            </w:r>
            <w:r w:rsidR="000D4B18" w:rsidRPr="000D4B18">
              <w:rPr>
                <w:rFonts w:ascii="Times New Roman" w:hAnsi="Times New Roman" w:cs="Times New Roman"/>
                <w:noProof/>
                <w:webHidden/>
                <w:sz w:val="24"/>
                <w:szCs w:val="24"/>
              </w:rPr>
              <w:fldChar w:fldCharType="end"/>
            </w:r>
          </w:hyperlink>
        </w:p>
        <w:p w14:paraId="670D75EF" w14:textId="23279A5A"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2" w:history="1">
            <w:r w:rsidR="000D4B18" w:rsidRPr="000D4B18">
              <w:rPr>
                <w:rStyle w:val="Hyperlink"/>
                <w:rFonts w:ascii="Times New Roman" w:hAnsi="Times New Roman" w:cs="Times New Roman"/>
                <w:noProof/>
                <w:sz w:val="24"/>
                <w:szCs w:val="24"/>
              </w:rPr>
              <w:t xml:space="preserve">Tabel 3.5 Tabel </w:t>
            </w:r>
            <w:r w:rsidR="000D4B18" w:rsidRPr="000D4B18">
              <w:rPr>
                <w:rStyle w:val="Hyperlink"/>
                <w:rFonts w:ascii="Times New Roman" w:hAnsi="Times New Roman" w:cs="Times New Roman"/>
                <w:i/>
                <w:noProof/>
                <w:sz w:val="24"/>
                <w:szCs w:val="24"/>
              </w:rPr>
              <w:t>Database</w:t>
            </w:r>
            <w:r w:rsidR="000D4B18" w:rsidRPr="000D4B18">
              <w:rPr>
                <w:rStyle w:val="Hyperlink"/>
                <w:rFonts w:ascii="Times New Roman" w:hAnsi="Times New Roman" w:cs="Times New Roman"/>
                <w:noProof/>
                <w:sz w:val="24"/>
                <w:szCs w:val="24"/>
              </w:rPr>
              <w:t xml:space="preserve"> Obat (</w:t>
            </w:r>
            <w:r w:rsidR="000D4B18" w:rsidRPr="000D4B18">
              <w:rPr>
                <w:rStyle w:val="Hyperlink"/>
                <w:rFonts w:ascii="Times New Roman" w:hAnsi="Times New Roman" w:cs="Times New Roman"/>
                <w:i/>
                <w:noProof/>
                <w:sz w:val="24"/>
                <w:szCs w:val="24"/>
              </w:rPr>
              <w:t>Medicine</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_Toc156909142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54</w:t>
            </w:r>
            <w:r w:rsidR="000D4B18" w:rsidRPr="000D4B18">
              <w:rPr>
                <w:rFonts w:ascii="Times New Roman" w:hAnsi="Times New Roman" w:cs="Times New Roman"/>
                <w:noProof/>
                <w:webHidden/>
                <w:sz w:val="24"/>
                <w:szCs w:val="24"/>
              </w:rPr>
              <w:fldChar w:fldCharType="end"/>
            </w:r>
          </w:hyperlink>
        </w:p>
        <w:p w14:paraId="0A722EF7" w14:textId="18044FAC"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3" w:history="1">
            <w:r w:rsidR="000D4B18" w:rsidRPr="000D4B18">
              <w:rPr>
                <w:rStyle w:val="Hyperlink"/>
                <w:rFonts w:ascii="Times New Roman" w:hAnsi="Times New Roman" w:cs="Times New Roman"/>
                <w:noProof/>
                <w:sz w:val="24"/>
                <w:szCs w:val="24"/>
              </w:rPr>
              <w:t xml:space="preserve">Tabel 3.6 Tabel </w:t>
            </w:r>
            <w:r w:rsidR="000D4B18" w:rsidRPr="000D4B18">
              <w:rPr>
                <w:rStyle w:val="Hyperlink"/>
                <w:rFonts w:ascii="Times New Roman" w:hAnsi="Times New Roman" w:cs="Times New Roman"/>
                <w:i/>
                <w:noProof/>
                <w:sz w:val="24"/>
                <w:szCs w:val="24"/>
              </w:rPr>
              <w:t xml:space="preserve">Database </w:t>
            </w:r>
            <w:r w:rsidR="000D4B18" w:rsidRPr="000D4B18">
              <w:rPr>
                <w:rStyle w:val="Hyperlink"/>
                <w:rFonts w:ascii="Times New Roman" w:hAnsi="Times New Roman" w:cs="Times New Roman"/>
                <w:noProof/>
                <w:sz w:val="24"/>
                <w:szCs w:val="24"/>
              </w:rPr>
              <w:t>Resep (</w:t>
            </w:r>
            <w:r w:rsidR="000D4B18" w:rsidRPr="000D4B18">
              <w:rPr>
                <w:rStyle w:val="Hyperlink"/>
                <w:rFonts w:ascii="Times New Roman" w:hAnsi="Times New Roman" w:cs="Times New Roman"/>
                <w:i/>
                <w:noProof/>
                <w:sz w:val="24"/>
                <w:szCs w:val="24"/>
              </w:rPr>
              <w:t>Prescription</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_Toc156909143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55</w:t>
            </w:r>
            <w:r w:rsidR="000D4B18" w:rsidRPr="000D4B18">
              <w:rPr>
                <w:rFonts w:ascii="Times New Roman" w:hAnsi="Times New Roman" w:cs="Times New Roman"/>
                <w:noProof/>
                <w:webHidden/>
                <w:sz w:val="24"/>
                <w:szCs w:val="24"/>
              </w:rPr>
              <w:fldChar w:fldCharType="end"/>
            </w:r>
          </w:hyperlink>
        </w:p>
        <w:p w14:paraId="598064BD" w14:textId="27B737F9"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4" w:history="1">
            <w:r w:rsidR="000D4B18" w:rsidRPr="000D4B18">
              <w:rPr>
                <w:rStyle w:val="Hyperlink"/>
                <w:rFonts w:ascii="Times New Roman" w:hAnsi="Times New Roman" w:cs="Times New Roman"/>
                <w:noProof/>
                <w:sz w:val="24"/>
                <w:szCs w:val="24"/>
              </w:rPr>
              <w:t xml:space="preserve">Tabel 3.7 Tabel </w:t>
            </w:r>
            <w:r w:rsidR="000D4B18" w:rsidRPr="000D4B18">
              <w:rPr>
                <w:rStyle w:val="Hyperlink"/>
                <w:rFonts w:ascii="Times New Roman" w:hAnsi="Times New Roman" w:cs="Times New Roman"/>
                <w:i/>
                <w:noProof/>
                <w:sz w:val="24"/>
                <w:szCs w:val="24"/>
              </w:rPr>
              <w:t xml:space="preserve">Database </w:t>
            </w:r>
            <w:r w:rsidR="000D4B18" w:rsidRPr="000D4B18">
              <w:rPr>
                <w:rStyle w:val="Hyperlink"/>
                <w:rFonts w:ascii="Times New Roman" w:hAnsi="Times New Roman" w:cs="Times New Roman"/>
                <w:noProof/>
                <w:sz w:val="24"/>
                <w:szCs w:val="24"/>
              </w:rPr>
              <w:t>Tagihan (</w:t>
            </w:r>
            <w:r w:rsidR="000D4B18" w:rsidRPr="000D4B18">
              <w:rPr>
                <w:rStyle w:val="Hyperlink"/>
                <w:rFonts w:ascii="Times New Roman" w:hAnsi="Times New Roman" w:cs="Times New Roman"/>
                <w:i/>
                <w:noProof/>
                <w:sz w:val="24"/>
                <w:szCs w:val="24"/>
              </w:rPr>
              <w:t>Invoice</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_Toc156909144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56</w:t>
            </w:r>
            <w:r w:rsidR="000D4B18" w:rsidRPr="000D4B18">
              <w:rPr>
                <w:rFonts w:ascii="Times New Roman" w:hAnsi="Times New Roman" w:cs="Times New Roman"/>
                <w:noProof/>
                <w:webHidden/>
                <w:sz w:val="24"/>
                <w:szCs w:val="24"/>
              </w:rPr>
              <w:fldChar w:fldCharType="end"/>
            </w:r>
          </w:hyperlink>
        </w:p>
        <w:p w14:paraId="2DA58A8A" w14:textId="687BB7DE"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5" w:history="1">
            <w:r w:rsidR="000D4B18" w:rsidRPr="000D4B18">
              <w:rPr>
                <w:rStyle w:val="Hyperlink"/>
                <w:rFonts w:ascii="Times New Roman" w:hAnsi="Times New Roman" w:cs="Times New Roman"/>
                <w:noProof/>
                <w:sz w:val="24"/>
                <w:szCs w:val="24"/>
              </w:rPr>
              <w:t xml:space="preserve">Tabel 3.8 Tabel </w:t>
            </w:r>
            <w:r w:rsidR="000D4B18" w:rsidRPr="000D4B18">
              <w:rPr>
                <w:rStyle w:val="Hyperlink"/>
                <w:rFonts w:ascii="Times New Roman" w:hAnsi="Times New Roman" w:cs="Times New Roman"/>
                <w:i/>
                <w:noProof/>
                <w:sz w:val="24"/>
                <w:szCs w:val="24"/>
              </w:rPr>
              <w:t xml:space="preserve">Database </w:t>
            </w:r>
            <w:r w:rsidR="000D4B18" w:rsidRPr="000D4B18">
              <w:rPr>
                <w:rStyle w:val="Hyperlink"/>
                <w:rFonts w:ascii="Times New Roman" w:hAnsi="Times New Roman" w:cs="Times New Roman"/>
                <w:noProof/>
                <w:sz w:val="24"/>
                <w:szCs w:val="24"/>
              </w:rPr>
              <w:t>Pembayaran (</w:t>
            </w:r>
            <w:r w:rsidR="000D4B18" w:rsidRPr="000D4B18">
              <w:rPr>
                <w:rStyle w:val="Hyperlink"/>
                <w:rFonts w:ascii="Times New Roman" w:hAnsi="Times New Roman" w:cs="Times New Roman"/>
                <w:i/>
                <w:noProof/>
                <w:sz w:val="24"/>
                <w:szCs w:val="24"/>
              </w:rPr>
              <w:t>Payment</w:t>
            </w:r>
            <w:r w:rsidR="000D4B18" w:rsidRPr="000D4B18">
              <w:rPr>
                <w:rStyle w:val="Hyperlink"/>
                <w:rFonts w:ascii="Times New Roman" w:hAnsi="Times New Roman" w:cs="Times New Roman"/>
                <w:noProof/>
                <w:sz w:val="24"/>
                <w:szCs w:val="24"/>
              </w:rPr>
              <w: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_Toc156909145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57</w:t>
            </w:r>
            <w:r w:rsidR="000D4B18" w:rsidRPr="000D4B18">
              <w:rPr>
                <w:rFonts w:ascii="Times New Roman" w:hAnsi="Times New Roman" w:cs="Times New Roman"/>
                <w:noProof/>
                <w:webHidden/>
                <w:sz w:val="24"/>
                <w:szCs w:val="24"/>
              </w:rPr>
              <w:fldChar w:fldCharType="end"/>
            </w:r>
          </w:hyperlink>
        </w:p>
        <w:p w14:paraId="42C0AED8" w14:textId="3F01BA82"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6" w:history="1">
            <w:r w:rsidR="000D4B18" w:rsidRPr="000D4B18">
              <w:rPr>
                <w:rStyle w:val="Hyperlink"/>
                <w:rFonts w:ascii="Times New Roman" w:hAnsi="Times New Roman" w:cs="Times New Roman"/>
                <w:noProof/>
                <w:sz w:val="24"/>
                <w:szCs w:val="24"/>
              </w:rPr>
              <w:t xml:space="preserve">Tabel 3.9 Tabel </w:t>
            </w:r>
            <w:r w:rsidR="000D4B18" w:rsidRPr="000D4B18">
              <w:rPr>
                <w:rStyle w:val="Hyperlink"/>
                <w:rFonts w:ascii="Times New Roman" w:hAnsi="Times New Roman" w:cs="Times New Roman"/>
                <w:i/>
                <w:noProof/>
                <w:sz w:val="24"/>
                <w:szCs w:val="24"/>
              </w:rPr>
              <w:t xml:space="preserve">Database </w:t>
            </w:r>
            <w:r w:rsidR="000D4B18" w:rsidRPr="000D4B18">
              <w:rPr>
                <w:rStyle w:val="Hyperlink"/>
                <w:rFonts w:ascii="Times New Roman" w:hAnsi="Times New Roman" w:cs="Times New Roman"/>
                <w:noProof/>
                <w:sz w:val="24"/>
                <w:szCs w:val="24"/>
              </w:rPr>
              <w:t>Appointment</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_Toc156909146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58</w:t>
            </w:r>
            <w:r w:rsidR="000D4B18" w:rsidRPr="000D4B18">
              <w:rPr>
                <w:rFonts w:ascii="Times New Roman" w:hAnsi="Times New Roman" w:cs="Times New Roman"/>
                <w:noProof/>
                <w:webHidden/>
                <w:sz w:val="24"/>
                <w:szCs w:val="24"/>
              </w:rPr>
              <w:fldChar w:fldCharType="end"/>
            </w:r>
          </w:hyperlink>
        </w:p>
        <w:p w14:paraId="75005EB8" w14:textId="47C5C117"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7" w:history="1">
            <w:r w:rsidR="000D4B18" w:rsidRPr="000D4B18">
              <w:rPr>
                <w:rStyle w:val="Hyperlink"/>
                <w:rFonts w:ascii="Times New Roman" w:hAnsi="Times New Roman" w:cs="Times New Roman"/>
                <w:noProof/>
                <w:sz w:val="24"/>
                <w:szCs w:val="24"/>
              </w:rPr>
              <w:t>Tabel 3.9 Perancangan Pengujian Performa Website dengan Tools GTMetrix</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_Toc156909147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103</w:t>
            </w:r>
            <w:r w:rsidR="000D4B18" w:rsidRPr="000D4B18">
              <w:rPr>
                <w:rFonts w:ascii="Times New Roman" w:hAnsi="Times New Roman" w:cs="Times New Roman"/>
                <w:noProof/>
                <w:webHidden/>
                <w:sz w:val="24"/>
                <w:szCs w:val="24"/>
              </w:rPr>
              <w:fldChar w:fldCharType="end"/>
            </w:r>
          </w:hyperlink>
        </w:p>
        <w:p w14:paraId="2A3EB946" w14:textId="3168D319"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8" w:history="1">
            <w:r w:rsidR="000D4B18" w:rsidRPr="000D4B18">
              <w:rPr>
                <w:rStyle w:val="Hyperlink"/>
                <w:rFonts w:ascii="Times New Roman" w:hAnsi="Times New Roman" w:cs="Times New Roman"/>
                <w:noProof/>
                <w:sz w:val="24"/>
                <w:szCs w:val="24"/>
              </w:rPr>
              <w:t>Tabel 3.10 Perancangan Pengujian Fungsionalitas dengan Metode</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_Toc156909148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104</w:t>
            </w:r>
            <w:r w:rsidR="000D4B18" w:rsidRPr="000D4B18">
              <w:rPr>
                <w:rFonts w:ascii="Times New Roman" w:hAnsi="Times New Roman" w:cs="Times New Roman"/>
                <w:noProof/>
                <w:webHidden/>
                <w:sz w:val="24"/>
                <w:szCs w:val="24"/>
              </w:rPr>
              <w:fldChar w:fldCharType="end"/>
            </w:r>
          </w:hyperlink>
        </w:p>
        <w:p w14:paraId="435672CB" w14:textId="03940A22"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49" w:history="1">
            <w:r w:rsidR="000D4B18" w:rsidRPr="000D4B18">
              <w:rPr>
                <w:rStyle w:val="Hyperlink"/>
                <w:rFonts w:ascii="Times New Roman" w:hAnsi="Times New Roman" w:cs="Times New Roman"/>
                <w:noProof/>
                <w:sz w:val="24"/>
                <w:szCs w:val="24"/>
              </w:rPr>
              <w:t>Tabel 3.11 Rekapitulasi Hasil Persebaran Kuesioner</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_Toc156909149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105</w:t>
            </w:r>
            <w:r w:rsidR="000D4B18" w:rsidRPr="000D4B18">
              <w:rPr>
                <w:rFonts w:ascii="Times New Roman" w:hAnsi="Times New Roman" w:cs="Times New Roman"/>
                <w:noProof/>
                <w:webHidden/>
                <w:sz w:val="24"/>
                <w:szCs w:val="24"/>
              </w:rPr>
              <w:fldChar w:fldCharType="end"/>
            </w:r>
          </w:hyperlink>
        </w:p>
        <w:p w14:paraId="667EB0B5" w14:textId="2609E830" w:rsidR="000D4B18" w:rsidRPr="000D4B18" w:rsidRDefault="008137A3" w:rsidP="000D4B18">
          <w:pPr>
            <w:pStyle w:val="TOC5"/>
            <w:tabs>
              <w:tab w:val="right" w:leader="dot" w:pos="7930"/>
            </w:tabs>
            <w:spacing w:after="0" w:line="360" w:lineRule="auto"/>
            <w:ind w:left="-142"/>
            <w:rPr>
              <w:rFonts w:ascii="Times New Roman" w:hAnsi="Times New Roman" w:cs="Times New Roman"/>
              <w:noProof/>
              <w:sz w:val="24"/>
              <w:szCs w:val="24"/>
            </w:rPr>
          </w:pPr>
          <w:hyperlink w:anchor="_Toc156909150" w:history="1">
            <w:r w:rsidR="000D4B18" w:rsidRPr="000D4B18">
              <w:rPr>
                <w:rStyle w:val="Hyperlink"/>
                <w:rFonts w:ascii="Times New Roman" w:hAnsi="Times New Roman" w:cs="Times New Roman"/>
                <w:noProof/>
                <w:sz w:val="24"/>
                <w:szCs w:val="24"/>
              </w:rPr>
              <w:t xml:space="preserve">Tabel 3.12 Parameter Hasil Metode </w:t>
            </w:r>
            <w:r w:rsidR="000D4B18" w:rsidRPr="000D4B18">
              <w:rPr>
                <w:rStyle w:val="Hyperlink"/>
                <w:rFonts w:ascii="Times New Roman" w:hAnsi="Times New Roman" w:cs="Times New Roman"/>
                <w:i/>
                <w:noProof/>
                <w:sz w:val="24"/>
                <w:szCs w:val="24"/>
              </w:rPr>
              <w:t>System Usability Scale</w:t>
            </w:r>
            <w:r w:rsidR="000D4B18" w:rsidRPr="000D4B18">
              <w:rPr>
                <w:rStyle w:val="Hyperlink"/>
                <w:rFonts w:ascii="Times New Roman" w:hAnsi="Times New Roman" w:cs="Times New Roman"/>
                <w:noProof/>
                <w:sz w:val="24"/>
                <w:szCs w:val="24"/>
              </w:rPr>
              <w:t xml:space="preserve"> (SUS)</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_Toc156909150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106</w:t>
            </w:r>
            <w:r w:rsidR="000D4B18" w:rsidRPr="000D4B18">
              <w:rPr>
                <w:rFonts w:ascii="Times New Roman" w:hAnsi="Times New Roman" w:cs="Times New Roman"/>
                <w:noProof/>
                <w:webHidden/>
                <w:sz w:val="24"/>
                <w:szCs w:val="24"/>
              </w:rPr>
              <w:fldChar w:fldCharType="end"/>
            </w:r>
          </w:hyperlink>
        </w:p>
        <w:p w14:paraId="254DFD3A" w14:textId="2FAC2C81" w:rsidR="000D4B18" w:rsidRDefault="008137A3" w:rsidP="000D4B18">
          <w:pPr>
            <w:pStyle w:val="TOC5"/>
            <w:tabs>
              <w:tab w:val="right" w:leader="dot" w:pos="7930"/>
            </w:tabs>
            <w:spacing w:after="0" w:line="360" w:lineRule="auto"/>
            <w:ind w:left="-142"/>
            <w:rPr>
              <w:noProof/>
            </w:rPr>
          </w:pPr>
          <w:hyperlink w:anchor="_Toc156909151" w:history="1">
            <w:r w:rsidR="000D4B18" w:rsidRPr="000D4B18">
              <w:rPr>
                <w:rStyle w:val="Hyperlink"/>
                <w:rFonts w:ascii="Times New Roman" w:hAnsi="Times New Roman" w:cs="Times New Roman"/>
                <w:noProof/>
                <w:sz w:val="24"/>
                <w:szCs w:val="24"/>
              </w:rPr>
              <w:t>Tabel 3.13 Jadwal Penelitian</w:t>
            </w:r>
            <w:r w:rsidR="000D4B18" w:rsidRPr="000D4B18">
              <w:rPr>
                <w:rFonts w:ascii="Times New Roman" w:hAnsi="Times New Roman" w:cs="Times New Roman"/>
                <w:noProof/>
                <w:webHidden/>
                <w:sz w:val="24"/>
                <w:szCs w:val="24"/>
              </w:rPr>
              <w:tab/>
            </w:r>
            <w:r w:rsidR="000D4B18" w:rsidRPr="000D4B18">
              <w:rPr>
                <w:rFonts w:ascii="Times New Roman" w:hAnsi="Times New Roman" w:cs="Times New Roman"/>
                <w:noProof/>
                <w:webHidden/>
                <w:sz w:val="24"/>
                <w:szCs w:val="24"/>
              </w:rPr>
              <w:fldChar w:fldCharType="begin"/>
            </w:r>
            <w:r w:rsidR="000D4B18" w:rsidRPr="000D4B18">
              <w:rPr>
                <w:rFonts w:ascii="Times New Roman" w:hAnsi="Times New Roman" w:cs="Times New Roman"/>
                <w:noProof/>
                <w:webHidden/>
                <w:sz w:val="24"/>
                <w:szCs w:val="24"/>
              </w:rPr>
              <w:instrText xml:space="preserve"> PAGEREF _Toc156909151 \h </w:instrText>
            </w:r>
            <w:r w:rsidR="000D4B18" w:rsidRPr="000D4B18">
              <w:rPr>
                <w:rFonts w:ascii="Times New Roman" w:hAnsi="Times New Roman" w:cs="Times New Roman"/>
                <w:noProof/>
                <w:webHidden/>
                <w:sz w:val="24"/>
                <w:szCs w:val="24"/>
              </w:rPr>
            </w:r>
            <w:r w:rsidR="000D4B18" w:rsidRPr="000D4B18">
              <w:rPr>
                <w:rFonts w:ascii="Times New Roman" w:hAnsi="Times New Roman" w:cs="Times New Roman"/>
                <w:noProof/>
                <w:webHidden/>
                <w:sz w:val="24"/>
                <w:szCs w:val="24"/>
              </w:rPr>
              <w:fldChar w:fldCharType="separate"/>
            </w:r>
            <w:r w:rsidR="00AC2143">
              <w:rPr>
                <w:rFonts w:ascii="Times New Roman" w:hAnsi="Times New Roman" w:cs="Times New Roman"/>
                <w:noProof/>
                <w:webHidden/>
                <w:sz w:val="24"/>
                <w:szCs w:val="24"/>
              </w:rPr>
              <w:t>107</w:t>
            </w:r>
            <w:r w:rsidR="000D4B18" w:rsidRPr="000D4B18">
              <w:rPr>
                <w:rFonts w:ascii="Times New Roman" w:hAnsi="Times New Roman" w:cs="Times New Roman"/>
                <w:noProof/>
                <w:webHidden/>
                <w:sz w:val="24"/>
                <w:szCs w:val="24"/>
              </w:rPr>
              <w:fldChar w:fldCharType="end"/>
            </w:r>
          </w:hyperlink>
        </w:p>
        <w:p w14:paraId="41C3B759" w14:textId="3BF85C02" w:rsidR="000033FE" w:rsidRDefault="00CF5737" w:rsidP="00487453">
          <w:pPr>
            <w:widowControl w:val="0"/>
            <w:tabs>
              <w:tab w:val="right" w:leader="dot" w:pos="12000"/>
            </w:tabs>
            <w:spacing w:before="0" w:after="0"/>
            <w:ind w:left="1440" w:hanging="1440"/>
            <w:jc w:val="left"/>
            <w:rPr>
              <w:color w:val="000000"/>
            </w:rPr>
          </w:pPr>
          <w:r>
            <w:fldChar w:fldCharType="end"/>
          </w:r>
        </w:p>
      </w:sdtContent>
    </w:sdt>
    <w:p w14:paraId="0C5DBA29" w14:textId="77777777" w:rsidR="000033FE" w:rsidRDefault="00CF5737" w:rsidP="00487453">
      <w:pPr>
        <w:spacing w:before="0" w:after="0"/>
      </w:pPr>
      <w:r>
        <w:br w:type="page"/>
      </w:r>
    </w:p>
    <w:p w14:paraId="02BB6ECC" w14:textId="77777777" w:rsidR="000033FE" w:rsidRDefault="00CF5737" w:rsidP="00487453">
      <w:pPr>
        <w:pStyle w:val="Heading1"/>
        <w:spacing w:before="0" w:after="0"/>
      </w:pPr>
      <w:bookmarkStart w:id="7" w:name="_Toc156908983"/>
      <w:r>
        <w:lastRenderedPageBreak/>
        <w:t>DAFTAR SINGKATAN</w:t>
      </w:r>
      <w:bookmarkEnd w:id="7"/>
    </w:p>
    <w:p w14:paraId="6B96288D" w14:textId="77777777" w:rsidR="000033FE" w:rsidRDefault="000033FE" w:rsidP="00487453">
      <w:pPr>
        <w:spacing w:before="0" w:after="0"/>
      </w:pPr>
    </w:p>
    <w:p w14:paraId="7A9E9C03" w14:textId="77777777" w:rsidR="000033FE" w:rsidRDefault="00CF5737" w:rsidP="00A91568">
      <w:pPr>
        <w:rPr>
          <w:i/>
        </w:rPr>
      </w:pPr>
      <w:r>
        <w:t>SUS</w:t>
      </w:r>
      <w:r>
        <w:tab/>
      </w:r>
      <w:r>
        <w:tab/>
        <w:t xml:space="preserve">: </w:t>
      </w:r>
      <w:r>
        <w:rPr>
          <w:i/>
        </w:rPr>
        <w:t>System Usability Scale</w:t>
      </w:r>
    </w:p>
    <w:p w14:paraId="31D41A7F" w14:textId="77777777" w:rsidR="000033FE" w:rsidRDefault="00CF5737" w:rsidP="00A91568">
      <w:pPr>
        <w:rPr>
          <w:i/>
        </w:rPr>
      </w:pPr>
      <w:r>
        <w:t>DBMS</w:t>
      </w:r>
      <w:r>
        <w:tab/>
      </w:r>
      <w:r>
        <w:tab/>
        <w:t xml:space="preserve">: </w:t>
      </w:r>
      <w:r>
        <w:rPr>
          <w:i/>
        </w:rPr>
        <w:t>Database Management System</w:t>
      </w:r>
    </w:p>
    <w:p w14:paraId="31095A45" w14:textId="77777777" w:rsidR="000033FE" w:rsidRDefault="00CF5737" w:rsidP="00A91568">
      <w:pPr>
        <w:rPr>
          <w:i/>
        </w:rPr>
      </w:pPr>
      <w:r>
        <w:t>RDBMS</w:t>
      </w:r>
      <w:r>
        <w:tab/>
        <w:t xml:space="preserve">: </w:t>
      </w:r>
      <w:r>
        <w:rPr>
          <w:i/>
        </w:rPr>
        <w:t>Relational Database Management System</w:t>
      </w:r>
    </w:p>
    <w:p w14:paraId="4ED8E4A1" w14:textId="77777777" w:rsidR="000033FE" w:rsidRDefault="00CF5737" w:rsidP="00A91568">
      <w:pPr>
        <w:rPr>
          <w:i/>
        </w:rPr>
      </w:pPr>
      <w:r>
        <w:t>SQL</w:t>
      </w:r>
      <w:r>
        <w:tab/>
      </w:r>
      <w:r>
        <w:tab/>
        <w:t xml:space="preserve">: </w:t>
      </w:r>
      <w:r>
        <w:rPr>
          <w:i/>
        </w:rPr>
        <w:t>Structured Query Language</w:t>
      </w:r>
    </w:p>
    <w:p w14:paraId="71C7CCFA" w14:textId="77777777" w:rsidR="000033FE" w:rsidRDefault="00CF5737" w:rsidP="00A91568">
      <w:r>
        <w:t>PHP</w:t>
      </w:r>
      <w:r>
        <w:tab/>
      </w:r>
      <w:r>
        <w:tab/>
        <w:t xml:space="preserve">: </w:t>
      </w:r>
      <w:r>
        <w:rPr>
          <w:i/>
        </w:rPr>
        <w:t>Hypertext Preprocessor</w:t>
      </w:r>
    </w:p>
    <w:p w14:paraId="190F8085" w14:textId="77777777" w:rsidR="000033FE" w:rsidRDefault="00CF5737" w:rsidP="00A91568">
      <w:pPr>
        <w:rPr>
          <w:i/>
        </w:rPr>
      </w:pPr>
      <w:r>
        <w:t xml:space="preserve">PIECES </w:t>
      </w:r>
      <w:r>
        <w:tab/>
        <w:t xml:space="preserve">: </w:t>
      </w:r>
      <w:r>
        <w:rPr>
          <w:i/>
        </w:rPr>
        <w:t xml:space="preserve">Performance, Information, Economic, Control, and Efficiency, </w:t>
      </w:r>
    </w:p>
    <w:p w14:paraId="02C21ECD" w14:textId="77777777" w:rsidR="000033FE" w:rsidRDefault="00CF5737" w:rsidP="00A91568">
      <w:pPr>
        <w:ind w:left="1440"/>
        <w:rPr>
          <w:i/>
        </w:rPr>
      </w:pPr>
      <w:r>
        <w:rPr>
          <w:i/>
        </w:rPr>
        <w:t xml:space="preserve">  Service</w:t>
      </w:r>
    </w:p>
    <w:p w14:paraId="6C243F97" w14:textId="77777777" w:rsidR="000033FE" w:rsidRDefault="00CF5737" w:rsidP="00A91568">
      <w:pPr>
        <w:rPr>
          <w:i/>
        </w:rPr>
      </w:pPr>
      <w:r>
        <w:t>API</w:t>
      </w:r>
      <w:r>
        <w:tab/>
      </w:r>
      <w:r>
        <w:tab/>
        <w:t xml:space="preserve">: </w:t>
      </w:r>
      <w:r>
        <w:rPr>
          <w:i/>
        </w:rPr>
        <w:t>Application Programming Interface</w:t>
      </w:r>
    </w:p>
    <w:p w14:paraId="45A868A3" w14:textId="77777777" w:rsidR="000033FE" w:rsidRDefault="00CF5737" w:rsidP="00A91568">
      <w:pPr>
        <w:rPr>
          <w:i/>
        </w:rPr>
      </w:pPr>
      <w:r>
        <w:t>UC</w:t>
      </w:r>
      <w:r>
        <w:tab/>
      </w:r>
      <w:r>
        <w:tab/>
        <w:t xml:space="preserve">: </w:t>
      </w:r>
      <w:r>
        <w:rPr>
          <w:i/>
        </w:rPr>
        <w:t>Use Case</w:t>
      </w:r>
    </w:p>
    <w:p w14:paraId="68C30B75" w14:textId="77777777" w:rsidR="000033FE" w:rsidRDefault="00CF5737" w:rsidP="00A91568">
      <w:pPr>
        <w:rPr>
          <w:i/>
        </w:rPr>
      </w:pPr>
      <w:r>
        <w:t>MVC</w:t>
      </w:r>
      <w:r>
        <w:tab/>
      </w:r>
      <w:r>
        <w:tab/>
        <w:t xml:space="preserve">: </w:t>
      </w:r>
      <w:r>
        <w:rPr>
          <w:i/>
        </w:rPr>
        <w:t>Model View Controller</w:t>
      </w:r>
    </w:p>
    <w:p w14:paraId="1D9B63F8" w14:textId="77777777" w:rsidR="000033FE" w:rsidRDefault="00CF5737" w:rsidP="00A91568">
      <w:pPr>
        <w:rPr>
          <w:i/>
        </w:rPr>
      </w:pPr>
      <w:r>
        <w:t>CPU</w:t>
      </w:r>
      <w:r>
        <w:tab/>
      </w:r>
      <w:r>
        <w:tab/>
        <w:t xml:space="preserve">: </w:t>
      </w:r>
      <w:r>
        <w:rPr>
          <w:i/>
        </w:rPr>
        <w:t>Central Processing Unit</w:t>
      </w:r>
    </w:p>
    <w:p w14:paraId="6D56DA1D" w14:textId="77777777" w:rsidR="000033FE" w:rsidRDefault="00CF5737" w:rsidP="00A91568">
      <w:pPr>
        <w:rPr>
          <w:i/>
        </w:rPr>
      </w:pPr>
      <w:r>
        <w:t>RAM</w:t>
      </w:r>
      <w:r>
        <w:tab/>
      </w:r>
      <w:r>
        <w:tab/>
        <w:t xml:space="preserve">: </w:t>
      </w:r>
      <w:r>
        <w:rPr>
          <w:i/>
        </w:rPr>
        <w:t>Random Access Memory</w:t>
      </w:r>
    </w:p>
    <w:p w14:paraId="37FA6D24" w14:textId="77777777" w:rsidR="000033FE" w:rsidRDefault="00CF5737" w:rsidP="00A91568">
      <w:pPr>
        <w:rPr>
          <w:i/>
        </w:rPr>
        <w:sectPr w:rsidR="000033FE" w:rsidSect="00E12E66">
          <w:headerReference w:type="default" r:id="rId17"/>
          <w:footerReference w:type="default" r:id="rId18"/>
          <w:pgSz w:w="11909" w:h="16834"/>
          <w:pgMar w:top="2268" w:right="1701" w:bottom="1701" w:left="2268" w:header="720" w:footer="720" w:gutter="0"/>
          <w:pgNumType w:fmt="lowerRoman" w:start="1"/>
          <w:cols w:space="720"/>
        </w:sectPr>
      </w:pPr>
      <w:r>
        <w:t>CRUD</w:t>
      </w:r>
      <w:r>
        <w:tab/>
      </w:r>
      <w:r>
        <w:tab/>
        <w:t xml:space="preserve">: </w:t>
      </w:r>
      <w:r>
        <w:rPr>
          <w:i/>
        </w:rPr>
        <w:t>Create, Read, Update, Delete</w:t>
      </w:r>
    </w:p>
    <w:p w14:paraId="1D39D96B" w14:textId="77777777" w:rsidR="000033FE" w:rsidRDefault="00CF5737" w:rsidP="00487453">
      <w:pPr>
        <w:pStyle w:val="Heading1"/>
        <w:spacing w:before="0" w:after="0"/>
      </w:pPr>
      <w:bookmarkStart w:id="8" w:name="_Toc156908984"/>
      <w:r>
        <w:lastRenderedPageBreak/>
        <w:t>BAB I</w:t>
      </w:r>
      <w:r>
        <w:br/>
        <w:t>PENDAHULUAN</w:t>
      </w:r>
      <w:bookmarkEnd w:id="8"/>
    </w:p>
    <w:p w14:paraId="4F56A175" w14:textId="77777777" w:rsidR="000033FE" w:rsidRDefault="000033FE" w:rsidP="00487453">
      <w:pPr>
        <w:spacing w:before="0" w:after="0"/>
      </w:pPr>
    </w:p>
    <w:p w14:paraId="497CD933" w14:textId="77777777" w:rsidR="000033FE" w:rsidRDefault="00CF5737" w:rsidP="00487453">
      <w:pPr>
        <w:pStyle w:val="Heading2"/>
        <w:numPr>
          <w:ilvl w:val="0"/>
          <w:numId w:val="19"/>
        </w:numPr>
        <w:spacing w:before="0" w:after="0"/>
      </w:pPr>
      <w:bookmarkStart w:id="9" w:name="_Toc156908985"/>
      <w:r>
        <w:t>Latar Belakang</w:t>
      </w:r>
      <w:bookmarkEnd w:id="9"/>
    </w:p>
    <w:p w14:paraId="55A54F3F" w14:textId="6FB833DD" w:rsidR="000033FE" w:rsidRDefault="00CF5737" w:rsidP="00487453">
      <w:pPr>
        <w:spacing w:before="0" w:after="0"/>
        <w:ind w:firstLine="720"/>
      </w:pPr>
      <w:r>
        <w:t>Kesehatan gigi dan mulut merupakan aspek yang tidak boleh diabaikan karena merupakan bagian penting dari kesehatan umum. Kebiasaan sehari-hari, seperti menyikat gigi secara rutin, mengonsumsi makanan yang sehat, dan mempunyai pengetahuan tentang perawatan gigi dan mulut, dapat membantu menjaga kesehatan gigi dan mulut</w:t>
      </w:r>
      <w:r>
        <w:rPr>
          <w:lang w:val="en-US"/>
        </w:rPr>
        <w:t xml:space="preserve"> </w:t>
      </w:r>
      <w:sdt>
        <w:sdtPr>
          <w:rPr>
            <w:color w:val="000000"/>
            <w:lang w:val="en-US"/>
          </w:rPr>
          <w:tag w:val="MENDELEY_CITATION_v3_eyJjaXRhdGlvbklEIjoiTUVOREVMRVlfQ0lUQVRJT05fNzA4NWE5OGYtYTBhMS00MGY0LWE5MTEtMmIxOWZhYTBiOThlIiwicHJvcGVydGllcyI6eyJub3RlSW5kZXgiOjB9LCJpc0VkaXRlZCI6ZmFsc2UsIm1hbnVhbE92ZXJyaWRlIjp7ImlzTWFudWFsbHlPdmVycmlkZGVuIjpmYWxzZSwiY2l0ZXByb2NUZXh0IjoiKFdpbGRhbmEsIDIwMjApIiwibWFudWFsT3ZlcnJpZGVUZXh0IjoiIn0sImNpdGF0aW9uSXRlbXMiOlt7ImlkIjoiYWJiODFiMDItN2ZiNS0zMjA0LTg2YmEtNDZjMjMwZTQ5ZWI1IiwiaXRlbURhdGEiOnsidHlwZSI6InJlcG9ydCIsImlkIjoiYWJiODFiMDItN2ZiNS0zMjA0LTg2YmEtNDZjMjMwZTQ5ZWI1IiwidGl0bGUiOiJLYWppYW4gUHJvbW9zaSBLZXNlaGF0YW4gQmVydXBhIFBlcm1haW5hbiIsImF1dGhvciI6W3siZmFtaWx5IjoiV2lsZGFuYSIsImdpdmVuIjoiRiIsInBhcnNlLW5hbWVzIjpmYWxzZSwiZHJvcHBpbmctcGFydGljbGUiOiIiLCJub24tZHJvcHBpbmctcGFydGljbGUiOiIifV0sImlzc3VlZCI6eyJkYXRlLXBhcnRzIjpbWzIwMjBdXX0sInB1Ymxpc2hlci1wbGFjZSI6IlN1cmFrYXJ0YSIsImNvbnRhaW5lci10aXRsZS1zaG9ydCI6IiJ9LCJpc1RlbXBvcmFyeSI6ZmFsc2V9XX0="/>
          <w:id w:val="-213349076"/>
          <w:placeholder>
            <w:docPart w:val="DefaultPlaceholder_-1854013440"/>
          </w:placeholder>
        </w:sdtPr>
        <w:sdtEndPr/>
        <w:sdtContent>
          <w:r w:rsidR="007835CE" w:rsidRPr="007835CE">
            <w:rPr>
              <w:color w:val="000000"/>
              <w:lang w:val="en-US"/>
            </w:rPr>
            <w:t>(Wildana, 2020)</w:t>
          </w:r>
        </w:sdtContent>
      </w:sdt>
      <w:r>
        <w:t>. Berdasarkan data Kementerian Kesehatan tahun 2018, sebanyak 57,6% penduduk Indonesia mempunyai masalah kesehatan gigi dan mulut, namun hanya 10,2% dari mereka yang mendapatkan perawatan dari tenaga medis gigi. Selain itu, hanya 2,8-2,9% penduduk Indonesia yang menyikat gigi dengan benar minimal 2 kali sehari</w:t>
      </w:r>
      <w:r>
        <w:rPr>
          <w:lang w:val="en-US"/>
        </w:rPr>
        <w:t xml:space="preserve"> </w:t>
      </w:r>
      <w:sdt>
        <w:sdtPr>
          <w:rPr>
            <w:color w:val="000000"/>
            <w:lang w:val="en-US"/>
          </w:rPr>
          <w:tag w:val="MENDELEY_CITATION_v3_eyJjaXRhdGlvbklEIjoiTUVOREVMRVlfQ0lUQVRJT05fN2Y1YjEzYjgtMzI5Yy00OTFhLTkxNWItNmU0OWVhNzYyNzhkIiwicHJvcGVydGllcyI6eyJub3RlSW5kZXgiOjB9LCJpc0VkaXRlZCI6ZmFsc2UsIm1hbnVhbE92ZXJyaWRlIjp7ImlzTWFudWFsbHlPdmVycmlkZGVuIjpmYWxzZSwiY2l0ZXByb2NUZXh0IjoiKEFwcmlsaWEgZXQgYWwuLCAyMDIyKSIsIm1hbnVhbE92ZXJyaWRlVGV4dCI6IiJ9LCJjaXRhdGlvbkl0ZW1zIjpbeyJpZCI6ImM4OTkzYTM5LTcyNjAtMzg0YS1iZDY3LTUzZTY4MzBkZGZiMyIsIml0ZW1EYXRhIjp7InR5cGUiOiJhcnRpY2xlLWpvdXJuYWwiLCJpZCI6ImM4OTkzYTM5LTcyNjAtMzg0YS1iZDY3LTUzZTY4MzBkZGZiMyIsInRpdGxlIjoiUGVyaWxha3UgaWJ1IGRhbGFtIG1lbmphZ2Ega2VzZWhhdGFuIEdpZ2kgZGFuIG11bHV0IGRpbWFzYSBrZWhhbWlsYW4iLCJhdXRob3IiOlt7ImZhbWlseSI6IkFwcmlsaWEiLCJnaXZlbiI6Ik51cnVsIiwicGFyc2UtbmFtZXMiOmZhbHNlLCJkcm9wcGluZy1wYXJ0aWNsZSI6IiIsIm5vbi1kcm9wcGluZy1wYXJ0aWNsZSI6IiJ9LHsiZmFtaWx5IjoiUHVyd2FuaW5nc2loIiwiZ2l2ZW4iOiJFbmRhbmciLCJwYXJzZS1uYW1lcyI6ZmFsc2UsImRyb3BwaW5nLXBhcnRpY2xlIjoiIiwibm9uLWRyb3BwaW5nLXBhcnRpY2xlIjoiIn0seyJmYW1pbHkiOiJNYXJqaWFudG8iLCJnaXZlbiI6IkFndXMiLCJwYXJzZS1uYW1lcyI6ZmFsc2UsImRyb3BwaW5nLXBhcnRpY2xlIjoiIiwibm9uLWRyb3BwaW5nLXBhcnRpY2xlIjoiIn1dLCJjb250YWluZXItdGl0bGUiOiJKdXJuYWwgU2thbGEgS2VzZWhhdGFuIiwiYWNjZXNzZWQiOnsiZGF0ZS1wYXJ0cyI6W1syMDIzLDksMjBdXX0sIkRPSSI6IjEwLjMxOTY0L2pzay52MTNpMS4zNDQiLCJJU1NOIjoiMjYxNS0yMTI2IiwiVVJMIjoiaHR0cHM6Ly93d3cuZWp1cm5hbHNrYWxha2VzZWhhdGFuLXBvbHRla2tlc2JqbS5jb20vaW5kZXgucGhwL0pTSy9hcnRpY2xlL3ZpZXcvMzQ0IiwiaXNzdWVkIjp7ImRhdGUtcGFydHMiOltbMjAyMiwyLDJdXX0sInBhZ2UiOiI1OS02MyIsImFic3RyYWN0IjoiPHA+RGVudGFsIGNhcmllcyBpcyBhIGNvbW1vbiBjaHJvbmljIGRpc2Vhc2UgYW5kIHByZWduYW50IHdvbWVuIGFyZSBvbmUgb2YgdGhlIGdyb3VwcyBzdXNjZXB0aWJsZSB0byBkZW50YWwgYW5kIG9yYWwgZGlzZWFzZSAoY2FyaWVzKS4gVGhlIHJlc3VsdHMgb2YgdGhlIEJhc2ljIEhlYWx0aCBSZXNlYXJjaCBpbiAyMDE4IHdlcmUgNTcuNiUgb2YgdGhlIEluZG9uZXNpYW4gcG9wdWxhdGlvbiBoYWQgZGVudGFsIGFuZCBvcmFsIHByb2JsZW1zLCBidXQgb25seSAxMC4yJSB3ZXJlIHRyZWF0ZWQgYnkgZGVudGFsIG1lZGljYWwgcGVyc29ubmVsLiBUaGUgcHJvYmxlbSBpbiB0aGlzIHN0dWR5IGlzIHRoZSBoaWdoIHBlcmNlbnRhZ2Ugb2YgZGVudGFsIGNhcmllcyBpbiBJbmRvbmVzaWEgYmFzZWQgb24gQmFzaWMgSGVhbHRoIFJlc2VhcmNoIGRhdGEuIFRoZSBwdXJwb3NlIG9mIHRoaXMgc3R1ZHkgaXMgdG8gZXhwbGFpbiB0aGUgYmVoYXZpb3Igb2YgcHJlZ25hbnQgd29tZW4gaW4gbWFpbnRhaW5pbmcgZGVudGFsIGFuZCBvcmFsIGhlYWx0aCBkdXJpbmcgcHJlZ25hbmN5IHRocm91Z2ggYXJ0aWNsZSByZXZpZXdzLiBNZXRob2RzIG9mIGNvbGxlY3RpbmcgZGF0YSB1c2luZyBhIGxpdGVyYXR1cmUgcmV2aWV3IG9idGFpbmVkIGZyb20gMyBkYXRhYmFzZXMsIG5hbWVseSBET0FKLCBQdWJNZWQgYW5kIFNjaWVuY2VEaXJlY3QuIFRoZSByZXN1bHRzIG9mIHRoaXMgc3R1ZHkgaW5kaWNhdGUgdGhhdCB0aGUgYmVoYXZpb3Igb2YgcHJlZ25hbnQgd29tZW4gaW4gbWFpbnRhaW5pbmcgZGVudGFsIGFuZCBvcmFsIGhlYWx0aCBkdXJpbmcgcHJlZ25hbmN5IGluY2x1ZGVzIGEgbGFjayBvZiB1c2Ugb2YgaGVhbHRoIGNhcmUgZmFjaWxpdGllcyBkdXJpbmcgcHJlZ25hbmN5LCB0byBpbXByb3ZlIG1hdGVybmFsIGJlaGF2aW9yIGluIHByZXZlbnRpbmcgZGVudGFsIGNhcmllcyBkdXJpbmcgcHJlZ25hbmN5IGNhbiBiZSBkb25lIGJ5IGNoZWNraW5nIHRlZXRoIGluIGVhcmx5IHByZWduYW5jeSB1bnRpbCBsYXRlIGFnZS4gcHJlZ25hbmN5IGluIGhlYWx0aCBjYXJlIGZhY2lsaXRpZXMuJiMxMzsgS2V5d29yZCA6IEJlaGF2aW9yLCBPcmFsIEhlYWx0aCwgUHJlZ25hbnQgV29tZW4sIFByZWduYW5jeTwvcD4iLCJpc3N1ZSI6IjEiLCJ2b2x1bWUiOiIxMyIsImNvbnRhaW5lci10aXRsZS1zaG9ydCI6IiJ9LCJpc1RlbXBvcmFyeSI6ZmFsc2V9XX0="/>
          <w:id w:val="-1893955534"/>
          <w:placeholder>
            <w:docPart w:val="DefaultPlaceholder_-1854013440"/>
          </w:placeholder>
        </w:sdtPr>
        <w:sdtEndPr/>
        <w:sdtContent>
          <w:r w:rsidR="007835CE" w:rsidRPr="007835CE">
            <w:rPr>
              <w:color w:val="000000"/>
              <w:lang w:val="en-US"/>
            </w:rPr>
            <w:t>(Aprilia et al., 2022)</w:t>
          </w:r>
        </w:sdtContent>
      </w:sdt>
      <w:r>
        <w:t>. Kurangnya kesadaran masyarakat akan pentingnya merawat kesehatan gigi dan mulut membuat Praktik dokter gigi menjadi fasilitas kesehatan yang penting. Praktik dokter gigi memiliki kewajiban menyelenggarakan pelayanan kesehatan yang berkualitas dalam menunjang perawatan gigi dan mulut. Menurut peraturan Menteri Kesehatan RI nomor 920/Menkes/Per/XII/1986, klinik gigi merupakan sarana pelayanan kesehatan gigi dan mulut yang diberikan kepada masyarakat, dan penyelenggaraannya dilaksanakan oleh pemerintah dan swasta</w:t>
      </w:r>
      <w:r w:rsidRPr="00CF5737">
        <w:t xml:space="preserve"> </w:t>
      </w:r>
      <w:sdt>
        <w:sdtPr>
          <w:rPr>
            <w:color w:val="000000"/>
            <w:lang w:val="en-US"/>
          </w:rPr>
          <w:tag w:val="MENDELEY_CITATION_v3_eyJjaXRhdGlvbklEIjoiTUVOREVMRVlfQ0lUQVRJT05fYjkzZTgxYTItNzM2YS00OTQzLTlmZTItZGMwMjI3ZDAzOTkwIiwicHJvcGVydGllcyI6eyJub3RlSW5kZXgiOjB9LCJpc0VkaXRlZCI6ZmFsc2UsIm1hbnVhbE92ZXJyaWRlIjp7ImlzTWFudWFsbHlPdmVycmlkZGVuIjpmYWxzZSwiY2l0ZXByb2NUZXh0IjoiKFphcm9oIGV0IGFsLiwgMjAxNykiLCJtYW51YWxPdmVycmlkZVRleHQiOiIifSwiY2l0YXRpb25JdGVtcyI6W3siaWQiOiI3NTUzNmE2YS00ZDliLTM4YTAtYTM1NS1jMjA3ZTcwMzRmZjciLCJpdGVtRGF0YSI6eyJ0eXBlIjoiYXJ0aWNsZS1qb3VybmFsIiwiaWQiOiI3NTUzNmE2YS00ZDliLTM4YTAtYTM1NS1jMjA3ZTcwMzRmZjciLCJ0aXRsZSI6IlJBTkNBTkcgQkFOR1VOIFNJU1RFTSBJTkZPUk1BU0kgTEFZQU5BTiBSRUtBTSBNRURJUyBQUkFLVElLIERPS1RFUiBHSUdJIEJFUlNBTUEgREkgVEFCSU5HIiwiYXV0aG9yIjpbeyJmYW1pbHkiOiJaYXJvaCIsImdpdmVuIjoiQW5uaXNhIEF1bGlhIiwicGFyc2UtbmFtZXMiOmZhbHNlLCJkcm9wcGluZy1wYXJ0aWNsZSI6IiIsIm5vbi1kcm9wcGluZy1wYXJ0aWNsZSI6IiJ9LHsiZmFtaWx5IjoiSXJmYW4iLCJnaXZlbiI6IkRlZHkiLCJwYXJzZS1uYW1lcyI6ZmFsc2UsImRyb3BwaW5nLXBhcnRpY2xlIjoiIiwibm9uLWRyb3BwaW5nLXBhcnRpY2xlIjoiIn0seyJmYW1pbHkiOiJUYXNyaWYiLCJnaXZlbiI6IkVsZmkiLCJwYXJzZS1uYW1lcyI6ZmFsc2UsImRyb3BwaW5nLXBhcnRpY2xlIjoiIiwibm9uLWRyb3BwaW5nLXBhcnRpY2xlIjoiIn1dLCJjb250YWluZXItdGl0bGUiOiJWb3RldGVrbmlrYSAoVm9jYXRpb25hbCBUZWtuaWsgRWxla3Ryb25pa2EgZGFuIEluZm9ybWF0aWthKSIsImFjY2Vzc2VkIjp7ImRhdGUtcGFydHMiOltbMjAyMyw5LDIwXV19LCJET0kiOiIxMC4yNDAzNi92b3RldGVrbmlrYS52NWkyLjg0NzIiLCJJU1NOIjoiMjcxNi0zOTg5IiwiVVJMIjoiaHR0cDovL2Vqb3VybmFsLnVucC5hYy5pZC9pbmRleC5waHAvdm90ZWtuaWthL2FydGljbGUvdmlldy84NDcyIiwiaXNzdWVkIjp7ImRhdGUtcGFydHMiOltbMjAxNywxMiwxM11dfSwiYWJzdHJhY3QiOiI8cD5UaGUgbW9zdCBpbXBvcnRhbnQgdGhpbmcgaW4gdGhlIG1lZGljYWwgd29ybGQgaXMgZW50ZXJpbmcgYSBoaXN0b3J5IG9mIHRoZSBwYXRpZW504oCZcyBoZWFsdGgsIGFuZCB0aGlzIGlzIGtub3duIGFzIHRoZSBtZWRpY2FsIHJlY29yZHMuIFRoZSBtZWRpY2FsIHJlY29yZHMgcGF0aWVudHMgYXJlIHVzZWQgYXMgcmVmZXJlbmNlcyB0byB0aGUgZG9jdG9yIGZvciBleGFtaW5hdGlvbiBvZiB0aGUgcGF0aWVudOKAmXMgaGVhbHRoLCBhcyB3ZWxsIGFzIHJlY29yZHMgb2YgYSBkaWFnbm9zaXMgb2YgYSBkaXNlYXNlIHBhdGllbnRzIGFuZCBtZWRpY2FsIHNlcnZpY2VzLiBBY2NvcmRpbmcgdG8gd2l0aCB0aGUgcHVycG9zZSBvZiB0aGlzIGZpbmFsIHRhc2ssIHRvIHByb3ZpZGUgZGVzaWduIGRhdGEgc3VwcG9ydGluZyB0aGUgbWVkaWNhbCByZWNvcmRzIGlzIGNvbXBsZXRlIGFuZCBzdHJ1Y3R1cmVkIHRvIGZhY2lsaXRhdGUgYWN0aW9uLiBUaGUgZGVzaWduIG9mIHRoaXMgd2ViIGJhc2VkIGluZm9ybWF0aW9uIHN5c3RlbSB1c2luZyB0aGUgY29kZWlnbml0ZXIgZnJhbWV3b3JrLCBwcm9ncmFtbWluZyBQSFAgKEh5cGVydGV4dCBQcmVwcm9jZXNzb3IpIHdpdGggWEFNUFAgYXMgYSBEYXRhYmFzZSBNYW5hZ2VtZW50IFN5c3RlbSAoREJNUyksIGFuZCBzdWJsaW1lIFRleHQgMyBhcyBlZGl0b3IuIE1lZGljYWwgcmVjb3JkIHNlcnZpY2UgaW5mb3JtYXRpb24gc3lzdGVtIHByb3ZpZGluZyBkYXRhIHN1cHBvcnRpbmcgYSBjb21wbGV0ZSBtZWRpY2FsIHJlY29yZCBhbmQgc3RydWN0dXJlZCBpbiBvcmRlciB0byBmYWNpbGl0YXRlIGRvaW5nIG9mIG1lZGljYWwsIHNpbXBsaWZ5IGRhdGEgc2VhcmNoZXMgb2YgcGF0aWVudCBtZWRpY2FsIHJlY29yZCBhbG9uZyB3aXRoIGl0cyByZXBvcnQuIFRoZSBkZXNpZ24gb2YgdGhpcyBpbmZvcm1hdGlvbiBzeXN0ZW1zIGlzIHBlcmZvcm1lZCB0byBwcm9kdWNlIGFuIGluZm9ybWF0aW9uIHN5c3RlbSB0aGF0IGNhbiBjcmVhdGUgeW91ciBtZWRpY2FsIHJlY29yZCBpcyB0b3JlZCBuZWF0bHkgYW5kIHNlY3VyZWx5IGluIGEgZGF0YWJhc2UsIGZhY2lsaXRhdGUgdGhlIHNlYXJjaCBwcm9jZXNzIHBhdGllbnQgbWVkaWNhbCByZWNvcmQgZGF0YSB3aGVuIGRhdGEgaXMgbmVlZGVkLCBtaW5pbWl6ZSBlcnJvcnMgaW4gZGF0YSBwcm9jZXNzaW5nIG9mIHBhdGllbnQgbWVkaWNhbCByZWNvcmQuIFRoZSBkZXNpZ24gb2YgdGhlIGluZm9ybWF0aW9uIHN5c3RlbSBkaXNwbGF5cyBkYXRhLCBwYXRpZW50IG1lZGljYWwgcmVjb3JkLCBtYWtpbmcgdGhlIHJlZmVyZW5jZSBhbmQgdGhlIGRvY3RvcidzIGxpY2Vuc2UuwqBLZXl3b3Jkc8KgIDogTWVkaWNhbCBSZWNvcmQsIFdlYiwgUEhQPC9wPiIsImlzc3VlIjoiMiIsInZvbHVtZSI6IjUiLCJjb250YWluZXItdGl0bGUtc2hvcnQiOiIifSwiaXNUZW1wb3JhcnkiOmZhbHNlfV19"/>
          <w:id w:val="-2030785507"/>
          <w:placeholder>
            <w:docPart w:val="DefaultPlaceholder_-1854013440"/>
          </w:placeholder>
        </w:sdtPr>
        <w:sdtEndPr/>
        <w:sdtContent>
          <w:r w:rsidR="007835CE" w:rsidRPr="007835CE">
            <w:rPr>
              <w:color w:val="000000"/>
            </w:rPr>
            <w:t>(Zaroh et al., 2017)</w:t>
          </w:r>
        </w:sdtContent>
      </w:sdt>
      <w:r>
        <w:t xml:space="preserve">. </w:t>
      </w:r>
    </w:p>
    <w:p w14:paraId="41DDF5EF" w14:textId="77777777" w:rsidR="000033FE" w:rsidRDefault="00CF5737" w:rsidP="00487453">
      <w:pPr>
        <w:spacing w:before="0" w:after="0"/>
        <w:ind w:firstLine="720"/>
      </w:pPr>
      <w:r>
        <w:t xml:space="preserve">Praktik dokter gigi yang berada di daerah Jimbaran saat ini masih mengandalkan pencatatan pelayanan secara manual, termasuk pendaftaran pasien, pengolahan data pasien, pengelolaan data rekam medis, dan pelayanan pemberian resep obat yang dilakukan dalam bentuk arsip kertas. Praktik dokter gigi yang berada di daerah jimbaran  belum memiliki sistem informasi digital, dan hal ini menyebabkan beberapa dampak, yaitu rentannya terjadi ketidakakuratan data, pasien harus menunggu lebih lama untuk menerima pelayanan karena sulitnya mencari nama pasien dalam buku tamu, dan pelacakan riwayat perawatan pasien juga menjadi sulit. Selain itu, kunjungan pasien yang banyak membutuhkan penyimpanan data yang banyak. Penyimpanan data yang dilakukan secara manual </w:t>
      </w:r>
      <w:r>
        <w:lastRenderedPageBreak/>
        <w:t>akan memakan tempat yang luas dan perlu perhatian khusus terhadap keamanannya agar data tidak rusak. Penyimpanan data pada praktik dokter gigi yang berada di daerah Jimbaran yang masih dilakukan secara manual tidak hanya memerlukan ruang penyimpanan yang luas, tetapi juga membutuhkan waktu dalam mencari datanya. Pelayanan yang dilakukan secara manual mengakibatkan pelayanan yang kurang efektif dan efisien. Untuk meningkatkan efektivitas dan efisiensi pelayanan di Praktik dokter gigi di daerah Jimbaran, diperlukan penerapan manajemen data dan informasi yang baik dengan memanfaatkan teknologi informasi.</w:t>
      </w:r>
    </w:p>
    <w:p w14:paraId="7B30A7B0" w14:textId="2BAD5892" w:rsidR="000033FE" w:rsidRDefault="00CF5737" w:rsidP="00487453">
      <w:pPr>
        <w:spacing w:before="0" w:after="0"/>
        <w:ind w:firstLine="720"/>
      </w:pPr>
      <w:r>
        <w:t>Pengolahan informasi yang berbasis teknologi akan menghasilkan suatu informasi yang tepat, akurat, dan bermanfaat bagi penggunanya</w:t>
      </w:r>
      <w:r>
        <w:rPr>
          <w:lang w:val="en-US"/>
        </w:rPr>
        <w:t xml:space="preserve"> </w:t>
      </w:r>
      <w:sdt>
        <w:sdtPr>
          <w:rPr>
            <w:color w:val="000000"/>
            <w:lang w:val="en-US"/>
          </w:rPr>
          <w:tag w:val="MENDELEY_CITATION_v3_eyJjaXRhdGlvbklEIjoiTUVOREVMRVlfQ0lUQVRJT05fMTA4NTE3MmItYzUwNC00NTFlLTliODMtMWU2NmNhNzA1MmJhIiwicHJvcGVydGllcyI6eyJub3RlSW5kZXgiOjB9LCJpc0VkaXRlZCI6ZmFsc2UsIm1hbnVhbE92ZXJyaWRlIjp7ImlzTWFudWFsbHlPdmVycmlkZGVuIjpmYWxzZSwiY2l0ZXByb2NUZXh0IjoiKFNVU0lMQVdBVEksIDIwMjApIiwibWFudWFsT3ZlcnJpZGVUZXh0IjoiIn0sImNpdGF0aW9uSXRlbXMiOlt7ImlkIjoiOWJjYzRjNjctZGE3ZC0zZDM4LWE0MTAtNWI3ZGE0ZGU2NmM2IiwiaXRlbURhdGEiOnsidHlwZSI6InRoZXNpcyIsImlkIjoiOWJjYzRjNjctZGE3ZC0zZDM4LWE0MTAtNWI3ZGE0ZGU2NmM2IiwidGl0bGUiOiJVUEFZQSBQRU5JTkdLQVRBTiBQRU1BTkZBQVRBTiBBUExJS0FTSSBTSVNURU0gTUFOQUpFTUVOIFBSQUtUSUsgRE9LVEVSIEdJR0kgQkVSREFTQVJLQU4gQU5BTElTSVMgQ1VTVE9NRVIgVkFMVUUsIFdJTExJTkdORVNTIFRPIFBBWSBEQU4gVEVDSE5PTE9HWSBBQ0NFUFRBTkNFIE1PREVMIChUQU0pIiwiYXV0aG9yIjpbeyJmYW1pbHkiOiJTVVNJTEFXQVRJIiwiZ2l2ZW4iOiIiLCJwYXJzZS1uYW1lcyI6ZmFsc2UsImRyb3BwaW5nLXBhcnRpY2xlIjoiIiwibm9uLWRyb3BwaW5nLXBhcnRpY2xlIjoiIn1dLCJhY2Nlc3NlZCI6eyJkYXRlLXBhcnRzIjpbWzIwMjMsOSwyOF1dfSwiVVJMIjoiaHR0cDovL3JlcG9zaXRvcnkudW5haXIuYWMuaWQvaWQvZXByaW50LzEwNzAxOCIsImlzc3VlZCI6eyJkYXRlLXBhcnRzIjpbWzIwMjAsMTAsMl1dfSwicHVibGlzaGVyLXBsYWNlIjoiU3VyYWJheWEiLCJwdWJsaXNoZXIiOiJVbml2ZXJzaXRhcyBBaXJsYW5nZ2EiLCJjb250YWluZXItdGl0bGUtc2hvcnQiOiIifSwiaXNUZW1wb3JhcnkiOmZhbHNlfV19"/>
          <w:id w:val="1335571800"/>
          <w:placeholder>
            <w:docPart w:val="DefaultPlaceholder_-1854013440"/>
          </w:placeholder>
        </w:sdtPr>
        <w:sdtEndPr/>
        <w:sdtContent>
          <w:r w:rsidR="007835CE" w:rsidRPr="007835CE">
            <w:rPr>
              <w:color w:val="000000"/>
              <w:lang w:val="en-US"/>
            </w:rPr>
            <w:t>(SUSILAWATI, 2020)</w:t>
          </w:r>
        </w:sdtContent>
      </w:sdt>
      <w:r>
        <w:t>. Menurut</w:t>
      </w:r>
      <w:r>
        <w:rPr>
          <w:lang w:val="en-US"/>
        </w:rPr>
        <w:t xml:space="preserve"> </w:t>
      </w:r>
      <w:sdt>
        <w:sdtPr>
          <w:rPr>
            <w:color w:val="000000"/>
            <w:lang w:val="en-US"/>
          </w:rPr>
          <w:tag w:val="MENDELEY_CITATION_v3_eyJjaXRhdGlvbklEIjoiTUVOREVMRVlfQ0lUQVRJT05fNGQxM2E0MWEtYjlmYy00NmJmLWFjY2QtNjhiOWVlMjFjNjQ4IiwicHJvcGVydGllcyI6eyJub3RlSW5kZXgiOjB9LCJpc0VkaXRlZCI6ZmFsc2UsIm1hbnVhbE92ZXJyaWRlIjp7ImlzTWFudWFsbHlPdmVycmlkZGVuIjpmYWxzZSwiY2l0ZXByb2NUZXh0IjoiKE11ZmFycmlkaXlhaCwgMjAyMCkiLCJtYW51YWxPdmVycmlkZVRleHQiOiIifSwiY2l0YXRpb25JdGVtcyI6W3siaWQiOiIzZDY0N2M0YS1lYWZhLTM5NjAtOTk1Yi0wNjg3MmMwM2UyOGYiLCJpdGVtRGF0YSI6eyJ0eXBlIjoicmVwb3J0IiwiaWQiOiIzZDY0N2M0YS1lYWZhLTM5NjAtOTk1Yi0wNjg3MmMwM2UyOGYiLCJ0aXRsZSI6IlJBTkNBTkcgQkFOR1VOIEFQTElLQVNJIFJFS0FNIE1FRElTIFBBU0lFTiBHSUdJIE1FTkdHVU5BS0FOIEpBVkEgREFOIE1ZU1FMIERJIEtMSU5JSyBQUkFUQU1BIFJBV0FUIElOQVAgR1JBSEEgU1lJRkEgS09UQSBTRU1BUkFORyIsImF1dGhvciI6W3siZmFtaWx5IjoiTXVmYXJyaWRpeWFoIiwiZ2l2ZW4iOiJOdXIiLCJwYXJzZS1uYW1lcyI6ZmFsc2UsImRyb3BwaW5nLXBhcnRpY2xlIjoiIiwibm9uLWRyb3BwaW5nLXBhcnRpY2xlIjoiIn1dLCJhY2Nlc3NlZCI6eyJkYXRlLXBhcnRzIjpbWzIwMjMsOSwyOF1dfSwiVVJMIjoiaHR0cDovL2xpYi51bm5lcy5hYy5pZC9pZC9lcHJpbnQvNDExMDQiLCJpc3N1ZWQiOnsiZGF0ZS1wYXJ0cyI6W1syMDIwXV19LCJjb250YWluZXItdGl0bGUtc2hvcnQiOiIifSwiaXNUZW1wb3JhcnkiOmZhbHNlfV19"/>
          <w:id w:val="456150623"/>
          <w:placeholder>
            <w:docPart w:val="DefaultPlaceholder_-1854013440"/>
          </w:placeholder>
        </w:sdtPr>
        <w:sdtEndPr/>
        <w:sdtContent>
          <w:r w:rsidR="007835CE" w:rsidRPr="007835CE">
            <w:rPr>
              <w:color w:val="000000"/>
              <w:lang w:val="en-US"/>
            </w:rPr>
            <w:t>(Mufarridiyah, 2020)</w:t>
          </w:r>
        </w:sdtContent>
      </w:sdt>
      <w:r>
        <w:t xml:space="preserve">, peran teknologi informasi dalam dunia kesehatan umumnya digunakan untuk mencatat rekam medis pasien, data tenaga medis, dan penyimpanan data obat. Pencatatan data diri pasien, rekam medis pasien, data diri dokter, dan transaksi obat harus dilakukan dengan cepat dan akurat. Data rekam medis dapat bermanfaat bagi pasien, dokter, dan pihak manajemen Praktik dokter gigi untuk mengakses data tentang informasi yang diperlukan. Berdasarkan Permenkes RI No.269/Menkes/Per/III/2008 pasal 2, dijelaskan bahwa rekam medis terdiri dari dua jenis, yaitu rekam medis yang dibuat secara tertulis sesuai aturan yang berlaku dan rekam medis elektronik yang dibuat menggunakan teknologi informasi elektronik. </w:t>
      </w:r>
    </w:p>
    <w:p w14:paraId="149E1149" w14:textId="350B3C75" w:rsidR="000033FE" w:rsidRDefault="00CF5737" w:rsidP="00487453">
      <w:pPr>
        <w:spacing w:before="0" w:after="0"/>
        <w:ind w:firstLine="720"/>
      </w:pPr>
      <w:r>
        <w:t xml:space="preserve">Pengelolaan teknologi informasi memiliki peran penting dalam memberikan pelayanan, karena dapat meningkatkan kompleksitas dan tugas manajemen, dan memiliki  waktu respon yang  lebih  cepat </w:t>
      </w:r>
      <w:sdt>
        <w:sdtPr>
          <w:rPr>
            <w:color w:val="000000"/>
          </w:rPr>
          <w:tag w:val="MENDELEY_CITATION_v3_eyJjaXRhdGlvbklEIjoiTUVOREVMRVlfQ0lUQVRJT05fZTFjOGE1NmUtZjE5MS00ZjNhLWIwNWMtZGUxMGM5MGM3M2E2IiwicHJvcGVydGllcyI6eyJub3RlSW5kZXgiOjB9LCJpc0VkaXRlZCI6ZmFsc2UsIm1hbnVhbE92ZXJyaWRlIjp7ImlzTWFudWFsbHlPdmVycmlkZGVuIjpmYWxzZSwiY2l0ZXByb2NUZXh0IjoiKE1hamlkYWggZXQgYWwuLCAyMDE5KSIsIm1hbnVhbE92ZXJyaWRlVGV4dCI6IiJ9LCJjaXRhdGlvbkl0ZW1zIjpbeyJpZCI6IjQ4OGRlNjExLTMzNWEtMzE5Zi04Yzg4LWNiN2EzNTFmMWM3NCIsIml0ZW1EYXRhIjp7InR5cGUiOiJhcnRpY2xlLWpvdXJuYWwiLCJpZCI6IjQ4OGRlNjExLTMzNWEtMzE5Zi04Yzg4LWNiN2EzNTFmMWM3NCIsInRpdGxlIjoiUGVuZ2VtYmFuZ2FuIFNpc3RlbSBJbmZvcm1hc2kgUGVuZ2Vsb2xhYW4gS2xpbmlrIEdpZ2kgQmVyYmFzaXMgV2Vic2l0ZSBNZW5nZ3VuYWthbiBQcmluc2lwIFBvaW50IG9mIFNhbGUgKFN0dWRpIEthc3VzOiBLbGluaWsgR2lnaSBTZW55dW0gU2VoYXQgRGVudGFsIENhcmUpIiwiYXV0aG9yIjpbeyJmYW1pbHkiOiJNYWppZGFoIiwiZ2l2ZW4iOiJSYWZpcWFoIiwicGFyc2UtbmFtZXMiOmZhbHNlLCJkcm9wcGluZy1wYXJ0aWNsZSI6IiIsIm5vbi1kcm9wcGluZy1wYXJ0aWNsZSI6IiJ9LHsiZmFtaWx5IjoiUnVzZGlhbnRvIiwiZ2l2ZW4iOiJEZW5ueSBTYWdpdGEiLCJwYXJzZS1uYW1lcyI6ZmFsc2UsImRyb3BwaW5nLXBhcnRpY2xlIjoiIiwibm9uLWRyb3BwaW5nLXBhcnRpY2xlIjoiIn0seyJmYW1pbHkiOiJCcmF0YSIsImdpdmVuIjoiS29tYW5nIENhbmRyYSIsInBhcnNlLW5hbWVzIjpmYWxzZSwiZHJvcHBpbmctcGFydGljbGUiOiIiLCJub24tZHJvcHBpbmctcGFydGljbGUiOiIifV0sImNvbnRhaW5lci10aXRsZSI6Ikp1cm5hbCBQZW5nZW1iYW5nYW4gVGVrbm9sb2dpIEluZm9ybWFzaSBEYW4gSWxtdSBLb21wdXRlciIsImFjY2Vzc2VkIjp7ImRhdGUtcGFydHMiOltbMjAyMyw5LDI1XV19LCJJU1NOIjoiMjU0OC05NjRYIiwiVVJMIjoiaHR0cHM6Ly9qLXB0aWlrLnViLmFjLmlkL2luZGV4LnBocC9qLXB0aWlrL2FydGljbGUvdmlldy81NDA3IiwiaXNzdWVkIjp7ImRhdGUtcGFydHMiOltbMjAxOV1dfSwicGFnZSI6IjUwNDItNTA0OCIsImlzc3VlIjoiNSIsInZvbHVtZSI6IjMiLCJjb250YWluZXItdGl0bGUtc2hvcnQiOiIifSwiaXNUZW1wb3JhcnkiOmZhbHNlfV19"/>
          <w:id w:val="177317349"/>
          <w:placeholder>
            <w:docPart w:val="DefaultPlaceholder_-1854013440"/>
          </w:placeholder>
        </w:sdtPr>
        <w:sdtEndPr/>
        <w:sdtContent>
          <w:r w:rsidR="007835CE" w:rsidRPr="007835CE">
            <w:rPr>
              <w:color w:val="000000"/>
            </w:rPr>
            <w:t>(Majidah et al., 2019)</w:t>
          </w:r>
        </w:sdtContent>
      </w:sdt>
      <w:r>
        <w:t xml:space="preserve">. Sistem informasi merupakan  bagian dari teknologi informasi yang bertujuan mendukung sebuah operasi dan manajemen </w:t>
      </w:r>
      <w:sdt>
        <w:sdtPr>
          <w:tag w:val="MENDELEY_CITATION_v3_eyJjaXRhdGlvbklEIjoiTUVOREVMRVlfQ0lUQVRJT05fYzBkMGQ4ZjItYjcwZC00YmNhLThlMDMtYmU2YzdlYjNjODBjIiwicHJvcGVydGllcyI6eyJub3RlSW5kZXgiOjB9LCJpc0VkaXRlZCI6ZmFsc2UsIm1hbnVhbE92ZXJyaWRlIjp7ImlzTWFudWFsbHlPdmVycmlkZGVuIjpmYWxzZSwiY2l0ZXByb2NUZXh0IjoiKE1hcnRoaWxsYSAmIzM4OyBLdXJuaWFkaSwgMjAyMSkiLCJtYW51YWxPdmVycmlkZVRleHQiOiIifSwiY2l0YXRpb25JdGVtcyI6W3siaWQiOiI3MGUzZWJiOS1hNTczLTMxZjQtYTI2Ni1lMTkxYjg4MzhhZDAiLCJpdGVtRGF0YSI6eyJ0eXBlIjoiYXJ0aWNsZS1qb3VybmFsIiwiaWQiOiI3MGUzZWJiOS1hNTczLTMxZjQtYTI2Ni1lMTkxYjg4MzhhZDAiLCJ0aXRsZSI6IlNpc3RlbSBJbmZvcm1hc2kgTWFuYWplbWVuIFByYWt0ZWsgRG9rdGVyIEdpZ2kgKFN0dWRpIEthc3VzIDogVGVtcGF0IFByYWt0ZWsgRHJnLiBVY2lyaWEgSGFsaW0gUGFkYW5nKSIsImF1dGhvciI6W3siZmFtaWx5IjoiTWFydGhpbGxhIiwiZ2l2ZW4iOiJWaWRvbGEiLCJwYXJzZS1uYW1lcyI6ZmFsc2UsImRyb3BwaW5nLXBhcnRpY2xlIjoiIiwibm9uLWRyb3BwaW5nLXBhcnRpY2xlIjoiIn0seyJmYW1pbHkiOiJLdXJuaWFkaSIsImdpdmVuIjoiRGVubnkiLCJwYXJzZS1uYW1lcyI6ZmFsc2UsImRyb3BwaW5nLXBhcnRpY2xlIjoiIiwibm9uLWRyb3BwaW5nLXBhcnRpY2xlIjoiIn1dLCJjb250YWluZXItdGl0bGUiOiJKdXJuYWwgUGVuZGlkaWthbiBUYW1idXNhaSIsImFjY2Vzc2VkIjp7ImRhdGUtcGFydHMiOltbMjAyMyw5LDI4XV19LCJET0kiOiJodHRwczovL2RvaS5vcmcvMTAuMzEwMDQvanB0YW0udjVpMi4xNzgwIiwiSVNTTiI6IjUzNzgtNTM4NiIsIlVSTCI6Imh0dHBzOi8vanB0YW0ub3JnL2luZGV4LnBocC9qcHRhbS9hcnRpY2xlL3ZpZXcvMTc4MCIsImlzc3VlZCI6eyJkYXRlLXBhcnRzIjpbWzIwMjFdXX0sInBhZ2UiOiI1Mzc4LTUzODYiLCJpc3N1ZSI6IjIiLCJ2b2x1bWUiOiI1IiwiY29udGFpbmVyLXRpdGxlLXNob3J0IjoiIn0sImlzVGVtcG9yYXJ5IjpmYWxzZX1dfQ=="/>
          <w:id w:val="-1291433549"/>
          <w:placeholder>
            <w:docPart w:val="DefaultPlaceholder_-1854013440"/>
          </w:placeholder>
        </w:sdtPr>
        <w:sdtEndPr/>
        <w:sdtContent>
          <w:r w:rsidR="007835CE">
            <w:t>(Marthilla &amp; Kurniadi, 2021)</w:t>
          </w:r>
        </w:sdtContent>
      </w:sdt>
      <w:r>
        <w:t xml:space="preserve">. Peran sistem informasi sangat berpengaruh terhadap kemajuan di segala  bidang untuk meningkatkan efektifitas dan efisiensi kerja, sehingga dapat mempermudah manusia dalam mengerjakan suatu kegiatan </w:t>
      </w:r>
      <w:sdt>
        <w:sdtPr>
          <w:rPr>
            <w:color w:val="000000"/>
          </w:rPr>
          <w:tag w:val="MENDELEY_CITATION_v3_eyJjaXRhdGlvbklEIjoiTUVOREVMRVlfQ0lUQVRJT05fOWFiZjAwNGUtZmIwNy00NWVhLThlMGUtNzAzYTk5NDI5ZGU0IiwicHJvcGVydGllcyI6eyJub3RlSW5kZXgiOjB9LCJpc0VkaXRlZCI6ZmFsc2UsIm1hbnVhbE92ZXJyaWRlIjp7ImlzTWFudWFsbHlPdmVycmlkZGVuIjpmYWxzZSwiY2l0ZXByb2NUZXh0IjoiKE1hamlkYWggZXQgYWwuLCAyMDE5KSIsIm1hbnVhbE92ZXJyaWRlVGV4dCI6IiJ9LCJjaXRhdGlvbkl0ZW1zIjpbeyJpZCI6IjQ4OGRlNjExLTMzNWEtMzE5Zi04Yzg4LWNiN2EzNTFmMWM3NCIsIml0ZW1EYXRhIjp7InR5cGUiOiJhcnRpY2xlLWpvdXJuYWwiLCJpZCI6IjQ4OGRlNjExLTMzNWEtMzE5Zi04Yzg4LWNiN2EzNTFmMWM3NCIsInRpdGxlIjoiUGVuZ2VtYmFuZ2FuIFNpc3RlbSBJbmZvcm1hc2kgUGVuZ2Vsb2xhYW4gS2xpbmlrIEdpZ2kgQmVyYmFzaXMgV2Vic2l0ZSBNZW5nZ3VuYWthbiBQcmluc2lwIFBvaW50IG9mIFNhbGUgKFN0dWRpIEthc3VzOiBLbGluaWsgR2lnaSBTZW55dW0gU2VoYXQgRGVudGFsIENhcmUpIiwiYXV0aG9yIjpbeyJmYW1pbHkiOiJNYWppZGFoIiwiZ2l2ZW4iOiJSYWZpcWFoIiwicGFyc2UtbmFtZXMiOmZhbHNlLCJkcm9wcGluZy1wYXJ0aWNsZSI6IiIsIm5vbi1kcm9wcGluZy1wYXJ0aWNsZSI6IiJ9LHsiZmFtaWx5IjoiUnVzZGlhbnRvIiwiZ2l2ZW4iOiJEZW5ueSBTYWdpdGEiLCJwYXJzZS1uYW1lcyI6ZmFsc2UsImRyb3BwaW5nLXBhcnRpY2xlIjoiIiwibm9uLWRyb3BwaW5nLXBhcnRpY2xlIjoiIn0seyJmYW1pbHkiOiJCcmF0YSIsImdpdmVuIjoiS29tYW5nIENhbmRyYSIsInBhcnNlLW5hbWVzIjpmYWxzZSwiZHJvcHBpbmctcGFydGljbGUiOiIiLCJub24tZHJvcHBpbmctcGFydGljbGUiOiIifV0sImNvbnRhaW5lci10aXRsZSI6Ikp1cm5hbCBQZW5nZW1iYW5nYW4gVGVrbm9sb2dpIEluZm9ybWFzaSBEYW4gSWxtdSBLb21wdXRlciIsImFjY2Vzc2VkIjp7ImRhdGUtcGFydHMiOltbMjAyMyw5LDI1XV19LCJJU1NOIjoiMjU0OC05NjRYIiwiVVJMIjoiaHR0cHM6Ly9qLXB0aWlrLnViLmFjLmlkL2luZGV4LnBocC9qLXB0aWlrL2FydGljbGUvdmlldy81NDA3IiwiaXNzdWVkIjp7ImRhdGUtcGFydHMiOltbMjAxOV1dfSwicGFnZSI6IjUwNDItNTA0OCIsImlzc3VlIjoiNSIsInZvbHVtZSI6IjMiLCJjb250YWluZXItdGl0bGUtc2hvcnQiOiIifSwiaXNUZW1wb3JhcnkiOmZhbHNlfV19"/>
          <w:id w:val="685719787"/>
          <w:placeholder>
            <w:docPart w:val="DefaultPlaceholder_-1854013440"/>
          </w:placeholder>
        </w:sdtPr>
        <w:sdtEndPr/>
        <w:sdtContent>
          <w:r w:rsidR="007835CE" w:rsidRPr="007835CE">
            <w:rPr>
              <w:color w:val="000000"/>
            </w:rPr>
            <w:t>(Majidah et al., 2019)</w:t>
          </w:r>
        </w:sdtContent>
      </w:sdt>
      <w:r>
        <w:t>.</w:t>
      </w:r>
    </w:p>
    <w:p w14:paraId="0F09EB39" w14:textId="1D04B03A" w:rsidR="000033FE" w:rsidRDefault="00CF5737" w:rsidP="00487453">
      <w:pPr>
        <w:spacing w:before="0" w:after="0"/>
        <w:ind w:firstLine="720"/>
      </w:pPr>
      <w:r>
        <w:t xml:space="preserve">Berdasarkan permasalahan di atas, maka dalam </w:t>
      </w:r>
      <w:r>
        <w:rPr>
          <w:i/>
        </w:rPr>
        <w:t>capstone project</w:t>
      </w:r>
      <w:r>
        <w:t xml:space="preserve"> ini, akan digagas sebuah rancang bangun sistem informasi Praktik dokter gigi. Perancangan sistem informasi ini dapat digunakan untuk meningkatkan mutu pelayanan Praktik </w:t>
      </w:r>
      <w:r>
        <w:lastRenderedPageBreak/>
        <w:t xml:space="preserve">dokter gigi, meningkatkan efektivitas pelayanan, dan mengurangi terjadi kesalahan data. Dokter gigi yang menjalankan praktik kedokteran wajib melakukan rekam medis yang lengkap setelah melakukan pemeriksaan kepada pasien secara tepat dan harus terjaga kerahasiaannya </w:t>
      </w:r>
      <w:sdt>
        <w:sdtPr>
          <w:tag w:val="MENDELEY_CITATION_v3_eyJjaXRhdGlvbklEIjoiTUVOREVMRVlfQ0lUQVRJT05fODFlMjRhMWEtNTQ2ZS00YmQ0LWE4ODUtZGI2NGQ2ZGRlODI4IiwicHJvcGVydGllcyI6eyJub3RlSW5kZXgiOjB9LCJpc0VkaXRlZCI6ZmFsc2UsIm1hbnVhbE92ZXJyaWRlIjp7ImlzTWFudWFsbHlPdmVycmlkZGVuIjpmYWxzZSwiY2l0ZXByb2NUZXh0IjoiKFNldHlhZGkgJiMzODsgUGVyYmF3YSwgMjAyMSkiLCJtYW51YWxPdmVycmlkZVRleHQiOiIifSwiY2l0YXRpb25JdGVtcyI6W3siaWQiOiJjM2FjODU1Ny0yODA0LTM5YjMtYTkzNS00Y2FjMzBhMjk1ZWYiLCJpdGVtRGF0YSI6eyJ0eXBlIjoiYXJ0aWNsZS1qb3VybmFsIiwiaWQiOiJjM2FjODU1Ny0yODA0LTM5YjMtYTkzNS00Y2FjMzBhMjk1ZWYiLCJ0aXRsZSI6IlNpc3RlbSBJbmZvcm1hc2kgUmVrYW0gTWVkaXMgRGkgS2xpbmlrIEdpZ2kgUnVtYWggU2FraXQgUGFydSBkci4gQXJpbyBXaXJhd2FuIFNhbGF0aWdhIiwiYXV0aG9yIjpbeyJmYW1pbHkiOiJTZXR5YWRpIiwiZ2l2ZW4iOiJIZXJpYmVydHVzIEFyeSIsInBhcnNlLW5hbWVzIjpmYWxzZSwiZHJvcHBpbmctcGFydGljbGUiOiIiLCJub24tZHJvcHBpbmctcGFydGljbGUiOiIifSx7ImZhbWlseSI6IlBlcmJhd2EiLCJnaXZlbiI6IkRvZGR5IFNhdHJ5YSIsInBhcnNlLW5hbWVzIjpmYWxzZSwiZHJvcHBpbmctcGFydGljbGUiOiIiLCJub24tZHJvcHBpbmctcGFydGljbGUiOiIifV0sImNvbnRhaW5lci10aXRsZSI6Ikp1cm5hbCBJbmZvcnRlY2giLCJhY2Nlc3NlZCI6eyJkYXRlLXBhcnRzIjpbWzIwMjMsOSwyMF1dfSwiRE9JIjoiMTAuMzEyOTQvaW5mb3J0ZWNoLnYzaTIuMTEyMDkiLCJJU1NOIjoiMjcxNS04MTYwIiwiVVJMIjoiaHR0cHM6Ly9lam91cm5hbC5ic2kuYWMuaWQvZWp1cm5hbC9pbmRleC5waHAvaW5mb3J0ZWNoL2FydGljbGUvdmlldy8xMTIwOSIsImlzc3VlZCI6eyJkYXRlLXBhcnRzIjpbWzIwMjEsMTIsMTNdXX0sInBhZ2UiOiIxMTAtMTE2IiwiYWJzdHJhY3QiOiI8cD5BYnN0cmFrwqAgLSBTYWF0IGluacKgIHBlbGF5YW5hbiBkaSBrbGluaWsgZ2lnaSBSdW1haCBTYWtpdCBQYXJ1IGRyLiBBcmlvIFdpcmF3YW4gKFJTUEFXKSBtYXNpaCBtZW5nZ3VuYWthbiBjYXJhIGtvbnZlbnNpb25hbCBhdGF1IG9mZmxpbmUuIFByb3NlcyBwZW5kYWZ0YXJhbiBwYXNpZW4gZGFwYXQgZGlsYWt1a2FuIGRlbmdhbiBkYXRhbmcga2Uga2xpbmlrIHVudHVrIG1lbmdhbWJpbCBub21vciBhbnRyaWFuLiBVbnR1ayBwYXNpZW4gYmFydSB3YWppYiBtZW5naXNpIGZvcm0gcGFzaWVuIGJhcnUuIFNldGVsYWggaXR1IHBhc2llbiBha2FuIGRpcGVyaWtzYSBvbGVoIGRva3RlciwgamlrYSBwYXNpZW4geWFuZyBzdWRhaCBwZXJuYWggcGVyaWtzYSBtYWthIGRva3RlciBha2FuIG1lbGloYXQgYmxhbmdrbyB5YW5nIGJlcmlzaSByZWthbSBtZWRpcyBwYXNpZW4uIFNlbGVzYWkgcHJvc2VzIHBlbmdlcmphYW4gZG9rdGVyIG1lbnVsaXMgdGVyYXBpIHlhbmcgc3VkYWggZGliZXJpa2FuIGRpIGJsYW5na28gcmVrYW0gbWVkaXMgcGFzaWVuLiBUYWhhcCBhbmFsaXNpcyB5YW5nIGRpbGFrdWthbiBhZGFsYWggbWVuZ2FuYWxpc2lzIHBlcm1hc2FsYWhhbiBzaXN0ZW0geWFuZyBzZWRhbmcgYmVyamFsYW4gZGFuIGFuYWxpc2lzIGtlYnV0dWhhbiBzaXN0ZW0geWFuZyBkaWtlbWJhbmdrYW4uIExhbmdrYWggcGVyYW5jYW5nYW4gZGFyaSBzaXN0ZW0geWFuZyBkaWtlbWJhbmdrYW4gZGFsYW0gcGVuZWxpdGlhbiBpbmkgYWRhbGFoIG1lbWJ1YXQgYmFnYW4gYWxpciBzaXN0ZW0geWFuZyBkaWtlbWJhbmdrYW4sIGRpYWdyYW0gYXJ1cyBkYXRhLCBkZXNhaW4gaW5wdXQsIGRlc2FpbiBvdXRwdXQgZGFuIGRlc2FpbiBiYXNpcyBkYXRhLiBTaXN0ZW0gZGlidWF0IG1lbmdndW5ha2FuIHZpc3VhbCBiYXNpYyBkYW4gTXMuQWNjZXMuIFNpc3RlbSB5YW5nIGRpa2VtYmFuZ2thbiBkYWxhbSBwZW5lbGl0aWFuIGluaSBtZWxpcHV0aSBwZW5nb2xhaGFuIGRhdGEgcGFzaWVuLCBkYXRhIGRpYWdub3NhLCBkYXRhIHRpbmRha2FuIGRhdGEgb2JhdCwgZGF0YSBkb2t0ZXIuIEZhc2lsaXRhcyBwZW1lcmlrc2FhbiBwYXNpZW4geWFuZyBhZGEgZGFsYW0gc2lzdGVtIGFudGFyYSBsYWluIHJpd2F5YXQgcGVueWFraXQgZGFuIG5hbW5lc2EsIGRpYWdub3NhIHBhc2llbiwgdGluZGFrYW4gcGVtZXJpc2FhbiBwYXNpZW4sIG9iYXQgeWFuZyBkaWJlcmlrYW4gZGFuIHBvdG8gcm9uc2VuLiBTaXN0ZW0gZGFwYXQgbWVuZ2hhc2lsa2FuIGRhZnRhciBwYXNpZW4sIGRhZnRhciBkb2t0ZXIsIGRhZnRhciBvYmF0LCBkYWZ0YXIgZGlhZ25vc2EsIGRhZnRhciB0aW5kYWthbiwgbGFwb3JhbiByZWthbSBtZWRpcywgbGFwb3JhbiBwZW5qdWFsYW4gb2JhdCBkYW4gbGFwb3JhbiBwZW1hc3VrYW4uS2F0YSBLdW5jaTogUmVrYW0gTWVkaXMsIEtsaW5payBHaWdpLCBWaXN1YWwgQmFzaWNBYnN0cmFjdMKgIC0gQ3VycmVudGx5IHRoZSBzZXJ2aWNlIGF0IHRoZSBkZW50YWwgY2xpbmljIGF0IHRoZSBMdW5nIEhvc3BpdGFsLCBkci4gQXJpbyBXaXJhd2FuIChSU1BBVykgc3RpbGwgdXNlcyBjb252ZW50aW9uYWwgb3Igb2ZmbGluZSBtZXRob2RzLiBUaGUgcGF0aWVudCByZWdpc3RyYXRpb24gcHJvY2VzcyBjYW4gYmUgZG9uZSBieSBjb21pbmcgdG8gdGhlIGNsaW5pYyB0byB0YWtlIGEgcXVldWUgbnVtYmVyLiBOZXcgcGF0aWVudHMgYXJlIHJlcXVpcmVkIHRvIGZpbGwgb3V0IGEgbmV3IHBhdGllbnQgZm9ybS4gQWZ0ZXIgdGhhdCB0aGUgcGF0aWVudCB3aWxsIGJlIGV4YW1pbmVkIGJ5IHRoZSBkb2N0b3IsIGlmIHRoZSBwYXRpZW50IGhhcyBiZWVuIGV4YW1pbmVkLCB0aGUgZG9jdG9yIHdpbGwgc2VlIGEgYmxhbmsgY29udGFpbmluZyB0aGUgcGF0aWVudCdzIG1lZGljYWwgcmVjb3JkLiBBZnRlciBjb21wbGV0aW5nIHRoZSBwcm9jZXNzLCB0aGUgZG9jdG9yIHdyaXRlcyB0aGUgdGhlcmFweSB0aGF0IGhhcyBiZWVuIGdpdmVuIG9uIHRoZSBwYXRpZW50J3MgbWVkaWNhbCByZWNvcmQgYmxhbmsuIFRoZSBhbmFseXNpcyBwaGFzZSBjYXJyaWVkIG91dCBpcyBhbmFseXppbmcgdGhlIHByb2JsZW1zIG9mIHRoZSBjdXJyZW50IHN5c3RlbSBhbmQgYW5hbHl6aW5nIHRoZSBuZWVkcyBvZiB0aGUgc3lzdGVtIGJlaW5nIGRldmVsb3BlZC4gVGhlIGRlc2lnbiBzdGVwIG9mIHRoZSBzeXN0ZW0gZGV2ZWxvcGVkIGluIHRoaXMgcmVzZWFyY2ggaXMgdG8gbWFrZSBhIGZsb3cgY2hhcnQgb2YgdGhlIHN5c3RlbSBkZXZlbG9wZWQsIGRhdGEgZmxvdyBkaWFncmFtcywgaW5wdXQgZGVzaWduLCBvdXRwdXQgZGVzaWduIGFuZCBkYXRhYmFzZSBkZXNpZ24uIFRoZSBzeXN0ZW0gaXMgbWFkZSB1c2luZyB2aXN1YWwgYmFzaWMgYW5kIE1zLiBBY2Nlc3MuIFRoZSBzeXN0ZW0gZGV2ZWxvcGVkIGluIHRoaXMgc3R1ZHkgaW5jbHVkZXMgcGF0aWVudCBkYXRhIHByb2Nlc3NpbmcsIGRpYWdub3N0aWMgZGF0YSwgZHJ1ZyBkYXRhIGFjdGlvbiBkYXRhLCBkb2N0b3IgZGF0YS4gUGF0aWVudCBleGFtaW5hdGlvbiBmYWNpbGl0aWVzIHRoYXQgZXhpc3QgaW4gdGhlIHN5c3RlbSBpbmNsdWRlIG1lZGljYWwgaGlzdG9yeSBhbmQgbmFtZSwgcGF0aWVudCBkaWFnbm9zaXMsIHBhdGllbnQgZXhhbWluYXRpb24gcHJvY2VkdXJlcywgZHJ1Z3MgZ2l2ZW4gYW5kIFgtcmF5IHBob3Rvcy4gVGhlIHN5c3RlbSBjYW4gZ2VuZXJhdGUgcGF0aWVudCBsaXN0cywgZG9jdG9yIGxpc3RzLCBkcnVnIGxpc3RzLCBkaWFnbm9zdGljIGxpc3RzLCBhY3Rpb24gbGlzdHMsIG1lZGljYWwgcmVjb3JkIHJlcG9ydHMsIGRydWcgc2FsZXMgcmVwb3J0cyBhbmQgaW5jb21lIHJlcG9ydHMuS2V5d29yZHMgOiBNZWRpY2FsIFJlY29yZHMsIERlbnRhbCBDbGluaWMgLCBWaXN1YWwgQmFzaWM8L3A+IiwiaXNzdWUiOiIyIiwidm9sdW1lIjoiMyIsImNvbnRhaW5lci10aXRsZS1zaG9ydCI6IiJ9LCJpc1RlbXBvcmFyeSI6ZmFsc2V9XX0="/>
          <w:id w:val="1047880544"/>
          <w:placeholder>
            <w:docPart w:val="DefaultPlaceholder_-1854013440"/>
          </w:placeholder>
        </w:sdtPr>
        <w:sdtEndPr/>
        <w:sdtContent>
          <w:r w:rsidR="007835CE">
            <w:t>(Setyadi &amp; Perbawa, 2021)</w:t>
          </w:r>
        </w:sdtContent>
      </w:sdt>
      <w:r>
        <w:t xml:space="preserve">. Peraturan Menteri Kesehatan No. 24 Tahun 2022, per 1 Januari 2024 nanti seluruh fasilitas pelayanan kesehatan, termasuk praktik pribadi dan klinik gigi, harus menerapkan rekam medis elektronik. Namun, saat ini masih banyak pertanyaan dokter gigi mengenai detail aturan terkait rekam medis elektronik dan penerapannya. Sistem informasi praktik dokter gigi memudahkan dokter gigi dalam melakukan pencatatan rekam medis, seperti odontogram. Selain itu, sistem juga mengelola data obat yang diberikan serta transaksi pembayaran </w:t>
      </w:r>
      <w:sdt>
        <w:sdtPr>
          <w:rPr>
            <w:color w:val="000000"/>
          </w:rPr>
          <w:tag w:val="MENDELEY_CITATION_v3_eyJjaXRhdGlvbklEIjoiTUVOREVMRVlfQ0lUQVRJT05fM2FmNTNlOWUtYjhhNy00NTFmLWI3NjgtZTJmNjQyNDg5MzYwIiwicHJvcGVydGllcyI6eyJub3RlSW5kZXgiOjB9LCJpc0VkaXRlZCI6ZmFsc2UsIm1hbnVhbE92ZXJyaWRlIjp7ImlzTWFudWFsbHlPdmVycmlkZGVuIjpmYWxzZSwiY2l0ZXByb2NUZXh0IjoiKFphcm9oIGV0IGFsLiwgMjAxNykiLCJtYW51YWxPdmVycmlkZVRleHQiOiIifSwiY2l0YXRpb25JdGVtcyI6W3siaWQiOiI3NTUzNmE2YS00ZDliLTM4YTAtYTM1NS1jMjA3ZTcwMzRmZjciLCJpdGVtRGF0YSI6eyJ0eXBlIjoiYXJ0aWNsZS1qb3VybmFsIiwiaWQiOiI3NTUzNmE2YS00ZDliLTM4YTAtYTM1NS1jMjA3ZTcwMzRmZjciLCJ0aXRsZSI6IlJBTkNBTkcgQkFOR1VOIFNJU1RFTSBJTkZPUk1BU0kgTEFZQU5BTiBSRUtBTSBNRURJUyBQUkFLVElLIERPS1RFUiBHSUdJIEJFUlNBTUEgREkgVEFCSU5HIiwiYXV0aG9yIjpbeyJmYW1pbHkiOiJaYXJvaCIsImdpdmVuIjoiQW5uaXNhIEF1bGlhIiwicGFyc2UtbmFtZXMiOmZhbHNlLCJkcm9wcGluZy1wYXJ0aWNsZSI6IiIsIm5vbi1kcm9wcGluZy1wYXJ0aWNsZSI6IiJ9LHsiZmFtaWx5IjoiSXJmYW4iLCJnaXZlbiI6IkRlZHkiLCJwYXJzZS1uYW1lcyI6ZmFsc2UsImRyb3BwaW5nLXBhcnRpY2xlIjoiIiwibm9uLWRyb3BwaW5nLXBhcnRpY2xlIjoiIn0seyJmYW1pbHkiOiJUYXNyaWYiLCJnaXZlbiI6IkVsZmkiLCJwYXJzZS1uYW1lcyI6ZmFsc2UsImRyb3BwaW5nLXBhcnRpY2xlIjoiIiwibm9uLWRyb3BwaW5nLXBhcnRpY2xlIjoiIn1dLCJjb250YWluZXItdGl0bGUiOiJWb3RldGVrbmlrYSAoVm9jYXRpb25hbCBUZWtuaWsgRWxla3Ryb25pa2EgZGFuIEluZm9ybWF0aWthKSIsImFjY2Vzc2VkIjp7ImRhdGUtcGFydHMiOltbMjAyMyw5LDIwXV19LCJET0kiOiIxMC4yNDAzNi92b3RldGVrbmlrYS52NWkyLjg0NzIiLCJJU1NOIjoiMjcxNi0zOTg5IiwiVVJMIjoiaHR0cDovL2Vqb3VybmFsLnVucC5hYy5pZC9pbmRleC5waHAvdm90ZWtuaWthL2FydGljbGUvdmlldy84NDcyIiwiaXNzdWVkIjp7ImRhdGUtcGFydHMiOltbMjAxNywxMiwxM11dfSwiYWJzdHJhY3QiOiI8cD5UaGUgbW9zdCBpbXBvcnRhbnQgdGhpbmcgaW4gdGhlIG1lZGljYWwgd29ybGQgaXMgZW50ZXJpbmcgYSBoaXN0b3J5IG9mIHRoZSBwYXRpZW504oCZcyBoZWFsdGgsIGFuZCB0aGlzIGlzIGtub3duIGFzIHRoZSBtZWRpY2FsIHJlY29yZHMuIFRoZSBtZWRpY2FsIHJlY29yZHMgcGF0aWVudHMgYXJlIHVzZWQgYXMgcmVmZXJlbmNlcyB0byB0aGUgZG9jdG9yIGZvciBleGFtaW5hdGlvbiBvZiB0aGUgcGF0aWVudOKAmXMgaGVhbHRoLCBhcyB3ZWxsIGFzIHJlY29yZHMgb2YgYSBkaWFnbm9zaXMgb2YgYSBkaXNlYXNlIHBhdGllbnRzIGFuZCBtZWRpY2FsIHNlcnZpY2VzLiBBY2NvcmRpbmcgdG8gd2l0aCB0aGUgcHVycG9zZSBvZiB0aGlzIGZpbmFsIHRhc2ssIHRvIHByb3ZpZGUgZGVzaWduIGRhdGEgc3VwcG9ydGluZyB0aGUgbWVkaWNhbCByZWNvcmRzIGlzIGNvbXBsZXRlIGFuZCBzdHJ1Y3R1cmVkIHRvIGZhY2lsaXRhdGUgYWN0aW9uLiBUaGUgZGVzaWduIG9mIHRoaXMgd2ViIGJhc2VkIGluZm9ybWF0aW9uIHN5c3RlbSB1c2luZyB0aGUgY29kZWlnbml0ZXIgZnJhbWV3b3JrLCBwcm9ncmFtbWluZyBQSFAgKEh5cGVydGV4dCBQcmVwcm9jZXNzb3IpIHdpdGggWEFNUFAgYXMgYSBEYXRhYmFzZSBNYW5hZ2VtZW50IFN5c3RlbSAoREJNUyksIGFuZCBzdWJsaW1lIFRleHQgMyBhcyBlZGl0b3IuIE1lZGljYWwgcmVjb3JkIHNlcnZpY2UgaW5mb3JtYXRpb24gc3lzdGVtIHByb3ZpZGluZyBkYXRhIHN1cHBvcnRpbmcgYSBjb21wbGV0ZSBtZWRpY2FsIHJlY29yZCBhbmQgc3RydWN0dXJlZCBpbiBvcmRlciB0byBmYWNpbGl0YXRlIGRvaW5nIG9mIG1lZGljYWwsIHNpbXBsaWZ5IGRhdGEgc2VhcmNoZXMgb2YgcGF0aWVudCBtZWRpY2FsIHJlY29yZCBhbG9uZyB3aXRoIGl0cyByZXBvcnQuIFRoZSBkZXNpZ24gb2YgdGhpcyBpbmZvcm1hdGlvbiBzeXN0ZW1zIGlzIHBlcmZvcm1lZCB0byBwcm9kdWNlIGFuIGluZm9ybWF0aW9uIHN5c3RlbSB0aGF0IGNhbiBjcmVhdGUgeW91ciBtZWRpY2FsIHJlY29yZCBpcyB0b3JlZCBuZWF0bHkgYW5kIHNlY3VyZWx5IGluIGEgZGF0YWJhc2UsIGZhY2lsaXRhdGUgdGhlIHNlYXJjaCBwcm9jZXNzIHBhdGllbnQgbWVkaWNhbCByZWNvcmQgZGF0YSB3aGVuIGRhdGEgaXMgbmVlZGVkLCBtaW5pbWl6ZSBlcnJvcnMgaW4gZGF0YSBwcm9jZXNzaW5nIG9mIHBhdGllbnQgbWVkaWNhbCByZWNvcmQuIFRoZSBkZXNpZ24gb2YgdGhlIGluZm9ybWF0aW9uIHN5c3RlbSBkaXNwbGF5cyBkYXRhLCBwYXRpZW50IG1lZGljYWwgcmVjb3JkLCBtYWtpbmcgdGhlIHJlZmVyZW5jZSBhbmQgdGhlIGRvY3RvcidzIGxpY2Vuc2UuwqBLZXl3b3Jkc8KgIDogTWVkaWNhbCBSZWNvcmQsIFdlYiwgUEhQPC9wPiIsImlzc3VlIjoiMiIsInZvbHVtZSI6IjUiLCJjb250YWluZXItdGl0bGUtc2hvcnQiOiIifSwiaXNUZW1wb3JhcnkiOmZhbHNlfV19"/>
          <w:id w:val="1575397842"/>
          <w:placeholder>
            <w:docPart w:val="DefaultPlaceholder_-1854013440"/>
          </w:placeholder>
        </w:sdtPr>
        <w:sdtEndPr/>
        <w:sdtContent>
          <w:r w:rsidR="007835CE" w:rsidRPr="007835CE">
            <w:rPr>
              <w:color w:val="000000"/>
            </w:rPr>
            <w:t>(Zaroh et al., 2017)</w:t>
          </w:r>
        </w:sdtContent>
      </w:sdt>
      <w:r>
        <w:t>. Penerapan sistem informasi berbasis website ini akan memberikan kemudahan kepada pengguna untuk mengakses informasi secara cepat dan akurat yang sesuai dengan kebutuhan</w:t>
      </w:r>
      <w:r w:rsidR="00783AB8">
        <w:rPr>
          <w:lang w:val="en-US"/>
        </w:rPr>
        <w:t xml:space="preserve"> </w:t>
      </w:r>
      <w:sdt>
        <w:sdtPr>
          <w:rPr>
            <w:color w:val="000000"/>
            <w:lang w:val="en-US"/>
          </w:rPr>
          <w:tag w:val="MENDELEY_CITATION_v3_eyJjaXRhdGlvbklEIjoiTUVOREVMRVlfQ0lUQVRJT05fNWFlMTAzZTUtZDFiOC00YjRkLTk1NjctZjUzMDA2MWFmNzlmIiwicHJvcGVydGllcyI6eyJub3RlSW5kZXgiOjB9LCJpc0VkaXRlZCI6ZmFsc2UsIm1hbnVhbE92ZXJyaWRlIjp7ImlzTWFudWFsbHlPdmVycmlkZGVuIjpmYWxzZSwiY2l0ZXByb2NUZXh0IjoiKFN1Y2lwdG8gZXQgYWwuLCAyMDIyKSIsIm1hbnVhbE92ZXJyaWRlVGV4dCI6IiJ9LCJjaXRhdGlvbkl0ZW1zIjpbeyJpZCI6IjNkODhhMWEzLTA0MmMtMzhkYy1iZWJiLWZkZDgzMTdiODVlZCIsIml0ZW1EYXRhIjp7InR5cGUiOiJhcnRpY2xlLWpvdXJuYWwiLCJpZCI6IjNkODhhMWEzLTA0MmMtMzhkYy1iZWJiLWZkZDgzMTdiODVlZCIsInRpdGxlIjoiUEVORVJBUEFOIFNJU1RFTSBJTkZPUk1BU0kgUFJPRklMIEJFUkJBU0lTIFdFQiBESSBERVNBIEJBTkRBUlNBUkkiLCJhdXRob3IiOlt7ImZhbWlseSI6IlN1Y2lwdG8iLCJnaXZlbiI6IkFkaSIsInBhcnNlLW5hbWVzIjpmYWxzZSwiZHJvcHBpbmctcGFydGljbGUiOiIiLCJub24tZHJvcHBpbmctcGFydGljbGUiOiIifSx7ImZhbWlseSI6Ikp1cHJpeWFkaSIsImdpdmVuIjoiSnVwcml5YWRpIiwicGFyc2UtbmFtZXMiOmZhbHNlLCJkcm9wcGluZy1wYXJ0aWNsZSI6IiIsIm5vbi1kcm9wcGluZy1wYXJ0aWNsZSI6IiJ9LHsiZmFtaWx5IjoiTnVya2hvbGlzIiwiZ2l2ZW4iOiJBbmRpIiwicGFyc2UtbmFtZXMiOmZhbHNlLCJkcm9wcGluZy1wYXJ0aWNsZSI6IiIsIm5vbi1kcm9wcGluZy1wYXJ0aWNsZSI6IiJ9LHsiZmFtaWx5IjoiQnVkaW1hbiIsImdpdmVuIjoiQXJpZWYiLCJwYXJzZS1uYW1lcyI6ZmFsc2UsImRyb3BwaW5nLXBhcnRpY2xlIjoiIiwibm9uLWRyb3BwaW5nLXBhcnRpY2xlIjoiIn0seyJmYW1pbHkiOiJQYXNoYSIsImdpdmVuIjoiRG9uYXlhIiwicGFyc2UtbmFtZXMiOmZhbHNlLCJkcm9wcGluZy1wYXJ0aWNsZSI6IiIsIm5vbi1kcm9wcGluZy1wYXJ0aWNsZSI6IiJ9LHsiZmFtaWx5IjoiRmlybWFuc3lhaCIsImdpdmVuIjoiR3VzdGkiLCJwYXJzZS1uYW1lcyI6ZmFsc2UsImRyb3BwaW5nLXBhcnRpY2xlIjoiIiwibm9uLWRyb3BwaW5nLXBhcnRpY2xlIjoiIn0seyJmYW1pbHkiOiJTYW5naGEiLCJnaXZlbiI6IlphaHJhIEtoYXJpc21hIiwicGFyc2UtbmFtZXMiOmZhbHNlLCJkcm9wcGluZy1wYXJ0aWNsZSI6IiIsIm5vbi1kcm9wcGluZy1wYXJ0aWNsZSI6IiJ9XSwiY29udGFpbmVyLXRpdGxlIjoiSm91cm5hbCBvZiBTb2NpYWwgU2NpZW5jZXMgYW5kIFRlY2hub2xvZ3kgZm9yIENvbW11bml0eSBTZXJ2aWNlIChKU1NUQ1MpIiwiYWNjZXNzZWQiOnsiZGF0ZS1wYXJ0cyI6W1syMDIzLDksMjhdXX0sIkRPSSI6IjEwLjMzMzY1L2pzc3Rjcy52M2kxLjE1MTIiLCJJU1NOIjoiMjcyMy0yMDI2IiwiVVJMIjoiaHR0cHM6Ly9lanVybmFsLnRla25va3JhdC5hYy5pZC9pbmRleC5waHAvSlNTVENTL2FydGljbGUvdmlldy8xNTEyIiwiaXNzdWVkIjp7ImRhdGUtcGFydHMiOltbMjAyMiwzLDE0XV19LCJwYWdlIjoiMjkiLCJhYnN0cmFjdCI6IjxwPlByb2ZpbCBkZXNhIGRpIERlc2EgQmFuZGFyc2FyaSwgS2FidXBhdGVuIExhbXB1bmcgVGVuZ2FoIG1hc2loIG1lbmdndW5ha2FuIHByb2ZpbCBiaWFzYSB5YW5nIHRpZGFrIGFkYSB2ZXJzaSB3ZWJzaXRlbnlhLiBNYXN5YXJha2F0IGhhcnVzIG1lbmd1bmp1bmdpIGJhbGFpIGRlc2EgaXR1IHNlbmRpcmkgdW50dWsgbWVuZ2V0YWh1aSBpbmZvcm1hc2kgdGVyYmFydSBkYW4gaGFsIHRlcnNlYnV0IG1lbmdha2liYXRrYW4ga2VydW11bmFuIHlhbmcgbWVtZW51aGkgYmFsYWkgZGVzYS4gUGVuZ2FiZGlhbiBpbmkgYmVydHVqdWFuIHVudHVrIG1lbmVyYXBrYW4gc2lzdGVtIGluZm9ybWFzaSBwcm9maWwgYmVyYmFzaXMgd2ViIHVudHVrIG1lbXVkYWhrYW4gbWFzeWFyYWthdCBkYWxhbSBtZW5jYXJpIGRhbiBtZW5lbXVrYW4gaW5mb3JtYXNpIHBlcmtlbWJhbmdhbiBkZXNhLiBTZWJhZ2FpIHRhbWJhaGFuLCBkaWxha3VrYW4ganVnYSBwZW5kYW1waW5nYW4gcGVuZ2d1bmFhbiBzaXN0ZW0gc2VoaW5nZ2Egc3RhZiBkZXNhIGRhcGF0IG1lbmdndW5ha2FuIGtlYmVyZnVuZ3NpYW4gc2lzdGVtIHlhbmcgYmVya2VsYW5qdXRhbi4gUGVuZ2VtYmFuZ2FuIHNpc3RlbSBiaXNhIGRpbGFrdWthbiBtZW5nZ3VuYWthbiBmcmFtZXdvcmsgTGFyYXZlbCBiZXJiYXNpcyBiYWhhc2EgcGVtcm9ncmFtYW4gUEhQIHlhbmcgZGlrb21iaW5hc2lrYW4gZGVuZ2FuIEhUTUwgc2ViYWdhaSBhbnRhcm11a2EsIHNlcnRhIE15U1FMIHNlYmFnYWkgZGF0YWJhc2UuIFVudHVrIG1lbmlsYWkga2VsYXlha2FuLCBzaXN0ZW0gZGl1amkgbWVuZ2d1bmFrYW4gSVNPIDI1MDEwIHlhbmcgbWVuY2FrdXAgNSBhc3BlayB1dGFtYSBJU08gMjUwMTAsIHlhaXR1IEZ1bmN0aW9uYWwgU3VpdGFiaWxpdHksIFJlbGlhYmlsaXR5LCBQZXJmb3JtYW5jZSBFZmZpY2llbmN5LCBVc2FiaWxpdHksIGRhbiBQb3J0YWJpbGl0eS4gSGFzaWwgcGVyaGl0dW5nYW4geWFuZyBkaWludGVycHJldGFzaWthbiBiZXJkYXNhcmthbiBTa2FsYSBMaWtlcnQgbWVtcGVyb2xlaCBoYXNpbCA4NC4yMSUsIHNlaGluZ2dhIGJpc2EgZGlzaW1wdWxrYW4gYmFod2Egc2lzdGVtIGJhaWsgdW50dWsgZGlqYWxhbmthbiBkYW4gbGF5YWsgdW50dWsgZGlndW5ha2FuLjwvcD4iLCJpc3N1ZSI6IjEiLCJ2b2x1bWUiOiIzIiwiY29udGFpbmVyLXRpdGxlLXNob3J0IjoiIn0sImlzVGVtcG9yYXJ5IjpmYWxzZX1dfQ=="/>
          <w:id w:val="-1984606180"/>
          <w:placeholder>
            <w:docPart w:val="DefaultPlaceholder_-1854013440"/>
          </w:placeholder>
        </w:sdtPr>
        <w:sdtEndPr/>
        <w:sdtContent>
          <w:r w:rsidR="007835CE" w:rsidRPr="007835CE">
            <w:rPr>
              <w:color w:val="000000"/>
              <w:lang w:val="en-US"/>
            </w:rPr>
            <w:t>(Sucipto et al., 2022)</w:t>
          </w:r>
        </w:sdtContent>
      </w:sdt>
      <w:r>
        <w:t xml:space="preserve">. </w:t>
      </w:r>
    </w:p>
    <w:p w14:paraId="0A91AB0C" w14:textId="1CDC0123" w:rsidR="000033FE" w:rsidRDefault="00CF5737" w:rsidP="00487453">
      <w:pPr>
        <w:spacing w:before="0" w:after="0"/>
        <w:ind w:firstLine="720"/>
      </w:pPr>
      <w:r>
        <w:t xml:space="preserve">Rancang bangun sistem informasi berbasis web dan penyimpanan data dilakukan secara digital. Pengelolaan berbasis web akan memudahkan dalam pemeliharaan program dan tidak membutuhkan perangkat dengan kualifikasi tinggi dalam mengaksesnya. Penelitian ini menggunakan metode pengembangan Agile dengan Model Scrum. Model Scrum merupakan suatu pendekatan iteratif pada pengembangan perangkat lunak yang mengusung prinsip agile </w:t>
      </w:r>
      <w:sdt>
        <w:sdtPr>
          <w:tag w:val="MENDELEY_CITATION_v3_eyJjaXRhdGlvbklEIjoiTUVOREVMRVlfQ0lUQVRJT05fOWNjNjUwMDYtOWI2MC00OWVlLThjYTktYTRmNjEzZjU3MDAyIiwicHJvcGVydGllcyI6eyJub3RlSW5kZXgiOjB9LCJpc0VkaXRlZCI6ZmFsc2UsIm1hbnVhbE92ZXJyaWRlIjp7ImlzTWFudWFsbHlPdmVycmlkZGVuIjpmYWxzZSwiY2l0ZXByb2NUZXh0IjoiKEhhZGluYXRhICYjMzg7IE5hc2lyLCAyMDE3KSIsIm1hbnVhbE92ZXJyaWRlVGV4dCI6IiJ9LCJjaXRhdGlvbkl0ZW1zIjpbeyJpZCI6ImQ0ZmQwMTM4LTlkMTctM2UzNC1hNmY0LTc3YjBiNDhiNTg2YiIsIml0ZW1EYXRhIjp7InR5cGUiOiJhcnRpY2xlLWpvdXJuYWwiLCJpZCI6ImQ0ZmQwMTM4LTlkMTctM2UzNC1hNmY0LTc3YjBiNDhiNTg2YiIsInRpdGxlIjoiSW1wbGVtZW50YXNpIE1ldG9kZSBTY3J1bSBEYWxhbSBSYW5jYW5nIEJhbmd1biBTaXN0ZW0gSW5mb3JtYXNpIFBlbmp1YWxhbiAoU3R1ZHkgS2FzdXMgOiBQZW5qdWFsYW4gU3BlcnBhcnQgS2VuZGFyYWFuKSIsImF1dGhvciI6W3siZmFtaWx5IjoiSGFkaW5hdGEiLCJnaXZlbiI6Ik5vdnJpIiwicGFyc2UtbmFtZXMiOmZhbHNlLCJkcm9wcGluZy1wYXJ0aWNsZSI6IiIsIm5vbi1kcm9wcGluZy1wYXJ0aWNsZSI6IiJ9LHsiZmFtaWx5IjoiTmFzaXIiLCJnaXZlbiI6Ik11aGFtbWFkIiwicGFyc2UtbmFtZXMiOmZhbHNlLCJkcm9wcGluZy1wYXJ0aWNsZSI6IiIsIm5vbi1kcm9wcGluZy1wYXJ0aWNsZSI6IiJ9XSwiY29udGFpbmVyLXRpdGxlIjoiSnVybmFsIElsbWlhaCBCZXRyaWsiLCJhY2Nlc3NlZCI6eyJkYXRlLXBhcnRzIjpbWzIwMjMsOSwyMl1dfSwiRE9JIjoiMTAuMzYwNTAvYmV0cmlrLnY4aTAxLjYyIiwiSVNTTiI6IjI3MTUtNzM2OSIsIlVSTCI6Imh0dHBzOi8vZWpvdXJuYWwubHBwbXN0dHBhZ2FyYWxhbS5hYy5pZC9pbmRleC5waHAvYmV0cmlrL2FydGljbGUvdmlldy82MiIsImlzc3VlZCI6eyJkYXRlLXBhcnRzIjpbWzIwMTcsMywyM11dfSwicGFnZSI6IjIyLTI3IiwiYWJzdHJhY3QiOiI8cD5UaGUgcHJvY2VzcyBvZiBwcm9jZXNzaW5nIHNhbGVzIGRhdGEgYW5kIGludmVudG9yeSBpdGVtcyByZWNvcmRlZCBpbiBhIGZpbGUgaW4gdGhlIGZvcm0gb2Ygc2hlZXRzIG9mIHBhcGVyLCB3aGVyZSB0aGUgZGF0YSB3aWxsIGJlIHN0b3JlZCBvbiB0aGUgYXJjaGl2ZSBiaWxpbmcuIEJlc2lkZXMgdGhpcyBjb21wYW55IGlzIGFsc28gZGlmZmljdWx0IHRvIGRldGVybWluZSB0aGUgc3RvY2sgb2YgZ29vZHMgaW4gdGhlIHdhcmVob3VzZSwgc28gb2Z0ZW4gdGhlIG9jY3VycmVuY2Ugb2YgYWNjdW11bGF0aW9uIGFuZCBsYWNrIG9mIGNhciBzcGFyZSBwYXJ0cyBkdWUgdG8gdW5zdGFibGUgc3RvcmFnZS4gU2FsZXMgcHJvY2VzcyB3aGVyZSB0aGUgc3lzdGVtIGlzIGRlc2lnbmVkIGJ5IGFwcGx5aW5nIGEgbWV0aG9kIHRoYXQgaXMgU2NydW0gbWV0aG9kIHdoZXJlIHRoaXMgbWV0aG9kIGNvbnRhaW5zIG1hbnkgc3ByaW50IGFuZCB3b3JrbG9hZCB3aGljaCBlYWNoIHNwcmludCBkcml2ZW4gYnkgUHJpb3JpdGl6ZWQgcHJvZHVjdCBiYWNrbG9nLiBQcmlvcml0aXplZCBQcm9kdWN0IEJhY2tsb2cgY29uc2lzdHMgb2YgdGhlIGxhdGVzdCBmZWF0dXJlcywgYnVnIGZpeGVzLCBhbmQgYW55dGhpbmcgZWxzZSB0aGF0IGNvbnRyaWJ1dGVzIHRvIHRoZSBmaW5hbCBwcm9kdWN0LiBTY3J1bSBtZXRob2QgaXMgYW4gaXRlcmF0aXZlIGFwcHJvYWNoIHRvIHNvZnR3YXJlIGRldmVsb3BtZW50IHRoYXQgY2FycmllcyB0aGUgcHJpbmNpcGxlIG9mIGFnaWxlIChhZ2lsaXR5KS4gVGhlIFNjcnVtIG1ldGhvZCBjcmVhdGVzIHNldmVyYWwgdGltZSBibG9ja3MgY2FsbGVkIHNwcmludHMuIFRoaXMgbWV0aG9kIGhhcyB0aHJlZSBhcnRpZmFjdHMsIG5hbWVseSBQcmlvcml0aXplZCBwcm9kdWN0IGJhY2tsb2csIHNwcmludCBiYWNrbG9nLCBhbmQgRGVsaXZlcmFibGUuPC9wPiIsImlzc3VlIjoiMDEiLCJ2b2x1bWUiOiI4IiwiY29udGFpbmVyLXRpdGxlLXNob3J0IjoiIn0sImlzVGVtcG9yYXJ5IjpmYWxzZX1dfQ=="/>
          <w:id w:val="1610244885"/>
          <w:placeholder>
            <w:docPart w:val="DefaultPlaceholder_-1854013440"/>
          </w:placeholder>
        </w:sdtPr>
        <w:sdtEndPr/>
        <w:sdtContent>
          <w:r w:rsidR="007835CE">
            <w:t>(Hadinata &amp; Nasir, 2017)</w:t>
          </w:r>
        </w:sdtContent>
      </w:sdt>
      <w:r>
        <w:t xml:space="preserve">. Keunggulan dari Model Scrum terletak pada keterlibatan pengguna secara aktif dalam proses pengembangan sistem informasi, memastikan bahwa sistem yang dihasilkan dapat secara efektif memenuhi kebutuhan pengguna </w:t>
      </w:r>
      <w:sdt>
        <w:sdtPr>
          <w:tag w:val="MENDELEY_CITATION_v3_eyJjaXRhdGlvbklEIjoiTUVOREVMRVlfQ0lUQVRJT05fMTM4NWU5ODUtYTg0OC00NWJjLTkxNzktMzBiZTE3NTVhN2JhIiwicHJvcGVydGllcyI6eyJub3RlSW5kZXgiOjB9LCJpc0VkaXRlZCI6ZmFsc2UsIm1hbnVhbE92ZXJyaWRlIjp7ImlzTWFudWFsbHlPdmVycmlkZGVuIjpmYWxzZSwiY2l0ZXByb2NUZXh0IjoiKE1haGVuZHJhICYjMzg7IEVieSBZYW50bywgMjAxOCkiLCJtYW51YWxPdmVycmlkZVRleHQiOiIifSwiY2l0YXRpb25JdGVtcyI6W3siaWQiOiJiYjY2MzMxOS05NzgxLTNjZjEtODhlYi0zMjEwOWYwOGNiZjQiLCJpdGVtRGF0YSI6eyJ0eXBlIjoiYXJ0aWNsZS1qb3VybmFsIiwiaWQiOiJiYjY2MzMxOS05NzgxLTNjZjEtODhlYi0zMjEwOWYwOGNiZjQiLCJ0aXRsZSI6IlNJU1RFTSBJTkZPUk1BU0kgUEVOR0FKVUFOIEtSRURJVCBCRVJCQVNJUyBXRUIgTUVOR0dVTkFLQU4gQUdJTEUgREVWRUxPUE1FTlQgTUVUSE9EUyBQQURBIEJBTksgQlJJIFVOSVQgS09MT05FTCBTVUdJT05PIiwiYXV0aG9yIjpbeyJmYW1pbHkiOiJNYWhlbmRyYSIsImdpdmVuIjoiSXJmYW4iLCJwYXJzZS1uYW1lcyI6ZmFsc2UsImRyb3BwaW5nLXBhcnRpY2xlIjoiIiwibm9uLWRyb3BwaW5nLXBhcnRpY2xlIjoiIn0seyJmYW1pbHkiOiJFYnkgWWFudG8iLCJnaXZlbiI6IkRlbnkgVHJlc25vIiwicGFyc2UtbmFtZXMiOmZhbHNlLCJkcm9wcGluZy1wYXJ0aWNsZSI6IiIsIm5vbi1kcm9wcGluZy1wYXJ0aWNsZSI6IiJ9XSwiY29udGFpbmVyLXRpdGxlIjoiSlVSTkFMIFRFS05PTE9HSSBEQU4gT1BFTiBTT1VSQ0UiLCJhY2Nlc3NlZCI6eyJkYXRlLXBhcnRzIjpbWzIwMjMsOSwyNV1dfSwiRE9JIjoiMTAuMzYzNzgvanRvcy52MWkyLjIwIiwiSVNTTiI6IjI2MjItMTY1OSIsIlVSTCI6Imh0dHA6Ly9lam91cm5hbC51bmlrcy5hYy5pZC9pbmRleC5waHAvSlRPUy9hcnRpY2xlL3ZpZXcvMjAiLCJpc3N1ZWQiOnsiZGF0ZS1wYXJ0cyI6W1syMDE4LDEyLDNdXX0sInBhZ2UiOiIxMy0yNCIsImFic3RyYWN0IjoiPHA+VGhpcyByZXNlYXJjaCBpcyBpbnRlbmRlZCB0byBkZXNpZ24gd2ViLWJhc2VkIGNyZWRpdCBhcHBsaWNhdGlvbiBpbmZvcm1hdGlvbiBzeXN0ZW0gdXNpbmcgYWdpbGUgZGV2ZWxvcG1lbnQgbWV0aG9kcyBhdCBCYW5rIEJSSSBVbml0IEtvbG9uZWwgU3VnaW9uby4gQ3VycmVudGx5IGluIGdlbmVyYWwgdGhlIGNyZWRpdCBhcHBsaWNhdGlvbiBwcm9jZXNzIGlzIHN0aWxsIGRvbmUgbWFudWFsbHksIGZyb20gdGhlIHByb2Nlc3Mgb2YgZGVsaXZlcmluZyBpbmZvcm1hdGlvbiBhYm91dCBjcmVkaXQgdG8gY3VzdG9tZXJzLCB0aGUgcHJvY2VzcyBvZiBzdWJtaXR0aW5nIGNyZWRpdCBhcHBsaWNhdGlvbnMsIGFuZCBwcm9jZXNzaW5nIGRhdGEgYW5kIGNyZWRpdCBmaWxlcy4gVGhpcyBpcyBjb25zaWRlcmVkIHRvIGNhdXNlIHRoZSBjcmVkaXQgYXBwbGljYXRpb24gcHJvY2VzcyB0byBiZSBpbmVmZmVjdGl2ZSBhbmQgYSBsb25nIHRpbWUuIEJhc2VkIG9uIHRoZXNlIHByb2JsZW1zLCB0aGVuIHRoZSBkZXZlbG9wbWVudCBvZiBhIHdlYi1iYXNlZCBjcmVkaXQgYXBwbGljYXRpb24gaW5mb3JtYXRpb24gc3lzdGVtIHVzaW5nIGFnaWxlIGRldmVsb3BtZW50IG1ldGhvZHMsIHdoaWNoIGlzIGV4cGVjdGVkIHRvIHByb2R1Y2UgYSBxdWFsaXR5IGluZm9ybWF0aW9uIHN5c3RlbSBpbiBhIHNob3J0IHRpbWUuIFRoZSBjb25jbHVzaW9uIG9mIHRoaXMgc3R1ZHkgaXMgdG8gdXNlIGFnaWxlIGRldmVsb3BtZW50IG1ldGhvZHMsIGluZm9ybWF0aW9uIHN5c3RlbSBkZXZlbG9wbWVudCBjYXJyaWVkIG91dCBjYW4gcHJvZHVjZSBxdWFsaXR5IGluZm9ybWF0aW9uIHN5c3RlbXMgYW5kIGZpdCB3aXRoIHNvZnR3YXJlIHJlcXVpcmVtZW50IGluIGEgc2hvcnQgdGltZS48L3A+IiwiaXNzdWUiOiIyIiwidm9sdW1lIjoiMSIsImNvbnRhaW5lci10aXRsZS1zaG9ydCI6IiJ9LCJpc1RlbXBvcmFyeSI6ZmFsc2V9XX0="/>
          <w:id w:val="-446003964"/>
          <w:placeholder>
            <w:docPart w:val="DefaultPlaceholder_-1854013440"/>
          </w:placeholder>
        </w:sdtPr>
        <w:sdtEndPr/>
        <w:sdtContent>
          <w:r w:rsidR="007835CE">
            <w:t>(Mahendra &amp; Eby Yanto, 2018)</w:t>
          </w:r>
        </w:sdtContent>
      </w:sdt>
      <w:r>
        <w:t>. Metode Agile dengan model Scrum ini dapat membantu tim pengembang untuk meningkatkan kinerja tim</w:t>
      </w:r>
      <w:sdt>
        <w:sdtPr>
          <w:rPr>
            <w:color w:val="000000"/>
          </w:rPr>
          <w:tag w:val="MENDELEY_CITATION_v3_eyJjaXRhdGlvbklEIjoiTUVOREVMRVlfQ0lUQVRJT05fMzhlNGQ5NzYtNDIyZS00NzU1LWIzYTItNDUxYzEzM2I0MjQwIiwicHJvcGVydGllcyI6eyJub3RlSW5kZXgiOjB9LCJpc0VkaXRlZCI6ZmFsc2UsIm1hbnVhbE92ZXJyaWRlIjp7ImlzTWFudWFsbHlPdmVycmlkZGVuIjpmYWxzZSwiY2l0ZXByb2NUZXh0IjoiKEFyaWVzdGEgZXQgYWwuLCAyMDIxKSIsIm1hbnVhbE92ZXJyaWRlVGV4dCI6IiJ9LCJjaXRhdGlvbkl0ZW1zIjpbeyJpZCI6ImE1ZWExN2I0LTE2ZjEtMzA2OS04NTRmLTE4MGNhNTliNzBjYSIsIml0ZW1EYXRhIjp7InR5cGUiOiJhcnRpY2xlLWpvdXJuYWwiLCJpZCI6ImE1ZWExN2I0LTE2ZjEtMzA2OS04NTRmLTE4MGNhNTliNzBjYSIsInRpdGxlIjoiUEVORVJBUEFOIE1FVE9ERSBBR0lMRSBEQUxBTSBQRU5HRU1CQU5HQU4gQVBQTElDQVRJT04gUFJPR1JBTU1JTkcgSU5URVJGQUNFIFNZU1RFTSBQQURBIFBUIFhZWiIsImF1dGhvciI6W3siZmFtaWx5IjoiQXJpZXN0YSIsImdpdmVuIjoiQW5kcmV5YXMiLCJwYXJzZS1uYW1lcyI6ZmFsc2UsImRyb3BwaW5nLXBhcnRpY2xlIjoiIiwibm9uLWRyb3BwaW5nLXBhcnRpY2xlIjoiIn0seyJmYW1pbHkiOiJEZXdpIiwiZ2l2ZW4iOiJZdW1pIE5vdml0YSIsInBhcnNlLW5hbWVzIjpmYWxzZSwiZHJvcHBpbmctcGFydGljbGUiOiIiLCJub24tZHJvcHBpbmctcGFydGljbGUiOiIifSx7ImZhbWlseSI6IlNhcmlhc2loIiwiZ2l2ZW4iOiJGaW5kaSBBeXUiLCJwYXJzZS1uYW1lcyI6ZmFsc2UsImRyb3BwaW5nLXBhcnRpY2xlIjoiIiwibm9uLWRyb3BwaW5nLXBhcnRpY2xlIjoiIn0seyJmYW1pbHkiOiJGaWJyaWFueSIsImdpdmVuIjoiRmlyc3RpYW50eSBXYWh5dWhlbmluZyIsInBhcnNlLW5hbWVzIjpmYWxzZSwiZHJvcHBpbmctcGFydGljbGUiOiIiLCJub24tZHJvcHBpbmctcGFydGljbGUiOiIifV0sImNvbnRhaW5lci10aXRsZSI6Ikp1cm5hbCBDb3JlSVQ6IEp1cm5hbCBIYXNpbCBQZW5lbGl0aWFuIElsbXUgS29tcHV0ZXIgZGFuIFRla25vbG9naSBJbmZvcm1hc2kiLCJET0kiOiIxMC4yNDAxNC9jb3JlaXQudjdpMS4xMjYzNSIsIklTU04iOiIyNTk5LTMzMjEiLCJpc3N1ZWQiOnsiZGF0ZS1wYXJ0cyI6W1syMDIxLDcsOV1dfSwicGFnZSI6IjM4IiwiaXNzdWUiOiIxIiwidm9sdW1lIjoiNyIsImNvbnRhaW5lci10aXRsZS1zaG9ydCI6IiJ9LCJpc1RlbXBvcmFyeSI6ZmFsc2V9XX0="/>
          <w:id w:val="-765766805"/>
          <w:placeholder>
            <w:docPart w:val="DefaultPlaceholder_-1854013440"/>
          </w:placeholder>
        </w:sdtPr>
        <w:sdtEndPr/>
        <w:sdtContent>
          <w:r w:rsidR="007835CE" w:rsidRPr="007835CE">
            <w:rPr>
              <w:color w:val="000000"/>
            </w:rPr>
            <w:t>(Ariesta et al., 2021)</w:t>
          </w:r>
        </w:sdtContent>
      </w:sdt>
      <w:r>
        <w:t>.</w:t>
      </w:r>
    </w:p>
    <w:p w14:paraId="115BADD3" w14:textId="2D796C09" w:rsidR="000033FE" w:rsidRDefault="00CF5737" w:rsidP="00487453">
      <w:pPr>
        <w:spacing w:before="0" w:after="0"/>
        <w:ind w:firstLine="720"/>
      </w:pPr>
      <w:r>
        <w:t xml:space="preserve">Perbedaan penelitian sebelumnya dengan penelitian ini terletak pada penggunaan agile </w:t>
      </w:r>
      <w:r>
        <w:rPr>
          <w:i/>
        </w:rPr>
        <w:t>development methods</w:t>
      </w:r>
      <w:r>
        <w:t xml:space="preserve"> dengan model scrum sebagai metode dalam melakukan pengembangan </w:t>
      </w:r>
      <w:r>
        <w:rPr>
          <w:i/>
        </w:rPr>
        <w:t>website</w:t>
      </w:r>
      <w:r>
        <w:t>. Penggunaan metode pengembangan agile memberikan nilai kepada pelanggan dalam bentuk perangkat lunak yang lebih cepat, lebih sering, dan lebih adaptif daripada pendekatan tradisional yang lebih terstruktur</w:t>
      </w:r>
      <w:r w:rsidR="00783AB8" w:rsidRPr="00783AB8">
        <w:t xml:space="preserve"> </w:t>
      </w:r>
      <w:sdt>
        <w:sdtPr>
          <w:rPr>
            <w:color w:val="000000"/>
            <w:lang w:val="en-US"/>
          </w:rPr>
          <w:tag w:val="MENDELEY_CITATION_v3_eyJjaXRhdGlvbklEIjoiTUVOREVMRVlfQ0lUQVRJT05fM2FhNjBjN2EtNzdhZi00N2I3LWI5YjYtMWJlYjllMzhmZTAyIiwicHJvcGVydGllcyI6eyJub3RlSW5kZXgiOjB9LCJpc0VkaXRlZCI6ZmFsc2UsIm1hbnVhbE92ZXJyaWRlIjp7ImlzTWFudWFsbHlPdmVycmlkZGVuIjpmYWxzZSwiY2l0ZXByb2NUZXh0IjoiKFl1ZGkgSXJhd2FuIENoYW5kcmEgZXQgYWwuLCAyMDI0KSIsIm1hbnVhbE92ZXJyaWRlVGV4dCI6IiJ9LCJjaXRhdGlvbkl0ZW1zIjpbeyJpZCI6ImU3M2FkOTJiLWIzYzctMzEyYy05OTRlLTI1ZjI5NzdhOTE1NCIsIml0ZW1EYXRhIjp7InR5cGUiOiJhcnRpY2xlLWpvdXJuYWwiLCJpZCI6ImU3M2FkOTJiLWIzYzctMzEyYy05OTRlLTI1ZjI5NzdhOTE1NCIsInRpdGxlIjoiUGVuZXJhcGFuIE1vZGVsIEFnaWxlIOKAkyBFeHRyZW1lIFByb2dyYW1taW5nIChYUCkgRGFsYW0gTWVtYnVhdCBBcGxpa2FzaSBQZW5nZW5hbGFuIERhZXJhaCBXaXNhdGEgZGkgV29ub2dpcmkgQmVyYmFzaXMgV2ViIiwiYXV0aG9yIjpbeyJmYW1pbHkiOiJZdWRpIElyYXdhbiBDaGFuZHJhIiwiZ2l2ZW4iOiIiLCJwYXJzZS1uYW1lcyI6ZmFsc2UsImRyb3BwaW5nLXBhcnRpY2xlIjoiIiwibm9uLWRyb3BwaW5nLXBhcnRpY2xlIjoiIn0seyJmYW1pbHkiOiJEaXlhaCBSdXJpIElyYXdhdGkiLCJnaXZlbiI6IiIsInBhcnNlLW5hbWVzIjpmYWxzZSwiZHJvcHBpbmctcGFydGljbGUiOiIiLCJub24tZHJvcHBpbmctcGFydGljbGUiOiIifSx7ImZhbWlseSI6Ik1hcnRpIFJpYXN0dXRpIiwiZ2l2ZW4iOiIiLCJwYXJzZS1uYW1lcyI6ZmFsc2UsImRyb3BwaW5nLXBhcnRpY2xlIjoiIiwibm9uLWRyb3BwaW5nLXBhcnRpY2xlIjoiIn1dLCJjb250YWluZXItdGl0bGUiOiJJS1JBLUlUSCBJbmZvcm1hdGlrYSA6IEp1cm5hbCBLb21wdXRlciBkYW4gSW5mb3JtYXRpa2EiLCJhY2Nlc3NlZCI6eyJkYXRlLXBhcnRzIjpbWzIwMjMsOSwyMl1dfSwiRE9JIjoiMTAuMzc4MTcvaWtyYWl0aC1pbmZvcm1hdGlrYS52OGkxLjMwOTYiLCJJU1NOIjoiMjY1NC04MDU0IiwiVVJMIjoiaHR0cHM6Ly9qb3VybmFscy51cGkteWFpLmFjLmlkL2luZGV4LnBocC9pa3JhaXRoLWluZm9ybWF0aWthL2FydGljbGUvdmlldy8zMDk2IiwiaXNzdWVkIjp7ImRhdGUtcGFydHMiOltbMjAyNCwzLDFdXX0sInBhZ2UiOiI5MS0xMDAiLCJhYnN0cmFjdCI6IjxwPlBlbmdlbWJhbmdhbiBhcGxpa2FzaSBiZXJiYXNpcyB3ZWIgdW50dWsgcGVuZ2VuYWxhbiBkYWVyYWggd2lzYXRhIG1lbWVybHVrYW4gcGVuZGVrYXRhbiB5YW5ncmVzcG9uc2lmIGRhbiBhZGFwdGlmIHVudHVrIG1lbmdha29tb2Rhc2kgcGVydWJhaGFuIGtlYnV0dWhhbiBkYW4gcGVya2VtYmFuZ2FuIHRla25vbG9naS5QZW5lbGl0aWFuIGluaSBtZW55YWppa2FuIHBlbWJhaGFzYW4gdGVudGFuZyBwZW1idWF0YW4gYXBsaWthc2kgcGFyaXdpc2F0YSBiZXJiYXNpcyB3ZWJzaXRlLCB5YW5nbWVydXBha2FuIHd1anVkIGRhcmkgcGVzYXRueWEgcGVya2VtYmFuZ2FuIHRla25vbG9naSBpbmZvcm1hc2kgdW50dWsgbWVtcGVya2VuYWxrYW5iZWJlcmFwYSB3aXNhdGEgZGFuIGt1bGluZXIgeWFuZyBhZGEgZGkga2FidXBhdGVuIFdvbm9naXJpLiBQZW5lbGl0aWFuIGluaSBkaWJ1YXQgZGVuZ2FubWVuZ2Vrc3Bsb3Jhc2kgcGVuZXJhcGFuIG1vZGVsIEFnaWxlIGtodXN1c255YSBFeHRyZW1lIFByb2dyYW1taW5nIChYUCkgZGFsYW1wZW5nZW1iYW5nYW4gYXBsaWthc2kgcGVuZ2VuYWxhbiBkYWVyYWggd2lzYXRhIGRpIFdvbm9naXJpLiBUdWp1YW4gZGFyaSBwZW5lbGl0aWFuIGluaSBhZGFsYWh1bnR1ayBtZW1haGFtaSBiYWdhaW1hbmEgbW9kZWwgWFAgZGFyaSBwZW5kZWthdGFuIEFnaWxlIGRhcGF0IGRpdGVyYXBrYW4gZGFsYW1wZW5nZW1iYW5nYW4gYXBsaWthc2kgYmVyYmFzaXMgd2ViIHVudHVrIHBlbmdlbmFsYW4gZGFlcmFoIHdpc2F0YS4gUGVtYnVhdGFuIGFwbGlrYXNpZGlsYWt1a2FuIGRlbmdhbiBsYW5na2FoLWxhbmdrYWgga29ua3JpdCB5YW5nIGRpYW1iaWwgZGFsYW0gcGVuZXJhcGFuIG1vZGVsIFhQLCB0ZXJtYXN1a3BlcmVuY2FuYWFuLCBkZXNhaW4sIGltcGxlbWVudGFzaSwgcGVuZ3VqaWFuLCBkYW4gcGVuZ2lyaW1hbiBzZWNhcmEgaXRlcmF0aWYgZGFuIGJlcnVsYW5nLiBIYXNpbGRhcmkgcGVuZWxpdGlhbiBpbmkgbWVudW5qdWtrYW4gYmFod2EgcGVuZXJhcGFuIG1vZGVsIFhQIGRhbGFtIHBlbmdlbWJhbmdhbiBhcGxpa2FzaXBlbmdlbmFsYW4gZGFlcmFoIHdpc2F0YSBkaSBXb25vZ2lyaSBtZW1iYXdhIHNlanVtbGFoIG1hbmZhYXQsIGFudGFyYSBsYWluIGZsZWtzaWJpbGl0YXMgZGFsYW1tZW5nYWtvbW9kYXNpIHBlcnViYWhhbiwga29sYWJvcmFzaSBpbnRlbnNpZiBhbnRhcmEgYW5nZ290YSB0aW0sIHBlbmluZ2thdGFuIGt1YWxpdGFzIHByb2R1a21lbGFsdWkgcGVuZ3VqaWFuIGJlcmtlbGFuanV0YW4sIGRhbiBwZW5naXJpbWFuIGZpdHVyLWZpdHVyIGtlcGFkYSBwZW5nZ3VuYSBsZWJpaCBjZXBhdC4gUGVuZWxpdGlhbmluaSBqdWdhIG1lbmdpZGVudGlmaWthc2kgYmViZXJhcGEgdGFudGFuZ2FuIHlhbmcgbXVuZ2tpbiBtdW5jdWwgZGFsYW0gcGVuZXJhcGFuIG1vZGVsIFhQLHNlcGVydGkgbWVtZXJsdWthbiBrb21pdG1lbiBkYW4ga29sYWJvcmFzaSB5YW5nIGt1YXQgZGFyaSBzZWx1cnVoIHRpbSwgc2VydGEgdGFudGFuZ2FuIGRhbGFtbWFuYWplbWVuIGtlYnV0dWhhbiBkYW4gcGVydWJhaGFuIHlhbmcgY2VwYXQuIFBlbmVyYXBhbiBtb2RlbCBBZ2lsZSAtIGV4dHJlbWUgcHJvZ3JhbW1pbmcoWFApIGRhbGFtIHBlbmdlbWJhbmdhbiBhcGxpa2FzaSBwZW5nZW5hbGFuIGRhZXJhaCB3aXNhdGEgZGkgV29ub2dpcmkgYmVyYmFzaXMgd2ViIHRlbGFobWVtYnVrdGlrYW4gbmlsYWktbmlsYWkgcG9zaXRpZm55YSBkYWxhbSBtZW5naGFzaWxrYW4gYXBsaWthc2kgeWFuZyByZXNwb25zaWYsIGFkYXB0aWYsIGRhbmJlcmt1YWxpdGFzIHRpbmdnaSBzZWhpbmdnYSBoYXNpbCBwZW5lbGl0aWFuIGRpaGFyYXBrYW4gZGFwYXQgbWVtYmVyaWthbiBwYW5kdWFuIGJhZ2lwZW5nZW1iYW5nIGRhbGFtIG1lbmdhZG9wc2kgcGVuZGVrYXRhbiBBZ2lsZSBkYWxhbSBwcm95ZWstcHJveWVrIHBlbmdlbWJhbmdhbiBhcGxpa2FzaXNlcnVwYSBkaSBtYXNhIGRlcGFuLjwvcD4iLCJpc3N1ZSI6IjEiLCJ2b2x1bWUiOiI4IiwiY29udGFpbmVyLXRpdGxlLXNob3J0IjoiIn0sImlzVGVtcG9yYXJ5IjpmYWxzZX1dfQ=="/>
          <w:id w:val="1390153858"/>
          <w:placeholder>
            <w:docPart w:val="DefaultPlaceholder_-1854013440"/>
          </w:placeholder>
        </w:sdtPr>
        <w:sdtEndPr/>
        <w:sdtContent>
          <w:r w:rsidR="007835CE" w:rsidRPr="007835CE">
            <w:rPr>
              <w:color w:val="000000"/>
            </w:rPr>
            <w:t>(Yudi Irawan Chandra et al., 2024)</w:t>
          </w:r>
        </w:sdtContent>
      </w:sdt>
      <w:r>
        <w:t xml:space="preserve">. Penggunaan Agile sesuai dengan </w:t>
      </w:r>
      <w:r>
        <w:lastRenderedPageBreak/>
        <w:t xml:space="preserve">kebutuhan Praktik dokter gigi yang mengharuskan terjadi pembaruan sistem dengan cepat. Peneliti juga menerapkan metode pengujian sistem, yaitu menggunakan GTMetrix sebagai pengujian performa web dan </w:t>
      </w:r>
      <w:r>
        <w:rPr>
          <w:i/>
        </w:rPr>
        <w:t xml:space="preserve">System Usability Scale </w:t>
      </w:r>
      <w:r>
        <w:t>(SUS)</w:t>
      </w:r>
      <w:r>
        <w:rPr>
          <w:i/>
        </w:rPr>
        <w:t xml:space="preserve"> </w:t>
      </w:r>
      <w:r>
        <w:t>untuk menilai kegunaan sistem menurut pengguna. Sistem ini dirancang untuk menghasilkan laporan data pasien, laporan data dokter, laporan pembayaran, dan laporan data obat untuk memudahkan dokter gigi dalam mengelola data.</w:t>
      </w:r>
    </w:p>
    <w:p w14:paraId="05282F8E" w14:textId="77777777" w:rsidR="000033FE" w:rsidRDefault="000033FE" w:rsidP="00487453">
      <w:pPr>
        <w:spacing w:before="0" w:after="0"/>
        <w:ind w:firstLine="720"/>
      </w:pPr>
    </w:p>
    <w:p w14:paraId="71B4FB07" w14:textId="77777777" w:rsidR="000033FE" w:rsidRDefault="00CF5737" w:rsidP="00487453">
      <w:pPr>
        <w:pStyle w:val="Heading2"/>
        <w:numPr>
          <w:ilvl w:val="0"/>
          <w:numId w:val="19"/>
        </w:numPr>
        <w:spacing w:before="0" w:after="0"/>
      </w:pPr>
      <w:bookmarkStart w:id="10" w:name="_Toc156908986"/>
      <w:r>
        <w:t>Rumusan Masalah</w:t>
      </w:r>
      <w:bookmarkEnd w:id="10"/>
    </w:p>
    <w:p w14:paraId="470F2E55" w14:textId="77777777" w:rsidR="000033FE" w:rsidRDefault="00CF5737" w:rsidP="00487453">
      <w:pPr>
        <w:spacing w:before="0" w:after="0"/>
        <w:ind w:firstLine="720"/>
      </w:pPr>
      <w:r>
        <w:t>Berdasarkan latar belakang yang telah diuraikan maka rumusan masalah yang akan dibahas pada penelitian ini adalah sebagai berikut:</w:t>
      </w:r>
    </w:p>
    <w:p w14:paraId="2C715736" w14:textId="77777777" w:rsidR="000033FE" w:rsidRDefault="00CF5737" w:rsidP="00487453">
      <w:pPr>
        <w:numPr>
          <w:ilvl w:val="0"/>
          <w:numId w:val="26"/>
        </w:numPr>
        <w:spacing w:before="0" w:after="0"/>
      </w:pPr>
      <w:r>
        <w:t xml:space="preserve">Bagaimana merancang dan membangun Sistem Informasi Praktik dokter gigi berbasis </w:t>
      </w:r>
      <w:r>
        <w:rPr>
          <w:i/>
        </w:rPr>
        <w:t>website</w:t>
      </w:r>
      <w:r>
        <w:t xml:space="preserve"> menggunakan Metode Agile Development?</w:t>
      </w:r>
    </w:p>
    <w:p w14:paraId="132B6E6A" w14:textId="77777777" w:rsidR="000033FE" w:rsidRDefault="00CF5737" w:rsidP="00487453">
      <w:pPr>
        <w:numPr>
          <w:ilvl w:val="0"/>
          <w:numId w:val="26"/>
        </w:numPr>
        <w:spacing w:before="0" w:after="0"/>
      </w:pPr>
      <w:r>
        <w:t xml:space="preserve">Bagaimana GTMetrix dapat dipakai menguji performa </w:t>
      </w:r>
      <w:r>
        <w:rPr>
          <w:i/>
        </w:rPr>
        <w:t>website</w:t>
      </w:r>
      <w:r>
        <w:t xml:space="preserve"> Sistem Informasi yang dibangun, serta bagaimana hasil analisisnya?</w:t>
      </w:r>
    </w:p>
    <w:p w14:paraId="04378A0A" w14:textId="77777777" w:rsidR="000033FE" w:rsidRDefault="00CF5737" w:rsidP="00487453">
      <w:pPr>
        <w:numPr>
          <w:ilvl w:val="0"/>
          <w:numId w:val="26"/>
        </w:numPr>
        <w:spacing w:before="0" w:after="0"/>
      </w:pPr>
      <w:r>
        <w:t xml:space="preserve">Bagaimana </w:t>
      </w:r>
      <w:r>
        <w:rPr>
          <w:i/>
        </w:rPr>
        <w:t>System Usability Scale</w:t>
      </w:r>
      <w:r>
        <w:t xml:space="preserve"> (SUS) dapat dipakai menguji kebergunaan oleh pemakai </w:t>
      </w:r>
      <w:r>
        <w:rPr>
          <w:i/>
        </w:rPr>
        <w:t>website</w:t>
      </w:r>
      <w:r>
        <w:t xml:space="preserve"> Sistem Informasi yang dibangun, serta bagaimana hasil analisisnya?</w:t>
      </w:r>
    </w:p>
    <w:p w14:paraId="61B75794" w14:textId="77777777" w:rsidR="000033FE" w:rsidRDefault="000033FE" w:rsidP="00487453">
      <w:pPr>
        <w:spacing w:before="0" w:after="0"/>
        <w:ind w:left="720"/>
      </w:pPr>
    </w:p>
    <w:p w14:paraId="51A7C093" w14:textId="77777777" w:rsidR="000033FE" w:rsidRDefault="00CF5737" w:rsidP="00487453">
      <w:pPr>
        <w:pStyle w:val="Heading2"/>
        <w:numPr>
          <w:ilvl w:val="0"/>
          <w:numId w:val="19"/>
        </w:numPr>
        <w:spacing w:before="0" w:after="0"/>
      </w:pPr>
      <w:bookmarkStart w:id="11" w:name="_Toc156908987"/>
      <w:r>
        <w:t>Tujuan Penelitian</w:t>
      </w:r>
      <w:bookmarkEnd w:id="11"/>
    </w:p>
    <w:p w14:paraId="2B93B240" w14:textId="77777777" w:rsidR="000033FE" w:rsidRDefault="00CF5737" w:rsidP="00487453">
      <w:pPr>
        <w:spacing w:before="0" w:after="0"/>
        <w:ind w:firstLine="720"/>
        <w:rPr>
          <w:highlight w:val="red"/>
        </w:rPr>
      </w:pPr>
      <w:r>
        <w:t>Tujuan penelitian dalam rancang bangun sistem informasi Praktik dokter gigi  adalah sebagai berikut:</w:t>
      </w:r>
    </w:p>
    <w:p w14:paraId="5C2A1BD6" w14:textId="77777777" w:rsidR="000033FE" w:rsidRDefault="00CF5737" w:rsidP="00487453">
      <w:pPr>
        <w:numPr>
          <w:ilvl w:val="0"/>
          <w:numId w:val="20"/>
        </w:numPr>
        <w:spacing w:before="0" w:after="0"/>
      </w:pPr>
      <w:r>
        <w:t>Untuk membuat sistem informasi untuk meningkatkan aksesibilitas informasi.</w:t>
      </w:r>
    </w:p>
    <w:p w14:paraId="567AD1BC" w14:textId="77777777" w:rsidR="000033FE" w:rsidRDefault="00CF5737" w:rsidP="00487453">
      <w:pPr>
        <w:numPr>
          <w:ilvl w:val="0"/>
          <w:numId w:val="20"/>
        </w:numPr>
        <w:spacing w:before="0" w:after="0"/>
      </w:pPr>
      <w:r>
        <w:t>Untuk memudahkan praktik dokter gigi dalam mengelola data pasien.</w:t>
      </w:r>
    </w:p>
    <w:p w14:paraId="40CCEFD7" w14:textId="77777777" w:rsidR="000033FE" w:rsidRDefault="00CF5737" w:rsidP="00487453">
      <w:pPr>
        <w:numPr>
          <w:ilvl w:val="0"/>
          <w:numId w:val="20"/>
        </w:numPr>
        <w:spacing w:before="0" w:after="0"/>
      </w:pPr>
      <w:r>
        <w:t>Untuk meningkatkan efisiensi pelayanan praktik dokter gigi terhadap pasien.</w:t>
      </w:r>
    </w:p>
    <w:p w14:paraId="1119DD15" w14:textId="77777777" w:rsidR="000033FE" w:rsidRDefault="000033FE" w:rsidP="00487453">
      <w:pPr>
        <w:spacing w:before="0" w:after="0"/>
        <w:ind w:left="720"/>
      </w:pPr>
    </w:p>
    <w:p w14:paraId="2843172B" w14:textId="77777777" w:rsidR="000033FE" w:rsidRDefault="00CF5737" w:rsidP="00487453">
      <w:pPr>
        <w:pStyle w:val="Heading2"/>
        <w:numPr>
          <w:ilvl w:val="0"/>
          <w:numId w:val="19"/>
        </w:numPr>
        <w:spacing w:before="0" w:after="0"/>
      </w:pPr>
      <w:bookmarkStart w:id="12" w:name="_Toc156908988"/>
      <w:r>
        <w:t>Manfaat Penelitian</w:t>
      </w:r>
      <w:bookmarkEnd w:id="12"/>
    </w:p>
    <w:p w14:paraId="30DC8A5D" w14:textId="77777777" w:rsidR="000033FE" w:rsidRDefault="00CF5737" w:rsidP="00487453">
      <w:pPr>
        <w:spacing w:before="0" w:after="0"/>
        <w:ind w:firstLine="720"/>
      </w:pPr>
      <w:r>
        <w:t>Manfaat dari penelitian rancang bangun sistem informasi Praktik dokter gigi adalah sebagai berikut:</w:t>
      </w:r>
    </w:p>
    <w:p w14:paraId="17B4DF0A" w14:textId="77777777" w:rsidR="000033FE" w:rsidRDefault="00CF5737" w:rsidP="00487453">
      <w:pPr>
        <w:numPr>
          <w:ilvl w:val="0"/>
          <w:numId w:val="24"/>
        </w:numPr>
        <w:spacing w:before="0" w:after="0"/>
      </w:pPr>
      <w:r>
        <w:lastRenderedPageBreak/>
        <w:t xml:space="preserve">Penerapan sistem berbasis web dalam memberikan layanan terhadap pengguna dapat menjadi referensi bagi perkembangan pelayanan Praktik dokter gigi. </w:t>
      </w:r>
    </w:p>
    <w:p w14:paraId="10DD4087" w14:textId="77777777" w:rsidR="000033FE" w:rsidRDefault="00CF5737" w:rsidP="00487453">
      <w:pPr>
        <w:numPr>
          <w:ilvl w:val="0"/>
          <w:numId w:val="24"/>
        </w:numPr>
        <w:spacing w:before="0" w:after="0"/>
      </w:pPr>
      <w:r>
        <w:t xml:space="preserve">Sistem informasi berbasis web dapat memudahkan praktik dokter gigi dalam mengelola data pasien. </w:t>
      </w:r>
    </w:p>
    <w:p w14:paraId="13012FDF" w14:textId="77777777" w:rsidR="000033FE" w:rsidRDefault="00CF5737" w:rsidP="00487453">
      <w:pPr>
        <w:numPr>
          <w:ilvl w:val="0"/>
          <w:numId w:val="24"/>
        </w:numPr>
        <w:spacing w:before="0" w:after="0"/>
      </w:pPr>
      <w:r>
        <w:t>Sistem informasi berbasis web dapat mempermudah dan mempercepat proses pendaftaran pasien.</w:t>
      </w:r>
    </w:p>
    <w:p w14:paraId="2F9633A9" w14:textId="77777777" w:rsidR="000033FE" w:rsidRDefault="000033FE" w:rsidP="00487453">
      <w:pPr>
        <w:spacing w:before="0" w:after="0"/>
        <w:ind w:left="720"/>
      </w:pPr>
    </w:p>
    <w:p w14:paraId="3048B655" w14:textId="77777777" w:rsidR="000033FE" w:rsidRDefault="00CF5737" w:rsidP="00487453">
      <w:pPr>
        <w:pStyle w:val="Heading2"/>
        <w:numPr>
          <w:ilvl w:val="0"/>
          <w:numId w:val="19"/>
        </w:numPr>
        <w:spacing w:before="0" w:after="0"/>
      </w:pPr>
      <w:r>
        <w:t xml:space="preserve"> </w:t>
      </w:r>
      <w:bookmarkStart w:id="13" w:name="_Toc156908989"/>
      <w:r>
        <w:t>Batasan Masalah</w:t>
      </w:r>
      <w:bookmarkEnd w:id="13"/>
    </w:p>
    <w:p w14:paraId="7087AFD8" w14:textId="77777777" w:rsidR="000033FE" w:rsidRDefault="00CF5737" w:rsidP="00487453">
      <w:pPr>
        <w:spacing w:before="0" w:after="0"/>
        <w:ind w:firstLine="720"/>
        <w:rPr>
          <w:highlight w:val="red"/>
        </w:rPr>
      </w:pPr>
      <w:r>
        <w:t>Batasan masalah dalam penelitian rancang bangun sistem informasi Praktik dokter gigi membantu mengarahkan fokus penelitian dan menentukan parameter yang akan dipelajari. Berikut adalah batasan masalah yang dalam penelitian ini:</w:t>
      </w:r>
    </w:p>
    <w:p w14:paraId="2071F0ED" w14:textId="77777777" w:rsidR="000033FE" w:rsidRDefault="00CF5737" w:rsidP="00487453">
      <w:pPr>
        <w:numPr>
          <w:ilvl w:val="0"/>
          <w:numId w:val="6"/>
        </w:numPr>
        <w:spacing w:before="0" w:after="0"/>
      </w:pPr>
      <w:r>
        <w:t>Sistem informasi dibangun tanpa analisis biaya.</w:t>
      </w:r>
    </w:p>
    <w:p w14:paraId="4E346686" w14:textId="77777777" w:rsidR="000033FE" w:rsidRDefault="00CF5737" w:rsidP="00487453">
      <w:pPr>
        <w:numPr>
          <w:ilvl w:val="0"/>
          <w:numId w:val="6"/>
        </w:numPr>
        <w:spacing w:before="0" w:after="0"/>
      </w:pPr>
      <w:r>
        <w:t>Lebih berfokus pada manajemen data pasien, dokter, obat-obatan dan rekam medis pasien.</w:t>
      </w:r>
    </w:p>
    <w:p w14:paraId="4B4E05E2" w14:textId="77777777" w:rsidR="000033FE" w:rsidRDefault="00CF5737" w:rsidP="00487453">
      <w:pPr>
        <w:numPr>
          <w:ilvl w:val="0"/>
          <w:numId w:val="6"/>
        </w:numPr>
        <w:spacing w:before="0" w:after="0"/>
      </w:pPr>
      <w:r>
        <w:t>Sistem belum terintegrasi dengan sistem pembayaran digital.</w:t>
      </w:r>
    </w:p>
    <w:p w14:paraId="0B449BD3" w14:textId="77777777" w:rsidR="000033FE" w:rsidRDefault="00CF5737" w:rsidP="00487453">
      <w:pPr>
        <w:numPr>
          <w:ilvl w:val="0"/>
          <w:numId w:val="6"/>
        </w:numPr>
        <w:spacing w:before="0" w:after="0"/>
      </w:pPr>
      <w:r>
        <w:t>Sistem menggunakan bahasa inggris dan bahasa indonesia.</w:t>
      </w:r>
    </w:p>
    <w:p w14:paraId="621AB6A1" w14:textId="77777777" w:rsidR="000033FE" w:rsidRDefault="00CF5737" w:rsidP="00487453">
      <w:pPr>
        <w:numPr>
          <w:ilvl w:val="0"/>
          <w:numId w:val="6"/>
        </w:numPr>
        <w:spacing w:before="0" w:after="0"/>
      </w:pPr>
      <w:r>
        <w:t>Sistem belum terintegrasi dengan BPJS.</w:t>
      </w:r>
    </w:p>
    <w:p w14:paraId="35DD3B8B" w14:textId="77777777" w:rsidR="000033FE" w:rsidRDefault="00CF5737" w:rsidP="00487453">
      <w:pPr>
        <w:numPr>
          <w:ilvl w:val="0"/>
          <w:numId w:val="6"/>
        </w:numPr>
        <w:spacing w:before="0" w:after="0"/>
      </w:pPr>
      <w:r>
        <w:t>Sistem tidak membataskan jumlah pasien harian.</w:t>
      </w:r>
    </w:p>
    <w:p w14:paraId="03422369" w14:textId="77777777" w:rsidR="000033FE" w:rsidRDefault="000033FE" w:rsidP="00487453">
      <w:pPr>
        <w:spacing w:before="0" w:after="0"/>
        <w:ind w:left="720"/>
      </w:pPr>
    </w:p>
    <w:p w14:paraId="1B551371" w14:textId="77777777" w:rsidR="000033FE" w:rsidRDefault="00CF5737" w:rsidP="00487453">
      <w:pPr>
        <w:pStyle w:val="Heading2"/>
        <w:numPr>
          <w:ilvl w:val="0"/>
          <w:numId w:val="19"/>
        </w:numPr>
        <w:spacing w:before="0" w:after="0"/>
      </w:pPr>
      <w:bookmarkStart w:id="14" w:name="_Toc156908990"/>
      <w:r>
        <w:t>Pola Capstone</w:t>
      </w:r>
      <w:bookmarkEnd w:id="14"/>
    </w:p>
    <w:p w14:paraId="29D7948C" w14:textId="52FC7643" w:rsidR="000033FE" w:rsidRPr="00783AB8" w:rsidRDefault="00CF5737" w:rsidP="00487453">
      <w:pPr>
        <w:spacing w:before="0" w:after="0"/>
        <w:ind w:firstLine="720"/>
        <w:rPr>
          <w:lang w:val="en-US"/>
        </w:rPr>
      </w:pPr>
      <w:r>
        <w:t xml:space="preserve">Penelitian dengan judul “Rancang Bangun Sistem Informasi Praktik Dokter Gigi Berbasis Website dengan Metode Agile Development” dilakukan dengan menerapkan </w:t>
      </w:r>
      <w:r>
        <w:rPr>
          <w:i/>
        </w:rPr>
        <w:t xml:space="preserve">capstone project </w:t>
      </w:r>
      <w:r>
        <w:t>oleh empat mahasiswa dalam penyelesaian rumusan masalah yang telah digambarkan pada gambar 1.1</w:t>
      </w:r>
      <w:r w:rsidR="00783AB8">
        <w:rPr>
          <w:lang w:val="en-US"/>
        </w:rPr>
        <w:t>.</w:t>
      </w:r>
    </w:p>
    <w:p w14:paraId="4E6A75B5" w14:textId="717506E7" w:rsidR="000033FE" w:rsidRDefault="00E67A6E" w:rsidP="00487453">
      <w:pPr>
        <w:spacing w:before="0" w:after="0"/>
        <w:jc w:val="center"/>
        <w:rPr>
          <w:b/>
        </w:rPr>
      </w:pPr>
      <w:r>
        <w:rPr>
          <w:b/>
          <w:noProof/>
        </w:rPr>
        <w:lastRenderedPageBreak/>
        <w:drawing>
          <wp:inline distT="0" distB="0" distL="0" distR="0" wp14:anchorId="3196C72D" wp14:editId="0261EC0A">
            <wp:extent cx="5061450" cy="605844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9" cstate="print">
                      <a:extLst>
                        <a:ext uri="{28A0092B-C50C-407E-A947-70E740481C1C}">
                          <a14:useLocalDpi xmlns:a14="http://schemas.microsoft.com/office/drawing/2010/main" val="0"/>
                        </a:ext>
                      </a:extLst>
                    </a:blip>
                    <a:srcRect t="13490" b="7952"/>
                    <a:stretch/>
                  </pic:blipFill>
                  <pic:spPr bwMode="auto">
                    <a:xfrm>
                      <a:off x="0" y="0"/>
                      <a:ext cx="5098529" cy="6102824"/>
                    </a:xfrm>
                    <a:prstGeom prst="rect">
                      <a:avLst/>
                    </a:prstGeom>
                    <a:ln>
                      <a:noFill/>
                    </a:ln>
                    <a:extLst>
                      <a:ext uri="{53640926-AAD7-44D8-BBD7-CCE9431645EC}">
                        <a14:shadowObscured xmlns:a14="http://schemas.microsoft.com/office/drawing/2010/main"/>
                      </a:ext>
                    </a:extLst>
                  </pic:spPr>
                </pic:pic>
              </a:graphicData>
            </a:graphic>
          </wp:inline>
        </w:drawing>
      </w:r>
    </w:p>
    <w:p w14:paraId="65327918" w14:textId="77777777" w:rsidR="000033FE" w:rsidRDefault="00CF5737" w:rsidP="00487453">
      <w:pPr>
        <w:pStyle w:val="Heading6"/>
        <w:spacing w:before="0" w:after="0"/>
      </w:pPr>
      <w:bookmarkStart w:id="15" w:name="_Toc156909077"/>
      <w:r>
        <w:t xml:space="preserve">Gambar 1.1 </w:t>
      </w:r>
      <w:r>
        <w:rPr>
          <w:b w:val="0"/>
        </w:rPr>
        <w:t>Pola Capstone</w:t>
      </w:r>
      <w:bookmarkEnd w:id="15"/>
    </w:p>
    <w:p w14:paraId="5C5C6D7A" w14:textId="77777777" w:rsidR="000033FE" w:rsidRDefault="00CF5737" w:rsidP="00487453">
      <w:pPr>
        <w:spacing w:before="0" w:after="0"/>
        <w:ind w:firstLine="720"/>
      </w:pPr>
      <w:r>
        <w:t xml:space="preserve">Pada usulan </w:t>
      </w:r>
      <w:r>
        <w:rPr>
          <w:i/>
        </w:rPr>
        <w:t xml:space="preserve">capstone project </w:t>
      </w:r>
      <w:r>
        <w:t xml:space="preserve">ini, membahas 4 sub topik rancang bangun sistem informasi manajemen pasien, rancang bangun sistem informasi manajemen dokter, rancang bangun sistem informasi manajemen dokter, rancang bangun sistem informasi rekam medis, dan rancang bangun sistem informasi inventaris obat. </w:t>
      </w:r>
    </w:p>
    <w:p w14:paraId="60E0C067" w14:textId="77777777" w:rsidR="000033FE" w:rsidRDefault="00CF5737" w:rsidP="00487453">
      <w:pPr>
        <w:spacing w:before="0" w:after="0"/>
        <w:ind w:firstLine="720"/>
      </w:pPr>
      <w:r>
        <w:t xml:space="preserve">Mahasiswa pertama membuat desain tampilan </w:t>
      </w:r>
      <w:r>
        <w:rPr>
          <w:i/>
        </w:rPr>
        <w:t>website</w:t>
      </w:r>
      <w:r>
        <w:t xml:space="preserve"> manajemen pasien menggunakan </w:t>
      </w:r>
      <w:r>
        <w:rPr>
          <w:i/>
        </w:rPr>
        <w:t>software</w:t>
      </w:r>
      <w:r>
        <w:t xml:space="preserve"> figma. Perancangan </w:t>
      </w:r>
      <w:r>
        <w:rPr>
          <w:i/>
        </w:rPr>
        <w:t>front-end</w:t>
      </w:r>
      <w:r>
        <w:t xml:space="preserve"> dan </w:t>
      </w:r>
      <w:r>
        <w:rPr>
          <w:i/>
        </w:rPr>
        <w:t>back-end</w:t>
      </w:r>
      <w:r>
        <w:t xml:space="preserve"> dilakukan menggunakan aplikasi Visual Studio Code. Perancangan </w:t>
      </w:r>
      <w:r>
        <w:rPr>
          <w:i/>
        </w:rPr>
        <w:t xml:space="preserve">database </w:t>
      </w:r>
      <w:r>
        <w:t xml:space="preserve">menggunakan </w:t>
      </w:r>
      <w:r>
        <w:lastRenderedPageBreak/>
        <w:t xml:space="preserve">MySQL sebagai DBMS yang digunakan untuk menjalankan perintah SQL dan termasuk dalam RDBMS yang menganut struktur </w:t>
      </w:r>
      <w:r>
        <w:rPr>
          <w:i/>
        </w:rPr>
        <w:t xml:space="preserve">database </w:t>
      </w:r>
      <w:r>
        <w:t xml:space="preserve">dengan metode </w:t>
      </w:r>
      <w:r>
        <w:rPr>
          <w:i/>
        </w:rPr>
        <w:t>relational database</w:t>
      </w:r>
      <w:r>
        <w:t xml:space="preserve"> dalam proses pengambilan data dan menjadi penghubung antara perangkat lunak dengan </w:t>
      </w:r>
      <w:r>
        <w:rPr>
          <w:i/>
        </w:rPr>
        <w:t xml:space="preserve">database server. </w:t>
      </w:r>
      <w:r>
        <w:t xml:space="preserve">Pembuatan web menggunakan </w:t>
      </w:r>
      <w:r>
        <w:rPr>
          <w:i/>
        </w:rPr>
        <w:t>framework</w:t>
      </w:r>
      <w:r>
        <w:t xml:space="preserve"> Codeigniter yang digunakan untuk mengatur fungsionalitas aplikasi, seperti pengelolaan </w:t>
      </w:r>
      <w:r>
        <w:rPr>
          <w:i/>
        </w:rPr>
        <w:t>routing</w:t>
      </w:r>
      <w:r>
        <w:t xml:space="preserve"> dan </w:t>
      </w:r>
      <w:r>
        <w:rPr>
          <w:i/>
        </w:rPr>
        <w:t>session</w:t>
      </w:r>
      <w:r>
        <w:t xml:space="preserve">, penangan </w:t>
      </w:r>
      <w:r>
        <w:rPr>
          <w:i/>
        </w:rPr>
        <w:t>error</w:t>
      </w:r>
      <w:r>
        <w:t xml:space="preserve">, dan pertukaran data.  Tahap uji coba website menggunakan metode </w:t>
      </w:r>
      <w:r>
        <w:rPr>
          <w:i/>
        </w:rPr>
        <w:t xml:space="preserve">System Usability Scale </w:t>
      </w:r>
      <w:r>
        <w:t xml:space="preserve">(SUS) dengan menyebarkan kuesioner ke pasien dan mengolah data hasil menggunakan </w:t>
      </w:r>
      <w:r>
        <w:rPr>
          <w:i/>
        </w:rPr>
        <w:t>software Excel</w:t>
      </w:r>
      <w:r>
        <w:t xml:space="preserve">. Melakukan pembuatan form login, logout, dan manajemen pasien. </w:t>
      </w:r>
    </w:p>
    <w:p w14:paraId="29421C84" w14:textId="77777777" w:rsidR="000033FE" w:rsidRDefault="00CF5737" w:rsidP="00487453">
      <w:pPr>
        <w:spacing w:before="0" w:after="0"/>
        <w:ind w:firstLine="720"/>
      </w:pPr>
      <w:r>
        <w:t xml:space="preserve">Mahasiswa kedua membuat desain tampilan </w:t>
      </w:r>
      <w:r>
        <w:rPr>
          <w:i/>
        </w:rPr>
        <w:t>website</w:t>
      </w:r>
      <w:r>
        <w:t xml:space="preserve"> manajemen dokter menggunakan </w:t>
      </w:r>
      <w:r>
        <w:rPr>
          <w:i/>
        </w:rPr>
        <w:t>software</w:t>
      </w:r>
      <w:r>
        <w:t xml:space="preserve"> figma. Perancangan </w:t>
      </w:r>
      <w:r>
        <w:rPr>
          <w:i/>
        </w:rPr>
        <w:t>front-end</w:t>
      </w:r>
      <w:r>
        <w:t xml:space="preserve"> dan </w:t>
      </w:r>
      <w:r>
        <w:rPr>
          <w:i/>
        </w:rPr>
        <w:t>back-end</w:t>
      </w:r>
      <w:r>
        <w:t xml:space="preserve"> dilakukan menggunakan aplikasi Visual Studio Code. Perancangan </w:t>
      </w:r>
      <w:r>
        <w:rPr>
          <w:i/>
        </w:rPr>
        <w:t xml:space="preserve">database </w:t>
      </w:r>
      <w:r>
        <w:t xml:space="preserve">menggunakan MySQL sebagai DBMS yang digunakan untuk menjalan perintah SQL dan termasuk dalam RDBMS yang menganut struktur </w:t>
      </w:r>
      <w:r>
        <w:rPr>
          <w:i/>
        </w:rPr>
        <w:t xml:space="preserve">database </w:t>
      </w:r>
      <w:r>
        <w:t xml:space="preserve">dengan metode </w:t>
      </w:r>
      <w:r>
        <w:rPr>
          <w:i/>
        </w:rPr>
        <w:t>relational database</w:t>
      </w:r>
      <w:r>
        <w:t xml:space="preserve"> dalam proses pengambilan data dan menjadi penghubung antara perangkat lunak dengan </w:t>
      </w:r>
      <w:r>
        <w:rPr>
          <w:i/>
        </w:rPr>
        <w:t xml:space="preserve">database server. </w:t>
      </w:r>
      <w:r>
        <w:t xml:space="preserve">Pembuatan web menggunakan </w:t>
      </w:r>
      <w:r>
        <w:rPr>
          <w:i/>
        </w:rPr>
        <w:t>framework</w:t>
      </w:r>
      <w:r>
        <w:t xml:space="preserve"> Codeigniter yang digunakan untuk mengatur fungsionalitas aplikasi, seperti pengelolaan </w:t>
      </w:r>
      <w:r>
        <w:rPr>
          <w:i/>
        </w:rPr>
        <w:t>routing</w:t>
      </w:r>
      <w:r>
        <w:t xml:space="preserve"> dan </w:t>
      </w:r>
      <w:r>
        <w:rPr>
          <w:i/>
        </w:rPr>
        <w:t>session</w:t>
      </w:r>
      <w:r>
        <w:t xml:space="preserve">, penangan </w:t>
      </w:r>
      <w:r>
        <w:rPr>
          <w:i/>
        </w:rPr>
        <w:t>error</w:t>
      </w:r>
      <w:r>
        <w:t xml:space="preserve">, dan pertukaran data. Tahap uji coba </w:t>
      </w:r>
      <w:r>
        <w:rPr>
          <w:i/>
        </w:rPr>
        <w:t>website</w:t>
      </w:r>
      <w:r>
        <w:t xml:space="preserve"> menggunakan GTMetrix dengan  mendapatkan hasil berupa skor performa web. Melakukan pembuatan manajemen dokter dan  manajemen </w:t>
      </w:r>
      <w:r>
        <w:rPr>
          <w:i/>
        </w:rPr>
        <w:t>schedule</w:t>
      </w:r>
      <w:r>
        <w:t>.</w:t>
      </w:r>
    </w:p>
    <w:p w14:paraId="684CB969" w14:textId="77777777" w:rsidR="000033FE" w:rsidRDefault="00CF5737" w:rsidP="00487453">
      <w:pPr>
        <w:spacing w:before="0" w:after="0"/>
        <w:ind w:firstLine="720"/>
      </w:pPr>
      <w:r>
        <w:t xml:space="preserve">Mahasiswa ketiga membuat desain tampilan </w:t>
      </w:r>
      <w:r>
        <w:rPr>
          <w:i/>
        </w:rPr>
        <w:t>website</w:t>
      </w:r>
      <w:r>
        <w:t xml:space="preserve"> rekam medis pasien menggunakan </w:t>
      </w:r>
      <w:r>
        <w:rPr>
          <w:i/>
        </w:rPr>
        <w:t>software</w:t>
      </w:r>
      <w:r>
        <w:t xml:space="preserve"> figma. Perancangan </w:t>
      </w:r>
      <w:r>
        <w:rPr>
          <w:i/>
        </w:rPr>
        <w:t>front-end</w:t>
      </w:r>
      <w:r>
        <w:t xml:space="preserve"> dan </w:t>
      </w:r>
      <w:r>
        <w:rPr>
          <w:i/>
        </w:rPr>
        <w:t>back-end</w:t>
      </w:r>
      <w:r>
        <w:t xml:space="preserve"> dilakukan menggunakan aplikasi Visual Studio Code. Perancangan </w:t>
      </w:r>
      <w:r>
        <w:rPr>
          <w:i/>
        </w:rPr>
        <w:t xml:space="preserve">database </w:t>
      </w:r>
      <w:r>
        <w:t xml:space="preserve">menggunakan MySQL sebagai DBMS yang digunakan untuk menjalan perintah SQL dan termasuk dalam RDBMS yang menganut struktur </w:t>
      </w:r>
      <w:r>
        <w:rPr>
          <w:i/>
        </w:rPr>
        <w:t xml:space="preserve">database </w:t>
      </w:r>
      <w:r>
        <w:t xml:space="preserve">dengan metode </w:t>
      </w:r>
      <w:r>
        <w:rPr>
          <w:i/>
        </w:rPr>
        <w:t>relational database</w:t>
      </w:r>
      <w:r>
        <w:t xml:space="preserve"> dalam proses pengambilan data dan menjadi penghubung antara perangkat lunak dengan </w:t>
      </w:r>
      <w:r>
        <w:rPr>
          <w:i/>
        </w:rPr>
        <w:t xml:space="preserve">database server. </w:t>
      </w:r>
      <w:r>
        <w:t xml:space="preserve">Pembuatan web menggunakan </w:t>
      </w:r>
      <w:r>
        <w:rPr>
          <w:i/>
        </w:rPr>
        <w:t>framework</w:t>
      </w:r>
      <w:r>
        <w:t xml:space="preserve"> Codeigniter yang digunakan untuk mengatur fungsionalitas aplikasi, seperti pengelolaan </w:t>
      </w:r>
      <w:r>
        <w:rPr>
          <w:i/>
        </w:rPr>
        <w:t>routing</w:t>
      </w:r>
      <w:r>
        <w:t xml:space="preserve"> dan </w:t>
      </w:r>
      <w:r>
        <w:rPr>
          <w:i/>
        </w:rPr>
        <w:t>session</w:t>
      </w:r>
      <w:r>
        <w:t xml:space="preserve">, penangan </w:t>
      </w:r>
      <w:r>
        <w:rPr>
          <w:i/>
        </w:rPr>
        <w:t>error</w:t>
      </w:r>
      <w:r>
        <w:t xml:space="preserve">, dan pertukaran data. </w:t>
      </w:r>
      <w:r>
        <w:lastRenderedPageBreak/>
        <w:t xml:space="preserve">Melakukan pembuatan manajemen rekam medis, </w:t>
      </w:r>
      <w:r>
        <w:rPr>
          <w:i/>
        </w:rPr>
        <w:t>update profile</w:t>
      </w:r>
      <w:r>
        <w:t>, dan manajemen pembayaran.</w:t>
      </w:r>
    </w:p>
    <w:p w14:paraId="6271D998" w14:textId="77777777" w:rsidR="000033FE" w:rsidRDefault="00CF5737" w:rsidP="00487453">
      <w:pPr>
        <w:spacing w:before="0" w:after="0"/>
        <w:ind w:firstLine="720"/>
        <w:rPr>
          <w:b/>
        </w:rPr>
        <w:sectPr w:rsidR="000033FE">
          <w:headerReference w:type="default" r:id="rId20"/>
          <w:footerReference w:type="default" r:id="rId21"/>
          <w:headerReference w:type="first" r:id="rId22"/>
          <w:footerReference w:type="first" r:id="rId23"/>
          <w:pgSz w:w="11909" w:h="16834"/>
          <w:pgMar w:top="2268" w:right="1701" w:bottom="1701" w:left="2268" w:header="720" w:footer="720" w:gutter="0"/>
          <w:pgNumType w:start="1"/>
          <w:cols w:space="720"/>
          <w:titlePg/>
        </w:sectPr>
      </w:pPr>
      <w:r>
        <w:t xml:space="preserve">Mahasiswa keempat membuat desain tampilan </w:t>
      </w:r>
      <w:r>
        <w:rPr>
          <w:i/>
        </w:rPr>
        <w:t>website</w:t>
      </w:r>
      <w:r>
        <w:t xml:space="preserve"> inventaris obat menggunakan </w:t>
      </w:r>
      <w:r>
        <w:rPr>
          <w:i/>
        </w:rPr>
        <w:t>software</w:t>
      </w:r>
      <w:r>
        <w:t xml:space="preserve"> figma. Perancangan </w:t>
      </w:r>
      <w:r>
        <w:rPr>
          <w:i/>
        </w:rPr>
        <w:t>front-end</w:t>
      </w:r>
      <w:r>
        <w:t xml:space="preserve"> dan </w:t>
      </w:r>
      <w:r>
        <w:rPr>
          <w:i/>
        </w:rPr>
        <w:t>back-end</w:t>
      </w:r>
      <w:r>
        <w:t xml:space="preserve"> dilakukan menggunakan aplikasi Visual Studio Code. Perancangan </w:t>
      </w:r>
      <w:r>
        <w:rPr>
          <w:i/>
        </w:rPr>
        <w:t xml:space="preserve">database </w:t>
      </w:r>
      <w:r>
        <w:t xml:space="preserve">menggunakan MySQL sebagai DBMS yang digunakan untuk menjalan perintah SQL dan termasuk dalam RDBMS yang menganut struktur </w:t>
      </w:r>
      <w:r>
        <w:rPr>
          <w:i/>
        </w:rPr>
        <w:t xml:space="preserve">database </w:t>
      </w:r>
      <w:r>
        <w:t xml:space="preserve">dengan metode </w:t>
      </w:r>
      <w:r>
        <w:rPr>
          <w:i/>
        </w:rPr>
        <w:t>relational database</w:t>
      </w:r>
      <w:r>
        <w:t xml:space="preserve"> dalam proses pengambilan data dan menjadi penghubung antara perangkat lunak dengan </w:t>
      </w:r>
      <w:r>
        <w:rPr>
          <w:i/>
        </w:rPr>
        <w:t xml:space="preserve">database server. </w:t>
      </w:r>
      <w:r>
        <w:t xml:space="preserve">Pembuatan web menggunakan </w:t>
      </w:r>
      <w:r>
        <w:rPr>
          <w:i/>
        </w:rPr>
        <w:t>framework</w:t>
      </w:r>
      <w:r>
        <w:t xml:space="preserve"> Codeigniter yang digunakan untuk mengatur fungsionalitas aplikasi, seperti pengelolaan </w:t>
      </w:r>
      <w:r>
        <w:rPr>
          <w:i/>
        </w:rPr>
        <w:t>routing</w:t>
      </w:r>
      <w:r>
        <w:t xml:space="preserve"> dan </w:t>
      </w:r>
      <w:r>
        <w:rPr>
          <w:i/>
        </w:rPr>
        <w:t>session</w:t>
      </w:r>
      <w:r>
        <w:t xml:space="preserve">, penangan </w:t>
      </w:r>
      <w:r>
        <w:rPr>
          <w:i/>
        </w:rPr>
        <w:t>error</w:t>
      </w:r>
      <w:r>
        <w:t xml:space="preserve">, dan pertukaran data. Pengaplikasian metode </w:t>
      </w:r>
      <w:r>
        <w:rPr>
          <w:i/>
        </w:rPr>
        <w:t>agile development</w:t>
      </w:r>
      <w:r>
        <w:t xml:space="preserve"> dengan scrum dalam pembuatan web. Melakukan pembuatan manajemen obat dan manajemen resep.</w:t>
      </w:r>
    </w:p>
    <w:p w14:paraId="44B57E00" w14:textId="77777777" w:rsidR="000033FE" w:rsidRDefault="00CF5737" w:rsidP="00487453">
      <w:pPr>
        <w:pStyle w:val="Heading1"/>
        <w:spacing w:before="0" w:after="0"/>
      </w:pPr>
      <w:bookmarkStart w:id="16" w:name="_Toc156908991"/>
      <w:r>
        <w:lastRenderedPageBreak/>
        <w:t xml:space="preserve">BAB II </w:t>
      </w:r>
      <w:r>
        <w:br/>
        <w:t>KAJIAN PUSTAKA</w:t>
      </w:r>
      <w:bookmarkEnd w:id="16"/>
    </w:p>
    <w:p w14:paraId="01AFA16B" w14:textId="77777777" w:rsidR="000033FE" w:rsidRDefault="000033FE" w:rsidP="00487453">
      <w:pPr>
        <w:spacing w:before="0" w:after="0"/>
      </w:pPr>
    </w:p>
    <w:p w14:paraId="49D02A10" w14:textId="77777777" w:rsidR="000033FE" w:rsidRDefault="00CF5737" w:rsidP="00487453">
      <w:pPr>
        <w:pStyle w:val="Heading2"/>
        <w:numPr>
          <w:ilvl w:val="0"/>
          <w:numId w:val="13"/>
        </w:numPr>
        <w:spacing w:before="0" w:after="0"/>
      </w:pPr>
      <w:bookmarkStart w:id="17" w:name="_Toc156908992"/>
      <w:r>
        <w:t>Tinjauan Mutakhir</w:t>
      </w:r>
      <w:bookmarkEnd w:id="17"/>
    </w:p>
    <w:p w14:paraId="51EA7763" w14:textId="77777777" w:rsidR="000033FE" w:rsidRDefault="00CF5737" w:rsidP="00487453">
      <w:pPr>
        <w:spacing w:before="0" w:after="0"/>
        <w:ind w:firstLine="720"/>
      </w:pPr>
      <w:r>
        <w:t xml:space="preserve">Penelitian ini disusun berdasarkan referensi dari beberapa sumber dan penelitian sebelumnya, di mana penulis dari sumber-sumber tersebut telah menerapkan </w:t>
      </w:r>
      <w:r>
        <w:rPr>
          <w:i/>
        </w:rPr>
        <w:t>tools</w:t>
      </w:r>
      <w:r>
        <w:t xml:space="preserve">, metode, dan pengujian sistem yang bervariasi sesuai dengan kebutuhan sistem yang dikembangkan. Berikut ini adalah ringkasan dari referensi </w:t>
      </w:r>
      <w:r>
        <w:rPr>
          <w:i/>
        </w:rPr>
        <w:t>capstone project</w:t>
      </w:r>
      <w:r>
        <w:t xml:space="preserve"> yang digunakan.</w:t>
      </w:r>
    </w:p>
    <w:p w14:paraId="2AF2FE10" w14:textId="734109A9" w:rsidR="000033FE" w:rsidRDefault="00CF5737" w:rsidP="00487453">
      <w:pPr>
        <w:spacing w:before="0" w:after="0"/>
        <w:ind w:firstLine="720"/>
      </w:pPr>
      <w:r>
        <w:t>Penelitian sebelumnya yang dilakukan oleh</w:t>
      </w:r>
      <w:r w:rsidR="00783AB8">
        <w:rPr>
          <w:lang w:val="en-US"/>
        </w:rPr>
        <w:t xml:space="preserve"> </w:t>
      </w:r>
      <w:sdt>
        <w:sdtPr>
          <w:rPr>
            <w:lang w:val="en-US"/>
          </w:rPr>
          <w:tag w:val="MENDELEY_CITATION_v3_eyJjaXRhdGlvbklEIjoiTUVOREVMRVlfQ0lUQVRJT05fZjE1ZWNlYjYtYzAyNi00N2ZlLTk3NDYtY2I5YTRmOTdhNWZmIiwicHJvcGVydGllcyI6eyJub3RlSW5kZXgiOjB9LCJpc0VkaXRlZCI6ZmFsc2UsIm1hbnVhbE92ZXJyaWRlIjp7ImlzTWFudWFsbHlPdmVycmlkZGVuIjpmYWxzZSwiY2l0ZXByb2NUZXh0IjoiKEhhZGkgV2ljYWtzb25vICYjMzg7IE5hc3V0aW9uLCAyMDIxKSIsIm1hbnVhbE92ZXJyaWRlVGV4dCI6IiJ9LCJjaXRhdGlvbkl0ZW1zIjpbeyJpZCI6IjFhZmE2OTQ5LThiYTMtM2Q3OS1iODkyLTA0OWNiMjZjNWRmMSIsIml0ZW1EYXRhIjp7InR5cGUiOiJhcnRpY2xlLWpvdXJuYWwiLCJpZCI6IjFhZmE2OTQ5LThiYTMtM2Q3OS1iODkyLTA0OWNiMjZjNWRmMSIsInRpdGxlIjoiUkFOQ0FORyBCQU5HVU4gU0lTVEVNIElORk9STUFTSSBLTElOSUsgR0lHSSBCRVJCQVNJUyBXRUIgUEFEQSBLTElOSUsgUklPTkEgREVOVEFMIENBUkUiLCJhdXRob3IiOlt7ImZhbWlseSI6IkhhZGkgV2ljYWtzb25vIiwiZ2l2ZW4iOiJNYWhmdXphbiIsInBhcnNlLW5hbWVzIjpmYWxzZSwiZHJvcHBpbmctcGFydGljbGUiOiIiLCJub24tZHJvcHBpbmctcGFydGljbGUiOiIifSx7ImZhbWlseSI6Ik5hc3V0aW9uIiwiZ2l2ZW4iOiJTYWxoYXphbiIsInBhcnNlLW5hbWVzIjpmYWxzZSwiZHJvcHBpbmctcGFydGljbGUiOiIiLCJub24tZHJvcHBpbmctcGFydGljbGUiOiIifV0sImNvbnRhaW5lci10aXRsZSI6Ikp1cm5hbCBPbmxpbmUgTWFoYXNpc3dhIChKT00pIEJpZGFuZyBUZWtuaWsgZGFuIFNhaW5zIiwiYWNjZXNzZWQiOnsiZGF0ZS1wYXJ0cyI6W1syMDIzLDEwLDJdXX0sIklTU04iOiIyMzU1LTY4NzAiLCJVUkwiOiJodHRwczovL2pvbS51bnJpLmFjLmlkL2luZGV4LnBocC9KT01GVEVLTklLL2FydGljbGUvdmlldy8yOTQ0MiIsImlzc3VlZCI6eyJkYXRlLXBhcnRzIjpbWzIwMjFdXX0sInBhZ2UiOiIxLTkiLCJhYnN0cmFjdCI6IlRoZSBwcm9jZXNzIG9mIGNvbGxlY3RpbmcgaW5mb3JtYXRpb24gc3VjaCBhcyBwYXRpZW50IGRhdGEsIG1lZGljYWwgcmVjb3JkcyBhbmQgaW52ZW50b3J5IGF0IHRoZSBSaW9uYSBEZW50YWwgQ2FyZSBDbGluaWMgYXJlIHN0aWxsIHVzaW5nIG1hbnVhbCBzeXN0ZW0uIFRoaXMgaGFzIGxlZCB0byBkZWxheXMgaW4gY3JlYXRpbmcsIHNlYXJjaGluZywgYW5kIGRlbGl2ZXJpbmcgaW5mb3JtYXRpb24gb24gbWVkaWNhbCByZWNvcmRzIGFuZCBpbnZlbnRvcnkuIFRodXMsIGl0IG5lZWRzIGEgY2FwYWJsZSBzeXN0ZW0gdXNpbmcgd2ViLWJhc2VkIHRlY2hub2xvZ3kgdGhhdCBjYW4gYmUgaW1wcm92ZSBoZWFsdGggc2VydmljZXMgYW5kIGZhY2lsaXRhdGUgdGhlIG1hbmFnZW1lbnQgb2YgbWVkaWNhbCByZWNvcmRzIGFuZCBpbnZlbnRvcnkuIFRoZSBzeXN0ZW0gaXMgZGV2ZWxvcGVkIHVzaW5nIENvZGVJZ25pdGVyIGZyYW1ld29yayBhbmQgTXlTUUwgZGF0YWJhc2UuIFRoaXMgc3lzdGVtIGRlc2lnbiBtZXRob2QgdXNlcyBXYXRlcmZhbGwgbW9kZWwgd2hpY2ggY29uc2lzdHMgcmVxdWlyZW1lbnQgYW5hbHlzaXMsIHN5c3RlbSBkZXNpZ24sIGltcGxlbWVudGF0aW9uLCBpbnRlZ3JhdGlvbiBhbmQgc3lzdGVtIHRlc3RpbmcsIGFuZCBtYWludGVuYW5jZS4gVGhlIHRlY2huaXF1ZXMgdXNlZCB0byBwZXJmb3JtIHN5c3RlbSB0ZXN0aW5nIGlzIGJsYWNrLWJveCB0ZXN0aW5nLiBUaGUgcmVzdWx0IG9mIHRoZSB0ZXN0aW5nIHN0YXRlZCB0aGF0IHRoZSBzeXN0ZW0gaXMgZnJlZSBmcm9tIHN5bnRheCBlcnJvcnMgc28gdGhhdCBpdCBjYW4gYmUgc2FpZCB0aGF0IHRoZSBzeXN0ZW0gaXMgZnVuY3Rpb25hbGx5IHJ1bm5pbmcgc3VmZmljaWVudGx5IGdvb2QgYW5kIGluIGFjY29yZGFuY2Ugd2l0aCBzeXN0ZW0gcmVxdWlyZW1lbnRzIGFuZCBwcm9kdWNlIG91dHB1dCBpbiBhY2NvcmRhbmNlIHdpdGggd2hhdCBpcyBleHBlY3RlZC4iLCJpc3N1ZSI6IjEiLCJ2b2x1bWUiOiI4IiwiY29udGFpbmVyLXRpdGxlLXNob3J0IjoiIn0sImlzVGVtcG9yYXJ5IjpmYWxzZX1dfQ=="/>
          <w:id w:val="1687565506"/>
          <w:placeholder>
            <w:docPart w:val="DefaultPlaceholder_-1854013440"/>
          </w:placeholder>
        </w:sdtPr>
        <w:sdtEndPr/>
        <w:sdtContent>
          <w:r w:rsidR="007835CE">
            <w:t>(Hadi Wicaksono &amp; Nasution, 2021)</w:t>
          </w:r>
        </w:sdtContent>
      </w:sdt>
      <w:r>
        <w:t xml:space="preserve"> bermula dari permasalahan dalam proses pencatatan data pasien, rekam medis, dan inventaris yang masih dilakukan secara manual. Sebagai solusi, penelitian ini mengembangkan sebuah sistem informasi berbasis </w:t>
      </w:r>
      <w:r>
        <w:rPr>
          <w:i/>
        </w:rPr>
        <w:t>website</w:t>
      </w:r>
      <w:r>
        <w:t xml:space="preserve"> yang bertujuan untuk meningkatkan pelayanan kesehatan dan mempermudah manajemen data di Klinik Riona Dental Care. Pengkomputeran proses pencatatan ini diharapkan dapat meningkatkan efisiensi operasional klinik gigi. Dalam penelitian ini, sistem dibangun menggunakan f</w:t>
      </w:r>
      <w:r>
        <w:rPr>
          <w:i/>
        </w:rPr>
        <w:t>ramework CodeIgniter</w:t>
      </w:r>
      <w:r>
        <w:t xml:space="preserve">, sebuah </w:t>
      </w:r>
      <w:r>
        <w:rPr>
          <w:i/>
        </w:rPr>
        <w:t>framework</w:t>
      </w:r>
      <w:r>
        <w:t xml:space="preserve"> </w:t>
      </w:r>
      <w:r>
        <w:rPr>
          <w:i/>
        </w:rPr>
        <w:t>open-source</w:t>
      </w:r>
      <w:r>
        <w:t xml:space="preserve"> dengan </w:t>
      </w:r>
      <w:r>
        <w:rPr>
          <w:i/>
        </w:rPr>
        <w:t>Model, View, Controller</w:t>
      </w:r>
      <w:r>
        <w:t xml:space="preserve"> yang memungkinkan pembuatan situs web dinamis menggunakan PHP. Selain itu, sistem juga memanfaatkan MySQL sebagai </w:t>
      </w:r>
      <w:r>
        <w:rPr>
          <w:i/>
        </w:rPr>
        <w:t>Database Management System</w:t>
      </w:r>
      <w:r>
        <w:t xml:space="preserve"> (DBMS) karena MySQL dikenal sebagai basis data yang handal dan stabil untuk penyimpanan data. Uji coba sistem dilakukan dengan metode pengujian </w:t>
      </w:r>
      <w:r>
        <w:rPr>
          <w:i/>
        </w:rPr>
        <w:t>black-box testing</w:t>
      </w:r>
      <w:r>
        <w:t xml:space="preserve">, yang berfokus pada spesifikasi fungsional perangkat lunak. Hasil penelitian menunjukkan bahwa sistem dapat berjalan dengan baik dan mampu meningkatkan efisiensi kinerja praktik dokter gigi dengan membangun sistem informasi berbasis </w:t>
      </w:r>
      <w:r>
        <w:rPr>
          <w:i/>
        </w:rPr>
        <w:t>website</w:t>
      </w:r>
      <w:r>
        <w:t>, sehingga pengguna tidak perlu melakukan instalasi sistem terlebih dahulu.</w:t>
      </w:r>
    </w:p>
    <w:p w14:paraId="47097145" w14:textId="2118DF1E" w:rsidR="000033FE" w:rsidRDefault="00CF5737" w:rsidP="00487453">
      <w:pPr>
        <w:spacing w:before="0" w:after="0"/>
        <w:ind w:firstLine="720"/>
      </w:pPr>
      <w:r>
        <w:t>Dalam penelitian sebelumnya yang dilakukan oleh</w:t>
      </w:r>
      <w:r w:rsidR="00783AB8">
        <w:rPr>
          <w:lang w:val="en-US"/>
        </w:rPr>
        <w:t xml:space="preserve"> </w:t>
      </w:r>
      <w:sdt>
        <w:sdtPr>
          <w:rPr>
            <w:color w:val="000000"/>
            <w:lang w:val="en-US"/>
          </w:rPr>
          <w:tag w:val="MENDELEY_CITATION_v3_eyJjaXRhdGlvbklEIjoiTUVOREVMRVlfQ0lUQVRJT05fYmFlMDgwY2EtZjhkMC00NTZmLWI1OTUtZTBiYjlkOTMwODRmIiwicHJvcGVydGllcyI6eyJub3RlSW5kZXgiOjB9LCJpc0VkaXRlZCI6ZmFsc2UsIm1hbnVhbE92ZXJyaWRlIjp7ImlzTWFudWFsbHlPdmVycmlkZGVuIjpmYWxzZSwiY2l0ZXByb2NUZXh0IjoiKEhhc2FuYSwgMjAyMSkiLCJtYW51YWxPdmVycmlkZVRleHQiOiIifSwiY2l0YXRpb25JdGVtcyI6W3siaWQiOiIwNmYxNjIzNC01NDBlLTM2YWQtOTA4OS00MzZjMjk4ZTQ0ZjkiLCJpdGVtRGF0YSI6eyJ0eXBlIjoicmVwb3J0IiwiaWQiOiIwNmYxNjIzNC01NDBlLTM2YWQtOTA4OS00MzZjMjk4ZTQ0ZjkiLCJ0aXRsZSI6IkltcGxlbWVudGFzaSBNZXRvZGUgU2NydW0gVW50dWsgTWVtYmFuZ3VuIFNpc3RlbSBJbmZvcm1hc2kgQWRtaW5pc3RyYXNpIExheWFuYW4gUGFzaWVuIFBhZGEgUHVyaSBEZW50YWwgS2xpbmlrIE1lZGFuIiwiYXV0aG9yIjpbeyJmYW1pbHkiOiJIYXNhbmEiLCJnaXZlbiI6IllvbGFuZGEgTnVyIiwicGFyc2UtbmFtZXMiOmZhbHNlLCJkcm9wcGluZy1wYXJ0aWNsZSI6IiIsIm5vbi1kcm9wcGluZy1wYXJ0aWNsZSI6IiJ9XSwiYWNjZXNzZWQiOnsiZGF0ZS1wYXJ0cyI6W1syMDIzLDEwLDJdXX0sIlVSTCI6Imh0dHBzOi8vZXByaW50cy5wYW5jYWJ1ZGkuYWMuaWQvaWQvZXByaW50LzE2MjcvMS9Zb2xhbmRhJTIwTnVyJTIwSGFzYW5haC5wZGYiLCJpc3N1ZWQiOnsiZGF0ZS1wYXJ0cyI6W1syMDIxXV19LCJwdWJsaXNoZXItcGxhY2UiOiJNZWRhbiIsImNvbnRhaW5lci10aXRsZS1zaG9ydCI6IiJ9LCJpc1RlbXBvcmFyeSI6ZmFsc2V9XX0="/>
          <w:id w:val="-282882381"/>
          <w:placeholder>
            <w:docPart w:val="DefaultPlaceholder_-1854013440"/>
          </w:placeholder>
        </w:sdtPr>
        <w:sdtEndPr/>
        <w:sdtContent>
          <w:r w:rsidR="007835CE" w:rsidRPr="007835CE">
            <w:rPr>
              <w:color w:val="000000"/>
              <w:lang w:val="en-US"/>
            </w:rPr>
            <w:t>(Hasana, 2021)</w:t>
          </w:r>
        </w:sdtContent>
      </w:sdt>
      <w:r>
        <w:t xml:space="preserve">, berhasil dikembangkan sebuah sistem informasi administrasi layanan pasien di Puri Dental Klinik Medan menggunakan metode Scrum. Penulis memulai penelitian dengan melakukan pengumpulan data terlebih dahulu, yang berasal dari hasil wawancara </w:t>
      </w:r>
      <w:r>
        <w:lastRenderedPageBreak/>
        <w:t xml:space="preserve">dengan staf dari Puri Dental Klinik Medan. Berdasarkan data yang terkumpul, penulis menentukan </w:t>
      </w:r>
      <w:r>
        <w:rPr>
          <w:i/>
        </w:rPr>
        <w:t>Product Backlog</w:t>
      </w:r>
      <w:r>
        <w:t xml:space="preserve"> yang berisi daftar </w:t>
      </w:r>
      <w:r>
        <w:rPr>
          <w:i/>
        </w:rPr>
        <w:t>task</w:t>
      </w:r>
      <w:r>
        <w:t xml:space="preserve"> yang harus dikerjakan, perkiraan waktu yang dibutuhkan, dan jumlah tim yang terlibat. Setelah penetapan </w:t>
      </w:r>
      <w:r>
        <w:rPr>
          <w:i/>
        </w:rPr>
        <w:t>Product Backlog</w:t>
      </w:r>
      <w:r>
        <w:t xml:space="preserve">, dilakukan perhitungan rencana </w:t>
      </w:r>
      <w:r>
        <w:rPr>
          <w:i/>
        </w:rPr>
        <w:t>Design Sprint</w:t>
      </w:r>
      <w:r>
        <w:t xml:space="preserve"> beserta hasilnya. Selanjutnya, penulis melakukan analisis proses metode Scrum dalam bentuk </w:t>
      </w:r>
      <w:r>
        <w:rPr>
          <w:i/>
        </w:rPr>
        <w:t>Burndown Chart</w:t>
      </w:r>
      <w:r>
        <w:t xml:space="preserve">. Selain itu, penulis membuat </w:t>
      </w:r>
      <w:r>
        <w:rPr>
          <w:i/>
        </w:rPr>
        <w:t>Use Case diagram</w:t>
      </w:r>
      <w:r>
        <w:t xml:space="preserve">, </w:t>
      </w:r>
      <w:r>
        <w:rPr>
          <w:i/>
        </w:rPr>
        <w:t>activity diagram</w:t>
      </w:r>
      <w:r>
        <w:t xml:space="preserve">, dan melakukan perancangan </w:t>
      </w:r>
      <w:r>
        <w:rPr>
          <w:i/>
        </w:rPr>
        <w:t>database</w:t>
      </w:r>
      <w:r>
        <w:t xml:space="preserve"> dalam pengembangan sistem informasi ini. Bahasa pemrograman PHP dan </w:t>
      </w:r>
      <w:r>
        <w:rPr>
          <w:i/>
        </w:rPr>
        <w:t>database</w:t>
      </w:r>
      <w:r>
        <w:t xml:space="preserve"> MySQL digunakan dalam pembuatan sistem informasi tersebut. Proses pengujian sistem informasi dilakukan dengan metode </w:t>
      </w:r>
      <w:r>
        <w:rPr>
          <w:i/>
        </w:rPr>
        <w:t>Black Box testing</w:t>
      </w:r>
      <w:r>
        <w:t>, dan hasilnya menunjukkan bahwa 3 kegiatan berhasil dan 1 kegiatan mengalami kegagalan.</w:t>
      </w:r>
    </w:p>
    <w:p w14:paraId="504B4C84" w14:textId="21CE13CD" w:rsidR="000033FE" w:rsidRDefault="00CF5737" w:rsidP="00487453">
      <w:pPr>
        <w:spacing w:before="0" w:after="0"/>
        <w:ind w:firstLine="720"/>
        <w:rPr>
          <w:b/>
          <w:color w:val="FF0000"/>
        </w:rPr>
      </w:pPr>
      <w:r>
        <w:t xml:space="preserve">Dalam penelitian yang dilakukan oleh </w:t>
      </w:r>
      <w:sdt>
        <w:sdtPr>
          <w:rPr>
            <w:color w:val="000000"/>
          </w:rPr>
          <w:tag w:val="MENDELEY_CITATION_v3_eyJjaXRhdGlvbklEIjoiTUVOREVMRVlfQ0lUQVRJT05fMDk5MWY3YTQtZjliMC00Y2NlLWEyMDQtYzMxNjk1NjQzMjYyIiwicHJvcGVydGllcyI6eyJub3RlSW5kZXgiOjB9LCJpc0VkaXRlZCI6ZmFsc2UsIm1hbnVhbE92ZXJyaWRlIjp7ImlzTWFudWFsbHlPdmVycmlkZGVuIjpmYWxzZSwiY2l0ZXByb2NUZXh0IjoiKE5hZGhpdmEgZXQgYWwuLCAyMDIyKSIsIm1hbnVhbE92ZXJyaWRlVGV4dCI6IiJ9LCJjaXRhdGlvbkl0ZW1zIjpbeyJpZCI6IjU2NTg1MTYwLTFiNjYtMzEyMS1iMGQ1LWQ5MDY4NWQyMTdlMCIsIml0ZW1EYXRhIjp7InR5cGUiOiJhcnRpY2xlLWpvdXJuYWwiLCJpZCI6IjU2NTg1MTYwLTFiNjYtMzEyMS1iMGQ1LWQ5MDY4NWQyMTdlMCIsInRpdGxlIjoiSW1wbGVtZW50YXNpIFNpc3RlbSBJbmZvcm1hc2kgUmVrYW0gTWVkaXMgQmVyYmFzaXMgV2ViIEtsaW5payBHaWdpIG1lbmdndW5ha2FuIE1ldG9kZSBXYXRlcmZhbGwgZGFuIFBJRUNFUyBGcmFtZXdvcmsiLCJhdXRob3IiOlt7ImZhbWlseSI6Ik5hZGhpdmEiLCJnaXZlbiI6IkthcnRpa2EgU2FsbWEiLCJwYXJzZS1uYW1lcyI6ZmFsc2UsImRyb3BwaW5nLXBhcnRpY2xlIjoiIiwibm9uLWRyb3BwaW5nLXBhcnRpY2xlIjoiIn0seyJmYW1pbHkiOiJUcmlheXVkaSIsImdpdmVuIjoiQWd1bmciLCJwYXJzZS1uYW1lcyI6ZmFsc2UsImRyb3BwaW5nLXBhcnRpY2xlIjoiIiwibm9uLWRyb3BwaW5nLXBhcnRpY2xlIjoiIn0seyJmYW1pbHkiOiJIYW5kYXlhbmkiLCJnaXZlbiI6IkVuZGFoIFRyaSBFc3RpIiwicGFyc2UtbmFtZXMiOmZhbHNlLCJkcm9wcGluZy1wYXJ0aWNsZSI6IiIsIm5vbi1kcm9wcGluZy1wYXJ0aWNsZSI6IiJ9XSwiY29udGFpbmVyLXRpdGxlIjoiSnVybmFsIFNpc3RlbSBkYW4gVGVrbm9sb2dpIEluZm9ybWFzaSAoSnVzdElOKSIsImFjY2Vzc2VkIjp7ImRhdGUtcGFydHMiOltbMjAyMywxMCwzXV19LCJET0kiOiIxMC4yNjQxOC9qdXN0aW4udjEwaTEuNTA5OTciLCJJU1NOIjoiMjYyMC04OTg5IiwiVVJMIjoiaHR0cHM6Ly9qdXJuYWwudW50YW4uYWMuaWQvaW5kZXgucGhwL2p1c3Rpbi9hcnRpY2xlL3ZpZXcvNTA5OTciLCJpc3N1ZWQiOnsiZGF0ZS1wYXJ0cyI6W1syMDIyLDEsMzFdXX0sInBhZ2UiOiIxNjgiLCJhYnN0cmFjdCI6IjxwPktsaW5payBDaGljIE9ydGhvZG9udGljIENlbnRlciBhZGFsYWgga2xpbmlrIGdpZ2kgeWFuZyB0ZXJsZXRhayBkaSBKYWxhbiBSYXlhIEtvdGEgQm9nb3IgS20gMjAsIEtyYW1hdCBKYXRpLCBLZWNhbWF0YW4gS3JhbWF0IEphdGksIEtvdGEgSmFrYXJ0YSBUaW11ciwgRGFlcmFoIEtodXN1cyBJYnVrb3RhIEpha2FydGEuIFBlbmdvbGFoYW4gZGF0YSByZWthbSBtZWRpcyBwYWRhIEtsaW5payBDaGljIE9ydGhvZG9udGljIENlbnRlciBkaWxha3VrYW4gbWFudWFsLCBzZWhpbmdnYSBtZW55ZWJhYmthbiBwcm9zZXMga2VidXR1aGFuIGRhdGEgbWVtYWthbiB3YWt0dSB5YW5nIGxhbWEuIEFuYWxpc2lzIGRhbiBwZXJhbmNhbmdhbiBzaXN0ZW0gbWVuZ2d1bmFrYW4gbWV0b2RlIFdhdGVyZmFsbCB5YW5nIG1lbWlsaWtpIHRhaGFwYW4gYW5hbGlzaXMsIGRlc2FpbiwgaW1wbGVtZW50YXNpLCBwZW5ndWppYW4sIHBlbnllYmFyYW4sIGRhbiBwZW1lbGloYXJhYW4uIEFkYXB1biBtZXRvZGUgUElFQ0VTIHlhbmcgZGlndW5ha2FuIHVudHVrIG1lbmlsYWkgc2lzdGVtIGRhcmkgc2VnaSBwZXJmb3JtYSwgaW5mb3JtYXNpLCBla29ub21pLCBrb250cm9sLCBlZmlzaWVuc2ksIGRhbiBwZWxheWFuYW4uIFNpc3RlbSBkaXVqaSBkZW5nYW4gbWVsaWJhdGthbiA0MCBwZW5nZ3VuYSBkaWFudGFyYW55YSAxMCBkb2t0ZXIgZGFuIDMwIHBldHVnYXMgc2ViYWdhaSByZXNwb25kZW4uIEhhc2lsIGFuYWxpc2lzIGRpb2xhaCBtZW5nZ3VuYWthbiBtZXRvZGUgUElFQ0VTIEZyYW1ld29yayB5YW5nIGRhcGF0IGRpc2ltcHVsa2FuIGJhaHdhIDQsMTYgZGFyaSB2YXJpYWJlbCBwZXJmb3JtYSwgNCwwNyB2YXJpYWJlbCBpbmZvcm1hc2ksIDMsOTMgdmFyaWFiZWwgZWtvbm9taSwgMyw5OSB2YXJpYWJlbCBrb250cm9sLCA0LDMxIHZhcmlhYmVsIGVmaXNpZW5zaSwgZGFuIDQsMzUgdmFyaWFiZWwgcGVsYXlhbmFuLiBEYXJpIGhhc2lsIHRlcnNlYnV0IHNlbXVhIHZhcmlhYmVsIFBJRUNFUyBtZW5kYXBhdGthbiBrYXRlZ29yaSBQVUFTLiBUdWp1YW4gZGlsYWt1a2FuIHBlbmVsaXRpYW4gaW5pIGd1bmEgbWVuZ2ltcGxlbWVudGFzaWthbiBtZXRvZGUgV2F0ZXJmYWxsIGRhbiBQSUVDRVMgRnJhbWV3b3JrIGRhbGFtIG1lbWJhbmd1biBzZWJ1YWggc2lzdGVtIGluZm9ybWFzaSBiZXJiYXNpcyB3ZWIgdW50dWsgbWVtcGVybXVkYWggcGV0dWdhcyBkYW4gZG9rdGVyIGRhbGFtIG1lbXByb3NlcyBsYXBvcmFuIGRhdGEgcGFzaWVuLiBIYXNpbCBkYXJpIHBlbmVsaXRpYW4gaW5pIGJlcnVwYSBsYXBvcmFuIGRhdGEgcGFzaWVuLCBsYXBvcmFuIGRhdGEgZG9rdGVyLCBsYXBvcmFuIGRhdGEgcGV0dWdhcywgbGFwb3JhbiBwZW1iYXlhcmFuLCBkYW4gbGFwb3JhbiBkYXRhIG9iYXQuPC9wPiIsInB1Ymxpc2hlciI6IlRhbmp1bmdwdXJhIFVuaXZlcnNpdHkiLCJpc3N1ZSI6IjEiLCJ2b2x1bWUiOiIxMCIsImNvbnRhaW5lci10aXRsZS1zaG9ydCI6IiJ9LCJpc1RlbXBvcmFyeSI6ZmFsc2V9XX0="/>
          <w:id w:val="-358365018"/>
          <w:placeholder>
            <w:docPart w:val="DefaultPlaceholder_-1854013440"/>
          </w:placeholder>
        </w:sdtPr>
        <w:sdtEndPr/>
        <w:sdtContent>
          <w:r w:rsidR="007835CE" w:rsidRPr="007835CE">
            <w:rPr>
              <w:color w:val="000000"/>
            </w:rPr>
            <w:t>(Nadhiva et al., 2022)</w:t>
          </w:r>
        </w:sdtContent>
      </w:sdt>
      <w:r>
        <w:t xml:space="preserve">, membahas tentang pembuatan sistem informasi berbasis web untuk Klinik Gigi. Sistem ini dibangun menggunakan </w:t>
      </w:r>
      <w:r>
        <w:rPr>
          <w:i/>
        </w:rPr>
        <w:t>framework</w:t>
      </w:r>
      <w:r>
        <w:t xml:space="preserve"> CodeIgniter dan bahasa pemrograman PHP, serta menggunakan basis data MySQL. Penelitian ini memilih metode pengembangan sistem secara metode </w:t>
      </w:r>
      <w:r>
        <w:rPr>
          <w:i/>
        </w:rPr>
        <w:t>Waterfall</w:t>
      </w:r>
      <w:r>
        <w:t xml:space="preserve"> dan melibatkan 40 responden dalam pengujian kinerja sistem dengan mengisi kuesioner. Hasil dari kuesioner tersebut kemudian dianalisis menggunakan metode PIECES </w:t>
      </w:r>
      <w:r>
        <w:rPr>
          <w:i/>
        </w:rPr>
        <w:t>Framework</w:t>
      </w:r>
      <w:r>
        <w:t xml:space="preserve"> untuk menilai sejauh mana sistem ini berperan dalam meningkatkan kualitas pelayanan. Hasil penelitian menunjukkan bahwa sistem ini memperoleh kategori "puas", menunjukkan bahwa sistem dapat beroperasi dengan baik.</w:t>
      </w:r>
    </w:p>
    <w:p w14:paraId="73C345BB" w14:textId="0E400869" w:rsidR="000033FE" w:rsidRDefault="00CF5737" w:rsidP="00487453">
      <w:pPr>
        <w:spacing w:before="0" w:after="0"/>
        <w:ind w:firstLine="720"/>
      </w:pPr>
      <w:r>
        <w:t xml:space="preserve">Penelitian terkait mengenai Pengembangan Sistem Informasi Pelayanan Pasien berbasis Web (Studi Kasus: Balai Pemasangan Gigi Setia Kawan) yang dilakukan oleh </w:t>
      </w:r>
      <w:sdt>
        <w:sdtPr>
          <w:rPr>
            <w:color w:val="000000"/>
          </w:rPr>
          <w:tag w:val="MENDELEY_CITATION_v3_eyJjaXRhdGlvbklEIjoiTUVOREVMRVlfQ0lUQVRJT05fZTkxOWNmMTgtNzkwNC00NWNjLTlkMmYtNmRkMjVmNDlkZjBhIiwicHJvcGVydGllcyI6eyJub3RlSW5kZXgiOjB9LCJpc0VkaXRlZCI6ZmFsc2UsIm1hbnVhbE92ZXJyaWRlIjp7ImlzTWFudWFsbHlPdmVycmlkZGVuIjpmYWxzZSwiY2l0ZXByb2NUZXh0IjoiKEFsIEdoaWZhcmkgZXQgYWwuLCAyMDIyKSIsIm1hbnVhbE92ZXJyaWRlVGV4dCI6IiJ9LCJjaXRhdGlvbkl0ZW1zIjpbeyJpZCI6IjI0YmJkOWE4LWMwMTMtMzFlNS1iYzVhLWEzYTYxODhhMDhkMiIsIml0ZW1EYXRhIjp7InR5cGUiOiJhcnRpY2xlLWpvdXJuYWwiLCJpZCI6IjI0YmJkOWE4LWMwMTMtMzFlNS1iYzVhLWEzYTYxODhhMDhkMiIsInRpdGxlIjoiUGVuZ2VtYmFuZ2FuIFNpc3RlbSBJbmZvcm1hc2kgUGVsYXlhbmFuIFBhc2llbiBiZXJiYXNpcyBXZWIgKFN0dWRpIEthc3VzOiBCYWxhaSBQZW1hc2FuZ2FuIEdpZ2kgU2V0aWEgS2F3YW4pIiwiYXV0aG9yIjpbeyJmYW1pbHkiOiJHaGlmYXJpIiwiZ2l2ZW4iOiJGYXRoaW4iLCJwYXJzZS1uYW1lcyI6ZmFsc2UsImRyb3BwaW5nLXBhcnRpY2xlIjoiIiwibm9uLWRyb3BwaW5nLXBhcnRpY2xlIjoiQWwifSx7ImZhbWlseSI6IlJhdG5hd2F0aSIsImdpdmVuIjoiRGlhbiBFa2EiLCJwYXJzZS1uYW1lcyI6ZmFsc2UsImRyb3BwaW5nLXBhcnRpY2xlIjoiIiwibm9uLWRyb3BwaW5nLXBhcnRpY2xlIjoiIn0seyJmYW1pbHkiOiJBcndhbmkiLCJnaXZlbiI6Iklzc2EiLCJwYXJzZS1uYW1lcyI6ZmFsc2UsImRyb3BwaW5nLXBhcnRpY2xlIjoiIiwibm9uLWRyb3BwaW5nLXBhcnRpY2xlIjoiIn1dLCJjb250YWluZXItdGl0bGUiOiJKdXJuYWwgUGVuZ2VtYmFuZ2FuIFRla25vbG9naSBJbmZvcm1hc2kgRGFuIElsbXUgS29tcHV0ZXIiLCJhY2Nlc3NlZCI6eyJkYXRlLXBhcnRzIjpbWzIwMjMsMTAsM11dfSwiVVJMIjoiaHR0cHM6Ly9qLXB0aWlrLnViLmFjLmlkL2luZGV4LnBocC9qLXB0aWlrL2FydGljbGUvdmlldy8xMTI2Mi80OTc3IiwiaXNzdWVkIjp7ImRhdGUtcGFydHMiOltbMjAyMl1dfSwicGFnZSI6IjMwMzYtMzA0NSIsImlzc3VlIjoiNiIsInZvbHVtZSI6IjYiLCJjb250YWluZXItdGl0bGUtc2hvcnQiOiIifSwiaXNUZW1wb3JhcnkiOmZhbHNlfV19"/>
          <w:id w:val="592214659"/>
          <w:placeholder>
            <w:docPart w:val="DefaultPlaceholder_-1854013440"/>
          </w:placeholder>
        </w:sdtPr>
        <w:sdtEndPr/>
        <w:sdtContent>
          <w:r w:rsidR="007835CE" w:rsidRPr="007835CE">
            <w:rPr>
              <w:color w:val="000000"/>
            </w:rPr>
            <w:t>(Al Ghifari et al., 2022)</w:t>
          </w:r>
        </w:sdtContent>
      </w:sdt>
      <w:r>
        <w:t xml:space="preserve"> bertujuan membangun sistem informasi manajemen klinik gigi untuk meningkatkan efisiensi pelayanan di Klinik tersebut. Pada tahap awal, penulis melakukan analisis kebutuhan melalui wawancara dengan karyawan klinik untuk mengidentifikasi alur pelayanan. Selanjutnya, penulis menentukan jumlah pengguna dan fitur yang akan dimiliki oleh sistem informasi yang akan dikembangkan. Dalam sistem informasi ini, terdapat dua jenis pengguna, yaitu Admin dan Pasien. </w:t>
      </w:r>
      <w:r>
        <w:rPr>
          <w:i/>
        </w:rPr>
        <w:t>User</w:t>
      </w:r>
      <w:r>
        <w:t xml:space="preserve"> admin memiliki fitur untuk mengelola data pasien, antrian, </w:t>
      </w:r>
      <w:r>
        <w:rPr>
          <w:i/>
        </w:rPr>
        <w:t>booking</w:t>
      </w:r>
      <w:r>
        <w:t xml:space="preserve"> antrian, dan pembayaran. Sementara itu, </w:t>
      </w:r>
      <w:r>
        <w:rPr>
          <w:i/>
        </w:rPr>
        <w:t>user</w:t>
      </w:r>
      <w:r>
        <w:t xml:space="preserve"> Pasien memiliki fitur </w:t>
      </w:r>
      <w:r>
        <w:lastRenderedPageBreak/>
        <w:t xml:space="preserve">untuk melakukan </w:t>
      </w:r>
      <w:r>
        <w:rPr>
          <w:i/>
        </w:rPr>
        <w:t>booking</w:t>
      </w:r>
      <w:r>
        <w:t xml:space="preserve"> antrian, mengubah jadwal </w:t>
      </w:r>
      <w:r>
        <w:rPr>
          <w:i/>
        </w:rPr>
        <w:t>booking</w:t>
      </w:r>
      <w:r>
        <w:t xml:space="preserve">, dan membatalkan </w:t>
      </w:r>
      <w:r>
        <w:rPr>
          <w:i/>
        </w:rPr>
        <w:t>booking</w:t>
      </w:r>
      <w:r>
        <w:t xml:space="preserve">. Setelah identifikasi kebutuhan, penulis membuat </w:t>
      </w:r>
      <w:r>
        <w:rPr>
          <w:i/>
        </w:rPr>
        <w:t>use case diagram</w:t>
      </w:r>
      <w:r>
        <w:t xml:space="preserve"> yang menjelaskan 8 kebutuhan fungsional untuk </w:t>
      </w:r>
      <w:r>
        <w:rPr>
          <w:i/>
        </w:rPr>
        <w:t>user</w:t>
      </w:r>
      <w:r>
        <w:t xml:space="preserve"> admin dan 3 kebutuhan fungsional untuk </w:t>
      </w:r>
      <w:r>
        <w:rPr>
          <w:i/>
        </w:rPr>
        <w:t>user</w:t>
      </w:r>
      <w:r>
        <w:t xml:space="preserve"> pasien. Pada tahap perancangan, terdapat beberapa tahapan, seperti </w:t>
      </w:r>
      <w:r>
        <w:rPr>
          <w:i/>
        </w:rPr>
        <w:t>sequence diagram</w:t>
      </w:r>
      <w:r>
        <w:t xml:space="preserve">, </w:t>
      </w:r>
      <w:r>
        <w:rPr>
          <w:i/>
        </w:rPr>
        <w:t>class diagram</w:t>
      </w:r>
      <w:r>
        <w:t xml:space="preserve">, </w:t>
      </w:r>
      <w:r>
        <w:rPr>
          <w:i/>
        </w:rPr>
        <w:t>physical model data</w:t>
      </w:r>
      <w:r>
        <w:t xml:space="preserve">, perancangan </w:t>
      </w:r>
      <w:r>
        <w:rPr>
          <w:i/>
        </w:rPr>
        <w:t>request</w:t>
      </w:r>
      <w:r>
        <w:t xml:space="preserve"> dan </w:t>
      </w:r>
      <w:r>
        <w:rPr>
          <w:i/>
        </w:rPr>
        <w:t>response</w:t>
      </w:r>
      <w:r>
        <w:t xml:space="preserve"> API, dan perancangan antarmuka. Penelitian ini juga melibatkan pengujian fungsional dan pengujian </w:t>
      </w:r>
      <w:r>
        <w:rPr>
          <w:i/>
        </w:rPr>
        <w:t>usability</w:t>
      </w:r>
      <w:r>
        <w:t xml:space="preserve">. Pengujian fungsional pada sistem, baik pada sisi </w:t>
      </w:r>
      <w:r>
        <w:rPr>
          <w:i/>
        </w:rPr>
        <w:t>frontend</w:t>
      </w:r>
      <w:r>
        <w:t xml:space="preserve"> admin maupun </w:t>
      </w:r>
      <w:r>
        <w:rPr>
          <w:i/>
        </w:rPr>
        <w:t>frontend</w:t>
      </w:r>
      <w:r>
        <w:t xml:space="preserve"> pasien, menunjukkan status valid. Sementara pengujian usabilitas menggunakan </w:t>
      </w:r>
      <w:r>
        <w:rPr>
          <w:i/>
        </w:rPr>
        <w:t>System Usability Scale</w:t>
      </w:r>
      <w:r>
        <w:t xml:space="preserve"> (SUS) pada sisi </w:t>
      </w:r>
      <w:r>
        <w:rPr>
          <w:i/>
        </w:rPr>
        <w:t>frontend</w:t>
      </w:r>
      <w:r>
        <w:t xml:space="preserve"> admin mendapatkan poin 68, termasuk kategori </w:t>
      </w:r>
      <w:r>
        <w:rPr>
          <w:i/>
        </w:rPr>
        <w:t>adjective rating</w:t>
      </w:r>
      <w:r>
        <w:t xml:space="preserve"> </w:t>
      </w:r>
      <w:r>
        <w:rPr>
          <w:i/>
        </w:rPr>
        <w:t>OK</w:t>
      </w:r>
      <w:r>
        <w:t xml:space="preserve">, dan </w:t>
      </w:r>
      <w:r>
        <w:rPr>
          <w:i/>
        </w:rPr>
        <w:t>acceptability range</w:t>
      </w:r>
      <w:r>
        <w:t xml:space="preserve"> bernilai </w:t>
      </w:r>
      <w:r>
        <w:rPr>
          <w:i/>
        </w:rPr>
        <w:t>marginal</w:t>
      </w:r>
      <w:r>
        <w:t xml:space="preserve">. Di sisi </w:t>
      </w:r>
      <w:r>
        <w:rPr>
          <w:i/>
        </w:rPr>
        <w:t>frontend</w:t>
      </w:r>
      <w:r>
        <w:t xml:space="preserve"> pasien, poin yang didapatkan adalah 75, mengartikan </w:t>
      </w:r>
      <w:r>
        <w:rPr>
          <w:i/>
        </w:rPr>
        <w:t>adjective rating Good</w:t>
      </w:r>
      <w:r>
        <w:t>, dan</w:t>
      </w:r>
      <w:r>
        <w:rPr>
          <w:i/>
        </w:rPr>
        <w:t xml:space="preserve"> acceptability range</w:t>
      </w:r>
      <w:r>
        <w:t xml:space="preserve"> bernilai </w:t>
      </w:r>
      <w:r>
        <w:rPr>
          <w:i/>
        </w:rPr>
        <w:t>acceptable</w:t>
      </w:r>
      <w:r>
        <w:t>.</w:t>
      </w:r>
    </w:p>
    <w:p w14:paraId="255718B6" w14:textId="3D4A1EF6" w:rsidR="000033FE" w:rsidRDefault="00CF5737" w:rsidP="00487453">
      <w:pPr>
        <w:spacing w:before="0" w:after="0"/>
        <w:ind w:firstLine="720"/>
      </w:pPr>
      <w:r>
        <w:t xml:space="preserve">Penelitian terkait mengenai sistem informasi pengelolaan stok obat telah sebelumnya dilakukan oleh </w:t>
      </w:r>
      <w:sdt>
        <w:sdtPr>
          <w:rPr>
            <w:color w:val="000000"/>
          </w:rPr>
          <w:tag w:val="MENDELEY_CITATION_v3_eyJjaXRhdGlvbklEIjoiTUVOREVMRVlfQ0lUQVRJT05fMDdiYmM2MjktZjBjNS00ZmZiLTg4ZTktZmFiZDEwYTBjM2NjIiwicHJvcGVydGllcyI6eyJub3RlSW5kZXgiOjB9LCJpc0VkaXRlZCI6ZmFsc2UsIm1hbnVhbE92ZXJyaWRlIjp7ImlzTWFudWFsbHlPdmVycmlkZGVuIjpmYWxzZSwiY2l0ZXByb2NUZXh0IjoiKEEuIFMuIEZpdHJpIGV0IGFsLiwgMjAyMykiLCJtYW51YWxPdmVycmlkZVRleHQiOiIifSwiY2l0YXRpb25JdGVtcyI6W3siaWQiOiI5YjY0NzNiMy1hMWJiLTM5MTktODIyZS0zMzNiMTRlMDVhM2IiLCJpdGVtRGF0YSI6eyJ0eXBlIjoiYXJ0aWNsZS1qb3VybmFsIiwiaWQiOiI5YjY0NzNiMy1hMWJiLTM5MTktODIyZS0zMzNiMTRlMDVhM2IiLCJ0aXRsZSI6IlNJU1RFTSBJTkZPUk1BU0kgUEVOR0VMT0xBQU4gU1RPSyBPQkFUIChTVFVESSBLQVNVUyBBUE9URUsgU0VNT0dBIExFS0FTIFNFTUJVSCkiLCJhdXRob3IiOlt7ImZhbWlseSI6IkZpdHJpIiwiZ2l2ZW4iOiJBbmluZG8gU2FrYSIsInBhcnNlLW5hbWVzIjpmYWxzZSwiZHJvcHBpbmctcGFydGljbGUiOiIiLCJub24tZHJvcHBpbmctcGFydGljbGUiOiIifSx7ImZhbWlseSI6IlB1dHJhIiwiZ2l2ZW4iOiJSTSBNb2hkLiBQdWphbmdnYSBLaGFyaXNtYSIsInBhcnNlLW5hbWVzIjpmYWxzZSwiZHJvcHBpbmctcGFydGljbGUiOiIiLCJub24tZHJvcHBpbmctcGFydGljbGUiOiIifSx7ImZhbWlseSI6IkhhbmltIiwiZ2l2ZW4iOiJBZnJpZGEgTGFpbGl5YWgiLCJwYXJzZS1uYW1lcyI6ZmFsc2UsImRyb3BwaW5nLXBhcnRpY2xlIjoiIiwibm9uLWRyb3BwaW5nLXBhcnRpY2xlIjoiIn0seyJmYW1pbHkiOiJEd2l5YW50aWUiLCJnaXZlbiI6IkRoYXZpbmEgT2N4YSIsInBhcnNlLW5hbWVzIjpmYWxzZSwiZHJvcHBpbmctcGFydGljbGUiOiIiLCJub24tZHJvcHBpbmctcGFydGljbGUiOiIifSx7ImZhbWlseSI6IlZpZGlhbnRpIiwiZ2l2ZW4iOiJZdWxpdGEgUmV2aWNhIiwicGFyc2UtbmFtZXMiOmZhbHNlLCJkcm9wcGluZy1wYXJ0aWNsZSI6IiIsIm5vbi1kcm9wcGluZy1wYXJ0aWNsZSI6IiJ9LHsiZmFtaWx5IjoiRGFyd2Fuc2FoIiwiZ2l2ZW4iOiJXaXNudSBNdWt0aSIsInBhcnNlLW5hbWVzIjpmYWxzZSwiZHJvcHBpbmctcGFydGljbGUiOiIiLCJub24tZHJvcHBpbmctcGFydGljbGUiOiIifV0sImNvbnRhaW5lci10aXRsZSI6Ikp1cm5hbCBJbmZvcm1hdGlrYSBkYW4gVGVrbmlrIEVsZWt0cm8gVGVyYXBhbiIsImFjY2Vzc2VkIjp7ImRhdGUtcGFydHMiOltbMjAyMywxMCwzXV19LCJET0kiOiIxMC4yMzk2MC9qaXRldC52MTFpMi4yODkxIiwiSVNTTiI6IjIzMDMtMDU3NyIsIlVSTCI6Imh0dHBzOi8vam91cm5hbC5lbmcudW5pbGEuYWMuaWQvaW5kZXgucGhwL2ppdGV0L2FydGljbGUvdmlldy8yODkxLzEzNDAiLCJpc3N1ZWQiOnsiZGF0ZS1wYXJ0cyI6W1syMDIzLDQsMTJdXX0sImFic3RyYWN0IjoiUmVrYXAgRGF0YSBBcG90ZWsgU2Vtb2dhIExla2FzIFNlbWJ1aCBhdGF1IHlhbmcgZGlzZWJ1dCBzZWJhZ2FpIFJFREFTRUxFU0UgYWRhbGFoIHN1YXR1IHNpc3RlbSB5YW5nIGRpcmFuY2FuZyB1bnR1ayBrZXBlcmx1YW4gcGVuZ2Vsb2xhYW4gZGF0YSBzdG9rIG9iYXQgcGFkYSBBcG90ZWsgU2Vtb2dhIExla2FzIFNlbWJ1aC4gUkVEQVNFTEVTRSBiZXJndW5hIHVudHVrIG1lbmdlbG9sYSBwZW5jYXRhdGFuIHN0b2sgb2JhdCBkaSBkYWxhbSBsaW5na3VwIEFwb3RlayBTTFMuIERlbmdhbiBiZWdpdHUsIHNldGlhcCBkYXRhbnlhIGFrYW4gc2VsYWx1IG1lbmVyaW1hIGtlYWRhYW4gdXAgdG8gZGF0ZSBhbnRhcmEgcGloYWsgYWRtaW4sIGN1c3RvbWVyIHNlcnRhIHBlbWlsaWsgQXBvdGVrIFNMUyB0ZXJzZWJ1dC4gUGFkYSBwZW5lbGl0aWFuIGluaSBrYW1pIGFrYW4gbWVuamVsYXNrYW4gbGViaWggZGV0YWlsIG1lbmdlbmFpIHNpc3RlbSBpbmZvcm1hc2kgeWFuZyBrYW1pIGJ1YXQgZGVuZ2FuIG1lbmdndW5ha2FuIEljb25peCBQcm9jZXNzIE1ldGhvZC4iLCJwdWJsaXNoZXIiOiJMZW1iYWdhIFBlbmVsaXRpYW4gZGFuIFBlbmdhYmRpYW4ga2VwYWRhIE1hc3lhcmFrYXQgVW5pdmVyc2l0YXMgTGFtcHVuZyIsImlzc3VlIjoiMiIsInZvbHVtZSI6IjExIiwiY29udGFpbmVyLXRpdGxlLXNob3J0IjoiIn0sImlzVGVtcG9yYXJ5IjpmYWxzZX1dfQ=="/>
          <w:id w:val="-1122368820"/>
          <w:placeholder>
            <w:docPart w:val="DefaultPlaceholder_-1854013440"/>
          </w:placeholder>
        </w:sdtPr>
        <w:sdtEndPr/>
        <w:sdtContent>
          <w:r w:rsidR="007835CE" w:rsidRPr="007835CE">
            <w:rPr>
              <w:color w:val="000000"/>
            </w:rPr>
            <w:t>(A. S. Fitri et al., 2023)</w:t>
          </w:r>
        </w:sdtContent>
      </w:sdt>
      <w:r>
        <w:t xml:space="preserve">. Metode perancangan yang digunakan adalah </w:t>
      </w:r>
      <w:r>
        <w:rPr>
          <w:i/>
        </w:rPr>
        <w:t>Iconix Process</w:t>
      </w:r>
      <w:r>
        <w:t xml:space="preserve">, yang merupakan metode perancangan yang mengacu pada </w:t>
      </w:r>
      <w:r>
        <w:rPr>
          <w:i/>
        </w:rPr>
        <w:t>use case</w:t>
      </w:r>
      <w:r>
        <w:t xml:space="preserve">. </w:t>
      </w:r>
      <w:r>
        <w:rPr>
          <w:i/>
        </w:rPr>
        <w:t>Use case</w:t>
      </w:r>
      <w:r>
        <w:t xml:space="preserve"> akan ditentukan di awal sebelum memulai proyek sebagai dasar penentuan model serta perilaku sistem yang akan dirancang. Metode </w:t>
      </w:r>
      <w:r>
        <w:rPr>
          <w:i/>
        </w:rPr>
        <w:t>Iconix Process</w:t>
      </w:r>
      <w:r>
        <w:t xml:space="preserve"> dapat membantu memastikan bahwa produk perangkat lunak yang dihasilkan memiliki kualitas yang lebih tinggi dan sesuai dengan kebutuhan pemangku kepentingan. Penelitian ini membantu apotek dalam memaksimalkan hasil kerja dan memberikan kemudahan dalam menghasilkan informasi tentang stok obat dengan cepat dan akurat.</w:t>
      </w:r>
    </w:p>
    <w:p w14:paraId="195BC8AC" w14:textId="77777777" w:rsidR="000033FE" w:rsidRDefault="00CF5737" w:rsidP="00487453">
      <w:pPr>
        <w:spacing w:before="0" w:after="0"/>
        <w:ind w:firstLine="720"/>
      </w:pPr>
      <w:r>
        <w:t>Dalam pengembangan Sistem Informasi Praktik dokter gigi, terdapat persamaan dan perbedaan baik dari segi fungsionalitas maupun metode yang dipakai dalam penelitian yang telah dipaparkan sebelumnya. Berikut adalah penjabaran persamaan dan perbedaan dari penelitian yang telah dilakukan sebelumnya pada tabel 2.1.</w:t>
      </w:r>
    </w:p>
    <w:p w14:paraId="712E3E0E" w14:textId="77777777" w:rsidR="000033FE" w:rsidRDefault="000033FE" w:rsidP="00487453">
      <w:pPr>
        <w:spacing w:before="0" w:after="0"/>
        <w:ind w:firstLine="720"/>
      </w:pPr>
    </w:p>
    <w:p w14:paraId="160F9B8B" w14:textId="77777777" w:rsidR="000033FE" w:rsidRDefault="00CF5737" w:rsidP="00487453">
      <w:pPr>
        <w:pStyle w:val="Heading5"/>
        <w:spacing w:before="0" w:after="0"/>
        <w:rPr>
          <w:b w:val="0"/>
          <w:i/>
        </w:rPr>
      </w:pPr>
      <w:bookmarkStart w:id="18" w:name="_Toc156909137"/>
      <w:r>
        <w:lastRenderedPageBreak/>
        <w:t xml:space="preserve">Tabel 2.1 </w:t>
      </w:r>
      <w:r>
        <w:rPr>
          <w:b w:val="0"/>
          <w:i/>
        </w:rPr>
        <w:t>State of The Art</w:t>
      </w:r>
      <w:bookmarkEnd w:id="18"/>
    </w:p>
    <w:tbl>
      <w:tblPr>
        <w:tblStyle w:val="a0"/>
        <w:tblW w:w="7789" w:type="dxa"/>
        <w:tblBorders>
          <w:top w:val="nil"/>
          <w:left w:val="nil"/>
          <w:bottom w:val="nil"/>
          <w:right w:val="nil"/>
          <w:insideH w:val="nil"/>
          <w:insideV w:val="nil"/>
        </w:tblBorders>
        <w:tblLayout w:type="fixed"/>
        <w:tblLook w:val="0600" w:firstRow="0" w:lastRow="0" w:firstColumn="0" w:lastColumn="0" w:noHBand="1" w:noVBand="1"/>
      </w:tblPr>
      <w:tblGrid>
        <w:gridCol w:w="1410"/>
        <w:gridCol w:w="1417"/>
        <w:gridCol w:w="1276"/>
        <w:gridCol w:w="1985"/>
        <w:gridCol w:w="1701"/>
      </w:tblGrid>
      <w:tr w:rsidR="000033FE" w14:paraId="6AD6DB8B" w14:textId="77777777">
        <w:trPr>
          <w:trHeight w:val="615"/>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FCEF218" w14:textId="77777777" w:rsidR="000033FE" w:rsidRDefault="00CF5737" w:rsidP="00487453">
            <w:pPr>
              <w:widowControl w:val="0"/>
              <w:spacing w:before="0" w:after="0"/>
              <w:jc w:val="center"/>
            </w:pPr>
            <w:r>
              <w:rPr>
                <w:b/>
              </w:rPr>
              <w:t>Nama Penulis Jurnal &amp; tahun</w:t>
            </w:r>
          </w:p>
        </w:tc>
        <w:tc>
          <w:tcPr>
            <w:tcW w:w="141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2A714F" w14:textId="77777777" w:rsidR="000033FE" w:rsidRDefault="00CF5737" w:rsidP="00487453">
            <w:pPr>
              <w:widowControl w:val="0"/>
              <w:spacing w:before="0" w:after="0"/>
              <w:jc w:val="center"/>
            </w:pPr>
            <w:r>
              <w:rPr>
                <w:b/>
              </w:rPr>
              <w:t>Judul Penelitian</w:t>
            </w:r>
          </w:p>
        </w:tc>
        <w:tc>
          <w:tcPr>
            <w:tcW w:w="127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49E7CD" w14:textId="77777777" w:rsidR="000033FE" w:rsidRDefault="00CF5737" w:rsidP="00487453">
            <w:pPr>
              <w:widowControl w:val="0"/>
              <w:spacing w:before="0" w:after="0"/>
              <w:jc w:val="center"/>
            </w:pPr>
            <w:r>
              <w:rPr>
                <w:b/>
              </w:rPr>
              <w:t>Metode Penelitian</w:t>
            </w:r>
          </w:p>
        </w:tc>
        <w:tc>
          <w:tcPr>
            <w:tcW w:w="19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4E5FF1" w14:textId="77777777" w:rsidR="000033FE" w:rsidRDefault="00CF5737" w:rsidP="00487453">
            <w:pPr>
              <w:widowControl w:val="0"/>
              <w:spacing w:before="0" w:after="0"/>
              <w:jc w:val="center"/>
            </w:pPr>
            <w:r>
              <w:rPr>
                <w:b/>
              </w:rPr>
              <w:t>Hasil</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C36A6E" w14:textId="77777777" w:rsidR="000033FE" w:rsidRDefault="00CF5737" w:rsidP="00487453">
            <w:pPr>
              <w:widowControl w:val="0"/>
              <w:spacing w:before="0" w:after="0"/>
              <w:jc w:val="center"/>
              <w:rPr>
                <w:b/>
              </w:rPr>
            </w:pPr>
            <w:r>
              <w:rPr>
                <w:b/>
              </w:rPr>
              <w:t>Keterangan</w:t>
            </w:r>
          </w:p>
        </w:tc>
      </w:tr>
      <w:tr w:rsidR="000033FE" w14:paraId="2DB332FD" w14:textId="77777777">
        <w:trPr>
          <w:trHeight w:val="223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B15EAD" w14:textId="77777777" w:rsidR="000033FE" w:rsidRDefault="00CF5737" w:rsidP="00487453">
            <w:pPr>
              <w:widowControl w:val="0"/>
              <w:spacing w:before="0" w:after="0"/>
              <w:jc w:val="center"/>
            </w:pPr>
            <w:r>
              <w:t>Mahfuzan Hadi Wicaksono, Salhazan Nasution (2021)</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8A045D" w14:textId="77777777" w:rsidR="000033FE" w:rsidRDefault="00CF5737" w:rsidP="00487453">
            <w:pPr>
              <w:widowControl w:val="0"/>
              <w:spacing w:before="0" w:after="0"/>
            </w:pPr>
            <w:r>
              <w:t>Rancang Bangun Sistem Informasi Klinik Gigi Berbasis Web Pada Klinik Riona Dental Care</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D644BE" w14:textId="77777777" w:rsidR="000033FE" w:rsidRDefault="00CF5737" w:rsidP="00487453">
            <w:pPr>
              <w:widowControl w:val="0"/>
              <w:spacing w:before="0" w:after="0"/>
            </w:pPr>
            <w:r>
              <w:t>Metode Waterfall, dan metode Black-box testing</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180883" w14:textId="77777777" w:rsidR="000033FE" w:rsidRDefault="00CF5737" w:rsidP="00487453">
            <w:pPr>
              <w:widowControl w:val="0"/>
              <w:spacing w:before="0" w:after="0"/>
            </w:pPr>
            <w:r>
              <w:t xml:space="preserve">Perancangan dimulai dengan menganalisis permasalahan yang ada dan mencari solusi yang akan menjadi kebutuhan sistem ini. Selanjutnya, langkah desain sistem dimulai dari merancang alur sistem, struktur database, dan antarmuka sistem. Setelah itu, peneliti melakukan coding menggunakan framework CodeIgniter dan database MySQL. Hasil pengujian menunjukkan bahwa sistem berjalan tanpa </w:t>
            </w:r>
            <w:r>
              <w:lastRenderedPageBreak/>
              <w:t>masalah dan memenuhi semua kebutuhan yang ditetapkan, menghasilkan output sesuai dengan harapan.</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0B5B1C" w14:textId="77777777" w:rsidR="000033FE" w:rsidRDefault="00CF5737" w:rsidP="00487453">
            <w:pPr>
              <w:widowControl w:val="0"/>
              <w:spacing w:before="0" w:after="0"/>
            </w:pPr>
            <w:r>
              <w:lastRenderedPageBreak/>
              <w:t>Pada penelitian ini memiliki persamaan, yaitu framework CodeIgniter dan database MySQL yang digunakan dalam pengembangan berbasis web. Perbedaan terdapat pada metode pengujian dan metode pengembangan website</w:t>
            </w:r>
          </w:p>
        </w:tc>
      </w:tr>
      <w:tr w:rsidR="000033FE" w14:paraId="38E1CC22" w14:textId="77777777">
        <w:trPr>
          <w:trHeight w:val="223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B7EA74" w14:textId="77777777" w:rsidR="000033FE" w:rsidRDefault="00CF5737" w:rsidP="00487453">
            <w:pPr>
              <w:widowControl w:val="0"/>
              <w:spacing w:before="0" w:after="0"/>
              <w:jc w:val="center"/>
            </w:pPr>
            <w:r>
              <w:t>YOLANDA NUR HASANA (2021)</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AA361E" w14:textId="77777777" w:rsidR="000033FE" w:rsidRDefault="00CF5737" w:rsidP="00487453">
            <w:pPr>
              <w:widowControl w:val="0"/>
              <w:spacing w:before="0" w:after="0"/>
            </w:pPr>
            <w:r>
              <w:t>Implementasi Metode Scrum Untuk Membangun Sistem Informasi Administrasi Layanan Pasien Pada Puri Dental Klinik Medan</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EAC570" w14:textId="77777777" w:rsidR="000033FE" w:rsidRDefault="00CF5737" w:rsidP="00487453">
            <w:pPr>
              <w:widowControl w:val="0"/>
              <w:spacing w:before="0" w:after="0"/>
            </w:pPr>
            <w:r>
              <w:t>Metode Scrum, dan metode Black-box testing.</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A5176D" w14:textId="77777777" w:rsidR="000033FE" w:rsidRDefault="00CF5737" w:rsidP="00487453">
            <w:pPr>
              <w:widowControl w:val="0"/>
              <w:spacing w:before="0" w:after="0"/>
            </w:pPr>
            <w:r>
              <w:t xml:space="preserve">Sistem informasi administrasi layanan pasien di Puri Dental Klinik Medan berhasil dikembangkan menggunakan metode Scrum. Penulis mengumpulkan data melalui wawancara dengan staf klinik, menetapkan Product Backlog, merencanakan Design Sprint, menganalisis proses Scrum dengan Burndown Chart, membuat </w:t>
            </w:r>
            <w:r>
              <w:rPr>
                <w:i/>
              </w:rPr>
              <w:t>Use Case diagram</w:t>
            </w:r>
            <w:r>
              <w:t xml:space="preserve">, </w:t>
            </w:r>
            <w:r>
              <w:rPr>
                <w:i/>
              </w:rPr>
              <w:t>activity diagram</w:t>
            </w:r>
            <w:r>
              <w:t xml:space="preserve">, </w:t>
            </w:r>
            <w:r>
              <w:lastRenderedPageBreak/>
              <w:t xml:space="preserve">dan merancang </w:t>
            </w:r>
            <w:r>
              <w:rPr>
                <w:i/>
              </w:rPr>
              <w:t>database</w:t>
            </w:r>
            <w:r>
              <w:t xml:space="preserve">. Sistem ini dibuat dengan PHP dan MySQL. Pengujian menggunakan metode </w:t>
            </w:r>
            <w:r>
              <w:rPr>
                <w:i/>
              </w:rPr>
              <w:t>Black Box testing</w:t>
            </w:r>
            <w:r>
              <w:t>, dengan hasil 3 kegiatan berhasil dan 1 kegiatan gagal.</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80AFB6" w14:textId="77777777" w:rsidR="000033FE" w:rsidRDefault="00CF5737" w:rsidP="00487453">
            <w:pPr>
              <w:widowControl w:val="0"/>
              <w:spacing w:before="0" w:after="0"/>
            </w:pPr>
            <w:r>
              <w:lastRenderedPageBreak/>
              <w:t>Pada penelitian ini didapatkan persamaan dalam metode pengembangan perangkat lunak, yaitu metode Scrum. Selain itu, persamaan lainnya itu sistem informasi ini sama-sama berbasis web. Perbedaan yang dimiliki dalam penelitian ini adalah framework yang digunakan, dan metode pengujiannya.</w:t>
            </w:r>
          </w:p>
        </w:tc>
      </w:tr>
      <w:tr w:rsidR="000033FE" w14:paraId="5BC9C611" w14:textId="77777777">
        <w:trPr>
          <w:trHeight w:val="223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10739" w14:textId="77777777" w:rsidR="000033FE" w:rsidRDefault="00CF5737" w:rsidP="00487453">
            <w:pPr>
              <w:widowControl w:val="0"/>
              <w:spacing w:before="0" w:after="0"/>
              <w:jc w:val="center"/>
            </w:pPr>
            <w:r>
              <w:t>Kartika Salma Nadhiva, Agung Triayudia, Endah Tri Esthi Handayania (2022)</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EEB80" w14:textId="77777777" w:rsidR="000033FE" w:rsidRDefault="00CF5737" w:rsidP="00487453">
            <w:pPr>
              <w:widowControl w:val="0"/>
              <w:spacing w:before="0" w:after="0"/>
            </w:pPr>
            <w:r>
              <w:t>Implementasi Sistem Informasi Rekam Medis Berbasis Web Klinik Gigi menggunakan Metode Waterfall dan PIECES</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7D6685" w14:textId="77777777" w:rsidR="000033FE" w:rsidRDefault="00CF5737" w:rsidP="00487453">
            <w:pPr>
              <w:widowControl w:val="0"/>
              <w:spacing w:before="0" w:after="0"/>
            </w:pPr>
            <w:r>
              <w:t>Metode Waterfall dan PIECES Framework</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D2A7B3" w14:textId="77777777" w:rsidR="000033FE" w:rsidRDefault="00CF5737" w:rsidP="00487453">
            <w:pPr>
              <w:widowControl w:val="0"/>
              <w:spacing w:before="0" w:after="0"/>
            </w:pPr>
            <w:r>
              <w:t xml:space="preserve">Penilaian kinerja sistem informasi ini menggunakan PIECES Framework untuk mengevaluasi kinerja sistem dalam hal performa, informasi, aspek ekonomi, kontrol, efisiensi, dan pelayanan. Hasilnya menunjukkan bahwa sistem ini memperoleh penilaian kategori "PUAS" setelah </w:t>
            </w:r>
            <w:r>
              <w:lastRenderedPageBreak/>
              <w:t>melibatkan 40 pengguna dalam evaluasi tersebut.</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785E63" w14:textId="77777777" w:rsidR="000033FE" w:rsidRDefault="00CF5737" w:rsidP="00487453">
            <w:pPr>
              <w:widowControl w:val="0"/>
              <w:spacing w:before="0" w:after="0"/>
            </w:pPr>
            <w:r>
              <w:lastRenderedPageBreak/>
              <w:t>Pada penelitian ini memiliki persamaan, yaitu fungsionalitas rekam medis dan berbasis web. Perbedaan terdapat pada metode pengujian dan metode pengembangan aplikasi</w:t>
            </w:r>
          </w:p>
        </w:tc>
      </w:tr>
      <w:tr w:rsidR="000033FE" w14:paraId="717C79BF" w14:textId="77777777">
        <w:trPr>
          <w:trHeight w:val="223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C06CAA" w14:textId="77777777" w:rsidR="000033FE" w:rsidRDefault="00CF5737" w:rsidP="00487453">
            <w:pPr>
              <w:widowControl w:val="0"/>
              <w:spacing w:before="0" w:after="0"/>
              <w:jc w:val="center"/>
            </w:pPr>
            <w:r>
              <w:t>Fathin Al Ghifari, Dian Eka Ratnawati, Issa Arwani (2022)</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15A493" w14:textId="77777777" w:rsidR="000033FE" w:rsidRDefault="00CF5737" w:rsidP="00487453">
            <w:pPr>
              <w:widowControl w:val="0"/>
              <w:spacing w:before="0" w:after="0"/>
            </w:pPr>
            <w:r>
              <w:t>Pengembangan Sistem Informasi Pelayanan Pasien berbasis Web</w:t>
            </w:r>
          </w:p>
          <w:p w14:paraId="7C578E0A" w14:textId="77777777" w:rsidR="000033FE" w:rsidRDefault="00CF5737" w:rsidP="00487453">
            <w:pPr>
              <w:widowControl w:val="0"/>
              <w:spacing w:before="0" w:after="0"/>
            </w:pPr>
            <w:r>
              <w:t>(Studi Kasus: Balai Pemasangan Gigi Setia Kawan)</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F1128A" w14:textId="77777777" w:rsidR="000033FE" w:rsidRDefault="00CF5737" w:rsidP="00487453">
            <w:pPr>
              <w:widowControl w:val="0"/>
              <w:spacing w:before="0" w:after="0"/>
            </w:pPr>
            <w:r>
              <w:t>Metode Waterfall, metode black-box testing, dan metode System Usability Scale (SUS)</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610A2E" w14:textId="77777777" w:rsidR="000033FE" w:rsidRDefault="00CF5737" w:rsidP="00487453">
            <w:pPr>
              <w:widowControl w:val="0"/>
              <w:spacing w:before="0" w:after="0"/>
            </w:pPr>
            <w:r>
              <w:t xml:space="preserve">Perancangan sistem informasi pelayanan berbasis web ini melibatkan beberapa tahapan, yakni sequence diagram, diagram kelas, model data fisik, perancangan request dan response API, serta perancangan antarmuka. Terdapat dua jenis pengujian dalam sistem informasi ini, yaitu pengujian fungsional dan pengujian usabilitas. Hasil pengujian fungsional menunjukkan keberhasilan 100% pada sisi Admin </w:t>
            </w:r>
            <w:r>
              <w:lastRenderedPageBreak/>
              <w:t xml:space="preserve">dan Pasien, mengindikasikan bahwa sistem ini valid. Pada pengujian usabilitas, bagian Admin mencapai poin rata-rata 68, termasuk dalam kategori </w:t>
            </w:r>
            <w:r>
              <w:rPr>
                <w:i/>
              </w:rPr>
              <w:t xml:space="preserve">adjective rating 'OK' </w:t>
            </w:r>
            <w:r>
              <w:t xml:space="preserve">dan </w:t>
            </w:r>
            <w:r>
              <w:rPr>
                <w:i/>
              </w:rPr>
              <w:t>adjective range</w:t>
            </w:r>
            <w:r>
              <w:t xml:space="preserve"> yang bernilai </w:t>
            </w:r>
            <w:r>
              <w:rPr>
                <w:i/>
              </w:rPr>
              <w:t>marginal</w:t>
            </w:r>
            <w:r>
              <w:t xml:space="preserve">. Sementara itu, pada pengujian usabilitas bagian Pasien mendapatkan poin 75, masuk dalam kategori </w:t>
            </w:r>
            <w:r>
              <w:rPr>
                <w:i/>
              </w:rPr>
              <w:t xml:space="preserve">adjective rating 'Good' </w:t>
            </w:r>
            <w:r>
              <w:t xml:space="preserve">dan </w:t>
            </w:r>
            <w:r>
              <w:rPr>
                <w:i/>
              </w:rPr>
              <w:t>adjective range</w:t>
            </w:r>
            <w:r>
              <w:t xml:space="preserve"> yang bernilai </w:t>
            </w:r>
            <w:r>
              <w:rPr>
                <w:i/>
              </w:rPr>
              <w:t>Acceptable</w:t>
            </w:r>
            <w:r>
              <w:t>.</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D05C94" w14:textId="77777777" w:rsidR="000033FE" w:rsidRDefault="00CF5737" w:rsidP="00487453">
            <w:pPr>
              <w:widowControl w:val="0"/>
              <w:spacing w:before="0" w:after="0"/>
            </w:pPr>
            <w:r>
              <w:lastRenderedPageBreak/>
              <w:t xml:space="preserve">Persamaan yang terdapat dalam penelitian ini melibatkan penggunaan database MySQL dan penerapan metode pengujian </w:t>
            </w:r>
            <w:r>
              <w:rPr>
                <w:i/>
              </w:rPr>
              <w:t>System Usability Scale</w:t>
            </w:r>
            <w:r>
              <w:t xml:space="preserve"> (SUS). Sementara itu, perbedaannya terletak pada penggunaan </w:t>
            </w:r>
            <w:r>
              <w:rPr>
                <w:i/>
              </w:rPr>
              <w:t>framework</w:t>
            </w:r>
            <w:r>
              <w:t>, yaitu Laravel.</w:t>
            </w:r>
          </w:p>
        </w:tc>
      </w:tr>
      <w:tr w:rsidR="000033FE" w14:paraId="3BA1A2D4" w14:textId="77777777">
        <w:trPr>
          <w:trHeight w:val="412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578860" w14:textId="77777777" w:rsidR="000033FE" w:rsidRDefault="00CF5737" w:rsidP="00487453">
            <w:pPr>
              <w:widowControl w:val="0"/>
              <w:spacing w:before="0" w:after="0"/>
              <w:jc w:val="center"/>
            </w:pPr>
            <w:r>
              <w:lastRenderedPageBreak/>
              <w:t>Anindo Saka Fitri, RM Mohd. Pujangga Kharisma Putra, Afrida Lailiyah Hanim, Dhavina Ocxa Dwiyantie, Yulita Revica Vidianti, Wisnu Mukti Darwansah (2023)</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17AB9B" w14:textId="77777777" w:rsidR="000033FE" w:rsidRDefault="00CF5737" w:rsidP="00487453">
            <w:pPr>
              <w:widowControl w:val="0"/>
              <w:spacing w:before="0" w:after="0"/>
            </w:pPr>
            <w:r>
              <w:t>Sistem Informasi Pengelolaan Stok Obat (Studi Kasus: Apotek Semoga Lekas Sembuh)</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1F4641" w14:textId="77777777" w:rsidR="000033FE" w:rsidRDefault="00CF5737" w:rsidP="00487453">
            <w:pPr>
              <w:widowControl w:val="0"/>
              <w:spacing w:before="0" w:after="0"/>
            </w:pPr>
            <w:r>
              <w:t>Metode Iconix Process</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D709A6" w14:textId="77777777" w:rsidR="000033FE" w:rsidRDefault="00CF5737" w:rsidP="00487453">
            <w:pPr>
              <w:widowControl w:val="0"/>
              <w:spacing w:before="0" w:after="0"/>
            </w:pPr>
            <w:r>
              <w:t xml:space="preserve">Perancangan sistem informasi ini telah mencapai tingkat yang baik dengan menciptakan use case yang melibatkan tiga pengguna yang memiliki akses yang berbeda. Selain itu, terdapat pula Robustness Diagram yang menggambarkan alur pembaruan stok oleh administrator, Sequence Diagram yang menjelaskan jalannya proses pembaruan stok obat oleh administrator, serta Class Diagram yang menggambarkan struktur dan rincian dari setiap kelas, termasuk atribut, metode, dan </w:t>
            </w:r>
            <w:r>
              <w:lastRenderedPageBreak/>
              <w:t>hubungan antar kelas. Peneliti juga menyajikan desain antarmuka sistem informasi ini. Penelitian ini sudah cukup baik, namun belum ada tahap implementasi yang dilakukan oleh peneliti.</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99FD91" w14:textId="77777777" w:rsidR="000033FE" w:rsidRDefault="00CF5737" w:rsidP="00487453">
            <w:pPr>
              <w:widowControl w:val="0"/>
              <w:spacing w:before="0" w:after="0"/>
            </w:pPr>
            <w:r>
              <w:lastRenderedPageBreak/>
              <w:t>Pada penelitian ini memiliki persamaan, yaitu fungsionalitas pengelolaan stok obat dan berbasis web. Perbedaan terdapat pada metode pengujian dan metode pengembangan website.</w:t>
            </w:r>
          </w:p>
        </w:tc>
      </w:tr>
      <w:tr w:rsidR="000033FE" w14:paraId="50EB99F6" w14:textId="77777777">
        <w:trPr>
          <w:trHeight w:val="4665"/>
        </w:trPr>
        <w:tc>
          <w:tcPr>
            <w:tcW w:w="14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F0824C" w14:textId="77777777" w:rsidR="000033FE" w:rsidRDefault="00CF5737" w:rsidP="00487453">
            <w:pPr>
              <w:widowControl w:val="0"/>
              <w:spacing w:before="0" w:after="0"/>
            </w:pPr>
            <w:r>
              <w:t>Komang Agus Andhika Putra Pande, I Kadek Yudi Pradnya Polvi, I Putu Gede Reditya Sucahya Wiguna, Debora Christshanty</w:t>
            </w:r>
          </w:p>
        </w:tc>
        <w:tc>
          <w:tcPr>
            <w:tcW w:w="141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C36AF0" w14:textId="77777777" w:rsidR="000033FE" w:rsidRDefault="00CF5737" w:rsidP="00487453">
            <w:pPr>
              <w:widowControl w:val="0"/>
              <w:spacing w:before="0" w:after="0"/>
            </w:pPr>
            <w:r>
              <w:t>Rancang Bangun Sistem Informasi Praktik Dokter Gigi Berbasis Website dengan Metode Agile Development</w:t>
            </w:r>
            <w:r>
              <w:rPr>
                <w:b/>
              </w:rPr>
              <w:t xml:space="preserve"> </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EA3E0C" w14:textId="77777777" w:rsidR="000033FE" w:rsidRDefault="00CF5737" w:rsidP="00487453">
            <w:pPr>
              <w:widowControl w:val="0"/>
              <w:spacing w:before="0" w:after="0"/>
            </w:pPr>
            <w:r>
              <w:t>Metode agile development, dan Sistem Usability Scale (SUS)</w:t>
            </w:r>
          </w:p>
        </w:tc>
        <w:tc>
          <w:tcPr>
            <w:tcW w:w="19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5B296E" w14:textId="77777777" w:rsidR="000033FE" w:rsidRDefault="00CF5737" w:rsidP="00487453">
            <w:pPr>
              <w:widowControl w:val="0"/>
              <w:spacing w:before="0" w:after="0"/>
            </w:pPr>
            <w:r>
              <w:t xml:space="preserve">Berdasarkan kebutuhan fungsionalnya, website dibangun menggunakan metode agile development yang dimana fitur dibagi berdasarkan sprint, setelah itu dilakukan pengujian terhadap sistem informasi yang dibangun, mengalami pengujian kelayakan website menggunakan sistem usability </w:t>
            </w:r>
            <w:r>
              <w:lastRenderedPageBreak/>
              <w:t>scale (sus) dan GTMetrix sebagai tools pengujian performa aplikasi.</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5116FC" w14:textId="77777777" w:rsidR="000033FE" w:rsidRDefault="000033FE" w:rsidP="00487453">
            <w:pPr>
              <w:widowControl w:val="0"/>
              <w:spacing w:before="0" w:after="0"/>
            </w:pPr>
          </w:p>
        </w:tc>
      </w:tr>
    </w:tbl>
    <w:p w14:paraId="797E5917" w14:textId="77777777" w:rsidR="000033FE" w:rsidRDefault="000033FE" w:rsidP="00487453">
      <w:pPr>
        <w:spacing w:before="0" w:after="0"/>
        <w:rPr>
          <w:b/>
        </w:rPr>
      </w:pPr>
    </w:p>
    <w:p w14:paraId="7F2CC8AE" w14:textId="77777777" w:rsidR="000033FE" w:rsidRDefault="00CF5737" w:rsidP="00487453">
      <w:pPr>
        <w:pStyle w:val="Heading2"/>
        <w:numPr>
          <w:ilvl w:val="0"/>
          <w:numId w:val="13"/>
        </w:numPr>
        <w:spacing w:before="0" w:after="0"/>
      </w:pPr>
      <w:bookmarkStart w:id="19" w:name="_Toc156908993"/>
      <w:r>
        <w:t>Rancang Bangun</w:t>
      </w:r>
      <w:bookmarkEnd w:id="19"/>
    </w:p>
    <w:p w14:paraId="741BA8D4" w14:textId="64FDD994" w:rsidR="000033FE" w:rsidRDefault="00CF5737" w:rsidP="00487453">
      <w:pPr>
        <w:spacing w:before="0" w:after="0"/>
        <w:ind w:firstLine="720"/>
      </w:pPr>
      <w:r>
        <w:t>Menurut</w:t>
      </w:r>
      <w:r w:rsidR="007835CE">
        <w:rPr>
          <w:lang w:val="en-US"/>
        </w:rPr>
        <w:t xml:space="preserve"> </w:t>
      </w:r>
      <w:sdt>
        <w:sdtPr>
          <w:rPr>
            <w:color w:val="000000"/>
            <w:lang w:val="en-US"/>
          </w:rPr>
          <w:tag w:val="MENDELEY_CITATION_v3_eyJjaXRhdGlvbklEIjoiTUVOREVMRVlfQ0lUQVRJT05fNmUwOTFiYWYtMTEwNC00YWE1LTg2ZjYtY2Y1NjE4ZjBjMmYxIiwicHJvcGVydGllcyI6eyJub3RlSW5kZXgiOjB9LCJpc0VkaXRlZCI6ZmFsc2UsIm1hbnVhbE92ZXJyaWRlIjp7ImlzTWFudWFsbHlPdmVycmlkZGVuIjpmYWxzZSwiY2l0ZXByb2NUZXh0IjoiKFN1cmFobWFuIGV0IGFsLiwgMjAyMikiLCJtYW51YWxPdmVycmlkZVRleHQiOiIifSwiY2l0YXRpb25JdGVtcyI6W3siaWQiOiJkZGYxNmYxOC01YmFiLTMxYzYtODhiMy0xMmZkYjAxMmI4MjIiLCJpdGVtRGF0YSI6eyJ0eXBlIjoiYXJ0aWNsZS1qb3VybmFsIiwiaWQiOiJkZGYxNmYxOC01YmFiLTMxYzYtODhiMy0xMmZkYjAxMmI4MjIiLCJ0aXRsZSI6IlJBTkNBTkcgQUxBVCBLRUFNQU5BTiBTRVBFREEgTU9UT1IgSE9OREEgQkVBVCBCRVJCQVNJUyBTSU0gR1NNIE1FTkdHVU5BS0FOIE1FVE9ERSBSQU5DQU5HIEJBTkdVTiIsImF1dGhvciI6W3siZmFtaWx5IjoiU3VyYWhtYW4iLCJnaXZlbiI6IkFkZSIsInBhcnNlLW5hbWVzIjpmYWxzZSwiZHJvcHBpbmctcGFydGljbGUiOiIiLCJub24tZHJvcHBpbmctcGFydGljbGUiOiIifSx7ImZhbWlseSI6IlByYXN0b3dvIiwiZ2l2ZW4iOiJBZ3VuZyBUcmkiLCJwYXJzZS1uYW1lcyI6ZmFsc2UsImRyb3BwaW5nLXBhcnRpY2xlIjoiIiwibm9uLWRyb3BwaW5nLXBhcnRpY2xlIjoiIn0seyJmYW1pbHkiOiJBeml6IiwiZ2l2ZW4iOiJMdXR2aSBBc2hhcmkiLCJwYXJzZS1uYW1lcyI6ZmFsc2UsImRyb3BwaW5nLXBhcnRpY2xlIjoiIiwibm9uLWRyb3BwaW5nLXBhcnRpY2xlIjoiIn1dLCJjb250YWluZXItdGl0bGUiOiJKdXJuYWwgVGVrbm9sb2dpIGRhbiBTaXN0ZW0gVGVydGFuYW0iLCJhY2Nlc3NlZCI6eyJkYXRlLXBhcnRzIjpbWzIwMjMsMTAsNV1dfSwiRE9JIjoiMTAuMzMzNjUvanRzdC52M2kxLjE5MTgiLCJJU1NOIjoiMjc0NS05NTAwIiwiVVJMIjoiaHR0cHM6Ly9lanVybmFsLnRla25va3JhdC5hYy5pZC9pbmRleC5waHAvanRzdC9hcnRpY2xlL3ZpZXcvMTkxOC84MzIiLCJpc3N1ZWQiOnsiZGF0ZS1wYXJ0cyI6W1syMDIyLDIsMjZdXX0sImFic3RyYWN0IjoiPHA+RGV3YXNhIGluaSwgQWxhdCB0cmFuc3BvcnRhc2kgdGlkYWsgbGVwYXMgZGFyaSBrZWJ1dHVoYW4gc2VoYXJpLWhhcmkgc2FsYWggc2F0dW55YSBhZGFsYWgga2VuZGFyYWFuLiBLZW5kYXJhYW4geWFuZyBwYWxpbmcgYmFueWFrIGRpbWluYXRpIGRpIEluZG9uZXNpYSBhZGFsYWggc2VwZWRhIG1vdG9yLiBIYXJnYSB5YW5nIHRlcmphbmdrYXUgZGFuIGhlbWF0IGJhaGFuIGJha2FyIG1lbmphZGkgYWxhc2FuIHlhbmcgc2VyaW5nIGRpZ3VuYWthbiBkYWxhbSBwZW5nZ3VuYWFuIHNlcGVkYSBtb3Rvci4gU2VsYWluIGl0dSwgc2ViYWdhaSBhbGF0IHRyYW5zcG9ydGFzaSBzZXBlZGEgbW90b3IganVnYSBrZW5kYXJhYW4geWFuZyBlZmlzaWVuc2kgd2FrdHUgZGFuIGNlcGF0LiBTZW1ha2luIG1lbmluZ2thdG55YSBwZW1ha2FpIHNlcGVkYSBtb3RvciBkaSBqYWxhbiByYXlhLCBiaXNhIGRpbGloYXQgbGFuZ3N1bmcgc2VwZWRhIG1vdG9yIHN1ZGFoIG1lbWVudWhpIGphbGFuLWphbGFuIGRpIGtvdGEgYmVzYXIgZGkgSW5kb25lc2lhLiBTZW1ha2luIGJhbnlha255YSBqdW1sYWgga2VuZGFyYWFuIGJlcm1vdG9yLCBtYWthIHRpbmdrYXQga3JpbWluYWxpdGFzIHRlcmhhZGFwIHBlbWFrYWkgc2VwZWRhIG1vdG9yIGp1Z2Egc2VtYWtpbiBiZXNhci4gS2FzdXMgcGVuY3VyaWFuIGJhbnlhayB0ZXJqYWRpIGthcmVuYSBtdWRhaG55YSBwZW5jdXJpIGRhbGFtIG1lbWJvYm9sIHNpc3RlbSBrZWFtYW5hbiBwYWRhIGtlbmRhcmFhbiBzZXBlZGEgbW90b3IuIEFkYSBiZXJiYWdhaSBqZW5pcyBmYWt0b3IgeWFuZyBkYXBhdCBtZW1wZW5nYXJ1aGkgc2VwZXJ0aSBrZWFtYW5hbiBsaW5na3VuZ2FuLCBzaXN0ZW0gcGVuZ2FtYW5hbiBrZW5kYXJhYW4gaXR1IHNlbmRpcmkgZGFuIGtlbGFsYWlhbiBwZW1pbGlrLiBQYWRhIG1hc2EgcGFuZGVtaSwgcGFyYSBwZWxha3Uga2VqYWhhdGFuIG1lbWFuZmFhdGthbiBzaXR1YXNpIHNhYXQgc2VsdXJ1aCBwaWhhayBmb2t1cyB0ZXJoYWRhcCBwZW5hbmdhbmFuIHBlbnllYmFyYW4gQ09WSUQtMTkgZGkgSW5kb25lc2lhIHlhbmcgYmVyZGFtcGFrIHBhZGEgc2VsdXJ1aCBsaW5pIGtlaGlkdXBhbiBtYXN5YXJha2F0IEluZG9uZXNpYS4gUGFkYSBwZW5lbGl0aWFuIGluaSBkaWtlbWJhbmdrYW4gc2VidWFoIHNpc3RlbSBhbGF0IGtlYW1hbmFuIHNlcGVkYSBtb3RvciBiZXJiYXNpcyBTSU1HU00gZGVuZ2FuIHJlbW90IGRhbiBoYW5kcGhvbmUgc2ViYWdhaSBrZW5kYWxpbnlhIGRhbiBiZXJ0dWp1YW4gdW50dWsgbWVuZ2FtYW5rYW4ga2VuZGFyYWFuIHNlcGVkYSBtb3RvciBkYXJpIGphcmFrIGphdWggbWVuZ2d1bmFrYW4gbWV0b2RlIHJhbmNhbmcgYmFuZ3VuLiBLb3RhIEJhbmRhciBMYW1wdW5nIG1lcnVwYWthbiB3aWxheWFoIHlhbmcgbWVtcHVueWFpIGp1bWxhaCBrYXN1cyB0aW5kYWsgcGlkYW5hIGthc3VzIHBlbmN1cmlhbiBzZXBlZGEgbW90b3IgKGN1cmFubW9yKSB0ZXJ0aW5nZ2kgZGkgUHJvdmluc2kgTGFtcHVuZy4gSGFzaWwgeWFuZyBkaWhhcmFwa2FuIGRhcmkgcGVuZWxpdGlhbiBhZGFsYWggYWxhdCB5YW5nIGRpYnVhdCBkYXBhdCBiZXJndW5hIGRhbiBkaWd1bmFrYW4gbWFzeWFyYWthdC7CoDwvcD4iLCJpc3N1ZSI6IjEiLCJ2b2x1bWUiOiIzIiwiY29udGFpbmVyLXRpdGxlLXNob3J0IjoiIn0sImlzVGVtcG9yYXJ5IjpmYWxzZX1dfQ=="/>
          <w:id w:val="-48698804"/>
          <w:placeholder>
            <w:docPart w:val="DefaultPlaceholder_-1854013440"/>
          </w:placeholder>
        </w:sdtPr>
        <w:sdtEndPr/>
        <w:sdtContent>
          <w:r w:rsidR="007835CE" w:rsidRPr="007835CE">
            <w:rPr>
              <w:color w:val="000000"/>
              <w:lang w:val="en-US"/>
            </w:rPr>
            <w:t>(Surahman et al., 2022)</w:t>
          </w:r>
        </w:sdtContent>
      </w:sdt>
      <w:r>
        <w:t>, rancang bangun sistem, atau yang juga dikenal dengan perancangan sistem, merupakan serangkaian proses yang mengartikan hasil dari sebuah sistem ke dalam bahasa pemrograman. Hal ini mempunyai tujuan untuk menjelaskan secara rinci tentang implementasi komponen - komponen yang ada. Sebaliknya, pembangunan sistem merujuk pada aktivitas membuat sistem lain, menggantikan, atau mengerjakan sistem yang sudah ada, baik secara keseluruhan atau pada tingkat tertentu. Dalam prosesnya, rancang bangun dihubungkan dengan perancangan dan pembangunan sistem sebagai satu kesatuan. Rancang mengacu pada rangkaian prosedur untuk menguraikan hasil analisis sistem ke dalam bahasa pemrograman untuk memahami secara mendalam bagaimana komponen - komponen sistem diterapkan. Menafsirkan hasil analisis ke dalam bentuk perangkat lunak (</w:t>
      </w:r>
      <w:r>
        <w:rPr>
          <w:i/>
        </w:rPr>
        <w:t>software</w:t>
      </w:r>
      <w:r>
        <w:t>), kemudian membuat atau memperbarui sistem yang sudah ada merupakan aktivitas dari rancang bangun. Teori rancang bangun mencerminkan tahap perencanaan yang matang sebelum tahap pelaksanaan. Dalam konteks ini, perencanaan mencakup pemikiran mendalam tentang bagaimana struktur dan fungsionalitas Praktik dokter gigi akan diimplementasikan secara online.</w:t>
      </w:r>
    </w:p>
    <w:p w14:paraId="6428C353" w14:textId="77777777" w:rsidR="000033FE" w:rsidRDefault="000033FE" w:rsidP="00487453">
      <w:pPr>
        <w:spacing w:before="0" w:after="0"/>
        <w:ind w:firstLine="720"/>
      </w:pPr>
    </w:p>
    <w:p w14:paraId="0ADA402A" w14:textId="77777777" w:rsidR="000033FE" w:rsidRDefault="00CF5737" w:rsidP="00487453">
      <w:pPr>
        <w:pStyle w:val="Heading2"/>
        <w:numPr>
          <w:ilvl w:val="0"/>
          <w:numId w:val="13"/>
        </w:numPr>
        <w:spacing w:before="0" w:after="0"/>
      </w:pPr>
      <w:bookmarkStart w:id="20" w:name="_Toc156908994"/>
      <w:r>
        <w:t>Sistem Informasi</w:t>
      </w:r>
      <w:bookmarkEnd w:id="20"/>
    </w:p>
    <w:p w14:paraId="71DC4C25" w14:textId="17316C7B" w:rsidR="000033FE" w:rsidRDefault="00CF5737" w:rsidP="00487453">
      <w:pPr>
        <w:spacing w:before="0" w:after="0"/>
        <w:ind w:firstLine="720"/>
      </w:pPr>
      <w:r>
        <w:t xml:space="preserve">Pengertian sistem informasi menurut </w:t>
      </w:r>
      <w:sdt>
        <w:sdtPr>
          <w:tag w:val="MENDELEY_CITATION_v3_eyJjaXRhdGlvbklEIjoiTUVOREVMRVlfQ0lUQVRJT05fZGUyNTA5OWItYzc3Zi00YmNmLWI2NjktYmQyMmRjMTcxZjhhIiwicHJvcGVydGllcyI6eyJub3RlSW5kZXgiOjB9LCJpc0VkaXRlZCI6ZmFsc2UsIm1hbnVhbE92ZXJyaWRlIjp7ImlzTWFudWFsbHlPdmVycmlkZGVuIjpmYWxzZSwiY2l0ZXByb2NUZXh0IjoiKFNlYWggJiMzODsgUmlkaG8sIDIwMjApIiwibWFudWFsT3ZlcnJpZGVUZXh0IjoiIn0sImNpdGF0aW9uSXRlbXMiOlt7ImlkIjoiZjA4NWU3ZmYtZTY5MC0zNTQ2LWE1NTQtYzQ3NDY1ZmRjZWNlIiwiaXRlbURhdGEiOnsidHlwZSI6ImFydGljbGUtam91cm5hbCIsImlkIjoiZjA4NWU3ZmYtZTY5MC0zNTQ2LWE1NTQtYzQ3NDY1ZmRjZWNlIiwidGl0bGUiOiJQRVJBTkNBTkdBTiBTSVNURU0gSU5GT1JNQVNJIFBFUlNFRElBQU4gU1VLVSBDQURBTkcgVU5UVUsgQUxBVCBCRVJBVCBCRVJCQVNJUyBERVNLVE9QIFBBREEgQ1YgQkFUQU0gSkFZQSIsImF1dGhvciI6W3siZmFtaWx5IjoiU2VhaCIsImdpdmVuIjoiSm9ubnkiLCJwYXJzZS1uYW1lcyI6ZmFsc2UsImRyb3BwaW5nLXBhcnRpY2xlIjoiIiwibm9uLWRyb3BwaW5nLXBhcnRpY2xlIjoiIn0seyJmYW1pbHkiOiJSaWRobyIsImdpdmVuIjoiUmFzaWQiLCJwYXJzZS1uYW1lcyI6ZmFsc2UsImRyb3BwaW5nLXBhcnRpY2xlIjoiIiwibm9uLWRyb3BwaW5nLXBhcnRpY2xlIjoiIn1dLCJjb250YWluZXItdGl0bGUiOiJKVVJOQUwgQ09NQVNJRSIsImFjY2Vzc2VkIjp7ImRhdGUtcGFydHMiOltbMjAyMywxMCw1XV19LCJJU1NOIjoiMjcxNS02MjY1IiwiVVJMIjoiaHR0cHM6Ly9lam91cm5hbC51cGJhdGFtLmFjLmlkL2luZGV4LnBocC9jb21hc2llam91cm5hbC9hcnRpY2xlL3ZpZXcvMjAyOSIsImlzc3VlZCI6eyJkYXRlLXBhcnRzIjpbWzIwMjBdXX0sInBhZ2UiOiIxLTkiLCJhYnN0cmFjdCI6IkludmVudG9yeSBpcyBvbmUgb2YgbW9zdCBpbXBvcnRhbnQgYXNzZXQgd2hpY2ggdGhlIGRhdGEgY29sbGVjdGlvbiBtdXN0IGJlIG1hbmFnZWQgYW5kIHNhdmVkIHdpdGggZ29vZCBjb25kaXRpb24gYnkgdGhlIGNvbXBhbnkuIEl0IGlzIGxpa2V3aXNlIGhhcHBlbiBhdCBDViBCYXRhbSBKYXlhLCBhIGNvbXBhbnkgdGhhdCBzZXJ2ZSByZW50YWwgZm9yIGhlYXZ5IGVxdWlwbWVudCBrZWVwcyBtYW55IGtpbmRzIG9mIHNwYXJlIHBhcnRzIHdoaWNoIGlzIGNhbid0IGJlIGZ1bGx5IG1lbW9yaXplZCB3aXRoIGhlYWQuIFRoYXQgaW52ZW50b3J5IGRhdGEgbWFuYWdlbWVudCBzdGlsbCBhcHBsaWVkIGluIGEgbWFudWFsIG1ldGhvZCwgc3VjaCBhcyB3cml0ZSB0aGUgbmFtZSwgdGhlIHNwZWNpZmljYXRpb24sIGFuZCB0aGUgcXVhbnRpdHkgb24gdGhlIHBhcnRpY3VsYXIgYm9vay4gSW5kZWVkLCB0aGF0IG1ldGhvZCBwcm92b2tlcyBhIGJ1bmNoIG9mIHByb2JsZW1zIGxpa2UgaGF2ZSBhIGhpZ2ggcG9zc2liaWxpdHkgb24gY2F1c2UgaW5hY2N1cmF0ZSBkYXRhIGNvbnRlbnQsIGRhdGEgbG9zcyBhbmQgbm8gYmFja3VwICwgc28gdGhlIG90aGVyIGpvYiBjYW4gYmUgaGFtcGVyZWQuIHRoZSBwdXJwb3NlcyBvZiB0aGlzIHJlc2VhcmNoIGFyZSB0byBjb250cml2ZSBhbmQgYnVpbGQgYSBjb21wdXRlcml6ZWQgaW52ZW50b3J5IGluZm9ybWF0aW9uIHN5c3RlbSBiZWNhdXNlIHN5c3RlbSB0aGF0IGNvbnRyb2xsZWQgYnkgY29tcHV0ZXIgbWF5IGVzY2FsYXRlIHRoZSBlZmZlY3RpdmVuZXNzIGFuZCB0aGUgZmxleGliaWxpdHkgb2YgbWFuYWdpbmcsIGZpbmRpbmcgdGhlIGRhdGEgZWFzaWx5IGFuZCBxdWlja2x5LiByZXNlYXJjaCB0aGF0IGludm9sdmluZyBmb3JtYWxpemF0aW9uIG9mIHRoZSBtYXR0ZXIgdW50aWwgc3lzdGVtIGRlc2lnbiB3aWxsIGJlIGhlbGQgYnkgdXNpbmcgU3lzdGVtIERldmVsb3BtZW50IExpZmUgQ3ljbGUgKFNETEMpIHdpdGggV2F0ZXJmYWxsIE1vZGVsLCB3aGlsc3QgdGhlIHN5c3RlbSBkZXZlbG9wbWVudCB3aWxsIGJlIGRvbmUgYnkgbWFraW5nIHNvbWUgaW50ZXJmYWNlcyBpbiBhY2NvcmRhbmNlIHdpdGggdGhlIGRlc2lnbiB0aGF0IG1hZGUgYnkgVW5pZmllZCBNb2RlbCBMYW5ndWFnZSAoVU1MKSBtb2RlbC4gVGhlIGRldmVsb3BtZW50IGFsc28gZm9sbG93ZWQgYnkgb2JqZWN0IG9yaWVudGVkLXByb2dyYW1taW5nIHVzaW5nIFZpc3VhbCBTdHVkaW8gMjAxOSBhbmQgTXlTUUwgZm9yIHRoZSBkYXRhYmFzZS4gdGhlIGV4cGVjdGF0aW9uIG9mIHRoaXMgcHJvamVjdCBpcyBieSBoYXZpbmcgYW4gaW52ZW50b3J5IGluZm9ybWF0aW9uIHN5c3RlbSwgY29uc2VydmF0aW9uIG9mIHRoZSBzdG9yYWdlIGJlY29tZXMgbW9yZSB0aHJpZnR5IGFuZCBoYXZlIGEgc2ltcGxlIGRhdGEgbWFuYWdlbWVudC4iLCJpc3N1ZSI6IjIiLCJ2b2x1bWUiOiIzIiwiY29udGFpbmVyLXRpdGxlLXNob3J0IjoiIn0sImlzVGVtcG9yYXJ5IjpmYWxzZX1dfQ=="/>
          <w:id w:val="-1824426816"/>
          <w:placeholder>
            <w:docPart w:val="DefaultPlaceholder_-1854013440"/>
          </w:placeholder>
        </w:sdtPr>
        <w:sdtEndPr/>
        <w:sdtContent>
          <w:r w:rsidR="007835CE">
            <w:t>(Seah &amp; Ridho, 2020)</w:t>
          </w:r>
        </w:sdtContent>
      </w:sdt>
      <w:r>
        <w:t xml:space="preserve"> merupakan perpaduan dari berbagai komponen teknologi informasi yang bekerja sama untuk menghasilkan suatu informasi, membentuk satu jalur komunikasi dalam suatu asosiasi atau kelompok </w:t>
      </w:r>
      <w:sdt>
        <w:sdtPr>
          <w:tag w:val="MENDELEY_CITATION_v3_eyJjaXRhdGlvbklEIjoiTUVOREVMRVlfQ0lUQVRJT05fYzQ2NzRjNDQtM2JiNS00MTdjLTg0MmYtNWZjMzRkYzgxOWE2IiwicHJvcGVydGllcyI6eyJub3RlSW5kZXgiOjB9LCJpc0VkaXRlZCI6ZmFsc2UsIm1hbnVhbE92ZXJyaWRlIjp7ImlzTWFudWFsbHlPdmVycmlkZGVuIjpmYWxzZSwiY2l0ZXByb2NUZXh0IjoiKE1heWRpYW50byAmIzM4OyBSaWRobywgMjAyMSkiLCJtYW51YWxPdmVycmlkZVRleHQiOiIifSwiY2l0YXRpb25JdGVtcyI6W3siaWQiOiI3NDQxMDdiMS03MTQ0LTMxYjktOGFiMC1hZjlkZTY1YTI2OGQiLCJpdGVtRGF0YSI6eyJ0eXBlIjoiYXJ0aWNsZS1qb3VybmFsIiwiaWQiOiI3NDQxMDdiMS03MTQ0LTMxYjktOGFiMC1hZjlkZTY1YTI2OGQiLCJ0aXRsZSI6IlJBTkNBTkcgQkFOR1VOIFNJU1RFTSBJTkZPUk1BU0kgUE9JTlQgT0YgU0FMRSBERU5HQU4gRlJBTUVXT1JLIENPREVJR05JVEVSIFBBREEgQ1YgUE9XRVJTSE9QIiwiYXV0aG9yIjpbeyJmYW1pbHkiOiJNYXlkaWFudG8iLCJnaXZlbiI6IkxpbSIsInBhcnNlLW5hbWVzIjpmYWxzZSwiZHJvcHBpbmctcGFydGljbGUiOiIiLCJub24tZHJvcHBpbmctcGFydGljbGUiOiIifSx7ImZhbWlseSI6IlJpZGhvIiwiZ2l2ZW4iOiJNdWhhbW1hdCBSYXNpZCIsInBhcnNlLW5hbWVzIjpmYWxzZSwiZHJvcHBpbmctcGFydGljbGUiOiIiLCJub24tZHJvcHBpbmctcGFydGljbGUiOiIifV0sImNvbnRhaW5lci10aXRsZSI6IkpVUk5BTCBDT01BU0lFIiwiYWNjZXNzZWQiOnsiZGF0ZS1wYXJ0cyI6W1syMDIzLDEwLDVdXX0sIklTU04iOiIyNzE1NjI2NSIsIlVSTCI6Imh0dHBzOi8vZWpvdXJuYWwudXBiYXRhbS5hYy5pZC9pbmRleC5waHAvY29tYXNpZWpvdXJuYWwvYXJ0aWNsZS92aWV3LzMxNzMvMTU2MSIsImlzc3VlZCI6eyJkYXRlLXBhcnRzIjpbWzIwMjFdXX0sInBhZ2UiOiI0Ni01NSIsImFic3RyYWN0IjoiQ1YgUE9XRVJTSE9QIGlzIGEgc21hbGwgc3RhcnR1cCBDViBjb21wYW55IGVuZ2FnZWQgaW4gcHJpbnRlcnMgYW5kIGNvbXB1dGVycy4gVGhlIHByb2JsZW0gdGhhdCBvZnRlbiBvY2N1cnMgYXQgQ1YgUE9XRVJTSE9QIGlzIG1hbmFnaW5nIGludmVudG9yeSBvZiBnb29kcy4gQWxsIG9mIHRoZXNlIGFjdGl2aXRpZXMgYXJlIHN0aWxsIGNhcnJpZWQgb3V0IG1hbnVhbGx5IGFuZCBhcmUgc3RpbGwgbm90IHdlbGwgY29udHJvbGxlZCwgaXQgY2FuIGJlIHNlZW4gdGhhdCB0aGVyZSBhcmUgc3RpbGwgZGF0YSBpdGVtcyB0aGF0IGRvIG5vdCBtYXRjaCB0aGUgc3RvY2sgcmVjb3Jkcy4gVGhlcmVmb3JlLCB0aGUgYXV0aG9yIHdhbnRzIHRvIHByb3ZpZGUgYSBzb2x1dGlvbiB0byBDViBQT1dFUlNIT1AgYnkgY3JlYXRpbmcgYSB3ZWItYmFzZWQgYXBwbGljYXRpb24gdG8gbWFuYWdlIGludmVudG9yeSBkYXRhIGZvciB0aGVzZSBpdGVtcy4gSW4gYnVpbGRpbmcgdGhpcyBQT1MgaW5mb3JtYXRpb24gc3lzdGVtIHRoZSBhdXRob3IgdXNlcyB0aGUgVU1MIHN5c3RlbSBkZXZlbG9wbWVudCBtZXRob2RvbG9neSBhcyBhIHRvb2wgaW4gdGhlIGRlc2lnbiBzdGFnZSwgdGhlIHByb2dyYW1taW5nIGxhbmd1YWdlIHVzZWQgdG8gYnVpbGQgdGhlIGluZm9ybWF0aW9uIHN5c3RlbSB1c2VzIFBIUCAoUEhQIEh5cGVydGV4dCBQcmUtcHJvY2Vzc29yKSBhbmQgWEFNUFAgYXMgYSBkYXRhYmFzZS4gVGV4dGVkaXRvciB1c2VkIHRvIHdyaXRlIHByb2dyYW0gY29kZSB1c2luZyBTdWJsaW1lIFRleHQuIFdpdGggdGhpcyBpbnZlbnRvcnkgaW5mb3JtYXRpb24gc3lzdGVtLCBpdCBpcyBob3BlZCB0aGF0IHRoZSBpbnZlbnRvcnkgbWFuYWdlbWVudCBvZiBnb29kcyB3aWxsIGJlIG1vcmUgZWZmZWN0aXZlIGFuZCBlZmZpY2llbnQuIiwiaXNzdWUiOiIyIiwidm9sdW1lIjoiNCIsImNvbnRhaW5lci10aXRsZS1zaG9ydCI6IiJ9LCJpc1RlbXBvcmFyeSI6ZmFsc2V9XX0="/>
          <w:id w:val="2030680157"/>
          <w:placeholder>
            <w:docPart w:val="DefaultPlaceholder_-1854013440"/>
          </w:placeholder>
        </w:sdtPr>
        <w:sdtEndPr/>
        <w:sdtContent>
          <w:r w:rsidR="007835CE">
            <w:t>(Maydianto &amp; Ridho, 2021)</w:t>
          </w:r>
        </w:sdtContent>
      </w:sdt>
      <w:r>
        <w:t>. Menurut Edhy Sutanta dalam</w:t>
      </w:r>
      <w:r w:rsidR="007835CE">
        <w:rPr>
          <w:lang w:val="en-US"/>
        </w:rPr>
        <w:t xml:space="preserve"> </w:t>
      </w:r>
      <w:sdt>
        <w:sdtPr>
          <w:rPr>
            <w:color w:val="000000"/>
          </w:rPr>
          <w:tag w:val="MENDELEY_CITATION_v3_eyJjaXRhdGlvbklEIjoiTUVOREVMRVlfQ0lUQVRJT05fYjkxYzgyYjMtMzA0Mi00YzMxLWFmMGMtODJlZTE5NzkxODY4IiwicHJvcGVydGllcyI6eyJub3RlSW5kZXgiOjB9LCJpc0VkaXRlZCI6ZmFsc2UsIm1hbnVhbE92ZXJyaWRlIjp7ImlzTWFudWFsbHlPdmVycmlkZGVuIjpmYWxzZSwiY2l0ZXByb2NUZXh0IjoiKEhlcml5YW50bywgMjAxOCkiLCJtYW51YWxPdmVycmlkZVRleHQiOiIifSwiY2l0YXRpb25JdGVtcyI6W3siaWQiOiIwZmRmOWYzYS1lMTU1LTM0YjktODYwZC0zYzg2Nzg4ZTMxN2IiLCJpdGVtRGF0YSI6eyJ0eXBlIjoiYXJ0aWNsZS1qb3VybmFsIiwiaWQiOiIwZmRmOWYzYS1lMTU1LTM0YjktODYwZC0zYzg2Nzg4ZTMxN2IiLCJ0aXRsZSI6IlBFUkFOQ0FOR0FOIFNJU1RFTSBJTkZPUk1BU0kgUkVOVEFMIE1PQklMIEJFUkJBU0lTIFdFQiBQQURBIFBULkFQTSBSRU5UIENBUiIsImF1dGhvciI6W3siZmFtaWx5IjoiSGVyaXlhbnRvIiwiZ2l2ZW4iOiJZdW5haGFyIiwicGFyc2UtbmFtZXMiOmZhbHNlLCJkcm9wcGluZy1wYXJ0aWNsZSI6IiIsIm5vbi1kcm9wcGluZy1wYXJ0aWNsZSI6IiJ9XSwiY29udGFpbmVyLXRpdGxlIjoiSnVybmFsIEludHJhIFRlY2giLCJET0kiOiIxMC4zNzAzMC9qaXQudjJpMi4zNSIsIklTU04iOiIyNTQ5LTAyMjIiLCJpc3N1ZWQiOnsiZGF0ZS1wYXJ0cyI6W1syMDE4LDEwLDMxXV19LCJwYWdlIjoiNjQtNzciLCJhYnN0cmFjdCI6IjxwPkFCU1RSQUNUJiMxMzsgQ2FyIFJlbnRhbCBpcyBhIGJ1c2luZXNzIGVudGl0eSBpbiB0aGUgZmllbGQgb2YgZm91ci13aGVlbGVkIHZlaGljbGUgcmVudGFsIHNlcnZpY2VzIChjYXJzKS4gT25lIG9mIHRoZSBjYXIgcmVudGFsIHNlcnZpY2VzIGluIFBla2FuYmFydSBpcyBQVC4gQVBNIFJlbnQgQ2FyLCB3aGljaCB3YXMgZXN0YWJsaXNoZWQgaW4gMjAxMC4gUFQuIEFQTSBpcyBub3QgeWV0IGVmZmljaWVudCB3aGVyZSBwcm9tb3Rpb24gaXMgb25seSBjYXJyaWVkIG91dCBieSBwbGFjaW5nIHBvc3RlciBhZHZlcnRpc2VtZW50cyBvbiB0aGUgc2lkZSBvZiB0aGUgcm9hZCBhcm91bmQgdGhlIFBhbmFtIGFyZWEuIEJ5IHdheSBvZiBwcm9tb3Rpb24gbGlrZSB0aGlzIHRoZSBhbW91bnQgb2YgcGVyZW50YWwgYXQgUFQuIEFQTSAoQXNpYSBQZXJkYW5hIE1hbmRpcmkpIGRpZCBub3QgZXhwZXJpZW5jZSBhIHNpZ25pZmljYW50IGluY3JlYXNlIGFuZCBpZiB0aGUgbnVtYmVyIG9mIHBlcmVubmlhbHMgZGlkIG5vdCBpbmNyZWFzZSBhbmQgaXQgd291bGQgY2F1c2UgYmFua3J1cHRjeS4gVGhlIHB1cnBvc2Ugb2YgdGhpcyBzdHVkeSBpcyB0byBidWlsZCBhIGNhciByZW50YWwgaW5mb3JtYXRpb24gc3lzdGVtIGludG8gdGhlIHdlYnNpdGUsIHNvIHRoYXQgY2FyIHJlbnRhbCB0cmFuc2FjdGlvbnMgYW5kIHByb21vdGlvbnMgY2FuIGJlIGRvbmUgb25saW5lLiBUaGUgcmVzdWx0cyBvZiB0aGlzIHN0dWR5IGFyZSB0byBmYWNpbGl0YXRlIGN1c3RvbWVycyBpbiBjYXIgcmVudGFsIG9ubGluZSBhbmQgY2FyIHJlbnRhbCBwcm9tb3Rpb24gY2FuIGJlIG9wdGltaXplZC48L3A+IiwiaXNzdWUiOiIyIiwidm9sdW1lIjoiMiIsImNvbnRhaW5lci10aXRsZS1zaG9ydCI6IiJ9LCJpc1RlbXBvcmFyeSI6ZmFsc2V9XX0="/>
          <w:id w:val="1305973903"/>
          <w:placeholder>
            <w:docPart w:val="DefaultPlaceholder_-1854013440"/>
          </w:placeholder>
        </w:sdtPr>
        <w:sdtEndPr/>
        <w:sdtContent>
          <w:r w:rsidR="007835CE" w:rsidRPr="007835CE">
            <w:rPr>
              <w:color w:val="000000"/>
            </w:rPr>
            <w:t>(Heriyanto, 2018)</w:t>
          </w:r>
        </w:sdtContent>
      </w:sdt>
      <w:r>
        <w:t xml:space="preserve">, sistem informasi adalah kumpulan subsistem yang saling terhubung satu sama lain, bersatu membentuk satu kesatuan, berinteraksi, dan bekerja secara tertentu satu sama lain. Fungsi utama sistem ini adalah melakukan pengolahan data, menerima masukan berupa data, mengolahnya, dan menghasilkan keluaran berupa informasi. Informasi ini menjadi dasar untuk membuat pilihan yang bermanfaat dan memiliki nilai nyata yang dapat dirasakan akibatnya baik pada saat itu maupun di kemudian hari. Sistem ini mendukung kegiatan operasional, manajerial, dan strategi organisasi, serta memanfaatkan berbagai sumber yang ada dan tersedia bagi fungsi tersebut untuk mencapai tujuan </w:t>
      </w:r>
      <w:sdt>
        <w:sdtPr>
          <w:rPr>
            <w:color w:val="000000"/>
          </w:rPr>
          <w:tag w:val="MENDELEY_CITATION_v3_eyJjaXRhdGlvbklEIjoiTUVOREVMRVlfQ0lUQVRJT05fZDdjNTFlMTEtYWIzZC00NThiLThkZGYtOTZlODQwYmY1NjhhIiwicHJvcGVydGllcyI6eyJub3RlSW5kZXgiOjB9LCJpc0VkaXRlZCI6ZmFsc2UsIm1hbnVhbE92ZXJyaWRlIjp7ImlzTWFudWFsbHlPdmVycmlkZGVuIjp0cnVlLCJjaXRlcHJvY1RleHQiOiIoQU5KRUxJLCAyMDIyKSIsIm1hbnVhbE92ZXJyaWRlVGV4dCI6IihBbmplbGksIDIwMjIpIn0sImNpdGF0aW9uSXRlbXMiOlt7ImlkIjoiOTA2OTU0YzMtOGJlYS0zZDE1LWExYzItN2FkYjA0NGZiYTBmIiwiaXRlbURhdGEiOnsidHlwZSI6InJlcG9ydCIsImlkIjoiOTA2OTU0YzMtOGJlYS0zZDE1LWExYzItN2FkYjA0NGZiYTBmIiwidGl0bGUiOiJSQU5DQU5HIEJBTkdVTiBBUExJS0FTSSBQRUxBWUFOQU4gVU1VTSBEQU4gS0VQRUdBV0FJQU4gUEFEQSBESU5BUyBQRVJIVUJVTkdBTiBQUk9WSU5TSSBTVU1BVEVSQSBTRUxBVEFOIiwiYXV0aG9yIjpbeyJmYW1pbHkiOiJBTkpFTEkiLCJnaXZlbiI6IlNJTkRJIiwicGFyc2UtbmFtZXMiOmZhbHNlLCJkcm9wcGluZy1wYXJ0aWNsZSI6IiIsIm5vbi1kcm9wcGluZy1wYXJ0aWNsZSI6IiJ9XSwiYWNjZXNzZWQiOnsiZGF0ZS1wYXJ0cyI6W1syMDIzLDEwLDddXX0sIlVSTCI6Imh0dHA6Ly9yZXBvLnBhbGNvbXRlY2guYWMuaWQvaWQvZXByaW50LzEyNjAvMS9QS0xfU0lfMjAyMl9TSU5ESSUyMEFOSkVMSS5wZGYiLCJpc3N1ZWQiOnsiZGF0ZS1wYXJ0cyI6W1syMDIyXV19LCJwdWJsaXNoZXItcGxhY2UiOiJQYWxlbWJhbmciLCJjb250YWluZXItdGl0bGUtc2hvcnQiOiIifSwiaXNUZW1wb3JhcnkiOmZhbHNlfV19"/>
          <w:id w:val="-917717600"/>
          <w:placeholder>
            <w:docPart w:val="DefaultPlaceholder_-1854013440"/>
          </w:placeholder>
        </w:sdtPr>
        <w:sdtEndPr/>
        <w:sdtContent>
          <w:r w:rsidR="007835CE" w:rsidRPr="007835CE">
            <w:rPr>
              <w:color w:val="000000"/>
            </w:rPr>
            <w:t>(Anjeli, 2022)</w:t>
          </w:r>
        </w:sdtContent>
      </w:sdt>
      <w:r>
        <w:t xml:space="preserve">. </w:t>
      </w:r>
    </w:p>
    <w:p w14:paraId="2B620CD2" w14:textId="77777777" w:rsidR="000033FE" w:rsidRDefault="00CF5737" w:rsidP="00487453">
      <w:pPr>
        <w:spacing w:before="0" w:after="0"/>
        <w:ind w:firstLine="720"/>
      </w:pPr>
      <w:r>
        <w:t xml:space="preserve">Teori sistem informasi ini memberikan gambaran bahwa pengembangan </w:t>
      </w:r>
      <w:r>
        <w:rPr>
          <w:i/>
        </w:rPr>
        <w:t>website</w:t>
      </w:r>
      <w:r>
        <w:t xml:space="preserve"> tidak hanya terbatas pada tampilan luar atau antarmuka pengguna saja, tetapi juga mencakup desain dan fungsi yang terkoordinasi dengan baik untuk mengelola informasi dengan baik.</w:t>
      </w:r>
    </w:p>
    <w:p w14:paraId="6B92A4FC" w14:textId="77777777" w:rsidR="000033FE" w:rsidRDefault="000033FE" w:rsidP="00487453">
      <w:pPr>
        <w:spacing w:before="0" w:after="0"/>
      </w:pPr>
    </w:p>
    <w:p w14:paraId="73D0496F" w14:textId="77777777" w:rsidR="000033FE" w:rsidRDefault="00CF5737" w:rsidP="00487453">
      <w:pPr>
        <w:pStyle w:val="Heading2"/>
        <w:numPr>
          <w:ilvl w:val="0"/>
          <w:numId w:val="13"/>
        </w:numPr>
        <w:spacing w:before="0" w:after="0"/>
      </w:pPr>
      <w:bookmarkStart w:id="21" w:name="_Toc156908995"/>
      <w:r>
        <w:t>Kesehatan Gigi dan Mulut</w:t>
      </w:r>
      <w:bookmarkEnd w:id="21"/>
      <w:r>
        <w:t xml:space="preserve"> </w:t>
      </w:r>
    </w:p>
    <w:p w14:paraId="189E2B20" w14:textId="5CB37D24" w:rsidR="000033FE" w:rsidRDefault="00CF5737" w:rsidP="00487453">
      <w:pPr>
        <w:spacing w:before="0" w:after="0"/>
        <w:ind w:firstLine="720"/>
      </w:pPr>
      <w:r>
        <w:t>Peraturan Menteri Kesehatan Republik Indonesia Nomor 89 tahun 2015, mengenai upaya kesehatan gigi dan mulut, mendefinisikan kesehatan gigi dan mulut sebagai keadaan yang ideal dari jaringan keras dan lunak gigi, beserta unsur - unsur yang terkait di dalam rongga mulut. Kondisi ini memungkinkan seseorang untuk makan, berbicara, dan berinteraksi dengan orang lain tanpa harus mengkhawatirkan masalah estetika, ketidaknyamanan, atau masalah yang disebabkan oleh penyakit, ketidaknormalan oklusi, atau kehilangan gigi. Hal ini memungkinkan mereka memiliki kehidupan sosial dan finansial yang produktif</w:t>
      </w:r>
      <w:r w:rsidR="007835CE">
        <w:rPr>
          <w:lang w:val="en-US"/>
        </w:rPr>
        <w:t xml:space="preserve"> </w:t>
      </w:r>
      <w:sdt>
        <w:sdtPr>
          <w:rPr>
            <w:color w:val="000000"/>
          </w:rPr>
          <w:tag w:val="MENDELEY_CITATION_v3_eyJjaXRhdGlvbklEIjoiTUVOREVMRVlfQ0lUQVRJT05fNWY3NTc0ZTEtOTNhNi00MGI0LTk4NWQtZmVlOTllNzFkYmIyIiwicHJvcGVydGllcyI6eyJub3RlSW5kZXgiOjB9LCJpc0VkaXRlZCI6ZmFsc2UsIm1hbnVhbE92ZXJyaWRlIjp7ImlzTWFudWFsbHlPdmVycmlkZGVuIjpmYWxzZSwiY2l0ZXByb2NUZXh0IjoiKEguIEZpdHJpIGV0IGFsLiwgMjAyMikiLCJtYW51YWxPdmVycmlkZVRleHQiOiIifSwiY2l0YXRpb25JdGVtcyI6W3siaWQiOiJmZDg5N2E3MC03NTcyLTNkMGItOWRjYy1jMWJlZGU4YTM2N2QiLCJpdGVtRGF0YSI6eyJ0eXBlIjoiYXJ0aWNsZS1qb3VybmFsIiwiaWQiOiJmZDg5N2E3MC03NTcyLTNkMGItOWRjYy1jMWJlZGU4YTM2N2QiLCJ0aXRsZSI6IkRpZmZlcmVuY2VzIGluIHRoZSBFZmZlY3RpdmVuZXNzIG9mIE9ubGluZSBhbmQgT2ZmbGluZSBEZW50YWwgYW5kIE9yYWwgSGVhbHRoIEVkdWNhdGlvbiBNYW5hZ2VtZW50IGZvciBNaWRkbGUgU2Nob29sIENoaWxkcmVuIGluIHRoZSBOZXcgTm9ybWFsIEVyYSBvZiBDb3ZpZCAxOSIsImF1dGhvciI6W3siZmFtaWx5IjoiRml0cmkiLCJnaXZlbiI6IkhhcmlhIiwicGFyc2UtbmFtZXMiOmZhbHNlLCJkcm9wcGluZy1wYXJ0aWNsZSI6IiIsIm5vbi1kcm9wcGluZy1wYXJ0aWNsZSI6IiJ9LHsiZmFtaWx5IjoiUmFobWkiLCJnaXZlbiI6IkVuaSIsInBhcnNlLW5hbWVzIjpmYWxzZSwiZHJvcHBpbmctcGFydGljbGUiOiIiLCJub24tZHJvcHBpbmctcGFydGljbGUiOiIifSx7ImZhbWlseSI6Ikthc3VtYSIsImdpdmVuIjoiTmlsYSIsInBhcnNlLW5hbWVzIjpmYWxzZSwiZHJvcHBpbmctcGFydGljbGUiOiIiLCJub24tZHJvcHBpbmctcGFydGljbGUiOiIifSx7ImZhbWlseSI6IldhdGkiLCJnaXZlbiI6Ik11cm5pIiwicGFyc2UtbmFtZXMiOmZhbHNlLCJkcm9wcGluZy1wYXJ0aWNsZSI6IiIsIm5vbi1kcm9wcGluZy1wYXJ0aWNsZSI6IiJ9XSwiY29udGFpbmVyLXRpdGxlIjoiSnVybmFsIEtlc2VoYXRhbiBHaWdpIiwiYWNjZXNzZWQiOnsiZGF0ZS1wYXJ0cyI6W1syMDIzLDEwLDddXX0sIkRPSSI6IjEwLjMxOTgzL2prZy52OWkxLjg0OTUiLCJJU1NOIjoiMjYyMS0zNjY0IiwiVVJMIjoiaHR0cHM6Ly9lam91cm5hbC5wb2x0ZWtrZXMtc21nLmFjLmlkL29qcy9pbmRleC5waHAvamtnL2FydGljbGUvdmlldy84NDk1IiwiaXNzdWVkIjp7ImRhdGUtcGFydHMiOltbMjAyMiw2LDI3XV19LCJwYWdlIjoiMTYtMjAiLCJhYnN0cmFjdCI6IjxwPkRlbnRhbCBhbmQgb3JhbCBoZWFsdGggb2YgY2hpbGRyZW4gaW4gSW5kb25lc2lhIGlzIHN0aWxsIGEgcHJvYmxlbSB3aGljaCBpcyBkb21pbmF0ZWQgYnkgZGVudGFsIGNhcmllcyBhbmQgcGVyaW9kb250YWwgZGlzZWFzZS4gSXQgaXMgdmVyeSBpbXBvcnRhbnQgdG8gcGF5IGF0dGVudGlvbiB0byB0aGUgdGVldGggYW5kIG1vdXRoLCBvdGhlcndpc2UgdGhlcmUgd2lsbCBiZSBpbmZlY3Rpb24gYW5kIGRhbWFnZSB0byB0aGUgdGVldGguIFRvb3RoIGRlY2F5IGluIGNoaWxkcmVuIGlzIGFsc28gdGhlIG51bWJlciBvbmUgZGVudGFsIHByb2JsZW0gdGhhdCBvY2N1cnMgYW1vbmcgY2hpbGRyZW4uIFRoZSBtb3N0IGluZmx1ZW50aWFsIGZhY3RvciBpbiB0aGVzZSB0d28gZGlzZWFzZXMgaXMgdGhlIGJlaGF2aW9yYWwgZmFjdG9yLiBUaGVyZWZvcmUsIGVkdWNhdGlvbiBhYm91dCBkZW50YWwgYW5kIG9yYWwgaGVhbHRoIGlzIG5lZWRlZCB0byBhdm9pZCBkZW50YWwgYW5kIG9yYWwgZGlzZWFzZXMuIFRocm91Z2ggdGhlIG91dHJlYWNoIHByb2dyYW0sIGl0IGlzIGhvcGVkIHRoYXQgaXQgY2FuIGluY3JlYXNlIGtub3dsZWRnZSBhbmQgcmFpc2UgYXdhcmVuZXNzIG9mIHRoZSBpbXBvcnRhbmNlIG9mIG1haW50YWluaW5nIGRlbnRhbCBhbmQgb3JhbCBoZWFsdGggYW5kIGJlIGFibGUgdG8gcGFydGljaXBhdGUgYWN0aXZlbHkgaW4gaW1wcm92aW5nIHNlbGYtcGV0IGVmZm9ydHMuIER1cmluZyB0aGUgQ292aWQtMTkgcGFuZGVtaWMsIG9uZSBtdXN0IHBheSBhdHRlbnRpb24gdG8gZGVudGFsIGFuZCBvcmFsIGhlYWx0aC4gT25lIHdheSB0byBwcm92aWRlIGVkdWNhdGlvbiBpcyB3aXRoIGFuIG9ubGluZSBhcHByb2FjaC4gVGhlIHB1cnBvc2Ugb2YgdGhpcyBzdHVkeSB3YXMgdG8gZGV0ZXJtaW5lIHdoZXRoZXIgdGhlcmUgYXJlIGRpZmZlcmVuY2VzIGluIHRoZSBlZmZlY3RpdmVuZXNzIG9mIG9ubGluZSBhbmQgb2ZmbGluZSBlZHVjYXRpb24uIFRoaXMgdHlwZSBvZiByZXNlYXJjaCBpcyBleHBlcmltZW50YWwgd2l0aCBhIHByZS10ZXN0IGFuZCBwb3N0LXRlc3QgZ3JvdXAgZGVzaWduLiBTYW1wbGVzIHdlcmUgdGFrZW4gYnkgcHVycG9zaXZlIHNhbXBsaW5nIG1ldGhvZCB3aXRoIGEgdG90YWwgc2FtcGxlIG9mIDI1MCBwZW9wbGUuIFVuaXZhcmlhdGUgYW5hbHlzaXMgd2l0aCBOLUdhaW4gdGVzdCwgYml2YXJpYXRlIGFuYWx5c2lzIHdhcyBwZXJmb3JtZWQgd2l0aCBXaWxjb3hvbiB0ZXN0LiBUaGUgcmVzdWx0cyBvZiB0aGlzIHN0dWR5IHdlcmUgZXF1YWxseSBlZmZlY3RpdmUgYm90aCBvbmxpbmUgYW5kIG9mZmxpbmUgd2l0aCBwIDAuMDVLZXl3b3JkczogZWR1Y2F0aW9uIDsgZGVudGFsIGhlYWx0aCA7IG9ubGluZTsgb2ZmbGluZTwvcD4iLCJpc3N1ZSI6IjEiLCJ2b2x1bWUiOiI5IiwiY29udGFpbmVyLXRpdGxlLXNob3J0IjoiIn0sImlzVGVtcG9yYXJ5IjpmYWxzZX1dfQ=="/>
          <w:id w:val="1019363954"/>
          <w:placeholder>
            <w:docPart w:val="DefaultPlaceholder_-1854013440"/>
          </w:placeholder>
        </w:sdtPr>
        <w:sdtEndPr/>
        <w:sdtContent>
          <w:r w:rsidR="007835CE" w:rsidRPr="007835CE">
            <w:rPr>
              <w:color w:val="000000"/>
            </w:rPr>
            <w:t>(H. Fitri et al., 2022)</w:t>
          </w:r>
        </w:sdtContent>
      </w:sdt>
      <w:r>
        <w:t xml:space="preserve">. Teori kesehatan gigi dan mulut berperan dalam membantu meningkatkan kesadaran masyarakat akan pentingnya menjaga kesehatan mulut </w:t>
      </w:r>
      <w:r>
        <w:lastRenderedPageBreak/>
        <w:t>secara menyeluruh. Ini dapat mendukung tindakan pencegahan dan pengobatan yang lebih ideal.</w:t>
      </w:r>
    </w:p>
    <w:p w14:paraId="06E93196" w14:textId="77777777" w:rsidR="000033FE" w:rsidRDefault="000033FE" w:rsidP="00487453">
      <w:pPr>
        <w:spacing w:before="0" w:after="0"/>
        <w:ind w:firstLine="720"/>
      </w:pPr>
    </w:p>
    <w:p w14:paraId="3B1FFB7E" w14:textId="77777777" w:rsidR="000033FE" w:rsidRDefault="00CF5737" w:rsidP="00487453">
      <w:pPr>
        <w:pStyle w:val="Heading2"/>
        <w:numPr>
          <w:ilvl w:val="0"/>
          <w:numId w:val="13"/>
        </w:numPr>
        <w:spacing w:before="0" w:after="0"/>
      </w:pPr>
      <w:bookmarkStart w:id="22" w:name="_Toc156908996"/>
      <w:r>
        <w:t>Praktik Kedokteran</w:t>
      </w:r>
      <w:bookmarkEnd w:id="22"/>
    </w:p>
    <w:p w14:paraId="54FFECDC" w14:textId="19B22EF0" w:rsidR="000033FE" w:rsidRDefault="00CF5737" w:rsidP="00487453">
      <w:pPr>
        <w:spacing w:before="0" w:after="0"/>
        <w:ind w:firstLine="720"/>
      </w:pPr>
      <w:r>
        <w:t xml:space="preserve">Peraturan Menteri Kesehatan Republik Indonesia Nomor 512/MENKES/PER/IV/2007 yang mengatur tentang izin praktik dan pelaksanaan praktik kedokteran mendefinisikan praktik kedokteran sebagai serangkaian tindakan yang dilakukan oleh dokter dan dokter gigi terhadap pasien dalam melaksanakan upaya kesehatan. Dokter dan dokter gigi adalah dokter, dokter spesialis, dokter gigi, dokter spesialis gigi lulusan pendidikan kedokteran atau kedokteran gigi baik dalam maupun luar negeri yang diakui oleh Pemerintah Republik Indonesia sesuai dengan peraturan perundang-undangan. Menurut </w:t>
      </w:r>
      <w:sdt>
        <w:sdtPr>
          <w:tag w:val="MENDELEY_CITATION_v3_eyJjaXRhdGlvbklEIjoiTUVOREVMRVlfQ0lUQVRJT05fNzQwODE5ZmUtM2MyNi00NmI5LTg2OGQtODU1MWE2M2I0MzM2IiwicHJvcGVydGllcyI6eyJub3RlSW5kZXgiOjB9LCJpc0VkaXRlZCI6ZmFsc2UsIm1hbnVhbE92ZXJyaWRlIjp7ImlzTWFudWFsbHlPdmVycmlkZGVuIjpmYWxzZSwiY2l0ZXByb2NUZXh0IjoiKEtvbWFsYXdhdGkgJiMzODsgS3Vybmlhd2FuLCAyMDE4KSIsIm1hbnVhbE92ZXJyaWRlVGV4dCI6IiJ9LCJjaXRhdGlvbkl0ZW1zIjpbeyJpZCI6IjU1ZDQ1N2ZkLTFiNjEtMzRkYi1iNDI1LTA1NmJjNDEwMmNjMyIsIml0ZW1EYXRhIjp7InR5cGUiOiJhcnRpY2xlLWpvdXJuYWwiLCJpZCI6IjU1ZDQ1N2ZkLTFiNjEtMzRkYi1iNDI1LTA1NmJjNDEwMmNjMyIsInRpdGxlIjoiS09NUEVURU5TSSBEQU4gS0VXRU5BTkdBTiBQUkFLVElLIEtFRE9LVEVSQU46IFBFUlNQRUtUSUYgSFVLVU0gREkgSU5ET05FU0lBIiwiYXV0aG9yIjpbeyJmYW1pbHkiOiJLb21hbGF3YXRpIiwiZ2l2ZW4iOiJWZXJvbmljYSIsInBhcnNlLW5hbWVzIjpmYWxzZSwiZHJvcHBpbmctcGFydGljbGUiOiIiLCJub24tZHJvcHBpbmctcGFydGljbGUiOiIifSx7ImZhbWlseSI6Ikt1cm5pYXdhbiIsImdpdmVuIjoiRGhhbmkiLCJwYXJzZS1uYW1lcyI6ZmFsc2UsImRyb3BwaW5nLXBhcnRpY2xlIjoiIiwibm9uLWRyb3BwaW5nLXBhcnRpY2xlIjoiIn1dLCJjb250YWluZXItdGl0bGUiOiJKdXJuYWwgSWxtaWFoIEh1a3VtIERl4oCZSnVyZTogS2FqaWFuIElsbWlhaCBIdWt1bSIsImFjY2Vzc2VkIjp7ImRhdGUtcGFydHMiOltbMjAyMywxMCw3XV19LCJVUkwiOiJodHRwczovL2pvdXJuYWwudW5zaWthLmFjLmlkL2luZGV4LnBocC9qdXJuYWxpbG1pYWhodWt1bWRlanVyZS9hcnRpY2xlL2Rvd25sb2FkLzE4OTEvMTUyNy81MTgxIiwiaXNzdWVkIjp7ImRhdGUtcGFydHMiOltbMjAxOF1dfSwicGFnZSI6IjE0OC0xNjYiLCJpc3N1ZSI6IjEiLCJ2b2x1bWUiOiIzIiwiY29udGFpbmVyLXRpdGxlLXNob3J0IjoiIn0sImlzVGVtcG9yYXJ5IjpmYWxzZX1dfQ=="/>
          <w:id w:val="-1628231318"/>
          <w:placeholder>
            <w:docPart w:val="DefaultPlaceholder_-1854013440"/>
          </w:placeholder>
        </w:sdtPr>
        <w:sdtEndPr/>
        <w:sdtContent>
          <w:r w:rsidR="007835CE">
            <w:t>(Komalawati &amp; Kurniawan, 2018)</w:t>
          </w:r>
        </w:sdtContent>
      </w:sdt>
      <w:r>
        <w:t>, praktik kedokteran adalah rangkaian kegiatan yang dilakukan oleh dokter untuk menunjang kesehatan pasiennya, dimana dokter mempunyai tempat praktik, yaitu fasilitas pelayanan kesehatan. Pelayanan dokter meliputi praktik mandiri</w:t>
      </w:r>
      <w:r w:rsidR="007835CE">
        <w:rPr>
          <w:lang w:val="en-US"/>
        </w:rPr>
        <w:t xml:space="preserve"> </w:t>
      </w:r>
      <w:sdt>
        <w:sdtPr>
          <w:rPr>
            <w:lang w:val="en-US"/>
          </w:rPr>
          <w:tag w:val="MENDELEY_CITATION_v3_eyJjaXRhdGlvbklEIjoiTUVOREVMRVlfQ0lUQVRJT05fNDk3ZDM3NTItZDZiZC00N2VlLWJkNDgtMDcwODRiNWRhZDUzIiwicHJvcGVydGllcyI6eyJub3RlSW5kZXgiOjB9LCJpc0VkaXRlZCI6ZmFsc2UsIm1hbnVhbE92ZXJyaWRlIjp7ImlzTWFudWFsbHlPdmVycmlkZGVuIjpmYWxzZSwiY2l0ZXByb2NUZXh0IjoiKE11amlhdGkgJiMzODsgWXVuaWFyLCAyMDE2KSIsIm1hbnVhbE92ZXJyaWRlVGV4dCI6IiJ9LCJjaXRhdGlvbkl0ZW1zIjpbeyJpZCI6IjRlMmIwNWJjLWJmNTUtM2VjMS05YmFiLTdlZDUzYWU4ZDUxZiIsIml0ZW1EYXRhIjp7InR5cGUiOiJhcnRpY2xlLWpvdXJuYWwiLCJpZCI6IjRlMmIwNWJjLWJmNTUtM2VjMS05YmFiLTdlZDUzYWU4ZDUxZiIsInRpdGxlIjoiS2V0ZXJzZWRpYWFuIFN1bWJlciBEYXlhIE1hbnVzaWEgS2VzZWhhdGFuIHBhZGEgRmFzaWxpdGFzIEtlc2VoYXRhbiBUaW5na2F0IFBlcnRhbWEgZGFsYW0gRXJhIEphbWluYW4gS2VzZWhhdGFuIE5hc2lvbmFsIGRpIERlbGFwYW4gS2FidXBhdGVuLUtvdGEgZGkgSW5kb25lc2lhIiwiYXV0aG9yIjpbeyJmYW1pbHkiOiJNdWppYXRpIiwiZ2l2ZW4iOiJNdWppYXRpIiwicGFyc2UtbmFtZXMiOmZhbHNlLCJkcm9wcGluZy1wYXJ0aWNsZSI6IiIsIm5vbi1kcm9wcGluZy1wYXJ0aWNsZSI6IiJ9LHsiZmFtaWx5IjoiWXVuaWFyIiwiZ2l2ZW4iOiJZdXl1biIsInBhcnNlLW5hbWVzIjpmYWxzZSwiZHJvcHBpbmctcGFydGljbGUiOiIiLCJub24tZHJvcHBpbmctcGFydGljbGUiOiIifV0sImNvbnRhaW5lci10aXRsZSI6Ik1lZGlhIFBlbmVsaXRpYW4gZGFuIFBlbmdlbWJhbmdhbiBLZXNlaGF0YW4iLCJpc3N1ZWQiOnsiZGF0ZS1wYXJ0cyI6W1syMDE2XV19LCJwYWdlIjoiMjAxLTIxMCIsImFic3RyYWN0IjoiSW1wbGVtZW50YXRpb24gb2YgdGhlIE5hdGlvbmFsIEhlYWx0aCBJbnN1cmFuY2UgcHJvZ3JhbSBjYXVzZXMgdmFyaW91cyBlZmZlY3RzLCBpbmNsdWRpbmcgYW4gaW5jcmVhc2VkIG51bWJlciBvZiB2aXNpdHMgdG8gcHJpbWFyeSBoZWFsdGggZmFjaWxpdGllcywgc28gaXQgdGFrZXMgYW4gYWRlcXVhdGUgZGlzdHJpYnV0aW9uIG9mIGh1bWFuIHJlc291cmNlcy5UaGUgYWltcyBvZiB0aGlzIHN0dWR5IGlzIHRvIGRlc2NyaWJlIHRoZSBhdmFpbGFiaWxpdHkgb2YgaHVtYW4gcmVzb3VyY2VzIGZvciBoZWFsdGggaW4gcHJpbWFyeSBoZWFsdGggY2VudGVycyBpbiB0aGUgZXJhIG9mIE5hdGlvbmFsIEhlYWx0aCBJbnN1cmFuY2UuIFR5cGUgb2YgcmVzZWFyY2ggaXMgcXVhbnRpdGF0aXZlLXF1YWxpdGF0aXZlIG1ldGhvZCB3aXRoY3Jvc3Mgc2VjdGlvbmFsIGFwcHJvYWNoLiBEYXRhIGNvbGxlY3RpbmcgaGFzIGRvbmUgYnkgaW50ZXJ2aWV3cyBhbmQgcm91bmQgdGFibGUgZGlzY3Vzc2lvbi4gUmVzZWFyY2hsb2NhdGlvbnMgd2VyZSBzZWxlY3RlZCBwdXJwb3NpdmVseSBpbiBlaWdodCBkaXN0cmljdHMvY2l0aWVzLCBuYW1lbHkgQmVrYXNpIENpdHkgYW5kIEJvZ29yIERpc3RyaWN0IChXZXN0SmF2YSksIFNvdXRoIFRhbmdlcmFuZyBDaXR5IGFuZCBTZXJhbmcgRGlzdHJpY3QgKEJhbnRlbiksIFlvZ3lha2FydGEgQ2l0eSBhbmQgQmFudHVsIERpc3RyaWN0IChESVkpLFN1cmFrYXJ0YSBDaXR5IGFuZCBTcmFnZW4gRGlzdHJpY3QgKENlbnRyYWwgSmF2YSkuIEluZm9ybWFudHMgYXJlIGxlYWRlcnMvcmVwcmVzZW50YXRpdmVzIG9mIHByaW1hcnloZWFsdGggY2VudGVycywgY2xpbmljcywgcGh5c2ljaWFucyBhbmQgdGhlIGRpc3RyaWN0L2NpdHkgaGVhbHRoIG9mZmljZS4gVGhlIHF1YW50aXRhdGl2ZSBkYXRhIHdlcmUgYW5hbHl6ZWQgZGVzY3JpcHRpdmVseSBhbmQgcXVhbGl0YXRpdmUgZGF0YSB1c2luZyBjb250ZW50IGFuYWx5c2lzLiBIZWFsdGggY2VudGVycyBpbiBlaWdodCBkaXN0cmljdHMvY2l0aWVzIGRvIG5vdGFsbCBoYXZlIHRoZSBodW1hbiByZXNvdXJjZXMgZm9yIGhlYWx0aCBpbiBhY2NvcmRhbmNlIG9mIFBlcm1lbmtlcyBSSSBOby4gNzUvMjAxNCwgYnV0IGdlbmVyYWwgcHJhY3RpdGlvbmVycywgbWlkd2l2ZXMgYW5kIG51cnNlcyBoYXZlIGJlZW4gYXZhaWxhYmxlIGluIGFsbCBoZWFsdGggY2VudGVycyB0aG91Z2ggdGhlIGFtb3VudCBpc3N0aWxsIGxhY2tpbmcuIFdpdGggdGhlIGV4Y2VwdGlvbiBvZiBCb2dvciwgdGhlIG51bWJlciBvZiBtZWRpY2FsIHBlcnNvbm5lbCB0aHJvdWdob3V0IHRoZSBjbGluaWMgaXMgaW5jb25mb3JtaXR5IHdpdGggUGVybWVua2VzIFJJIE5vLiA5LzIwMTQsIGJ1dCBvdGhlciB0eXBlcyBvZiBodW1hbiByZXNvdXJjZXMgZm9yIGhlYWx0aCBpcyBzdGlsbCBhIGxvdCB0aGF0IGhhcyBub3QgYmVlbiBhdmFpbGFibGUuIE1lYW53aGlsZSwgdGhyb3VnaG91dCB0aGUgbWVkaWNhbCBwcmFjdGl0aW9uZXJzLCB0aGUgbW9zdCBodW1hbiByZXNvdXJjZXMgd2lkZWx5IGF2YWlsYWJsZSBhcmUgZ2VuZXJhbCBwcmFjdGl0aW9uZXJzIGFuZCBudXJzZXMuIFRoZXJlIGFyZSBjaGFuZ2VzIGluIHByb2N1cmVtZW50IHBsYW5uaW5nIG9maHVtYW4gcmVzb3VyY2VzIGluIHRoZSBlcmEgb2YgTmF0aW9uYWwgSGVhbHRoIEluc3VyYW5jZSwgaW5jcmVhc2VkIHdvcmtsb2FkIGFuZCB3b3JraW5nIGhvdXJzLCBzb3RoYXQgaXQgaXMgbmVlZGVkIHBsYW5uaW5nIGFuZCBwcm9jdXJlbWVudCBvZiBodW1hbiByZXNvdXJjZXMgYmFzZWQgb24gbmVlZHMuIiwiaXNzdWUiOiI0Iiwidm9sdW1lIjoiMjYiLCJjb250YWluZXItdGl0bGUtc2hvcnQiOiIifSwiaXNUZW1wb3JhcnkiOmZhbHNlfV19"/>
          <w:id w:val="-1241477709"/>
          <w:placeholder>
            <w:docPart w:val="DefaultPlaceholder_-1854013440"/>
          </w:placeholder>
        </w:sdtPr>
        <w:sdtEndPr/>
        <w:sdtContent>
          <w:r w:rsidR="007835CE">
            <w:t>(Mujiati &amp; Yuniar, 2016)</w:t>
          </w:r>
        </w:sdtContent>
      </w:sdt>
      <w:r>
        <w:t>. Fasilitas pelayanan kesehatan yang diselenggarakan oleh tenaga kesehatan dan berwenang memberikan pelayanan langsung kepada pasien atau klien didefinisikan sebagai tempat praktik mandiri tenaga kesehatan dalam Pasal 4(1)(a) Peraturan Pemerintah Nomor 47 Tahun 2016 tentang Fasilitas Pelayanan Kesehatan. Sementara itu, fasilitas pelayanan kesehatan mandiri diselenggarakan oleh dokter untuk memberikan pelayanan langsung kepada pasien (Nomor, 2016). Teori praktik kedokteran memberikan gambaran bahwa yang dimaksud tidak hanya sebatas pada teori dan penelitian medis, tetapi juga mencakup penerapan konsep - konsep tersebut untuk keadaan klinis normal untuk memberikan pelayanan kesehatan yang efektif.</w:t>
      </w:r>
    </w:p>
    <w:p w14:paraId="792E96D3" w14:textId="77777777" w:rsidR="000033FE" w:rsidRDefault="000033FE" w:rsidP="00487453">
      <w:pPr>
        <w:spacing w:before="0" w:after="0"/>
        <w:ind w:firstLine="720"/>
      </w:pPr>
    </w:p>
    <w:p w14:paraId="0B5D13DE" w14:textId="77777777" w:rsidR="000033FE" w:rsidRDefault="00CF5737" w:rsidP="00487453">
      <w:pPr>
        <w:pStyle w:val="Heading2"/>
        <w:numPr>
          <w:ilvl w:val="0"/>
          <w:numId w:val="13"/>
        </w:numPr>
        <w:spacing w:before="0" w:after="0"/>
      </w:pPr>
      <w:bookmarkStart w:id="23" w:name="_Toc156908997"/>
      <w:r>
        <w:t>Praktik Mandiri</w:t>
      </w:r>
      <w:bookmarkEnd w:id="23"/>
    </w:p>
    <w:p w14:paraId="0CCFDED4" w14:textId="34E7D217" w:rsidR="000033FE" w:rsidRDefault="00CF5737" w:rsidP="00487453">
      <w:pPr>
        <w:spacing w:before="0" w:after="0"/>
        <w:ind w:firstLine="720"/>
      </w:pPr>
      <w:r>
        <w:t xml:space="preserve">Praktik mandiri adalah praktik pribadi yang dilakukan oleh dokter, dokter umum, dan spesialis. Dokter memiliki praktik sendiri, dan biasanya, mereka memiliki jadwal tersendiri untuk praktik </w:t>
      </w:r>
      <w:sdt>
        <w:sdtPr>
          <w:rPr>
            <w:color w:val="000000"/>
          </w:rPr>
          <w:tag w:val="MENDELEY_CITATION_v3_eyJjaXRhdGlvbklEIjoiTUVOREVMRVlfQ0lUQVRJT05fOGU5YmZiNWQtZWI4NS00ZDcyLTg4MjUtYTE3MWNiM2ZiY2U4IiwicHJvcGVydGllcyI6eyJub3RlSW5kZXgiOjB9LCJpc0VkaXRlZCI6ZmFsc2UsIm1hbnVhbE92ZXJyaWRlIjp7ImlzTWFudWFsbHlPdmVycmlkZGVuIjpmYWxzZSwiY2l0ZXByb2NUZXh0IjoiKEZlYnJpbHlhbmksIDIwMTkpIiwibWFudWFsT3ZlcnJpZGVUZXh0IjoiIn0sImNpdGF0aW9uSXRlbXMiOlt7ImlkIjoiZDE2NzdjMGMtY2VhMi0zMDhmLWE5OGItMDBkYmQwZDJjMDQ1IiwiaXRlbURhdGEiOnsidHlwZSI6InRoZXNpcyIsImlkIjoiZDE2NzdjMGMtY2VhMi0zMDhmLWE5OGItMDBkYmQwZDJjMDQ1IiwidGl0bGUiOiJUQU5HR1VORyBKQVdBQiBET0tURVIgQVRBUyBLRUxBTEFJQU4gREFMQU0gRElBR05PU0EgUEVOWUFLSVQgWUFORyBNRU5HQUtJQkFUS0FOIEtFUlVHSUFOIEJBR0kgUEFTSUVOIERJSFVCVU5HS0FOIERFTkdBTiBVTkRBTkctVU5EQU5HIE5PTU9SIDM2IFRBSFVOIDIwMDkgVEVOVEFORyBLRVNFSEFUQU4gSk8gVU5EQU5HLVVOREFORyBOT01PUiA4IFRBSFVOIDE5OTkgVEVOVEFORyBQRVJMSU5EVU5HQU4gS09OU1VNRU4iLCJhdXRob3IiOlt7ImZhbWlseSI6IkZlYnJpbHlhbmkiLCJnaXZlbiI6IkdpdGEiLCJwYXJzZS1uYW1lcyI6ZmFsc2UsImRyb3BwaW5nLXBhcnRpY2xlIjoiIiwibm9uLWRyb3BwaW5nLXBhcnRpY2xlIjoiIn1dLCJpc3N1ZWQiOnsiZGF0ZS1wYXJ0cyI6W1syMDE5XV19LCJnZW5yZSI6IlNrcmlwc2koUzEpIHRoZXNpcyIsInB1Ymxpc2hlciI6IkZBS1VMVEFTIEhVS1VNIFVOUEFTIiwiY29udGFpbmVyLXRpdGxlLXNob3J0IjoiIn0sImlzVGVtcG9yYXJ5IjpmYWxzZX1dfQ=="/>
          <w:id w:val="-945236783"/>
          <w:placeholder>
            <w:docPart w:val="DefaultPlaceholder_-1854013440"/>
          </w:placeholder>
        </w:sdtPr>
        <w:sdtEndPr/>
        <w:sdtContent>
          <w:r w:rsidR="007835CE" w:rsidRPr="007835CE">
            <w:rPr>
              <w:color w:val="000000"/>
            </w:rPr>
            <w:t>(Febrilyani, 2019)</w:t>
          </w:r>
        </w:sdtContent>
      </w:sdt>
      <w:r>
        <w:t xml:space="preserve">. Perawatan di pusat praktik mandiri dokter gigi, fokus perawatan terletak pada pengelolaan obat, </w:t>
      </w:r>
      <w:r>
        <w:lastRenderedPageBreak/>
        <w:t>termasuk aspek - aspek seperti pemberian antibiotik yang sesuai, pemilihan jenis antibiotik, penggunaan yang konsisten, dosis dan durasi pemberian, sebagai indikator penyakit, semua dengan tujuan mencapai efektivitas pengobatan dan pencegahan antibiotik</w:t>
      </w:r>
      <w:r w:rsidR="007835CE" w:rsidRPr="007835CE">
        <w:t xml:space="preserve"> </w:t>
      </w:r>
      <w:sdt>
        <w:sdtPr>
          <w:rPr>
            <w:color w:val="000000"/>
          </w:rPr>
          <w:tag w:val="MENDELEY_CITATION_v3_eyJjaXRhdGlvbklEIjoiTUVOREVMRVlfQ0lUQVRJT05fZjg5ZTBmYjgtZDM0My00ODljLWE3ZTItYzVhYjg1Y2FkZDdkIiwicHJvcGVydGllcyI6eyJub3RlSW5kZXgiOjB9LCJpc0VkaXRlZCI6ZmFsc2UsIm1hbnVhbE92ZXJyaWRlIjp7ImlzTWFudWFsbHlPdmVycmlkZGVuIjp0cnVlLCJjaXRlcHJvY1RleHQiOiIoVFJJU1RJQU5UWSwgMjAxOSkiLCJtYW51YWxPdmVycmlkZVRleHQiOiIoVHJpc3RpYW50eSwgMjAxOSkifSwiY2l0YXRpb25JdGVtcyI6W3siaWQiOiJhMGUxMWNkNi1mMTU1LTNkNDEtOGM1NC04NWNiZTU5YzYzMzYiLCJpdGVtRGF0YSI6eyJ0eXBlIjoicmVwb3J0IiwiaWQiOiJhMGUxMWNkNi1mMTU1LTNkNDEtOGM1NC04NWNiZTU5YzYzMzYiLCJ0aXRsZSI6IkFTVUhBTiBLRUJJREFOQU4gQkVSS0VMQU5KVVRBTiBQQURBIE5ZIFkuSy5QIERJIFBVU0tFU01BUyBJTEUgQlVSQSBLRUNBTUFUQU4gSUxFIEJVUkEgS0FCVVBBVEVOIEZMT1JFUyBUSU1VUiBQRVJJT0RFIDI0QVBSSUwgUy9EIDEwIEpVTkkgMjAxOSIsImF1dGhvciI6W3siZmFtaWx5IjoiVFJJU1RJQU5UWSIsImdpdmVuIjoiWUFTSU5UQSIsInBhcnNlLW5hbWVzIjpmYWxzZSwiZHJvcHBpbmctcGFydGljbGUiOiIiLCJub24tZHJvcHBpbmctcGFydGljbGUiOiIifV0sImFjY2Vzc2VkIjp7ImRhdGUtcGFydHMiOltbMjAyMywxMCw3XV19LCJVUkwiOiJodHRwOi8vcmVwb3NpdG9yeS5wb2x0ZWtlc2t1cGFuZy5hYy5pZC8xOTIyLzEvMDcuMDkuMjAxOSUyMExhcG9yYW4lMjBUdWdhcyUyMEFraGlyJTIwWWFzaW50YSUyMFRyaXN0aWFudGkucGRmIiwiaXNzdWVkIjp7ImRhdGUtcGFydHMiOltbMjAxOV1dfSwicHVibGlzaGVyLXBsYWNlIjoiS3VwYW5nIiwiY29udGFpbmVyLXRpdGxlLXNob3J0IjoiIn0sImlzVGVtcG9yYXJ5IjpmYWxzZX1dfQ=="/>
          <w:id w:val="-1429809808"/>
          <w:placeholder>
            <w:docPart w:val="DefaultPlaceholder_-1854013440"/>
          </w:placeholder>
        </w:sdtPr>
        <w:sdtEndPr/>
        <w:sdtContent>
          <w:r w:rsidR="007835CE" w:rsidRPr="007835CE">
            <w:rPr>
              <w:color w:val="000000"/>
            </w:rPr>
            <w:t>(Tristianty, 2019)</w:t>
          </w:r>
        </w:sdtContent>
      </w:sdt>
      <w:r>
        <w:t>. Teori praktik mandiri menekankan kemandirian dan otonomi dalam menjalankan praktik. Hal ini bisa mencerminkan bahwa penyedia layanan tersebut tidak bergantung pada lembaga atau organisasi tertentu, melainkan beroperasi sebagai entitas mandiri.</w:t>
      </w:r>
    </w:p>
    <w:p w14:paraId="1DA420D1" w14:textId="77777777" w:rsidR="000033FE" w:rsidRDefault="000033FE" w:rsidP="00487453">
      <w:pPr>
        <w:spacing w:before="0" w:after="0"/>
        <w:ind w:firstLine="720"/>
      </w:pPr>
    </w:p>
    <w:p w14:paraId="3C8BB570" w14:textId="77777777" w:rsidR="000033FE" w:rsidRDefault="00CF5737" w:rsidP="00487453">
      <w:pPr>
        <w:pStyle w:val="Heading2"/>
        <w:numPr>
          <w:ilvl w:val="0"/>
          <w:numId w:val="13"/>
        </w:numPr>
        <w:spacing w:before="0" w:after="0"/>
      </w:pPr>
      <w:bookmarkStart w:id="24" w:name="_Toc156908998"/>
      <w:r>
        <w:t>Rekam Medis</w:t>
      </w:r>
      <w:bookmarkEnd w:id="24"/>
    </w:p>
    <w:p w14:paraId="56BC566A" w14:textId="178E3DC0" w:rsidR="000033FE" w:rsidRDefault="00CF5737" w:rsidP="00487453">
      <w:pPr>
        <w:spacing w:before="0" w:after="0"/>
        <w:ind w:firstLine="720"/>
      </w:pPr>
      <w:r>
        <w:t xml:space="preserve">Berdasarkan Peraturan Menteri Kesehatan Republik Indonesia Nomor 269/MENKES/PER/III/2008 mengenai rekam medis, rekam medis diartikan sebagai berkas yang memuat catatan dan dokumen terkait dengan identitas pasien, hasil pemeriksaan, jenis pengobatan, tindakan medis, dan layanan lain yang telah diberikan kepada pasien. Menurut </w:t>
      </w:r>
      <w:sdt>
        <w:sdtPr>
          <w:rPr>
            <w:color w:val="000000"/>
          </w:rPr>
          <w:tag w:val="MENDELEY_CITATION_v3_eyJjaXRhdGlvbklEIjoiTUVOREVMRVlfQ0lUQVRJT05fMjRkMGNkY2YtZTk5Yi00NzUwLTg1YTEtYmM5YjQzZDc5OGFmIiwicHJvcGVydGllcyI6eyJub3RlSW5kZXgiOjB9LCJpc0VkaXRlZCI6ZmFsc2UsIm1hbnVhbE92ZXJyaWRlIjp7ImlzTWFudWFsbHlPdmVycmlkZGVuIjpmYWxzZSwiY2l0ZXByb2NUZXh0IjoiKE51cmF6bWkgZXQgYWwuLCAyMDIwKSIsIm1hbnVhbE92ZXJyaWRlVGV4dCI6IiJ9LCJjaXRhdGlvbkl0ZW1zIjpbeyJpZCI6IjIxZDY4OTllLTQ0OTgtMzY1OC1iYzg1LTYzYWM1NWZkMmQwZiIsIml0ZW1EYXRhIjp7InR5cGUiOiJhcnRpY2xlLWpvdXJuYWwiLCJpZCI6IjIxZDY4OTllLTQ0OTgtMzY1OC1iYzg1LTYzYWM1NWZkMmQwZiIsInRpdGxlIjoiQW5hbGlzaXMgUGVyaGl0dW5nYW4gS2VidXR1aGFuIFRlbmFnYSBLZXJqYSBQZXR1Z2FzIFJpc2V0IFJla2FtIE1lZGlzIFB1c2F0IEJlcmRhc2Fya2FuIFRlb3JpIFdJU04gZGkgUlNVUE4gRHIuIENpcHRvIE1hbmd1bmt1c3VtbyIsImF1dGhvciI6W3siZmFtaWx5IjoiTnVyYXptaSIsImdpdmVuIjoiUHV0cmkgQWxpcGl5YWgiLCJwYXJzZS1uYW1lcyI6ZmFsc2UsImRyb3BwaW5nLXBhcnRpY2xlIjoiIiwibm9uLWRyb3BwaW5nLXBhcnRpY2xlIjoiIn0seyJmYW1pbHkiOiJEZWhhcmphIiwiZ2l2ZW4iOiJBdG1hIiwicGFyc2UtbmFtZXMiOmZhbHNlLCJkcm9wcGluZy1wYXJ0aWNsZSI6IiIsIm5vbi1kcm9wcGluZy1wYXJ0aWNsZSI6IiJ9LHsiZmFtaWx5IjoiUGFuZGVhbmdhbiIsImdpdmVuIjoiSmFsYWhhbiIsInBhcnNlLW5hbWVzIjpmYWxzZSwiZHJvcHBpbmctcGFydGljbGUiOiIiLCJub24tZHJvcHBpbmctcGFydGljbGUiOiIifV0sImNvbnRhaW5lci10aXRsZSI6IkotUkVNSSA6IEp1cm5hbCBSZWthbSBNZWRpayBkYW4gSW5mb3JtYXNpIEtlc2VoYXRhbiIsImFjY2Vzc2VkIjp7ImRhdGUtcGFydHMiOltbMjAyMywxMCw3XV19LCJET0kiOiIxMC4yNTA0Ny9qLXJlbWkudjFpNC4yMTI4IiwiSVNTTiI6IjI3MjEtODY2WCIsIlVSTCI6Imh0dHBzOi8vcHVibGlrYXNpLnBvbGlqZS5hYy5pZC9pbmRleC5waHAvai1yZW1pL2FydGljbGUvdmlldy8yMTI4LzE0NTYiLCJpc3N1ZWQiOnsiZGF0ZS1wYXJ0cyI6W1syMDIwLDEwLDE1XV19LCJwYWdlIjoiNDM5LTQ0NiIsImFic3RyYWN0IjoiPHA+TmF0aW9uYWwgQ2VudGVyIEdlbmVyYWwgSG9zcGl0YWwgRHIuIENpcHRvIE1hbmd1bmt1c3VtbyBmdW5jdGlvbnMgYXMgYW4gZWR1Y2F0aW9uYWwgaG9zcGl0YWwsIHNvIHRoZSBtZWRpY2FsIHJlY29yZCBmaWxlIGlzIG9mdGVuIHVzZWQgZm9yIHJlc2VhcmNoIG1hdGVyaWFscy4gSXQgY2FuIGJlIHNlZW4gZnJvbSB0aGUgaG9zcGl0YWwgZGF0YSBpbiAyMDE5IHRoYXQgdGhlcmUgd2VyZSA1Myw5NjMgcmVxdWVzdHMgZm9yIG1lZGljYWwgcmVjb3JkIGZpbGVzLCBidXQgb25seSA0MiwxMzggbWVkaWNhbCByZWNvcmQgZmlsZXMgY291bGQgYmUgZnVsZmlsbGVkIGJ5IHJlc2VhcmNoIG9mZmljZXJzLCBtZWFuaW5nIHRoYXQgMjIlIG9mIGZpbGVzIGNvdWxkIG5vdCBiZSBwcm92aWRlZCBieSByZXNlYXJjaCBvZmZpY2Vycy4gSWYgdGhpcyBpcyBkb25lIGNvbnRpbnVvdXNseSwgaXQgd2lsbCBjYXVzZSBhIGRlY3JlYXNlIGluIHRoZSBxdWFsaXR5IG9mIHRoZSByZXNlYXJjaCBvZmZpY2VyLiBCYXNlZCBvbiBvYnNlcnZhdGlvbnMgdGhhdCBoYXZlIGJlZW4gbWFkZSBvbiAyIHBlb3BsZSBmcm9tIHRoZSBNZWRpY2FsIFJlY29yZHMgUmVzZWFyY2ggQ2VudGVyIERyLiBDaXB0byBNYW5ndW5rdXN1bW8gaXMga25vd24gdGhhdCB0aGUgb2ZmaWNlciBjb25jdXJyZW50bHkgaGFkIHNldmVyYWwgam9icy4gVGhpcyBjYXVzZXMgdGhlIHdvcmtsb2FkIHRoYXQgaXMgbm90IGluIGFjY29yZGFuY2Ugd2l0aCB0aGUgbnVtYmVyIG9mIG9mZmljZXJzLiBUaGUgcHVycG9zZSBvZiB0aGlzIHN0dWR5IHdhcyB0byBhbmFseXplIHRoZSB3b3JrZm9yY2UgbmVlZHMgb2YgdGhlIENlbnRyYWwgTWVkaWNhbCBSZWNvcmRzIHJlc2VhcmNoIHN0YWZmIGJhc2VkIG9uIFdJU04gdGhlb3J5IGF0IERyLiBSU1VQTi4gQ2lwdG8gTWFuZ3Vua3VzdW1vLiBUaGlzIHR5cGUgb2YgcmVzZWFyY2ggdXNlcyBxdWFsaXRhdGl2ZSByZXNlYXJjaCB3aXRoIDIgaW5mb3JtYW50cy4gRGF0YSBjb2xsZWN0aW9uIG1ldGhvZHMgYXJlIG9ic2VydmF0aW9uLCBpbnRlcnZpZXdzLCBhbmQgZG9jdW1lbnRhdGlvbi4gQmFzZWQgb24gdGhlIHdvcmtsb2FkIGNhbGN1bGF0aW9uIHVzaW5nIHRoZSBXSVNOIG1ldGhvZCwgaXQgaXMga25vd24gdGhhdCB0aGUgbnVtYmVyIG9mIHdvcmtlcnMgbmVlZGVkIGluIHRoZSByZXNlYXJjaCB1bml0IGlzIDggcGVvcGxlLiBJdCBpcyBleHBlY3RlZCB0aGF0IHdpdGggdGhlIHJlc3VsdHMgb2YgdGhlIGNhbGN1bGF0aW9uIG9mIGxhYm9yIG5lZWRzIGJhc2VkIG9uIFdJU04gdGhlb3J5IGNhbiBiZSB1c2VkIGFzIGFuIGVmZm9ydCB0byBwbGFuIHRoZSBhZGRpdGlvbiBvZiBvZmZpY2VycyB0byBpbXByb3ZlIHRoZSBxdWFsaXR5IG9mIGhvc3BpdGFsIHNlcnZpY2VzIGFuZCBpbiBhY2NvcmRhbmNlIHdpdGggdGhlIGV4aXN0aW5nIHdvcmtsb2FkLjwvcD4iLCJpc3N1ZSI6IjQiLCJ2b2x1bWUiOiIxIiwiY29udGFpbmVyLXRpdGxlLXNob3J0IjoiIn0sImlzVGVtcG9yYXJ5IjpmYWxzZX1dfQ=="/>
          <w:id w:val="-1513217869"/>
          <w:placeholder>
            <w:docPart w:val="DefaultPlaceholder_-1854013440"/>
          </w:placeholder>
        </w:sdtPr>
        <w:sdtEndPr/>
        <w:sdtContent>
          <w:r w:rsidR="007835CE" w:rsidRPr="007835CE">
            <w:rPr>
              <w:color w:val="000000"/>
            </w:rPr>
            <w:t>(Nurazmi et al., 2020)</w:t>
          </w:r>
        </w:sdtContent>
      </w:sdt>
      <w:r w:rsidR="007835CE" w:rsidRPr="007835CE">
        <w:rPr>
          <w:color w:val="000000"/>
        </w:rPr>
        <w:t xml:space="preserve">, </w:t>
      </w:r>
      <w:r>
        <w:t>konsep rekam medis memiliki makna yang lebih luas daripada sekadar berkas yang mencatat informasi pasien, tetapi juga dapat berupa rekaman dalam bentuk sistem informasi (pemanfaatan rekam medis elektronik), yang berfungsi untuk mengumpulkan segala informasi pasien terkait pelayanan yang diberikan di fasilitas layanan kesehatan. Sistem ini dapat digunakan untuk beragam kepentingan, seperti membantu dalam pengambilan keputusan pengobatan, menyediakan bukti legal terkait pelayanan yang telah diberikan, dan juga menjadi bukti kinerja sumber daya manusia di fasilitas pelayanan kesehatan. Oleh karena itu, teori rekam medis menegaskan pentingnya dokumentasi dan manajemen informasi kesehatan pasien sebagai elemen kunci dalam memberikan perawatan kesehatan yang optimal dan berkelanjutan.</w:t>
      </w:r>
    </w:p>
    <w:p w14:paraId="124BFA5A" w14:textId="77777777" w:rsidR="000033FE" w:rsidRDefault="000033FE" w:rsidP="00487453">
      <w:pPr>
        <w:spacing w:before="0" w:after="0"/>
        <w:ind w:firstLine="720"/>
      </w:pPr>
    </w:p>
    <w:p w14:paraId="07CFFA02" w14:textId="77777777" w:rsidR="000033FE" w:rsidRDefault="00CF5737" w:rsidP="00487453">
      <w:pPr>
        <w:pStyle w:val="Heading2"/>
        <w:numPr>
          <w:ilvl w:val="0"/>
          <w:numId w:val="13"/>
        </w:numPr>
        <w:spacing w:before="0" w:after="0"/>
      </w:pPr>
      <w:bookmarkStart w:id="25" w:name="_Toc156908999"/>
      <w:r>
        <w:t>Odontogram</w:t>
      </w:r>
      <w:bookmarkEnd w:id="25"/>
    </w:p>
    <w:p w14:paraId="50B6D1C1" w14:textId="3647082C" w:rsidR="000033FE" w:rsidRDefault="00CF5737" w:rsidP="00487453">
      <w:pPr>
        <w:spacing w:before="0" w:after="0"/>
        <w:ind w:firstLine="720"/>
      </w:pPr>
      <w:r>
        <w:t>Menurut penelitian yang dilakukan oleh</w:t>
      </w:r>
      <w:r w:rsidR="007835CE">
        <w:rPr>
          <w:lang w:val="en-US"/>
        </w:rPr>
        <w:t xml:space="preserve"> </w:t>
      </w:r>
      <w:sdt>
        <w:sdtPr>
          <w:rPr>
            <w:color w:val="000000"/>
            <w:lang w:val="en-US"/>
          </w:rPr>
          <w:tag w:val="MENDELEY_CITATION_v3_eyJjaXRhdGlvbklEIjoiTUVOREVMRVlfQ0lUQVRJT05fOTE1YmE5OGItYWNlZC00YjU3LWI5YmYtZjdkNzk4ZGQ3NzgxIiwicHJvcGVydGllcyI6eyJub3RlSW5kZXgiOjB9LCJpc0VkaXRlZCI6ZmFsc2UsIm1hbnVhbE92ZXJyaWRlIjp7ImlzTWFudWFsbHlPdmVycmlkZGVuIjpmYWxzZSwiY2l0ZXByb2NUZXh0IjoiKFl1c3VmIGV0IGFsLiwgMjAxOSkiLCJtYW51YWxPdmVycmlkZVRleHQiOiIifSwiY2l0YXRpb25JdGVtcyI6W3siaWQiOiJlMGY1OWQ1Ni1jYzY3LTNhOWEtYTgxMy02YmMwZDEyNmIwMzIiLCJpdGVtRGF0YSI6eyJ0eXBlIjoiYXJ0aWNsZS1qb3VybmFsIiwiaWQiOiJlMGY1OWQ1Ni1jYzY3LTNhOWEtYTgxMy02YmMwZDEyNmIwMzIiLCJ0aXRsZSI6IkdBTUJBUkFOIEtFTEVOR0tBUEFOIERBTiBLRVNFUkFHQU1BTiBQRU5VTElTQU4gT0RPTlRPR1JBTSBPTEVIIERPS1RFUiBHSUdJIERJIEtPVEEgU0VNQVJBTkciLCJhdXRob3IiOlt7ImZhbWlseSI6Ill1c3VmIiwiZ2l2ZW4iOiJNb2guIiwicGFyc2UtbmFtZXMiOmZhbHNlLCJkcm9wcGluZy1wYXJ0aWNsZSI6IiIsIm5vbi1kcm9wcGluZy1wYXJ0aWNsZSI6IiJ9LHsiZmFtaWx5IjoiU2V0aWF3YW4iLCJnaXZlbiI6IlN5dWhhZGEiLCJwYXJzZS1uYW1lcyI6ZmFsc2UsImRyb3BwaW5nLXBhcnRpY2xlIjoiIiwibm9uLWRyb3BwaW5nLXBhcnRpY2xlIjoiIn0seyJmYW1pbHkiOiJLdXN1bWEiLCJnaXZlbiI6IkFuZGluYSBSaXpraWEgUHV0cmkiLCJwYXJzZS1uYW1lcyI6ZmFsc2UsImRyb3BwaW5nLXBhcnRpY2xlIjoiIiwibm9uLWRyb3BwaW5nLXBhcnRpY2xlIjoiIn1dLCJjb250YWluZXItdGl0bGUiOiJPRE9OVE8gOiBEZW50YWwgSm91cm5hbCIsImFjY2Vzc2VkIjp7ImRhdGUtcGFydHMiOltbMjAyMywxMCw1XV19LCJET0kiOiIxMC4zMDY1OS9vZGouNi4wLjQwLTQ0IiwiSVNTTiI6IjI0NjAtNDExOSIsIlVSTCI6Imh0dHBzOi8vanVybmFsLnVuaXNzdWxhLmFjLmlkL2luZGV4LnBocC9vZGovYXJ0aWNsZS92aWV3LzQ5ODEvMzE5MyIsImlzc3VlZCI6eyJkYXRlLXBhcnRzIjpbWzIwMTksNywxMV1dfSwicGFnZSI6IjQwIiwiYWJzdHJhY3QiOiI8cD5CYWNrZ3JvdW5kOiBPZG9udG9ncmFtIGlzIG9uZSBwYXJ0IG9mIHRoZSBkZW50YWwgcmVjb3JkLiBUaGUgb2RvbnRvZ3JhbSBmb3JtIGlzZmlsbGVkIHdpdGggZGlhZ25vc2VzIGFuZCB0cmVhdG1lbnQgZG9uZSBieSB0aGUgZGVudGlzdC4gT2RvbnRvZ3JhbSBjYW4gYmUgdXNlZCBmb3IgdGhlIGZ1cnRoZXIgdHJlYXRtZW50IHBsYW4gYW5kIGhlbHAgdGhlIGZvcmVuc2ljIGRlcGFydG1lbnQgdG8gZG8gdGhlIGlkZW50aWZpY2F0aW9uLiBUaGUgcHVycG9zZSBvZiB0aGlzIHN0dWR5IHdhcyB0byBpZGVudGlmeSB0aGUgY29tcGxldGVuZXNzIG9mIG9kb250b2dyYW0gZmlsbGluZyBvdXQgYnkgdGhlIGRlbnRpc3QgaW4gU2VtYXJhbmcuTWV0aG9kOiBUaGUgcmVzZWFyY2ggd2FzIGRlc2NyaXB0aXZlIHVzaW5nIGEgY3Jvc3Mtc2VjdGlvbmFsIHN0dWR5IGRlc2lnbi4gVGhlIHN1YmplY3Qgb2YgdGhlIHJlc2VhcmNoIHdhcyBncmFkdWF0ZWQgZGVudGlzdCBpbiB5ZWFyIDIwMTUgdW50aWwgMjAxNy4gU3ViamVjdHMgd2VyZSBjaG9zZW4gdGhyb3VnaCBpbmZvcm1hdGlvbiBmcm9tIFBER0kuUmVzdWx0OiBUaGUgcmVzdWx0IG9mIHRoaXMgc3R1ZHkgc2hvd2VkIHRoYXQgbm9uZSBvZiB0aGUgc3ViamVjdHMgZmlsbGVkIG9kb250b2dyYW1jb21wbGV0ZWx5LCA1IHN1YmplY3RzIGZpbGxlZCBsZXNzIGNvbXBsZXRlIGFuZCAzOSBvdGhlcnMgd2VyZSBjYXRlZ29yaXplZCBpbmNvbXBsZXRlIGFjY29yZGluZyB0byBtZWRpY2FsIHJlY29yZCBndWlkYW5jZSBib29rIHB1Ymxpc2hlZCBpbiAyMDE1LkNvbmNsdXNpb246IEJhc2VkIG9uIHRoZSBzdHVkeSwgY29uY2x1ZGVkIHRoYXQgdGhlIG5lZWQgdG8gcGF5IGF0dGVudGlvbiBhYm91dHRoZSBpbXBvcnRhbmNlIG9mIGZpbGxpbmcgb2RvbnRvZ3JhbSBieSB0aGUgZGVudGlzdCB3YXMgc3RpbGwgbG93LjwvcD4iLCJ2b2x1bWUiOiI2IiwiY29udGFpbmVyLXRpdGxlLXNob3J0IjoiIn0sImlzVGVtcG9yYXJ5IjpmYWxzZX1dfQ=="/>
          <w:id w:val="1053582325"/>
          <w:placeholder>
            <w:docPart w:val="DefaultPlaceholder_-1854013440"/>
          </w:placeholder>
        </w:sdtPr>
        <w:sdtEndPr/>
        <w:sdtContent>
          <w:r w:rsidR="007835CE" w:rsidRPr="007835CE">
            <w:rPr>
              <w:color w:val="000000"/>
              <w:lang w:val="en-US"/>
            </w:rPr>
            <w:t>(Yusuf et al., 2019)</w:t>
          </w:r>
        </w:sdtContent>
      </w:sdt>
      <w:r>
        <w:t xml:space="preserve">, Odontogram memiliki peran yang penting dalam meningkatkan kualitas rekam medis. Odontogram mencakup pemeriksaan menyeluruh terhadap kondisi gigi dan mulut, memberikan gambaran yang detail mengenai keadaan tersebut. Seperti sidik jari </w:t>
      </w:r>
      <w:r>
        <w:lastRenderedPageBreak/>
        <w:t>yang unik, setiap individu memiliki susunan gigi yang berbeda. Penting untuk mencatat odontogram secara teliti untuk mengetahui kondisi gigi dan tindakan yang dilakukan dapat diketahui dan dibedakan secara pasti. Dokter Gigi diwajibkan membuat rekam medis dan mengisi odontogram pada kunjungan pertama pasien. Hal ini tidak hanya membantu sesama dokter dalam tindakan medis, tetapi juga bermanfaat dalam menyelesaikan masalah hukum, disiplin, etika, dan untuk keperluan identifikasi jika pasien mengalami kecelakaan atau musibah. Gambaran dari odontogram yang akan digunakan dalam sistem dapat dilihat pada gambar 2.1.</w:t>
      </w:r>
    </w:p>
    <w:p w14:paraId="1099A757" w14:textId="77777777" w:rsidR="000033FE" w:rsidRDefault="00CF5737" w:rsidP="00487453">
      <w:pPr>
        <w:spacing w:before="0" w:after="0"/>
        <w:ind w:firstLine="720"/>
      </w:pPr>
      <w:r>
        <w:t>Odontogram merupakan representasi grafis kondisi gigi dan mulut seseorang. Berikut adalah panduan manual untuk menggunakan odontogram:</w:t>
      </w:r>
    </w:p>
    <w:p w14:paraId="71B5805B" w14:textId="77777777" w:rsidR="000033FE" w:rsidRDefault="00CF5737" w:rsidP="00487453">
      <w:pPr>
        <w:spacing w:before="0" w:after="0"/>
        <w:jc w:val="center"/>
      </w:pPr>
      <w:r>
        <w:rPr>
          <w:noProof/>
          <w:color w:val="000000"/>
        </w:rPr>
        <w:drawing>
          <wp:inline distT="0" distB="0" distL="0" distR="0" wp14:anchorId="2EE9F167" wp14:editId="5168F66B">
            <wp:extent cx="3937000" cy="4945380"/>
            <wp:effectExtent l="0" t="0" r="6350" b="762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3937000" cy="4945380"/>
                    </a:xfrm>
                    <a:prstGeom prst="rect">
                      <a:avLst/>
                    </a:prstGeom>
                    <a:ln/>
                  </pic:spPr>
                </pic:pic>
              </a:graphicData>
            </a:graphic>
          </wp:inline>
        </w:drawing>
      </w:r>
    </w:p>
    <w:p w14:paraId="5B0A1566" w14:textId="77777777" w:rsidR="000033FE" w:rsidRDefault="00CF5737" w:rsidP="00487453">
      <w:pPr>
        <w:pStyle w:val="Heading6"/>
        <w:spacing w:before="0" w:after="0"/>
        <w:ind w:left="720"/>
        <w:rPr>
          <w:b w:val="0"/>
        </w:rPr>
      </w:pPr>
      <w:bookmarkStart w:id="26" w:name="_Toc156909078"/>
      <w:r>
        <w:t xml:space="preserve">Gambar 2.1 </w:t>
      </w:r>
      <w:r>
        <w:rPr>
          <w:b w:val="0"/>
        </w:rPr>
        <w:t xml:space="preserve"> Formulir Odontogram</w:t>
      </w:r>
      <w:bookmarkEnd w:id="26"/>
    </w:p>
    <w:p w14:paraId="2CE3CB17" w14:textId="77777777" w:rsidR="000033FE" w:rsidRDefault="00CF5737" w:rsidP="00487453">
      <w:pPr>
        <w:spacing w:before="0" w:after="0"/>
        <w:ind w:left="720"/>
        <w:jc w:val="center"/>
      </w:pPr>
      <w:r>
        <w:t>(Sumber: Kemenkes)</w:t>
      </w:r>
    </w:p>
    <w:p w14:paraId="39F2ED73" w14:textId="77777777" w:rsidR="000033FE" w:rsidRDefault="00CF5737" w:rsidP="00487453">
      <w:pPr>
        <w:spacing w:before="0" w:after="0"/>
        <w:rPr>
          <w:b/>
        </w:rPr>
      </w:pPr>
      <w:r>
        <w:rPr>
          <w:b/>
        </w:rPr>
        <w:lastRenderedPageBreak/>
        <w:t>Pengisian Odontogram:</w:t>
      </w:r>
    </w:p>
    <w:p w14:paraId="378C222E" w14:textId="77777777" w:rsidR="000033FE" w:rsidRDefault="00CF5737" w:rsidP="00487453">
      <w:pPr>
        <w:numPr>
          <w:ilvl w:val="0"/>
          <w:numId w:val="17"/>
        </w:numPr>
        <w:pBdr>
          <w:top w:val="nil"/>
          <w:left w:val="nil"/>
          <w:bottom w:val="nil"/>
          <w:right w:val="nil"/>
          <w:between w:val="nil"/>
        </w:pBdr>
        <w:spacing w:before="0" w:after="0"/>
        <w:rPr>
          <w:color w:val="000000"/>
        </w:rPr>
      </w:pPr>
      <w:r>
        <w:rPr>
          <w:color w:val="000000"/>
        </w:rPr>
        <w:t>Pemeriksaan terhadap seluruh keadaan gigi dan mulut pasien dilakukan dan dicatat pada kunjungan pertama atau kesempatan pertama sehingga memberikan gambaran keadaan secara keseluruhan</w:t>
      </w:r>
    </w:p>
    <w:p w14:paraId="16080A8B" w14:textId="77777777" w:rsidR="000033FE" w:rsidRDefault="00CF5737" w:rsidP="00487453">
      <w:pPr>
        <w:numPr>
          <w:ilvl w:val="0"/>
          <w:numId w:val="17"/>
        </w:numPr>
        <w:pBdr>
          <w:top w:val="nil"/>
          <w:left w:val="nil"/>
          <w:bottom w:val="nil"/>
          <w:right w:val="nil"/>
          <w:between w:val="nil"/>
        </w:pBdr>
        <w:spacing w:before="0" w:after="0"/>
        <w:rPr>
          <w:color w:val="000000"/>
        </w:rPr>
      </w:pPr>
      <w:r>
        <w:rPr>
          <w:color w:val="000000"/>
        </w:rPr>
        <w:t>Selama perawatan belum mencapai restorasi tetap, Ɵ dak perlu dilakukan perbaikan odontogram.</w:t>
      </w:r>
    </w:p>
    <w:p w14:paraId="4D892314" w14:textId="77777777" w:rsidR="000033FE" w:rsidRDefault="00CF5737" w:rsidP="00487453">
      <w:pPr>
        <w:numPr>
          <w:ilvl w:val="0"/>
          <w:numId w:val="17"/>
        </w:numPr>
        <w:pBdr>
          <w:top w:val="nil"/>
          <w:left w:val="nil"/>
          <w:bottom w:val="nil"/>
          <w:right w:val="nil"/>
          <w:between w:val="nil"/>
        </w:pBdr>
        <w:spacing w:before="0" w:after="0"/>
        <w:rPr>
          <w:color w:val="000000"/>
        </w:rPr>
      </w:pPr>
      <w:r>
        <w:rPr>
          <w:color w:val="000000"/>
        </w:rPr>
        <w:t>Setelah perawatan mencapai restorasi tetap, dapat dilakukan koreksi pada gambar odontogram yang ada, dan diberikan paraf dan tanggal perubahan</w:t>
      </w:r>
    </w:p>
    <w:p w14:paraId="21139307" w14:textId="77777777" w:rsidR="000033FE" w:rsidRDefault="00CF5737" w:rsidP="00487453">
      <w:pPr>
        <w:numPr>
          <w:ilvl w:val="0"/>
          <w:numId w:val="17"/>
        </w:numPr>
        <w:pBdr>
          <w:top w:val="nil"/>
          <w:left w:val="nil"/>
          <w:bottom w:val="nil"/>
          <w:right w:val="nil"/>
          <w:between w:val="nil"/>
        </w:pBdr>
        <w:spacing w:before="0" w:after="0"/>
        <w:rPr>
          <w:color w:val="000000"/>
        </w:rPr>
      </w:pPr>
      <w:r>
        <w:rPr>
          <w:color w:val="000000"/>
        </w:rPr>
        <w:t>Jika koreksi dinilai sudah terlalu banyak, dapat dibuat odontogram baru. Odontogram lama tetap dilampirkan sebanyak 2 odontogram yang lama.</w:t>
      </w:r>
    </w:p>
    <w:p w14:paraId="06FC4871" w14:textId="77777777" w:rsidR="000033FE" w:rsidRDefault="00CF5737" w:rsidP="00487453">
      <w:pPr>
        <w:numPr>
          <w:ilvl w:val="0"/>
          <w:numId w:val="17"/>
        </w:numPr>
        <w:pBdr>
          <w:top w:val="nil"/>
          <w:left w:val="nil"/>
          <w:bottom w:val="nil"/>
          <w:right w:val="nil"/>
          <w:between w:val="nil"/>
        </w:pBdr>
        <w:spacing w:before="0" w:after="0"/>
        <w:rPr>
          <w:color w:val="000000"/>
        </w:rPr>
      </w:pPr>
      <w:r>
        <w:rPr>
          <w:color w:val="000000"/>
        </w:rPr>
        <w:t>Jika kunjungan pasien terakhir kali sudah lebih dari satu tahun, dibuatkan odontogram baru.</w:t>
      </w:r>
    </w:p>
    <w:p w14:paraId="1773C2D0" w14:textId="77777777" w:rsidR="000033FE" w:rsidRDefault="000033FE" w:rsidP="00487453">
      <w:pPr>
        <w:spacing w:before="0" w:after="0"/>
        <w:ind w:left="720"/>
        <w:jc w:val="center"/>
      </w:pPr>
    </w:p>
    <w:p w14:paraId="4F055C09" w14:textId="77777777" w:rsidR="000033FE" w:rsidRDefault="00CF5737" w:rsidP="00487453">
      <w:pPr>
        <w:pStyle w:val="Heading2"/>
        <w:numPr>
          <w:ilvl w:val="0"/>
          <w:numId w:val="13"/>
        </w:numPr>
        <w:spacing w:before="0" w:after="0"/>
      </w:pPr>
      <w:bookmarkStart w:id="27" w:name="_Toc156909000"/>
      <w:r>
        <w:t>Use Case Diagram</w:t>
      </w:r>
      <w:bookmarkEnd w:id="27"/>
    </w:p>
    <w:p w14:paraId="1BA8A122" w14:textId="338C5D05" w:rsidR="000033FE" w:rsidRDefault="00CF5737" w:rsidP="00487453">
      <w:pPr>
        <w:spacing w:before="0" w:after="0"/>
        <w:ind w:firstLine="720"/>
      </w:pPr>
      <w:r>
        <w:t>Menurut Larman, 2005 dalam jurnal</w:t>
      </w:r>
      <w:r w:rsidR="007835CE">
        <w:rPr>
          <w:lang w:val="en-US"/>
        </w:rPr>
        <w:t xml:space="preserve"> </w:t>
      </w:r>
      <w:sdt>
        <w:sdtPr>
          <w:rPr>
            <w:color w:val="000000"/>
            <w:lang w:val="en-US"/>
          </w:rPr>
          <w:tag w:val="MENDELEY_CITATION_v3_eyJjaXRhdGlvbklEIjoiTUVOREVMRVlfQ0lUQVRJT05fZDNhYzk0ZjMtYjllOS00NTViLWIxN2MtMjIyNzI4ZGZkMDFlIiwicHJvcGVydGllcyI6eyJub3RlSW5kZXgiOjB9LCJpc0VkaXRlZCI6ZmFsc2UsIm1hbnVhbE92ZXJyaWRlIjp7ImlzTWFudWFsbHlPdmVycmlkZGVuIjpmYWxzZSwiY2l0ZXByb2NUZXh0IjoiKFQuIEEuIEt1cm5pYXdhbiwgMjAxOCkiLCJtYW51YWxPdmVycmlkZVRleHQiOiIifSwiY2l0YXRpb25JdGVtcyI6W3siaWQiOiIzODZjNzU0YS0xYWVmLTM1NWUtODFhMi0yMzQ1MTE4YTU1NDUiLCJpdGVtRGF0YSI6eyJ0eXBlIjoiYXJ0aWNsZS1qb3VybmFsIiwiaWQiOiIzODZjNzU0YS0xYWVmLTM1NWUtODFhMi0yMzQ1MTE4YTU1NDU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YWNjZXNzZWQiOnsiZGF0ZS1wYXJ0cyI6W1syMDIzLDEwLDZdXX0sIkRPSSI6IjEwLjI1MTI2L2p0aWlrLjIwMTg1MTYxMCIsIklTU04iOiIyMzU1LTc2OTkiLCJVUkwiOiJodHRwczovL2p0aWlrLnViLmFjLmlkL2luZGV4LnBocC9qdGlpay9hcnRpY2xlL2Rvd25sb2FkLzYxMC9wZGYiLCJpc3N1ZWQiOnsiZGF0ZS1wYXJ0cyI6W1syMDE4LDMsMl1dfSwicGFnZSI6Ijc3LTg2IiwiYWJzdHJhY3QiOiJVTUwgc3VkYWggbWVuamFkaSBiYWhhc2EgcGVtb2RlbGFuIGJha3UgZGFsYW0gcGVuZ2VtYmFuZ2FuIHNpc3RlbSBwZXJhbmdrYXQgbHVuYWsuIFBlbW9kZWxhbiB5YW5nIHBlbnRpbmcgZGFsYW0gVU1MLCB1bnR1ayBtZW5qZWxhc2thbiBhc3BlayBmdW5nc2lvbmFsaXRhcyBzaXN0ZW0sIGFkYWxhaCBwZW1vZGVsYW4gdXNlIGNhc2UuIFVzZSBjYXNlIGRpZGVza3JpcHNpa2FuIHNlY2FyYSB0ZWtzdHVhbCBkYWxhbSBiZW50dWsgdXNlIGNhc2Ugc2NlbmFyaW8gdW50dWsgbWVuamVsYXNrYW4gaW50ZXJha3NpIHlhbmcgdGVyamFkaSBhbnRhcmEgYWt0b3IgZGVuZ2FuIHNpc3RlbS4gU2VsYW5qdXRueWEsIHVzZSBjYXNlIGRpaWx1c3RyYXNpa2FuIHNlY2FyYSB2aXN1YWwgZGFsYW0gYmVudHVrIHVzZSBjYXNlIGRpYWdyYW0gdW50dWsgbWVuZ2dhbWJhcmthbiBrb250ZWtzIGRhcmkgc2lzdGVtIHlhbmcgZGlrZW1iYW5na2FuLiBEYWxhbSBwcmFrdGlrbnlhLCBrZWR1YSBtb2RlbCB0ZXJzZWJ1dCB0aWRhayBzdWxpdCB1bnR1ayBkaWJ1YXQgbWVza2lwdW4gb2xlaCBvcmFuZyB5YW5nIGJlbHVtIGJlcnBlbmdhbGFtYW4uIE5hbXVuIGRlbWlraWFuLCBwZW1vZGVsYW4gdXNlIGNhc2UgeWFuZyBkaWhhc2lsa2FuLCBiYWlrIGRhbGFtIGtvbnRla3MgcGVtYmVsYWphcmFuIGtvbnNlcCBwZW5nZW1iYW5nYW4gcGVyYW5na2F0IGx1bmFrIGRpIGthbXB1cyBtYXVwdW4gZGFsYW0ga29udGVrcyBpbXBsZW1lbnRhc2kgZGkgaW5kdXN0cmkgcGVyYW5na2F0IGx1bmFrLCB0aWRhayBzZWRpa2l0IHlhbmcgbWVuZ2FuZHVuZyBrZXNhbGFoYW4gYmFpayBzZWNhcmEgc2ludGFrc2lzIG1hdXB1biBzZW1hbnRpay4gQXJ0aWtlbCBpbmkgYmVydHVqdWFuIHVudHVrIG1lbGFrdWthbiBldmFsdWFzaSB0ZXJoYWRhcCBiZWJlcmFwYSBrZXNhbGFoYW4gdGVyc2VidXQgc2VoaW5nZ2EgYmlzYSBkaWphZGlrYW4gYWN1YW4gZGFsYW0gbWVtYmFuZ3VuIG1vZGVsIHlhbmcgYmFpayBkYW4gYmVuYXIgc2VoaW5nZ2EgbWFtcHUgbWVuamVsYXNrYW4gc2lzdGVtIHlhbmcgZGlrZW1iYW5na2FuIHNlY2FyYSB0ZXBhdC4gRXZhbHVhc2kgZGlsYWt1a2FuIGRlbmdhbiBtZW5naWRlbnRpZmlrYXNpIGRhbiBtZW5na2xhc2lmaWthc2kga2VzYWxhaGFuLCBzZXJ0YSBtZXJla29tZW5kYXNpIHBlcmJhaWthbiB5YW5nIGRpcGVybHVrYW4gYmVyZGFzYXJrYW4ga2FqaWFuIHRlb3JpIGRhbiBzcGVzaWZpa2FzaSBVTUwuIEFydGlrZWwgaW5pIHRlbGFoIG1lbWJhaGFzIHNlY2FyYSBkZXRpbCAxMSBqZW5pcyBrZXNhbGFoYW4gZGFsYW0gcGVtYnVhdGFuIHVzZSBjYXNlIHNjZW5hcmlvIGRhbiA3IGplbmlzIGtlc2FsYWhhbiBkYWxhbSBwZW5nZ2FtYmFyYW4gdXNlIGNhc2UgZGlhZ3JhbSwgbWFzaW5nLW1hc2luZyBkaXNlcnRhaSBkZW5nYW4gY29udG9oIGthc3VzIHlhbmcgcmVsZXZhbi5VTUwgc3VkYWggbWVuamFkaSBiYWhhc2EgcGVtb2RlbGFuIGJha3UgZGFsYW0gcGVuZ2VtYmFuZ2FuIHNpc3RlbSBwZXJhbmdrYXQgbHVuYWsuIFBlbW9kZWxhbiB5YW5nIHBlbnRpbmcgZGFsYW0gVU1MLCB1bnR1ayBtZW5qZWxhc2thbiBhc3BlayBmdW5nc2lvbmFsaXRhcyBzaXN0ZW0sIGFkYWxhaCBwZW1vZGVsYW4gdXNlIGNhc2UuIFVzZSBjYXNlIGRpZGVza3JpcHNpa2FuIHNlY2FyYSB0ZWtzdHVhbCBkYWxhbSBiZW50dWsgdXNlIGNhc2Ugc2NlbmFyaW8gdW50dWsgbWVuamVsYXNrYW4gaW50ZXJha3NpIHlhbmcgdGVyamFkaSBhbnRhcmEgYWt0b3IgZGVuZ2FuIHNpc3RlbS4gU2VsYW5qdXRueWEsIHVzZSBjYXNlIGRpaWx1c3RyYXNpa2FuIHNlY2FyYSB2aXN1YWwgZGFsYW0gYmVudHVrIHVzZSBjYXNlIGRpYWdyYW0gdW50dWsgbWVuZ2dhbWJhcmthbiBrb250ZWtzIGRhcmkgc2lzdGVtIHlhbmcgZGlrZW1iYW5na2FuLiBEYWxhbSBwcmFrdGlrbnlhLCBrZWR1YSBtb2RlbCB0ZXJzZWJ1dCB0aWRhayBzdWxpdCB1bnR1ayBkaWJ1YXQgbWVza2lwdW4gb2xlaCBvcmFuZyB5YW5nIGJlbHVtIGJlcnBlbmdhbGFtYW4uIE5hbXVuIGRlbWlraWFuLCBwZW1vZGVsYW4gdXNlIGNhc2UgeWFuZyBkaWhhc2lsa2FuLCBiYWlrIGRhbGFtIGtvbnRla3MgcGVtYmVsYWphcmFuIGtvbnNlcCBwZW5nZW1iYW5nYW4gcGVyYW5na2F0IGx1bmFrIGRpIGthbXB1cyBtYXVwdW4gZGFsYW0ga29udGVrcyBpbXBsZW1lbnRhc2kgZGkgaW5kdXN0cmkgcGVyYW5na2F0IGx1bmFrLCB0aWRhayBzZWRpa2l0IHlhbmcgbWVuZ2FuZHVuZyBrZXNhbGFoYW4gYmFpayBzZWNhcmEgc2ludGFrc2lzIG1hdXB1biBzZW1hbnRpay4gQXJ0aWtlbCBpbmkgYmVydHVqdWFuIHVudHVrIG1lbGFrdWthbiBldmFsdWFzaSB0ZXJoYWRhcCBiZWJlcmFwYSBrZXNhbGFoYW4gdGVyc2VidXQgc2VoaW5nZ2EgYmlzYSBkaWphZGlrYW4gYWN1YW4gZGFsYW0gbWVtYmFuZ3VuIG1vZGVsIHlhbmcgYmFpayBkYW4gYmVuYXIgc2VoaW5nZ2EgbWFtcHUgbWVuamVsYXNrYW4gc2lzdGVtIHlhbmcgZGlrZW1iYW5na2FuIHNlY2FyYSB0ZXBhdC4gRXZhbHVhc2kgZGlsYWt1a2FuIGRlbmdhbiBtZW5naWRlbnRpZmlrYXNpIGRhbiBtZW5na2xhc2lmaWthc2kga2VzYWxhaGFuLCBzZXJ0YSBtZXJla29tZW5kYXNpIHBlcmJhaWthbiB5YW5nIGRpcGVybHVrYW4gYmVyZGFzYXJrYW4ga2FqaWFuIHRlb3JpIGRhbiBzcGVzaWZpa2FzaSBVTUwuIEFydGlrZWwgaW5pIHRlbGFoIG1lbWJhaGFzIHNlY2FyYSBkZXRpbCAxMSBqZW5pcyBrZXNhbGFoYW4gZGFsYW0gcGVtYnVhdGFuIHVzZSBjYXNlIHNjZW5hcmlvIGRhbiA3IGplbmlzIGtlc2FsYWhhbiBkYWxhbSBwZW5nZ2FtYmFyYW4gdXNlIGNhc2UgZGlhZ3JhbSwgbWFzaW5nLW1hc2luZyBkaXNlcnRhaSBkZW5nYW4gY29udG9oIGthc3VzIHlhbmcgcmVsZXZhbi4iLCJwdWJsaXNoZXIiOiJGYWt1bHRhcyBJbG11IEtvbXB1dGVyIFVuaXZlcnNpdGFzIEJyYXdpamF5YSIsImlzc3VlIjoiMSIsInZvbHVtZSI6IjUiLCJjb250YWluZXItdGl0bGUtc2hvcnQiOiIifSwiaXNUZW1wb3JhcnkiOmZhbHNlfV19"/>
          <w:id w:val="-1010597927"/>
          <w:placeholder>
            <w:docPart w:val="DefaultPlaceholder_-1854013440"/>
          </w:placeholder>
        </w:sdtPr>
        <w:sdtEndPr/>
        <w:sdtContent>
          <w:r w:rsidR="007835CE" w:rsidRPr="007835CE">
            <w:rPr>
              <w:color w:val="000000"/>
              <w:lang w:val="en-US"/>
            </w:rPr>
            <w:t>(T. A. Kurniawan, 2018)</w:t>
          </w:r>
        </w:sdtContent>
      </w:sdt>
      <w:r>
        <w:t xml:space="preserve"> sebuah </w:t>
      </w:r>
      <w:r>
        <w:rPr>
          <w:i/>
        </w:rPr>
        <w:t>Use Case</w:t>
      </w:r>
      <w:r>
        <w:t xml:space="preserve"> (UC) adalah sebuah diagram visualisasi kerja sama yang terjadi antara pengguna (aktor) dengan sistem. Diagram ini dapat menjadi gambaran yang jelas untuk memahami konteks dan batasan dari sebuah sistem. Aktor dan UC adalah dua elemen penting yang harus digambarkan. Aktor adalah segala sesuatu yang berinteraksi langsung dengan sistem, bisa merupakan orang (ditunjukkan dengan peran, bukan nama/personil) atau sistem komputer lainnya. Simbol dari aktor berupa gambar seorang individu (</w:t>
      </w:r>
      <w:r>
        <w:rPr>
          <w:i/>
        </w:rPr>
        <w:t>stickman</w:t>
      </w:r>
      <w:r>
        <w:t xml:space="preserve">) dengan penjelasan peran atau sistem di bagian bawah. Aktor dapat bersifat primer, yang menginisiasi berjalannya sebuah UC, atau sekunder, yang membantu dalam pelaksanaan UC. UC sendiri direpresentasikan dengan simbol elips dengan nama kata kerja aktif di dalamnya, yang mencerminkan aktivitas dari perspektif aktor. Setiap aktor dimungkinkan terlibat dengan sistem dalam beberapa UC, dan sebaliknya, setiap UC dapat dijalankan oleh lebih dari satu aktor. Konsep ini menjadi dasar teoritis dalam penelitian kami, yang menggunakan </w:t>
      </w:r>
      <w:r>
        <w:rPr>
          <w:i/>
        </w:rPr>
        <w:t xml:space="preserve">use case diagram </w:t>
      </w:r>
      <w:r>
        <w:t>untuk mengidentifikasi dan menentukan fungsionalitas utama sistem menurut sudut pandang pengguna.</w:t>
      </w:r>
      <w:r w:rsidR="00DD14DF">
        <w:rPr>
          <w:lang w:val="en-US"/>
        </w:rPr>
        <w:t xml:space="preserve"> </w:t>
      </w:r>
      <w:r>
        <w:lastRenderedPageBreak/>
        <w:t>Pendekatan ini membantu peneliti untuk fokus dalam pengembangan pada fitur - fitur yang penting dalam meningkatkan pengalaman pengguna.</w:t>
      </w:r>
    </w:p>
    <w:p w14:paraId="2F3A635A" w14:textId="77777777" w:rsidR="000033FE" w:rsidRDefault="000033FE" w:rsidP="00487453">
      <w:pPr>
        <w:spacing w:before="0" w:after="0"/>
        <w:ind w:firstLine="720"/>
      </w:pPr>
    </w:p>
    <w:p w14:paraId="6E0250E7" w14:textId="77777777" w:rsidR="000033FE" w:rsidRDefault="00CF5737" w:rsidP="00487453">
      <w:pPr>
        <w:pStyle w:val="Heading2"/>
        <w:numPr>
          <w:ilvl w:val="0"/>
          <w:numId w:val="13"/>
        </w:numPr>
        <w:spacing w:before="0" w:after="0"/>
      </w:pPr>
      <w:bookmarkStart w:id="28" w:name="_Toc156909001"/>
      <w:r>
        <w:t>Activity Diagram</w:t>
      </w:r>
      <w:bookmarkEnd w:id="28"/>
    </w:p>
    <w:p w14:paraId="69E6AC9F" w14:textId="1AE048BB" w:rsidR="000033FE" w:rsidRDefault="00CF5737" w:rsidP="00487453">
      <w:pPr>
        <w:spacing w:before="0" w:after="0"/>
        <w:ind w:firstLine="720"/>
      </w:pPr>
      <w:r>
        <w:t xml:space="preserve">Menurut </w:t>
      </w:r>
      <w:sdt>
        <w:sdtPr>
          <w:rPr>
            <w:color w:val="000000"/>
          </w:rPr>
          <w:tag w:val="MENDELEY_CITATION_v3_eyJjaXRhdGlvbklEIjoiTUVOREVMRVlfQ0lUQVRJT05fZDkxZjY1ZTEtY2FlMi00ZjU3LTgyODItOTBlMGI4NjZkM2VlIiwicHJvcGVydGllcyI6eyJub3RlSW5kZXgiOjB9LCJpc0VkaXRlZCI6ZmFsc2UsIm1hbnVhbE92ZXJyaWRlIjp7ImlzTWFudWFsbHlPdmVycmlkZGVuIjpmYWxzZSwiY2l0ZXByb2NUZXh0IjoiKEZlYnkgUHJhc2V0eWEgZXQgYWwuLCAyMDIyKSIsIm1hbnVhbE92ZXJyaWRlVGV4dCI6IiJ9LCJjaXRhdGlvbkl0ZW1zIjpbeyJpZCI6ImVkMjY1N2RmLWZhMGYtMzE1YS04ZmY1LWQxNjhiYmM0NDQwZCIsIml0ZW1EYXRhIjp7InR5cGUiOiJhcnRpY2xlLWpvdXJuYWwiLCJpZCI6ImVkMjY1N2RmLWZhMGYtMzE1YS04ZmY1LWQxNjhiYmM0NDQwZCIsInRpdGxlIjoiUGVyYW5jYW5nYW4gQXBsaWthc2kgUmVudGFsIE1vYmlsIE1lbmdndW5ha2FuIERpYWdyYW0gVU1MIChVbmlmaWVkIE1vZGVsbGluZyBMYW5ndWFnZSkiLCJhdXRob3IiOlt7ImZhbWlseSI6IkZlYnkgUHJhc2V0eWEiLCJnaXZlbiI6IkEiLCJwYXJzZS1uYW1lcyI6ZmFsc2UsImRyb3BwaW5nLXBhcnRpY2xlIjoiIiwibm9uLWRyb3BwaW5nLXBhcnRpY2xlIjoiIn0seyJmYW1pbHkiOiJTaW50aWEiLCJnaXZlbiI6IlMiLCJwYXJzZS1uYW1lcyI6ZmFsc2UsImRyb3BwaW5nLXBhcnRpY2xlIjoiIiwibm9uLWRyb3BwaW5nLXBhcnRpY2xlIjoiIn0seyJmYW1pbHkiOiJQdXRyaSIsImdpdmVuIjoiVXRpbiBMZXN0YXJpIERld2kiLCJwYXJzZS1uYW1lcyI6ZmFsc2UsImRyb3BwaW5nLXBhcnRpY2xlIjoiIiwibm9uLWRyb3BwaW5nLXBhcnRpY2xlIjoiIn1dLCJjb250YWluZXItdGl0bGUiOiIgSnVybmFsIElsbWlhaCBLb21wdXRlciBUZXJhcGFuIERhbiBJbmZvcm1hc2kiLCJhY2Nlc3NlZCI6eyJkYXRlLXBhcnRzIjpbWzIwMjMsMTAsOV1dfSwiVVJMIjoiaHR0cHM6Ly9qb3VybmFsLnBvbGl0YS5hYy5pZC9pbmRleC5waHAvcG9saXRhdGkvYXJ0aWNsZS92aWV3Lzk4IiwiaXNzdWVkIjp7ImRhdGUtcGFydHMiOltbMjAyMl1dfSwicGFnZSI6IjE0LTE4IiwiaXNzdWUiOiIxIiwidm9sdW1lIjoiMSIsImNvbnRhaW5lci10aXRsZS1zaG9ydCI6IiJ9LCJpc1RlbXBvcmFyeSI6ZmFsc2V9XX0="/>
          <w:id w:val="-540588701"/>
          <w:placeholder>
            <w:docPart w:val="DefaultPlaceholder_-1854013440"/>
          </w:placeholder>
        </w:sdtPr>
        <w:sdtEndPr/>
        <w:sdtContent>
          <w:r w:rsidR="007835CE" w:rsidRPr="007835CE">
            <w:rPr>
              <w:color w:val="000000"/>
            </w:rPr>
            <w:t>(Feby Prasetya et al., 2022)</w:t>
          </w:r>
        </w:sdtContent>
      </w:sdt>
      <w:r>
        <w:rPr>
          <w:color w:val="000000"/>
        </w:rPr>
        <w:t xml:space="preserve"> </w:t>
      </w:r>
      <w:r>
        <w:rPr>
          <w:i/>
        </w:rPr>
        <w:t>Activity diagram</w:t>
      </w:r>
      <w:r>
        <w:t xml:space="preserve">, yang dalam Bahasa Indonesia disebut dengan diagram aktivitas, adalah diagram yang dapat memodelkan proses - proses yang terjadi dalam suatu sistem. Runtutan proses dalam suatu sistem direpresentasikan secara vertikal. </w:t>
      </w:r>
      <w:r>
        <w:rPr>
          <w:i/>
        </w:rPr>
        <w:t>Activity diagram</w:t>
      </w:r>
      <w:r>
        <w:t xml:space="preserve"> merupakan pengembangan dari </w:t>
      </w:r>
      <w:r>
        <w:rPr>
          <w:i/>
        </w:rPr>
        <w:t>Use Case</w:t>
      </w:r>
      <w:r>
        <w:t xml:space="preserve"> yang memiliki alur aktivitas. Alur atau aktivitas ini dapat berupa perkembangan menu atau proses bisnis yang terdapat dalam sistem tersebut. Menurut buku Rekayasa Perangkat Lunak oleh Rosa A.S., “Diagram aktivitas tidak menjelaskan kelakuan aktor. Dapat diartikan bahwa dalam pembuatan </w:t>
      </w:r>
      <w:r>
        <w:rPr>
          <w:i/>
        </w:rPr>
        <w:t>activity diagram</w:t>
      </w:r>
      <w:r>
        <w:t xml:space="preserve"> hanya dapat dipakai untuk menggambarkan alur kerja atau aktivitas sistem saja.” Sehubungan dengan teori tersebut, peneliti menggunakan </w:t>
      </w:r>
      <w:r>
        <w:rPr>
          <w:i/>
        </w:rPr>
        <w:t>activity diagram</w:t>
      </w:r>
      <w:r>
        <w:t xml:space="preserve"> karena diagram tersebut dipandang sangat efektif dalam menunjukkan alur kerja, terutama untuk menunjukkan urutan langkah-langkah, keputusan, dan kondisi yang berpengaruh terhadap jalannya aktivitas tersebut.</w:t>
      </w:r>
    </w:p>
    <w:p w14:paraId="51792F98" w14:textId="77777777" w:rsidR="000033FE" w:rsidRDefault="000033FE" w:rsidP="00487453">
      <w:pPr>
        <w:spacing w:before="0" w:after="0"/>
        <w:ind w:firstLine="720"/>
      </w:pPr>
    </w:p>
    <w:p w14:paraId="3123C046" w14:textId="77777777" w:rsidR="000033FE" w:rsidRDefault="00CF5737" w:rsidP="00487453">
      <w:pPr>
        <w:pStyle w:val="Heading2"/>
        <w:numPr>
          <w:ilvl w:val="0"/>
          <w:numId w:val="13"/>
        </w:numPr>
        <w:spacing w:before="0" w:after="0"/>
      </w:pPr>
      <w:bookmarkStart w:id="29" w:name="_Toc156909002"/>
      <w:r>
        <w:t>Sequence Diagram</w:t>
      </w:r>
      <w:bookmarkEnd w:id="29"/>
    </w:p>
    <w:p w14:paraId="4394000B" w14:textId="7E6F3B8C" w:rsidR="000033FE" w:rsidRDefault="00CF5737" w:rsidP="00487453">
      <w:pPr>
        <w:spacing w:before="0" w:after="0"/>
        <w:ind w:firstLine="720"/>
      </w:pPr>
      <w:r>
        <w:t>Menurut</w:t>
      </w:r>
      <w:r w:rsidR="007835CE">
        <w:rPr>
          <w:lang w:val="en-US"/>
        </w:rPr>
        <w:t xml:space="preserve"> </w:t>
      </w:r>
      <w:sdt>
        <w:sdtPr>
          <w:rPr>
            <w:color w:val="000000"/>
            <w:lang w:val="en-US"/>
          </w:rPr>
          <w:tag w:val="MENDELEY_CITATION_v3_eyJjaXRhdGlvbklEIjoiTUVOREVMRVlfQ0lUQVRJT05fYjFhNDQ2NjAtMjliMi00YzRiLWE2MjktYmE5ZjRlYzNmNTE2IiwicHJvcGVydGllcyI6eyJub3RlSW5kZXgiOjB9LCJpc0VkaXRlZCI6ZmFsc2UsIm1hbnVhbE92ZXJyaWRlIjp7ImlzTWFudWFsbHlPdmVycmlkZGVuIjpmYWxzZSwiY2l0ZXByb2NUZXh0IjoiKEFyaWFudGkgZXQgYWwuLCAyMDIyKSIsIm1hbnVhbE92ZXJyaWRlVGV4dCI6IiJ9LCJjaXRhdGlvbkl0ZW1zIjpbeyJpZCI6ImRlYjU0YzIxLWM5MDUtMzY1OC1iYjhiLTNjZTgwYWM5M2ZhNCIsIml0ZW1EYXRhIjp7InR5cGUiOiJhcnRpY2xlLWpvdXJuYWwiLCJpZCI6ImRlYjU0YzIxLWM5MDUtMzY1OC1iYjhiLTNjZTgwYWM5M2ZhNC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F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V0sImNvbnRhaW5lci10aXRsZSI6Ikp1cm5hbCBJbG1pYWggS29tcHV0ZXIgVGVyYXBhbiBEYW4gSW5mb3JtYXNpIiwiYWNjZXNzZWQiOnsiZGF0ZS1wYXJ0cyI6W1syMDIzLDEwLDldXX0sIlVSTCI6Imh0dHBzOi8vam91cm5hbC5wb2xpdGEuYWMuaWQvaW5kZXgucGhwL3BvbGl0YXRpL2FydGljbGUvdmlldy8xMTAiLCJpc3N1ZWQiOnsiZGF0ZS1wYXJ0cyI6W1syMDIyXV19LCJwYWdlIjoiMTktMjUiLCJpc3N1ZSI6IjEiLCJ2b2x1bWUiOiIxIiwiY29udGFpbmVyLXRpdGxlLXNob3J0IjoiIn0sImlzVGVtcG9yYXJ5IjpmYWxzZX1dfQ=="/>
          <w:id w:val="-9532381"/>
          <w:placeholder>
            <w:docPart w:val="DefaultPlaceholder_-1854013440"/>
          </w:placeholder>
        </w:sdtPr>
        <w:sdtEndPr/>
        <w:sdtContent>
          <w:r w:rsidR="007835CE" w:rsidRPr="007835CE">
            <w:rPr>
              <w:color w:val="000000"/>
              <w:lang w:val="en-US"/>
            </w:rPr>
            <w:t>(Arianti et al., 2022)</w:t>
          </w:r>
        </w:sdtContent>
      </w:sdt>
      <w:r>
        <w:t xml:space="preserve">, </w:t>
      </w:r>
      <w:r>
        <w:rPr>
          <w:i/>
        </w:rPr>
        <w:t>sequence diagram</w:t>
      </w:r>
      <w:r>
        <w:t xml:space="preserve"> adalah sebuah diagram yang menggambarkan kerja sama antar objek yang saling berinteraksi antar elemen dari suatu kelas. Komponen - komponen dalam </w:t>
      </w:r>
      <w:r>
        <w:rPr>
          <w:i/>
        </w:rPr>
        <w:t>sequence diagram</w:t>
      </w:r>
      <w:r>
        <w:t xml:space="preserve"> meliputi:</w:t>
      </w:r>
    </w:p>
    <w:p w14:paraId="1FD26BD5" w14:textId="77777777" w:rsidR="000033FE" w:rsidRDefault="00CF5737" w:rsidP="00487453">
      <w:pPr>
        <w:numPr>
          <w:ilvl w:val="0"/>
          <w:numId w:val="8"/>
        </w:numPr>
        <w:spacing w:before="0" w:after="0"/>
      </w:pPr>
      <w:r>
        <w:rPr>
          <w:i/>
        </w:rPr>
        <w:t>Activations</w:t>
      </w:r>
      <w:r>
        <w:t>, menggambarkan eksekusi dari fungsi yang dimiliki oleh suatu objek.</w:t>
      </w:r>
    </w:p>
    <w:p w14:paraId="667F88F1" w14:textId="77777777" w:rsidR="000033FE" w:rsidRDefault="00CF5737" w:rsidP="00487453">
      <w:pPr>
        <w:numPr>
          <w:ilvl w:val="0"/>
          <w:numId w:val="8"/>
        </w:numPr>
        <w:spacing w:before="0" w:after="0"/>
      </w:pPr>
      <w:r>
        <w:rPr>
          <w:i/>
        </w:rPr>
        <w:t>Actor</w:t>
      </w:r>
      <w:r>
        <w:t>, menggambarkan suatu peran yang melakukan serangkaian aksi dalam suatu proses.</w:t>
      </w:r>
    </w:p>
    <w:p w14:paraId="45B57917" w14:textId="77777777" w:rsidR="000033FE" w:rsidRDefault="00CF5737" w:rsidP="00487453">
      <w:pPr>
        <w:numPr>
          <w:ilvl w:val="0"/>
          <w:numId w:val="8"/>
        </w:numPr>
        <w:spacing w:before="0" w:after="0"/>
      </w:pPr>
      <w:r>
        <w:rPr>
          <w:i/>
        </w:rPr>
        <w:t>Collaboration boundary</w:t>
      </w:r>
      <w:r>
        <w:t>, memberikan penjelasan tentang lingkungan uji coba dan berfungsi untuk memonitor objek.</w:t>
      </w:r>
    </w:p>
    <w:p w14:paraId="5DF344A4" w14:textId="77777777" w:rsidR="000033FE" w:rsidRDefault="00CF5737" w:rsidP="00487453">
      <w:pPr>
        <w:numPr>
          <w:ilvl w:val="0"/>
          <w:numId w:val="8"/>
        </w:numPr>
        <w:spacing w:before="0" w:after="0"/>
      </w:pPr>
      <w:r>
        <w:rPr>
          <w:i/>
        </w:rPr>
        <w:t>Parallel vertical lines</w:t>
      </w:r>
      <w:r>
        <w:t xml:space="preserve">, menggambarkan garis proses yang menunjuk pada suatu </w:t>
      </w:r>
      <w:r>
        <w:rPr>
          <w:i/>
        </w:rPr>
        <w:t>state</w:t>
      </w:r>
      <w:r>
        <w:t>.</w:t>
      </w:r>
    </w:p>
    <w:p w14:paraId="589D26E3" w14:textId="77777777" w:rsidR="000033FE" w:rsidRDefault="00CF5737" w:rsidP="00487453">
      <w:pPr>
        <w:numPr>
          <w:ilvl w:val="0"/>
          <w:numId w:val="8"/>
        </w:numPr>
        <w:spacing w:before="0" w:after="0"/>
      </w:pPr>
      <w:r>
        <w:rPr>
          <w:i/>
        </w:rPr>
        <w:lastRenderedPageBreak/>
        <w:t>Processes</w:t>
      </w:r>
      <w:r>
        <w:t>, menggambarkan tindakan atau aktivitas yang dilakukan aktor pada waktu tertentu.</w:t>
      </w:r>
    </w:p>
    <w:p w14:paraId="1FE9AE1B" w14:textId="77777777" w:rsidR="000033FE" w:rsidRDefault="00CF5737" w:rsidP="00487453">
      <w:pPr>
        <w:numPr>
          <w:ilvl w:val="0"/>
          <w:numId w:val="8"/>
        </w:numPr>
        <w:spacing w:before="0" w:after="0"/>
      </w:pPr>
      <w:r>
        <w:rPr>
          <w:i/>
        </w:rPr>
        <w:t>Window</w:t>
      </w:r>
      <w:r>
        <w:t>, mengacu pada halaman yang disajikan selama suatu proses.</w:t>
      </w:r>
    </w:p>
    <w:p w14:paraId="62C8FAE7" w14:textId="77777777" w:rsidR="000033FE" w:rsidRDefault="00CF5737" w:rsidP="00487453">
      <w:pPr>
        <w:numPr>
          <w:ilvl w:val="0"/>
          <w:numId w:val="8"/>
        </w:numPr>
        <w:spacing w:before="0" w:after="0"/>
      </w:pPr>
      <w:r>
        <w:rPr>
          <w:i/>
        </w:rPr>
        <w:t>Loop</w:t>
      </w:r>
      <w:r>
        <w:t>, menjelaskan model logika yang berpotensi untuk diulang beberapa kali.</w:t>
      </w:r>
    </w:p>
    <w:p w14:paraId="534E597E" w14:textId="3AC5D3A3" w:rsidR="000033FE" w:rsidRDefault="00CF5737" w:rsidP="00487453">
      <w:pPr>
        <w:spacing w:before="0" w:after="0"/>
        <w:ind w:firstLine="720"/>
      </w:pPr>
      <w:r>
        <w:rPr>
          <w:i/>
        </w:rPr>
        <w:t>Sequence diagram,</w:t>
      </w:r>
      <w:r>
        <w:t xml:space="preserve"> atau diagram urutan, digunakan untuk menjelaskan dan menampilkan interaksi antar objek dalam suatu sistem. Selain itu, </w:t>
      </w:r>
      <w:r>
        <w:rPr>
          <w:i/>
        </w:rPr>
        <w:t>sequence diagram</w:t>
      </w:r>
      <w:r>
        <w:t xml:space="preserve"> juga akan mencatat pesan atau perintah yang dikirim bersamaan dengan waktu pelaksanaannya. Objek yang berhubungan dengan aktivitas proses pada umumnya diurutkan dari kiri ke kanan </w:t>
      </w:r>
      <w:sdt>
        <w:sdtPr>
          <w:rPr>
            <w:color w:val="000000"/>
          </w:rPr>
          <w:tag w:val="MENDELEY_CITATION_v3_eyJjaXRhdGlvbklEIjoiTUVOREVMRVlfQ0lUQVRJT05fMDEwOWYxMzAtNjMzYy00MWJjLTg3MDctMmYxOThjMTVlMmY3IiwicHJvcGVydGllcyI6eyJub3RlSW5kZXgiOjB9LCJpc0VkaXRlZCI6ZmFsc2UsIm1hbnVhbE92ZXJyaWRlIjp7ImlzTWFudWFsbHlPdmVycmlkZGVuIjpmYWxzZSwiY2l0ZXByb2NUZXh0IjoiKEZlYnkgUHJhc2V0eWEgZXQgYWwuLCAyMDIyKSIsIm1hbnVhbE92ZXJyaWRlVGV4dCI6IiJ9LCJjaXRhdGlvbkl0ZW1zIjpbeyJpZCI6ImVkMjY1N2RmLWZhMGYtMzE1YS04ZmY1LWQxNjhiYmM0NDQwZCIsIml0ZW1EYXRhIjp7InR5cGUiOiJhcnRpY2xlLWpvdXJuYWwiLCJpZCI6ImVkMjY1N2RmLWZhMGYtMzE1YS04ZmY1LWQxNjhiYmM0NDQwZCIsInRpdGxlIjoiUGVyYW5jYW5nYW4gQXBsaWthc2kgUmVudGFsIE1vYmlsIE1lbmdndW5ha2FuIERpYWdyYW0gVU1MIChVbmlmaWVkIE1vZGVsbGluZyBMYW5ndWFnZSkiLCJhdXRob3IiOlt7ImZhbWlseSI6IkZlYnkgUHJhc2V0eWEiLCJnaXZlbiI6IkEiLCJwYXJzZS1uYW1lcyI6ZmFsc2UsImRyb3BwaW5nLXBhcnRpY2xlIjoiIiwibm9uLWRyb3BwaW5nLXBhcnRpY2xlIjoiIn0seyJmYW1pbHkiOiJTaW50aWEiLCJnaXZlbiI6IlMiLCJwYXJzZS1uYW1lcyI6ZmFsc2UsImRyb3BwaW5nLXBhcnRpY2xlIjoiIiwibm9uLWRyb3BwaW5nLXBhcnRpY2xlIjoiIn0seyJmYW1pbHkiOiJQdXRyaSIsImdpdmVuIjoiVXRpbiBMZXN0YXJpIERld2kiLCJwYXJzZS1uYW1lcyI6ZmFsc2UsImRyb3BwaW5nLXBhcnRpY2xlIjoiIiwibm9uLWRyb3BwaW5nLXBhcnRpY2xlIjoiIn1dLCJjb250YWluZXItdGl0bGUiOiIgSnVybmFsIElsbWlhaCBLb21wdXRlciBUZXJhcGFuIERhbiBJbmZvcm1hc2kiLCJhY2Nlc3NlZCI6eyJkYXRlLXBhcnRzIjpbWzIwMjMsMTAsOV1dfSwiVVJMIjoiaHR0cHM6Ly9qb3VybmFsLnBvbGl0YS5hYy5pZC9pbmRleC5waHAvcG9saXRhdGkvYXJ0aWNsZS92aWV3Lzk4IiwiaXNzdWVkIjp7ImRhdGUtcGFydHMiOltbMjAyMl1dfSwicGFnZSI6IjE0LTE4IiwiaXNzdWUiOiIxIiwidm9sdW1lIjoiMSIsImNvbnRhaW5lci10aXRsZS1zaG9ydCI6IiJ9LCJpc1RlbXBvcmFyeSI6ZmFsc2V9XX0="/>
          <w:id w:val="-988946429"/>
          <w:placeholder>
            <w:docPart w:val="DefaultPlaceholder_-1854013440"/>
          </w:placeholder>
        </w:sdtPr>
        <w:sdtEndPr/>
        <w:sdtContent>
          <w:r w:rsidR="007835CE" w:rsidRPr="007835CE">
            <w:rPr>
              <w:color w:val="000000"/>
            </w:rPr>
            <w:t>(Feby Prasetya et al., 2022)</w:t>
          </w:r>
        </w:sdtContent>
      </w:sdt>
      <w:r>
        <w:rPr>
          <w:color w:val="000000"/>
        </w:rPr>
        <w:t>.</w:t>
      </w:r>
      <w:r>
        <w:t xml:space="preserve"> Berdasarkan teori tersebut, peneliti menggunakan </w:t>
      </w:r>
      <w:r>
        <w:rPr>
          <w:i/>
        </w:rPr>
        <w:t>sequence diagram</w:t>
      </w:r>
      <w:r>
        <w:t xml:space="preserve"> karena dapat menggambarkan urutan aksi atau pesan yang dikirim antar objek. Hal ini membantu pengembang untuk memahami dengan jelas urutan langkah - langkah yang terjadi selama interaksi.</w:t>
      </w:r>
    </w:p>
    <w:p w14:paraId="7FCC0DFD" w14:textId="77777777" w:rsidR="000033FE" w:rsidRDefault="000033FE" w:rsidP="00487453">
      <w:pPr>
        <w:spacing w:before="0" w:after="0"/>
        <w:ind w:firstLine="720"/>
      </w:pPr>
    </w:p>
    <w:p w14:paraId="52418D3C" w14:textId="77777777" w:rsidR="000033FE" w:rsidRDefault="00CF5737" w:rsidP="00487453">
      <w:pPr>
        <w:pStyle w:val="Heading2"/>
        <w:numPr>
          <w:ilvl w:val="0"/>
          <w:numId w:val="13"/>
        </w:numPr>
        <w:spacing w:before="0" w:after="0"/>
      </w:pPr>
      <w:bookmarkStart w:id="30" w:name="_Toc156909003"/>
      <w:r>
        <w:t>Database</w:t>
      </w:r>
      <w:bookmarkEnd w:id="30"/>
    </w:p>
    <w:p w14:paraId="37D4070C" w14:textId="32A4141C" w:rsidR="000033FE" w:rsidRDefault="00CF5737" w:rsidP="00487453">
      <w:pPr>
        <w:spacing w:before="0" w:after="0"/>
        <w:ind w:firstLine="720"/>
      </w:pPr>
      <w:r>
        <w:t xml:space="preserve">Menurut </w:t>
      </w:r>
      <w:sdt>
        <w:sdtPr>
          <w:rPr>
            <w:color w:val="000000"/>
          </w:rPr>
          <w:tag w:val="MENDELEY_CITATION_v3_eyJjaXRhdGlvbklEIjoiTUVOREVMRVlfQ0lUQVRJT05fYmU5Zjg3NWEtMWJlOC00MmJiLTg4MDUtNGFjNjJjZmI1NmQ1IiwicHJvcGVydGllcyI6eyJub3RlSW5kZXgiOjB9LCJpc0VkaXRlZCI6ZmFsc2UsIm1hbnVhbE92ZXJyaWRlIjp7ImlzTWFudWFsbHlPdmVycmlkZGVuIjp0cnVlLCJjaXRlcHJvY1RleHQiOiIoV0lET0RPLCAyMDIyKSIsIm1hbnVhbE92ZXJyaWRlVGV4dCI6IihXaWRvZG8sIDIwMjIpIn0sImNpdGF0aW9uSXRlbXMiOlt7ImlkIjoiNjA0MzRhYmMtNTkzYi0zMWQ1LTlkZjQtYjg4MzI3MWQxOWU5IiwiaXRlbURhdGEiOnsidHlwZSI6InRoZXNpcyIsImlkIjoiNjA0MzRhYmMtNTkzYi0zMWQ1LTlkZjQtYjg4MzI3MWQxOWU5IiwidGl0bGUiOiJQRU5FUkFQQU4gTUVUT0RFIFJBUElEIEFQUExJQ0FUSU9OIERFVkVMT1BNRU5UIFBBREEgUEVOR0VNQkFOR0FOIFNJU1RFTSBQRU5KVUFMQU4gQUxBVCBEQU4gQkFIQU4gQkFOR1VOQU4gTUVOR0dVTkFLQU4gRlJBTUVXT1JLIENPREVJR05JVEVSIiwiYXV0aG9yIjpbeyJmYW1pbHkiOiJXSURPRE8iLCJnaXZlbiI6IkhFUlJBIEFHVVMiLCJwYXJzZS1uYW1lcyI6ZmFsc2UsImRyb3BwaW5nLXBhcnRpY2xlIjoiIiwibm9uLWRyb3BwaW5nLXBhcnRpY2xlIjoiIn1dLCJhY2Nlc3NlZCI6eyJkYXRlLXBhcnRzIjpbWzIwMjMsMTAsMTNdXX0sIlVSTCI6Imh0dHBzOi8vcmVwb3NpdG9yeS51c20uYWMuaWQvZmlsZXMvc2tyaXBzaS9HMjFBLzIwMTcvRy4yMzEuMTcuMDEzNi9HLjIzMS4xNy4wMTM2LTE1LUZpbGUtS29tcGxpdC0yMDIyMDMwMjAyMzMwOS5wZGYiLCJpc3N1ZWQiOnsiZGF0ZS1wYXJ0cyI6W1syMDIyLDIsMTBdXX0sInB1Ymxpc2hlci1wbGFjZSI6IlNlbWFyYW5nIiwicHVibGlzaGVyIjoiVW5pdmVyc2l0YXMgU2VtYXJhbmciLCJjb250YWluZXItdGl0bGUtc2hvcnQiOiIifSwiaXNUZW1wb3JhcnkiOmZhbHNlfV19"/>
          <w:id w:val="-1215492866"/>
          <w:placeholder>
            <w:docPart w:val="DefaultPlaceholder_-1854013440"/>
          </w:placeholder>
        </w:sdtPr>
        <w:sdtEndPr/>
        <w:sdtContent>
          <w:r w:rsidR="007835CE" w:rsidRPr="007835CE">
            <w:rPr>
              <w:color w:val="000000"/>
            </w:rPr>
            <w:t>(Widodo, 2022)</w:t>
          </w:r>
        </w:sdtContent>
      </w:sdt>
      <w:r>
        <w:t xml:space="preserve">, </w:t>
      </w:r>
      <w:r>
        <w:rPr>
          <w:i/>
        </w:rPr>
        <w:t>database</w:t>
      </w:r>
      <w:r>
        <w:t xml:space="preserve"> diartikan sebagai kumpulan data yang terintegrasi dan diatur sedemikian rupa sehingga memungkinkan manipulasi, pengambilan, dan pencarian data dengan cepat. Menurut </w:t>
      </w:r>
      <w:sdt>
        <w:sdtPr>
          <w:tag w:val="MENDELEY_CITATION_v3_eyJjaXRhdGlvbklEIjoiTUVOREVMRVlfQ0lUQVRJT05fMWJkZWIyMWMtZGMzMS00OWY3LTllN2QtNTgxOTBjNjNlZTVlIiwicHJvcGVydGllcyI6eyJub3RlSW5kZXgiOjB9LCJpc0VkaXRlZCI6ZmFsc2UsIm1hbnVhbE92ZXJyaWRlIjp7ImlzTWFudWFsbHlPdmVycmlkZGVuIjpmYWxzZSwiY2l0ZXByb2NUZXh0IjoiKFIuIEt1cm5pYXdhbiAmIzM4OyBNYXJoYW1lbGRhLCAyMDE5KSIsIm1hbnVhbE92ZXJyaWRlVGV4dCI6IiJ9LCJjaXRhdGlvbkl0ZW1zIjpbeyJpZCI6ImQxNTcwN2M4LTZlYTctM2M3OC1iY2M5LTNlZWYyNDE1MDlhMSIsIml0ZW1EYXRhIjp7InR5cGUiOiJhcnRpY2xlLWpvdXJuYWwiLCJpZCI6ImQxNTcwN2M4LTZlYTctM2M3OC1iY2M5LTNlZWYyNDE1MDlhMSIsInRpdGxlIjoiU0lTVEVNIFBFTkdPTEFIQU4gREFUQSBQRVNFUlRBIERJRElLIFBBREEgTEtQIFBSSU1BIFRBTUEgS09NUFVURVIgRFVNQUkgREVOR0FOIE1FTkdHVU5BS0FOIEJBSEFTQSBQRU1ST0dSQU1BTiBQSFAiLCJhdXRob3IiOlt7ImZhbWlseSI6Ikt1cm5pYXdhbiIsImdpdmVuIjoiUmFobWFkIiwicGFyc2UtbmFtZXMiOmZhbHNlLCJkcm9wcGluZy1wYXJ0aWNsZSI6IiIsIm5vbi1kcm9wcGluZy1wYXJ0aWNsZSI6IiJ9LHsiZmFtaWx5IjoiTWFyaGFtZWxkYSIsImdpdmVuIjoiU2VwdGVkaWFuIiwicGFyc2UtbmFtZXMiOmZhbHNlLCJkcm9wcGluZy1wYXJ0aWNsZSI6IiIsIm5vbi1kcm9wcGluZy1wYXJ0aWNsZSI6IiJ9XSwiY29udGFpbmVyLXRpdGxlIjoiSSBOIEYgTyBSIE0gQSBUIEkgSyBBIiwiYWNjZXNzZWQiOnsiZGF0ZS1wYXJ0cyI6W1syMDIzLDEwLDEwXV19LCJET0kiOiIxMC4zNjcyMy9qdXJpLnYxMWkxLjE0MCIsIklTU04iOiIyNTgwLTMwNDIiLCJVUkwiOiJodHRwOi8vd3d3LmVqb3VybmFsLnN0bWlrZHVtYWkuYWMuaWQvaW5kZXgucGhwL3BhdGgvYXJ0aWNsZS92aWV3LzE0MC8xMDIiLCJpc3N1ZWQiOnsiZGF0ZS1wYXJ0cyI6W1syMDE5LDUsMjZdXX0sInBhZ2UiOiIzNyIsImFic3RyYWN0IjoiPHA+Jmx0O3AgYWxpZ249XCJqdXN0aWZ5XCImZ3Q7Jmx0O2VtJmd0O0xLUCBQcmltYSBUYW1hIEtvbXB1dGVyIER1bWFpJmx0Oy9lbSZndDsmbHQ7ZW0mZ3Q7IG1lcnVwYWthbiBsZW1iYWdhIGt1cnN1cyBkYW4gcGVsYXRpaGFuIGtvbXB1dGVyLiBQZW5nb2xhaGFuIGRhdGEgbWFzaWggJmx0Oy9lbSZndDsmbHQ7ZW0mZ3Q7bWVuZ2d1bmFrYW4gTWljcm9zb2Z0IEV4Y2VsJmx0Oy9lbSZndDsmbHQ7ZW0mZ3Q7IGRhbiAmbHQ7L2VtJmd0OyZsdDtlbSZndDtNaWNyb3NvZnQgJmx0Oy9lbSZndDsmbHQ7ZW0mZ3Q7V29yZCwgZGFsYW0gcGVuY2FyaWFuIGRhdGEgbWVtZXJsdWthbiB3YWt0dSB5YW5nIGxhbWEgZGFuIHNlcmluZyB0ZXJqYWRpIHJlZHVkYW5zaSBkYXRhLiBEYXJpIG1hc2FsYWggdGVyc2VidXQgbWFrYSBkaWJ1YXRsYWggc2VidWFoIGFwbGlrYXNpIGRlbmdhbiBtZW5nZ3VuYWthbiBiYWhhc2EgcGVtb2dyYW1hbiBQSFAgZGFuIERhdGFiYXNlIHNlYmFnYWkgdGVtcGF0IHBlbnlpbXBhbmFuIGRhdGEuwqAgRGVuZ2FuIGFkYW55YSBhcGxpa2FzaSBpbmkgbWFrYSBkYXRhIGhhbnlhIHNla2FsaSBpbnB1dCBsYW5nc3VuZyB0ZXJzaW1wYW4ga2VkYWxhbSBkYXRhYmFzZSBkYW4gdGlkYWsgYWRhIGRhdGEgeWFuZyBnYW5kYSBrYXJlbmEgbWVtcHVueWFpIHByaW1hcnkga2V5wqAgeWFuZyBiZXJiZWRhLsKgIFVudHVrIHBlbmNhcmlhbiBkYXRhIHRpZGFrIG1lbWVybHVrYW4gd2FrdHUgeWFuZyBsYW1hIGN1a3VwIGRlbmdhbiBtZW1idWthIGZvcm0gcGVuY2FyaWFuLiBEYW4gbWVtYnVhdCBzZXJ0aWZpa2F0IHBlc3JldGEgZGlkaWsgbWVuamFkaSBjZXBhdGRhbiBtdWRhaC4mbHQ7L2VtJmd0OyZsdDsvcCZndDsmbHQ7cCBhbGlnbj1cImp1c3RpZnlcIiZndDsmbHQ7ZW0mZ3Q7Jmx0Oy9lbSZndDtLYXRhIGt1bmNpICZsdDtlbSZndDs6ICZsdDsvZW0mZ3Q7Jmx0O2VtJmd0O1BlbmdvbGFoYW4gRGF0YSwgU2lzdGVtLCBQZXNlcnRhIERpZGlrJmx0Oy9lbSZndDsmbHQ7ZW0mZ3Q7LCBjbGllbnQgc2VydmVyLCBQSFAmbHQ7L2VtJmd0OyZsdDtlbSZndDsuJmx0Oy9lbSZndDsmbHQ7ZW0mZ3Q7Jmx0Oy9lbSZndDsmbHQ7L3AmZ3Q7Jmx0O2VtJmd0OyZsdDsvZW0mZ3Q7PC9wPiIsImlzc3VlIjoiMSIsInZvbHVtZSI6IjExIiwiY29udGFpbmVyLXRpdGxlLXNob3J0IjoiIn0sImlzVGVtcG9yYXJ5IjpmYWxzZX1dfQ=="/>
          <w:id w:val="-1151441954"/>
          <w:placeholder>
            <w:docPart w:val="DefaultPlaceholder_-1854013440"/>
          </w:placeholder>
        </w:sdtPr>
        <w:sdtEndPr/>
        <w:sdtContent>
          <w:r w:rsidR="007835CE">
            <w:t>(R. Kurniawan &amp; Marhamelda, 2019)</w:t>
          </w:r>
        </w:sdtContent>
      </w:sdt>
      <w:r w:rsidR="007835CE">
        <w:rPr>
          <w:lang w:val="en-US"/>
        </w:rPr>
        <w:t xml:space="preserve"> </w:t>
      </w:r>
      <w:r>
        <w:t xml:space="preserve">mengartikan bahwa  </w:t>
      </w:r>
      <w:r>
        <w:rPr>
          <w:i/>
        </w:rPr>
        <w:t>database</w:t>
      </w:r>
      <w:r>
        <w:t xml:space="preserve"> atau yang sering disebut dengan basis data adalah kumpulan data yang disimpan dalam sebuah komputer secara sistematik dan merupakan sumber data yang dapat diperiksa menggunakan suatu program komputer. </w:t>
      </w:r>
      <w:r>
        <w:rPr>
          <w:i/>
        </w:rPr>
        <w:t>Database</w:t>
      </w:r>
      <w:r>
        <w:t xml:space="preserve"> terstruktur dalam bentuk tabel dengan field - field di dalamnya, dan satu </w:t>
      </w:r>
      <w:r>
        <w:rPr>
          <w:i/>
        </w:rPr>
        <w:t>database</w:t>
      </w:r>
      <w:r>
        <w:t xml:space="preserve"> bisa terdiri dari beberapa tabel. Dalam proses pembuatan database, perhatian khusus diberikan kepada:</w:t>
      </w:r>
    </w:p>
    <w:p w14:paraId="5C1F1F70" w14:textId="77777777" w:rsidR="000033FE" w:rsidRDefault="00CF5737" w:rsidP="00487453">
      <w:pPr>
        <w:numPr>
          <w:ilvl w:val="0"/>
          <w:numId w:val="15"/>
        </w:numPr>
        <w:spacing w:before="0" w:after="0"/>
      </w:pPr>
      <w:r>
        <w:t xml:space="preserve">Setiap tabel harus memiliki kolom yang unik, yang disebut sebagai </w:t>
      </w:r>
      <w:r>
        <w:rPr>
          <w:i/>
        </w:rPr>
        <w:t>Primary Key</w:t>
      </w:r>
      <w:r>
        <w:t>.</w:t>
      </w:r>
    </w:p>
    <w:p w14:paraId="310601DA" w14:textId="77777777" w:rsidR="000033FE" w:rsidRDefault="00CF5737" w:rsidP="00487453">
      <w:pPr>
        <w:numPr>
          <w:ilvl w:val="0"/>
          <w:numId w:val="15"/>
        </w:numPr>
        <w:spacing w:before="0" w:after="0"/>
      </w:pPr>
      <w:r>
        <w:t xml:space="preserve">Tabel dalam </w:t>
      </w:r>
      <w:r>
        <w:rPr>
          <w:i/>
        </w:rPr>
        <w:t>database</w:t>
      </w:r>
      <w:r>
        <w:t xml:space="preserve"> tidak boleh mengandung redundansi data, yang artinya tidak boleh memiliki </w:t>
      </w:r>
      <w:r>
        <w:rPr>
          <w:i/>
        </w:rPr>
        <w:t xml:space="preserve">record </w:t>
      </w:r>
      <w:r>
        <w:t>ganda. Jika terdapat data yang serupa, penting untuk memeriksa kembali rancangan tabel.</w:t>
      </w:r>
    </w:p>
    <w:p w14:paraId="4E81CCD4" w14:textId="77777777" w:rsidR="000033FE" w:rsidRDefault="00CF5737" w:rsidP="00487453">
      <w:pPr>
        <w:numPr>
          <w:ilvl w:val="0"/>
          <w:numId w:val="15"/>
        </w:numPr>
        <w:spacing w:before="0" w:after="0"/>
      </w:pPr>
      <w:r>
        <w:t xml:space="preserve">Pemilihan tipe data yang sesuai untuk mengurangi ukuran </w:t>
      </w:r>
      <w:r>
        <w:rPr>
          <w:i/>
        </w:rPr>
        <w:t>database</w:t>
      </w:r>
      <w:r>
        <w:t>.</w:t>
      </w:r>
    </w:p>
    <w:p w14:paraId="649BC98A" w14:textId="77777777" w:rsidR="000033FE" w:rsidRDefault="00CF5737" w:rsidP="00487453">
      <w:pPr>
        <w:spacing w:before="0" w:after="0"/>
        <w:ind w:firstLine="720"/>
      </w:pPr>
      <w:r>
        <w:lastRenderedPageBreak/>
        <w:t xml:space="preserve">Dengan teori </w:t>
      </w:r>
      <w:r>
        <w:rPr>
          <w:i/>
        </w:rPr>
        <w:t>database</w:t>
      </w:r>
      <w:r>
        <w:t xml:space="preserve"> tersebut, struktur yang terorganisir dapat disediakan untuk menyimpan dan mengelola data. Berkenaan dengan pelayanan kesehatan, penggunaan </w:t>
      </w:r>
      <w:r>
        <w:rPr>
          <w:i/>
        </w:rPr>
        <w:t>database</w:t>
      </w:r>
      <w:r>
        <w:t xml:space="preserve"> memungkinkan untuk menyimpan data kesehatan pasien, catatan medis, dan data terkait lainnya secara efektif dan mudah diakses.</w:t>
      </w:r>
    </w:p>
    <w:p w14:paraId="478F9BE2" w14:textId="77777777" w:rsidR="000033FE" w:rsidRDefault="000033FE" w:rsidP="00487453">
      <w:pPr>
        <w:spacing w:before="0" w:after="0"/>
        <w:ind w:firstLine="720"/>
      </w:pPr>
    </w:p>
    <w:p w14:paraId="6B5C0464" w14:textId="77777777" w:rsidR="000033FE" w:rsidRDefault="00CF5737" w:rsidP="00487453">
      <w:pPr>
        <w:pStyle w:val="Heading2"/>
        <w:numPr>
          <w:ilvl w:val="0"/>
          <w:numId w:val="13"/>
        </w:numPr>
        <w:spacing w:before="0" w:after="0"/>
      </w:pPr>
      <w:bookmarkStart w:id="31" w:name="_Toc156909004"/>
      <w:r>
        <w:t>MySQL</w:t>
      </w:r>
      <w:bookmarkEnd w:id="31"/>
    </w:p>
    <w:p w14:paraId="4421619F" w14:textId="64900D8C" w:rsidR="000033FE" w:rsidRDefault="00CF5737" w:rsidP="00487453">
      <w:pPr>
        <w:spacing w:before="0" w:after="0"/>
        <w:ind w:firstLine="720"/>
      </w:pPr>
      <w:r>
        <w:t xml:space="preserve">Menurut </w:t>
      </w:r>
      <w:sdt>
        <w:sdtPr>
          <w:rPr>
            <w:color w:val="000000"/>
          </w:rPr>
          <w:tag w:val="MENDELEY_CITATION_v3_eyJjaXRhdGlvbklEIjoiTUVOREVMRVlfQ0lUQVRJT05fNTM2MDQ4ZTgtZjQ1ZS00Mjk2LTgxMzItMGYzMGI2YjczNzE2IiwicHJvcGVydGllcyI6eyJub3RlSW5kZXgiOjB9LCJpc0VkaXRlZCI6ZmFsc2UsIm1hbnVhbE92ZXJyaWRlIjp7ImlzTWFudWFsbHlPdmVycmlkZGVuIjpmYWxzZSwiY2l0ZXByb2NUZXh0IjoiKEFuYW5kaXR5YSBldCBhbC4sIDIwMjApIiwibWFudWFsT3ZlcnJpZGVUZXh0IjoiIn0sImNpdGF0aW9uSXRlbXMiOlt7ImlkIjoiMDFiZGJkNTMtMzQ2ZS0zMDBjLTlmMzAtNzQ5Y2RlZTI2OWIwIiwiaXRlbURhdGEiOnsidHlwZSI6ImFydGljbGUtam91cm5hbCIsImlkIjoiMDFiZGJkNTMtMzQ2ZS0zMDBjLTlmMzAtNzQ5Y2RlZTI2OWIwIiwidGl0bGUiOiJQZXJhbmNhbmdhbiBTaXN0ZW0gSW5mb3JtYXNpIFBlbmp1YWxhbiBWb3VjaGVyIEdhbWUgT25saW5lIEJlcmJhc2lzIERlc2t0b3AgcGFkYSBBcmVuLk5ldCBkaSBEZXBvayIsImF1dGhvciI6W3siZmFtaWx5IjoiQW5hbmRpdHlhIiwiZ2l2ZW4iOiJBbmdsaW5nIiwicGFyc2UtbmFtZXMiOmZhbHNlLCJkcm9wcGluZy1wYXJ0aWNsZSI6IiIsIm5vbi1kcm9wcGluZy1wYXJ0aWNsZSI6IiJ9LHsiZmFtaWx5IjoiU3JpeW9ubyIsImdpdmVuIjoiU3JpeW9ubyIsInBhcnNlLW5hbWVzIjpmYWxzZSwiZHJvcHBpbmctcGFydGljbGUiOiIiLCJub24tZHJvcHBpbmctcGFydGljbGUiOiIifSx7ImZhbWlseSI6IllhbnRpIiwiZ2l2ZW4iOiJTZXBuaSIsInBhcnNlLW5hbWVzIjpmYWxzZSwiZHJvcHBpbmctcGFydGljbGUiOiIiLCJub24tZHJvcHBpbmctcGFydGljbGUiOiIifV0sImNvbnRhaW5lci10aXRsZSI6Ikp1cm5hbCBSaXNldCBkYW4gQXBsaWthc2kgTWFoYXNpc3dhIEluZm9ybWF0aWthIChKUkFNSSkiLCJhY2Nlc3NlZCI6eyJkYXRlLXBhcnRzIjpbWzIwMjMsMTAsOV1dfSwiRE9JIjoiMTAuMzA5OTgvanJhbWkudjFpMDEuMjEwIiwiSVNTTiI6IjI3MTUtODc1NiIsIlVSTCI6Imh0dHBzOi8vamltLnVuaW5kcmEuYWMuaWQvaW5kZXgucGhwL2pyYW1pL2FydGljbGUvdmlldy8yMTAvMTI4IiwiaXNzdWVkIjp7ImRhdGUtcGFydHMiOltbMjAyMCwyLDE1XV19LCJhYnN0cmFjdCI6IjxwPlR1anVhbiBQZW5lbGl0aWFuIGFkYWxhaCB1bnR1ayBtZW1idWF0IHNpc3RlbSBiZXJiYXNpcyBkZXNrdG9wIHlhbmcgZWZpc2llbiBkYW4gZGFwYXQgbWVtYmFudHUga2luZXJqYSB3YXJuZXQgcGFkYSBzYWF0IHRyYW5zYWtzaS4gTWV0b2RlIHBlbmVsaXRpYW4geWFuZyBkaWd1bmFrYW4gb2xlaCBwZW5lbGl0aSBhZGFsYWggZGVza3JpcHRpZiBrdWFsaXRpZiB5YWl0dSBiZXJ0dWp1YW4gdW50dWsgbWVtYmVyaWthbiBnYW1iYXJhbiBzaXN0ZW1hdGlrIGRhbiBha3VyYXQgbWVuZ2VuYWkgZmFrdGEsIHNpZmF0LCBkYW4gaHVidW5nYW4gYW50YXJhIGZlbm9tZW5hIHlhbmcgZGl0ZWxpdGkgZGFuIGJlcnVzYWhhbiB1bnR1ayBtZW5la2Fua2FuIHBhZGEgcGVtZWNhaCBtYXNhbGFoIGFrdHVhbCBkZW5nYW4gY2FyYSBtZW5ndW1wdWxrYW4sIG1lbnlhamlrYW4sIGF0YXUgbWVuZ2ludGVycHJlc3Rhc2lrYW4gc2VydGEgbWVuZ2FuYWxpc2lzIGRhdGEgZGFuIGluZm9ybWFzaSB5YW5nIHJlbGV2YW4gdW50dWsgbWVtYmVyaWthbiBnYW1iYXJhbiB5YW5nIGN1a3VwIGplbGFzIHBhZGEgb2JqZWsgcGVuZWxpdGlhbi48L3A+IiwiaXNzdWUiOiIwMSIsInZvbHVtZSI6IjEiLCJjb250YWluZXItdGl0bGUtc2hvcnQiOiIifSwiaXNUZW1wb3JhcnkiOmZhbHNlfV19"/>
          <w:id w:val="1418515427"/>
          <w:placeholder>
            <w:docPart w:val="DefaultPlaceholder_-1854013440"/>
          </w:placeholder>
        </w:sdtPr>
        <w:sdtEndPr/>
        <w:sdtContent>
          <w:r w:rsidR="00AA679A" w:rsidRPr="00AA679A">
            <w:rPr>
              <w:color w:val="000000"/>
            </w:rPr>
            <w:t>(Ananditya et al., 2020)</w:t>
          </w:r>
        </w:sdtContent>
      </w:sdt>
      <w:r w:rsidR="00AA679A">
        <w:rPr>
          <w:color w:val="000000"/>
          <w:lang w:val="en-US"/>
        </w:rPr>
        <w:t xml:space="preserve"> </w:t>
      </w:r>
      <w:r>
        <w:t xml:space="preserve">mengungkapkan bahwa MySQL merupakan perangkat lunak untuk sistem manajemen basis data relasional (RDBMS) atau server basis data yang dapat mengelola basis data dengan sangat baik. MySQL dapat menampung banyak data, dapat diakses oleh banyak </w:t>
      </w:r>
      <w:r>
        <w:rPr>
          <w:i/>
        </w:rPr>
        <w:t>user</w:t>
      </w:r>
      <w:r>
        <w:t xml:space="preserve"> (</w:t>
      </w:r>
      <w:r>
        <w:rPr>
          <w:i/>
        </w:rPr>
        <w:t>multi-user</w:t>
      </w:r>
      <w:r>
        <w:t>), dan dapat menjalankan proses secara sinkron atau bersamaan (</w:t>
      </w:r>
      <w:r>
        <w:rPr>
          <w:i/>
        </w:rPr>
        <w:t>multi-threaded</w:t>
      </w:r>
      <w:r>
        <w:t xml:space="preserve">). Sementara itu, menurut </w:t>
      </w:r>
      <w:sdt>
        <w:sdtPr>
          <w:rPr>
            <w:color w:val="000000"/>
          </w:rPr>
          <w:tag w:val="MENDELEY_CITATION_v3_eyJjaXRhdGlvbklEIjoiTUVOREVMRVlfQ0lUQVRJT05fODE1ZWRmOWUtZDU3OC00ZjI3LTllMDAtMzQ2ZGQ3ODI0NmNmIiwicHJvcGVydGllcyI6eyJub3RlSW5kZXgiOjB9LCJpc0VkaXRlZCI6ZmFsc2UsIm1hbnVhbE92ZXJyaWRlIjp7ImlzTWFudWFsbHlPdmVycmlkZGVuIjpmYWxzZSwiY2l0ZXByb2NUZXh0IjoiKFN1YmlhbnRvLCAyMDE5KSIsIm1hbnVhbE92ZXJyaWRlVGV4dCI6IiJ9LCJjaXRhdGlvbkl0ZW1zIjpbeyJpZCI6IjYyMTdkZGFkLWY2YTItM2QxMi04Y2Q3LTdkYjc3YWFlZmQ3NiIsIml0ZW1EYXRhIjp7InR5cGUiOiJhcnRpY2xlLWpvdXJuYWwiLCJpZCI6IjYyMTdkZGFkLWY2YTItM2QxMi04Y2Q3LTdkYjc3YWFlZmQ3NiIsInRpdGxlIjoiU0lTVEVNIElORk9STUFTSSBQRU1FU0FOQU4gUEFEQSBCSURBTkcgVVNBSEEgSkFTQSBLT05WRUtTSSBCRVJCQVNJUyBXRUIiLCJhdXRob3IiOlt7ImZhbWlseSI6IlN1YmlhbnRvIiwiZ2l2ZW4iOiIiLCJwYXJzZS1uYW1lcyI6ZmFsc2UsImRyb3BwaW5nLXBhcnRpY2xlIjoiIiwibm9uLWRyb3BwaW5nLXBhcnRpY2xlIjoiIn1dLCJjb250YWluZXItdGl0bGUiOiJKdXJuYWwgSWxtaWFoIEluZm9rYW0iLCJhY2Nlc3NlZCI6eyJkYXRlLXBhcnRzIjpbWzIwMjMsMTAsMTFdXX0sIlVSTCI6Imh0dHBzOi8vYW1pa2p0Yy5jb20vanVybmFsL2luZGV4LnBocC9qdXJuYWwvYXJ0aWNsZS92aWV3LzE3Ny8xNTQiLCJpc3N1ZWQiOnsiZGF0ZS1wYXJ0cyI6W1syMDE5XV19LCJwYWdlIjoiMTA5LTExNSIsImFic3RyYWN0IjoiQUJTVFJBSyBQZXJrZW1iYW5nYW4gdGVrbm9sb2dpIGluZm9ybWFzaSBtZW1wZW5nYXJ1aGkga2VnaWF0YW4gdXNhaGEgeWFuZyBtZWxpYmF0a2FuIHBlbmp1YWwgZGFuIHBlbWJlbGkuIFBhZGEgYmlkYW5nIGphc2Ega2h1c3VzbnlhIGphc2Ega29udmVrc2ksIHlhbmcgbWFzaWggbWVuZ2FuZGFsa2FuIGxheWFuYW4gc2VjYXJhIGtvdmVuc2lvbmFsIG1lbWlsaWtpIGtldGVyYmF0YXNhbiBkYWxhbSBoYWwgY292ZXJhZ2UgYXJlYSBsYXlhbmFuIGRhbiBzZWNhcmEgb3RvbWF0aXMgbWVtYmF0YXNpIGp1bWxhaCBwZWxhbmdnYW4geWFuZyBtZW5nYWtzZXMgbGF5YW5hbiBqYXNhLiBQZW1hbmZhYXRhbiB0ZWtub2xvZ2kgaW5mb3JtYXNpIGRlbmdhbiBtZW1iYW5ndW4gc2lzdGVtIGluZm9ybWFzaSBwZW1lc2FuYW4gamFzYSBrb252ZWtzaSBiZXJiYXNpcyB3ZWIsIGRpaGFyYXBrYW4gZGFwYXQgbWVtcGVybHVhcyBjb3ZlcmFnZSBhcmVhIGRhbiBtZW5pbmdrYXRrYW4ganVtbGFoIHBlbGFuZ2dhbi4gU2lzdGVtIGluZm9ybWFzaSBpbmkgZGliYW5ndW4gZGVuZ2FuIG1lbmdndW5ha2FuIG1ldG9kZSBwZW5nZW1iYW5nYW4gc2lzdGVtIHdhdGVyZmFsbCwgcGVyYW5jYW5nYW4gc2lzdGVtIGRlbmdhbiBkYXRhIGZsb3cgZGlhZ3JhbSAoREZEKSwgZW50aXR5IHJlbGF0aW9uc2hpcCBkaWFncmFtIChFUkQpLCByZWxhc2kgdGFiZWwgZGFuIHBlbXJvZ3JhbWFuIHBocCBkYXRhYmFzZSBteXNxbC4gS2F0YSBrdW5jaSA6IHNpc3RlbSBpbmZvcm1hc2ksIHBlbWVzYW5hbiBqYXNhLCB3YXRlcmZhbGwsIERGRCwgRVJELCBwaHAsIG15c3FsIEFCU1RSQUNLIFRoZSBkZXZlbG9wbWVudCBvZiBpbmZvcm1hdGlvbiB0ZWNobm9sb2d5IGFmZmVjdHMgYnVzaW5lc3MgYWN0aXZpdGllcyBpbnZvbHZpbmcgc2VsbGVycyBhbmQgYnV5ZXJzLiBJbiB0aGUgc2VydmljZSBzZWN0b3IsIGVzcGVjaWFsbHkgY29udmVjdGlvbiBzZXJ2aWNlcywgd2hpY2ggc3RpbGwgcmVseSBvbiBzZXJ2aWNlcyBjb252ZW50aW9uYWxseSBoYXZlIGxpbWl0YXRpb25zIGluIHRlcm1zIG9mIHNlcnZpY2UgYXJlYSBjb3ZlcmFnZSBhbmQgYXV0b21hdGljYWxseSBsaW1pdCB0aGUgbnVtYmVyIG9mIGN1c3RvbWVycyBhY2Nlc3Npbmcgc2VydmljZXMuIFV0aWxpemF0aW9uIG9mIGluZm9ybWF0aW9uIHRlY2hub2xvZ3kgYnkgYnVpbGRpbmcgYSB3ZWItYmFzZWQgY29udmVjdGlvbiBvcmRlcmluZyBzZXJ2aWNlIGluZm9ybWF0aW9uIHN5c3RlbSBpcyBleHBlY3RlZCB0byBleHBhbmQgdGhlIGNvdmVyYWdlIGFyZWEgYW5kIGluY3JlYXNlIHRoZSBudW1iZXIgb2YgY3VzdG9tZXJzLiBUaGlzIGluZm9ybWF0aW9uIHN5c3RlbSB3YXMgYnVpbHQgdXNpbmcgdGhlIHdhdGVyZmFsbCBzeXN0ZW0gZGV2ZWxvcG1lbnQgbWV0aG9kLCBzeXN0ZW0gZGVzaWduIHdpdGggZGF0YSBmbG93IGRpYWdyYW1zIChERkQpLCBlbnRpdHkgcmVsYXRpb25zaGlwIGRpYWdyYW1zIChFUkQpLCB0YWJsZSByZWxhdGlvbnNoaXBzIGFuZCBteXNxbCBkYXRhYmFzZSBwaHAgcHJvZ3JhbW1pbmcuIiwiaXNzdWUiOiIyIiwidm9sdW1lIjoiMTUiLCJjb250YWluZXItdGl0bGUtc2hvcnQiOiIifSwiaXNUZW1wb3JhcnkiOmZhbHNlfV19"/>
          <w:id w:val="-1329669068"/>
          <w:placeholder>
            <w:docPart w:val="DefaultPlaceholder_-1854013440"/>
          </w:placeholder>
        </w:sdtPr>
        <w:sdtEndPr/>
        <w:sdtContent>
          <w:r w:rsidR="00AA679A" w:rsidRPr="00AA679A">
            <w:rPr>
              <w:color w:val="000000"/>
            </w:rPr>
            <w:t>(Subianto, 2019)</w:t>
          </w:r>
        </w:sdtContent>
      </w:sdt>
      <w:r>
        <w:t xml:space="preserve"> menyatakan bahwa MySQL merupakan salah satu pemrograman server </w:t>
      </w:r>
      <w:r>
        <w:rPr>
          <w:i/>
        </w:rPr>
        <w:t>database</w:t>
      </w:r>
      <w:r>
        <w:t xml:space="preserve"> yang bannyak digunakan, bersifat </w:t>
      </w:r>
      <w:r>
        <w:rPr>
          <w:i/>
        </w:rPr>
        <w:t>Open Source</w:t>
      </w:r>
      <w:r>
        <w:t>, dan menggunakan SQL. Dengan teori tersebut, peneliti menggunakan MySQL karena performanya yang tinggi. Basis data ini sangat bagus untuk situs web dan aplikasi yang perlu mengakses data dengan cepat karena dibuat untuk menangani beban kerja besar dengan cepat.</w:t>
      </w:r>
    </w:p>
    <w:p w14:paraId="4FAADCD0" w14:textId="77777777" w:rsidR="000033FE" w:rsidRDefault="000033FE" w:rsidP="00487453">
      <w:pPr>
        <w:spacing w:before="0" w:after="0"/>
        <w:ind w:firstLine="720"/>
      </w:pPr>
    </w:p>
    <w:p w14:paraId="68E5FF69" w14:textId="77777777" w:rsidR="000033FE" w:rsidRDefault="00CF5737" w:rsidP="00487453">
      <w:pPr>
        <w:pStyle w:val="Heading2"/>
        <w:numPr>
          <w:ilvl w:val="0"/>
          <w:numId w:val="13"/>
        </w:numPr>
        <w:spacing w:before="0" w:after="0"/>
      </w:pPr>
      <w:bookmarkStart w:id="32" w:name="_Toc156909005"/>
      <w:r>
        <w:t>Website</w:t>
      </w:r>
      <w:bookmarkEnd w:id="32"/>
    </w:p>
    <w:p w14:paraId="5A8455E8" w14:textId="663A6EB4" w:rsidR="000033FE" w:rsidRDefault="00CF5737" w:rsidP="00487453">
      <w:pPr>
        <w:spacing w:before="0" w:after="0"/>
        <w:ind w:firstLine="720"/>
      </w:pPr>
      <w:r>
        <w:t>Menurut</w:t>
      </w:r>
      <w:r w:rsidR="00AA679A">
        <w:rPr>
          <w:lang w:val="en-US"/>
        </w:rPr>
        <w:t xml:space="preserve"> </w:t>
      </w:r>
      <w:sdt>
        <w:sdtPr>
          <w:rPr>
            <w:color w:val="000000"/>
            <w:lang w:val="en-US"/>
          </w:rPr>
          <w:tag w:val="MENDELEY_CITATION_v3_eyJjaXRhdGlvbklEIjoiTUVOREVMRVlfQ0lUQVRJT05fZDgzMTkxNGYtYTZkNi00OGRiLWFjZDMtZjI1MzRjNGNhZmU2IiwicHJvcGVydGllcyI6eyJub3RlSW5kZXgiOjB9LCJpc0VkaXRlZCI6ZmFsc2UsIm1hbnVhbE92ZXJyaWRlIjp7ImlzTWFudWFsbHlPdmVycmlkZGVuIjpmYWxzZSwiY2l0ZXByb2NUZXh0IjoiKEFiZHVsbG9oLCAyMDE4KSIsIm1hbnVhbE92ZXJyaWRlVGV4dCI6IiJ9LCJjaXRhdGlvbkl0ZW1zIjpbeyJpZCI6IjdkYTZmNzg0LTQwYWEtMzY2ZS05MzExLWFiNDViMTlkNzViNSIsIml0ZW1EYXRhIjp7InR5cGUiOiJib29rIiwiaWQiOiI3ZGE2Zjc4NC00MGFhLTM2NmUtOTMxMS1hYjQ1YjE5ZDc1YjUiLCJ0aXRsZSI6IjcgaW4gMSBQZW1yb2dyYW1hbiBXZWIgdW50dWsgUGVtdWxhIiwiYXV0aG9yIjpbeyJmYW1pbHkiOiJBYmR1bGxvaCIsImdpdmVuIjoiUm9oaSIsInBhcnNlLW5hbWVzIjpmYWxzZSwiZHJvcHBpbmctcGFydGljbGUiOiIiLCJub24tZHJvcHBpbmctcGFydGljbGUiOiIifV0sImlzc3VlZCI6eyJkYXRlLXBhcnRzIjpbWzIwMTgsOSwzXV19LCJwdWJsaXNoZXItcGxhY2UiOiJKYWthcnRhIiwicHVibGlzaGVyIjoiRWxleCBNZWRpYSBLb21wdXRpbmRvIiwiY29udGFpbmVyLXRpdGxlLXNob3J0IjoiIn0sImlzVGVtcG9yYXJ5IjpmYWxzZX1dfQ=="/>
          <w:id w:val="375205013"/>
          <w:placeholder>
            <w:docPart w:val="DefaultPlaceholder_-1854013440"/>
          </w:placeholder>
        </w:sdtPr>
        <w:sdtEndPr/>
        <w:sdtContent>
          <w:r w:rsidR="00AA679A" w:rsidRPr="00AA679A">
            <w:rPr>
              <w:color w:val="000000"/>
              <w:lang w:val="en-US"/>
            </w:rPr>
            <w:t>(Abdulloh, 2018)</w:t>
          </w:r>
        </w:sdtContent>
      </w:sdt>
      <w:r>
        <w:t xml:space="preserve">, yang dimaksud dengan </w:t>
      </w:r>
      <w:r>
        <w:rPr>
          <w:i/>
        </w:rPr>
        <w:t>website</w:t>
      </w:r>
      <w:r>
        <w:t xml:space="preserve"> adalah kumpulan halaman yang memuat data digital seperti teks, gambar, animasi, suara dan video, atau gabungan dari semuanya. Informasi tersebut dapat diakses dan dilihat oleh semua orang di seluruh dunia melalui koneksi internet. Secara umum, terdapat tiga jenis </w:t>
      </w:r>
      <w:r>
        <w:rPr>
          <w:i/>
        </w:rPr>
        <w:t>website</w:t>
      </w:r>
      <w:r>
        <w:t xml:space="preserve">, yaitu </w:t>
      </w:r>
      <w:r>
        <w:rPr>
          <w:i/>
        </w:rPr>
        <w:t xml:space="preserve">website </w:t>
      </w:r>
      <w:r>
        <w:t>statis, dinamis, dan interaktif.</w:t>
      </w:r>
    </w:p>
    <w:p w14:paraId="21E07B4D" w14:textId="77777777" w:rsidR="000033FE" w:rsidRDefault="00CF5737" w:rsidP="00487453">
      <w:pPr>
        <w:spacing w:before="0" w:after="0"/>
        <w:ind w:firstLine="720"/>
      </w:pPr>
      <w:r>
        <w:rPr>
          <w:i/>
        </w:rPr>
        <w:t>Website</w:t>
      </w:r>
      <w:r>
        <w:t xml:space="preserve"> statis adalah </w:t>
      </w:r>
      <w:r>
        <w:rPr>
          <w:i/>
        </w:rPr>
        <w:t>website</w:t>
      </w:r>
      <w:r>
        <w:t xml:space="preserve"> yang kontennya tidak diperbarui secara teratur, sehingga tetap sama sepanjang waktu. Di sisi lain, situs web dinamis adalah situs yang diperbarui secara berkala oleh pemilik atau pengelolanya dan biasanya dimiliki oleh bisnis atau individu yang aktivitas bisnisnya berkaitan dengan internet. </w:t>
      </w:r>
      <w:r>
        <w:rPr>
          <w:i/>
        </w:rPr>
        <w:t>Website</w:t>
      </w:r>
      <w:r>
        <w:t xml:space="preserve"> dinamis pada dasarnya sama dengan website interaktif. Perbedaannya terletak pada isi data yang tidak hanya diubah oleh administrator situs, namun juga dapat diubah oleh pengguna situs itu sendiri. </w:t>
      </w:r>
    </w:p>
    <w:p w14:paraId="3BE70088" w14:textId="77777777" w:rsidR="000033FE" w:rsidRDefault="00CF5737" w:rsidP="00487453">
      <w:pPr>
        <w:spacing w:before="0" w:after="0"/>
        <w:ind w:firstLine="720"/>
      </w:pPr>
      <w:r>
        <w:lastRenderedPageBreak/>
        <w:t xml:space="preserve">Penelitian ini dikembangkan dengan </w:t>
      </w:r>
      <w:r>
        <w:rPr>
          <w:i/>
        </w:rPr>
        <w:t>website</w:t>
      </w:r>
      <w:r>
        <w:t xml:space="preserve"> karena lebih mudah diakses, dan peneliti memilih </w:t>
      </w:r>
      <w:r>
        <w:rPr>
          <w:i/>
        </w:rPr>
        <w:t>website</w:t>
      </w:r>
      <w:r>
        <w:t xml:space="preserve"> untuk Praktik dokter gigi agar mempermudah dalam pendataan seluruh informasi yang berhubungan dengan Praktik dokter gigi yang menjadi tempat penelitian.</w:t>
      </w:r>
    </w:p>
    <w:p w14:paraId="280C26CB" w14:textId="77777777" w:rsidR="000033FE" w:rsidRDefault="000033FE" w:rsidP="00487453">
      <w:pPr>
        <w:spacing w:before="0" w:after="0"/>
        <w:ind w:firstLine="720"/>
      </w:pPr>
    </w:p>
    <w:p w14:paraId="7538F4DD" w14:textId="77777777" w:rsidR="000033FE" w:rsidRDefault="00CF5737" w:rsidP="00487453">
      <w:pPr>
        <w:pStyle w:val="Heading2"/>
        <w:numPr>
          <w:ilvl w:val="0"/>
          <w:numId w:val="13"/>
        </w:numPr>
        <w:spacing w:before="0" w:after="0"/>
      </w:pPr>
      <w:bookmarkStart w:id="33" w:name="_Toc156909006"/>
      <w:r>
        <w:t>Framework CodeIgniter</w:t>
      </w:r>
      <w:bookmarkEnd w:id="33"/>
    </w:p>
    <w:p w14:paraId="2516A831" w14:textId="1D255008" w:rsidR="000033FE" w:rsidRDefault="00CF5737" w:rsidP="00487453">
      <w:pPr>
        <w:spacing w:before="0" w:after="0"/>
        <w:ind w:firstLine="720"/>
      </w:pPr>
      <w:r>
        <w:t xml:space="preserve">Menurut </w:t>
      </w:r>
      <w:sdt>
        <w:sdtPr>
          <w:tag w:val="MENDELEY_CITATION_v3_eyJjaXRhdGlvbklEIjoiTUVOREVMRVlfQ0lUQVRJT05fMTM4NGQyODMtNWVlNC00ZWI1LWI4NWQtZjg5ZTI0ZmU5ODUyIiwicHJvcGVydGllcyI6eyJub3RlSW5kZXgiOjB9LCJpc0VkaXRlZCI6ZmFsc2UsIm1hbnVhbE92ZXJyaWRlIjp7ImlzTWFudWFsbHlPdmVycmlkZGVuIjpmYWxzZSwiY2l0ZXByb2NUZXh0IjoiKFNhbGxhYnkgJiMzODsgS2FuZWRpLCAyMDIwKSIsIm1hbnVhbE92ZXJyaWRlVGV4dCI6IiJ9LCJjaXRhdGlvbkl0ZW1zIjpbeyJpZCI6IjZhNjI1ZWZmLWRlZDItMzhjYi05MmRkLTA1MmUwZDNlMjE4MSIsIml0ZW1EYXRhIjp7InR5cGUiOiJhcnRpY2xlLWpvdXJuYWwiLCJpZCI6IjZhNjI1ZWZmLWRlZDItMzhjYi05MmRkLTA1MmUwZDNlMjE4MSIsInRpdGxlIjoiUGVyYW5jYW5nYW4gU2lzdGVtIEluZm9ybWFzaSBKYWR3YWwgRG9rdGVyIE1lbmdndW5ha2FuIEZyYW1ld29yayBDb2RlaWduaXRlciIsImF1dGhvciI6W3siZmFtaWx5IjoiU2FsbGFieSIsImdpdmVuIjoiQWNobWFkIEZpa3JpIiwicGFyc2UtbmFtZXMiOmZhbHNlLCJkcm9wcGluZy1wYXJ0aWNsZSI6IiIsIm5vbi1kcm9wcGluZy1wYXJ0aWNsZSI6IiJ9LHsiZmFtaWx5IjoiS2FuZWRpIiwiZ2l2ZW4iOiJJbmRyYSIsInBhcnNlLW5hbWVzIjpmYWxzZSwiZHJvcHBpbmctcGFydGljbGUiOiIiLCJub24tZHJvcHBpbmctcGFydGljbGUiOiIifV0sImNvbnRhaW5lci10aXRsZSI6IkpVUk5BTCBNRURJQSBJTkZPVEFNQSIsIkRPSSI6IjEwLjM3Njc2L2ptaS52MTZpMS4xMTIxIiwiSVNTTiI6IjI3MjMtNDY3MyIsImlzc3VlZCI6eyJkYXRlLXBhcnRzIjpbWzIwMjAsOCwzMV1dfSwiYWJzdHJhY3QiOiI8cD5SdW1haCBTYWtpdCBkYW4gUHVza2VzbWFzIGF0YXVwdW4ga2xpbmlrIG1lcnVwYWthbiBzdWF0dSBpbnN0aXR1c2kgeWFuZyBiZXJnZXJhayBkaSBiaWRhbmcgcGVsYXlhbmFuIGtlc2VoYXRhbiBtYXN5YXJha2F0LiBTYW5nYXQgcGVudGluZyBiYWdpIFJ1bWFoIHNha2l0LCBQdXNrZXNtYXMgZGFuIEtsaW5payB1bnR1ayBtZW5hbXBpbGthbiBKYWR3YWwgRG9rdGVyLiBIYWwgaW5pIGRpbGFrdWthbiBhZ2FyIHBhc2llbiBtZW5nZXRhaHVpIEphZHdhbCBQcmFrdGVrIERva3RlciBwYWRhIHNhYXQgaXR1IHlhbmcgbGViaWggYWt1cmF0LiBTaXN0ZW0gSW5mb3JtYXNpIG1lcnVwYWthbiBrdW1wdWxhbiBkYXJpIGRhdGEgc2F0dSBrZXNhdHVhbiB5YW5nIGRpaW5mb3JtYXNpa2FuIGRlbmdhbiBiYWlrIGRhbiBiZW5hciBkYW4ganVnYSBpbmZvcm1hc2kgeWFuZyBkaXNhbXBhaWthbiBiaXNhIGRpdGVyaW1hIGRlbmdhbiBiYWlrLiBNZXRvZGUgcGVuZ2VtYmFuZ2FuIHNpc3RlbSB5YW5nIGRpZ3VuYWthbiBhZGFsYWggZGVuZ2FuIG1vZGVsIHdhdGVyZmFsbCAoQWlyIFRlcmp1bikuIEFuYWxpc2lzIHBlcmFuY2FuZ2FuIG1lbGlwdXRpIFVzZSBDYXNlIERpYWdyYW0sIEFjdGl2aXR5IERpYWdyYW0sIENsYXNzIERpYWdyYW0sIGRhbiBTZXF1ZW5jZSBEaWFncmFtLiBJbXBsZW1lZW50YXNpIG1lbmdndW5ha2FuIGFsYXQgc2VwZXJ0aSBGcmFtZXdvcmsgQ29kZWlnbml0ZXIgc2ViYWdhaSBkZXNhaW4gdGFtcGlsYW4gYW50YXJtdWthIGRhbiBNeVNRTCBzZWJhZ2FpIHBlbmdvbGFoYW7CoGRhdGFiYXNlLiYjMTM7IEthdGEgS3VuY2kgOiBSdW1haCBTYWtpdCwgUHVza2VzbWFzLCBLbGluaWssIFNpc3RlbSBJbmZvcm1hc2ksIFdhdGVyZmFsbCwgVXNlIENhc2UgRGlhZ3JhbSwgQWN0aXZpdHkgRGlhZ2FybSwgQ2xhc3MgRGlhZ3JhbSwgU2VxdWVuY2UgRGlhZ3JhbSBGcmFtZXdvcmsgQ29kZWlnbml0ZXIgZGFuIE15U1FMLjwvcD4iLCJpc3N1ZSI6IjEiLCJ2b2x1bWUiOiIxNiIsImNvbnRhaW5lci10aXRsZS1zaG9ydCI6IiJ9LCJpc1RlbXBvcmFyeSI6ZmFsc2V9XX0="/>
          <w:id w:val="1737902261"/>
          <w:placeholder>
            <w:docPart w:val="DefaultPlaceholder_-1854013440"/>
          </w:placeholder>
        </w:sdtPr>
        <w:sdtEndPr/>
        <w:sdtContent>
          <w:r w:rsidR="00AA679A">
            <w:t>(Sallaby &amp; Kanedi, 2020)</w:t>
          </w:r>
        </w:sdtContent>
      </w:sdt>
      <w:r>
        <w:t xml:space="preserve">, mengatakan bahwa CodeIgniter adalah sebuah </w:t>
      </w:r>
      <w:r>
        <w:rPr>
          <w:i/>
        </w:rPr>
        <w:t>framework</w:t>
      </w:r>
      <w:r>
        <w:t xml:space="preserve"> yang dibangun menggunakan bahasa pemrograman PHP, yang bertujuan untuk memudahkan programmer web dalam membuat atau mengembangkan aplikasi berbasis web. CodeIgniter dikenal memiliki eksekusi lebih cepat dibandingkan dengan </w:t>
      </w:r>
      <w:r>
        <w:rPr>
          <w:i/>
        </w:rPr>
        <w:t>framework</w:t>
      </w:r>
      <w:r>
        <w:t xml:space="preserve"> lainnya. </w:t>
      </w:r>
      <w:r>
        <w:rPr>
          <w:i/>
        </w:rPr>
        <w:t xml:space="preserve">Framework </w:t>
      </w:r>
      <w:r>
        <w:t xml:space="preserve">ini bersifat </w:t>
      </w:r>
      <w:r>
        <w:rPr>
          <w:i/>
        </w:rPr>
        <w:t>open source</w:t>
      </w:r>
      <w:r>
        <w:t xml:space="preserve"> dan menggunakan model dasar MVC (</w:t>
      </w:r>
      <w:r>
        <w:rPr>
          <w:i/>
        </w:rPr>
        <w:t>Model, View, Controller</w:t>
      </w:r>
      <w:r>
        <w:t xml:space="preserve">), yang dapat dilihat pada Gambar 2.2, merupakan model konsep terkini. </w:t>
      </w:r>
      <w:r>
        <w:rPr>
          <w:i/>
        </w:rPr>
        <w:t>Framewor</w:t>
      </w:r>
      <w:r>
        <w:t xml:space="preserve">k Codeigniter, sebagai </w:t>
      </w:r>
      <w:r>
        <w:rPr>
          <w:i/>
        </w:rPr>
        <w:t xml:space="preserve">open source </w:t>
      </w:r>
      <w:r>
        <w:t>berbasis PHP, menggunakan model MVC (</w:t>
      </w:r>
      <w:r>
        <w:rPr>
          <w:i/>
        </w:rPr>
        <w:t>Model, View, Controller</w:t>
      </w:r>
      <w:r>
        <w:t xml:space="preserve">) untuk pengembangan aplikasi web dinamis yang efisien dan mudah. Manfaat lainnya adalah memiliki desain dan struktur file yang sederhana, didukung dengan dokumentasi yang lengkap, membuat CodeIgniter lebih mudah dipelajari </w:t>
      </w:r>
      <w:sdt>
        <w:sdtPr>
          <w:rPr>
            <w:color w:val="000000"/>
          </w:rPr>
          <w:tag w:val="MENDELEY_CITATION_v3_eyJjaXRhdGlvbklEIjoiTUVOREVMRVlfQ0lUQVRJT05fYjE5NTVlYjItNTQyNy00MGMxLTk0M2YtMWZkNGRhODYwOGZhIiwicHJvcGVydGllcyI6eyJub3RlSW5kZXgiOjB9LCJpc0VkaXRlZCI6ZmFsc2UsIm1hbnVhbE92ZXJyaWRlIjp7ImlzTWFudWFsbHlPdmVycmlkZGVuIjpmYWxzZSwiY2l0ZXByb2NUZXh0IjoiKEFzcm9uaSwgMjAxOCkiLCJtYW51YWxPdmVycmlkZVRleHQiOiIifSwiY2l0YXRpb25JdGVtcyI6W3siaWQiOiJiYWY5NzM3ZS05ODgyLTNhNTQtYjhkNC0zMmFjMWJiYjJkZTEiLCJpdGVtRGF0YSI6eyJ0eXBlIjoiYXJ0aWNsZS1qb3VybmFsIiwiaWQiOiJiYWY5NzM3ZS05ODgyLTNhNTQtYjhkNC0zMmFjMWJiYjJkZTEiLCJ0aXRsZSI6IlBlbmVyYXBhbiBNb2RlbCBWaWV3IENvbnRyb2xsZXIgKE1WQykgRGVuZ2FuIEZyYW1ld29yayBDb2RlaWduaXRlciBQYWRhIFNpc3RlbSBJbmZvcm1hc2kgQm9va2luZyBXaXNhdGEgS2xhbmdvbiIsImF1dGhvciI6W3siZmFtaWx5IjoiQXNyb25pIiwiZ2l2ZW4iOiJBc3JvbmkiLCJwYXJzZS1uYW1lcyI6ZmFsc2UsImRyb3BwaW5nLXBhcnRpY2xlIjoiIiwibm9uLWRyb3BwaW5nLXBhcnRpY2xlIjoiIn1dLCJjb250YWluZXItdGl0bGUiOiJCRVJESUtBUkkgOiBKdXJuYWwgSW5vdmFzaSBkYW4gUGVuZXJhcGFuIElwdGVrcyIsIkRPSSI6IjEwLjE4MTk2L2Jkci42MjM5IiwiSVNTTiI6IjIyNTI4MTcyIiwiaXNzdWVkIjp7ImRhdGUtcGFydHMiOltbMjAxOF1dfSwiaXNzdWUiOiIyIiwidm9sdW1lIjoiNiIsImNvbnRhaW5lci10aXRsZS1zaG9ydCI6IiJ9LCJpc1RlbXBvcmFyeSI6ZmFsc2V9XX0="/>
          <w:id w:val="2041696672"/>
          <w:placeholder>
            <w:docPart w:val="DefaultPlaceholder_-1854013440"/>
          </w:placeholder>
        </w:sdtPr>
        <w:sdtEndPr/>
        <w:sdtContent>
          <w:r w:rsidR="00AA679A" w:rsidRPr="00AA679A">
            <w:rPr>
              <w:color w:val="000000"/>
            </w:rPr>
            <w:t>(Asroni, 2018)</w:t>
          </w:r>
        </w:sdtContent>
      </w:sdt>
      <w:r>
        <w:t xml:space="preserve">. Alasan penelitian ini menggunakan </w:t>
      </w:r>
      <w:r>
        <w:rPr>
          <w:i/>
        </w:rPr>
        <w:t xml:space="preserve">framework </w:t>
      </w:r>
      <w:r>
        <w:t>CodeIgniter karena mengadopsi pola desain MVC, yang memisahkan logika bisnis, tampilan, dan manipulasi data. Pendekatan ini membantu dalam memisahkan tanggung jawab dan membuat struktur kode lebih terkoordinasi dan mudah dikelola.  Gambaran dari Framework CodeIgniter dapat dilihat pada gambar 2.2.</w:t>
      </w:r>
    </w:p>
    <w:p w14:paraId="713F1479" w14:textId="77777777" w:rsidR="000033FE" w:rsidRDefault="00CF5737" w:rsidP="00487453">
      <w:pPr>
        <w:spacing w:before="0" w:after="0"/>
        <w:ind w:left="720"/>
        <w:jc w:val="center"/>
      </w:pPr>
      <w:r>
        <w:rPr>
          <w:noProof/>
        </w:rPr>
        <w:drawing>
          <wp:inline distT="114300" distB="114300" distL="114300" distR="114300" wp14:anchorId="7EF48001" wp14:editId="568824BF">
            <wp:extent cx="3809018" cy="1546860"/>
            <wp:effectExtent l="0" t="0" r="127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l="11455" t="19273" r="7858" b="21233"/>
                    <a:stretch>
                      <a:fillRect/>
                    </a:stretch>
                  </pic:blipFill>
                  <pic:spPr>
                    <a:xfrm>
                      <a:off x="0" y="0"/>
                      <a:ext cx="3818638" cy="1550767"/>
                    </a:xfrm>
                    <a:prstGeom prst="rect">
                      <a:avLst/>
                    </a:prstGeom>
                    <a:ln/>
                  </pic:spPr>
                </pic:pic>
              </a:graphicData>
            </a:graphic>
          </wp:inline>
        </w:drawing>
      </w:r>
    </w:p>
    <w:p w14:paraId="1C015A66" w14:textId="77777777" w:rsidR="000033FE" w:rsidRDefault="00CF5737" w:rsidP="00487453">
      <w:pPr>
        <w:pStyle w:val="Heading6"/>
        <w:spacing w:before="0" w:after="0"/>
        <w:ind w:left="720"/>
        <w:rPr>
          <w:b w:val="0"/>
        </w:rPr>
      </w:pPr>
      <w:bookmarkStart w:id="34" w:name="_Toc156909079"/>
      <w:r>
        <w:t xml:space="preserve">Gambar 2.2 </w:t>
      </w:r>
      <w:r>
        <w:rPr>
          <w:b w:val="0"/>
        </w:rPr>
        <w:t>Framework CodeIgniter</w:t>
      </w:r>
      <w:bookmarkEnd w:id="34"/>
    </w:p>
    <w:p w14:paraId="7AF5B904" w14:textId="77777777" w:rsidR="000033FE" w:rsidRDefault="00CF5737" w:rsidP="00487453">
      <w:pPr>
        <w:spacing w:before="0" w:after="0"/>
        <w:ind w:left="720"/>
        <w:jc w:val="center"/>
      </w:pPr>
      <w:r>
        <w:t>(Sumber: petanikode)</w:t>
      </w:r>
    </w:p>
    <w:p w14:paraId="3FC7D6F9" w14:textId="77777777" w:rsidR="000033FE" w:rsidRDefault="000033FE" w:rsidP="00487453">
      <w:pPr>
        <w:spacing w:before="0" w:after="0"/>
        <w:ind w:left="720"/>
        <w:jc w:val="center"/>
      </w:pPr>
    </w:p>
    <w:p w14:paraId="708EE67F" w14:textId="77777777" w:rsidR="000033FE" w:rsidRDefault="00CF5737" w:rsidP="00487453">
      <w:pPr>
        <w:pStyle w:val="Heading2"/>
        <w:numPr>
          <w:ilvl w:val="0"/>
          <w:numId w:val="13"/>
        </w:numPr>
        <w:spacing w:before="0" w:after="0"/>
      </w:pPr>
      <w:bookmarkStart w:id="35" w:name="_Toc156909007"/>
      <w:r>
        <w:t>GTMetrix</w:t>
      </w:r>
      <w:bookmarkEnd w:id="35"/>
    </w:p>
    <w:p w14:paraId="352D8063" w14:textId="64039A38" w:rsidR="000033FE" w:rsidRDefault="00CF5737" w:rsidP="00487453">
      <w:pPr>
        <w:spacing w:before="0" w:after="0"/>
        <w:ind w:firstLine="720"/>
      </w:pPr>
      <w:r>
        <w:t xml:space="preserve">Menurut </w:t>
      </w:r>
      <w:sdt>
        <w:sdtPr>
          <w:rPr>
            <w:color w:val="000000"/>
          </w:rPr>
          <w:tag w:val="MENDELEY_CITATION_v3_eyJjaXRhdGlvbklEIjoiTUVOREVMRVlfQ0lUQVRJT05fMmJjNTdiYmQtOTk2ZS00M2IxLWFmZDctM2I0NjcxNzgyNDViIiwicHJvcGVydGllcyI6eyJub3RlSW5kZXgiOjB9LCJpc0VkaXRlZCI6ZmFsc2UsIm1hbnVhbE92ZXJyaWRlIjp7ImlzTWFudWFsbHlPdmVycmlkZGVuIjpmYWxzZSwiY2l0ZXByb2NUZXh0IjoiKE51cnVsIEhpbWEgSGlkYXlhdGksIDIwMjIpIiwibWFudWFsT3ZlcnJpZGVUZXh0IjoiIn0sImNpdGF0aW9uSXRlbXMiOlt7ImlkIjoiZWE4ZDVkNjQtN2IxMi0zN2E5LThiNmYtMzNlYTZkNjhkMjU3IiwiaXRlbURhdGEiOnsidHlwZSI6ImFydGljbGUtam91cm5hbCIsImlkIjoiZWE4ZDVkNjQtN2IxMi0zN2E5LThiNmYtMzNlYTZkNjhkMjU3IiwidGl0bGUiOiJBTkFMSVNJUyBQRVJGT1JNQSBXRUJTSVRFIEtBTlRPUiBQRU5DQVJJQU4gREFOIFBFUlRPTE9OR0FOIFBBTEVNQkFORyBNRU5HR1VOQUtBTiBHVE1FVFJJWCIsImF1dGhvciI6W3siZmFtaWx5IjoiTnVydWwgSGltYSBIaWRheWF0aSIsImdpdmVuIjoiIiwicGFyc2UtbmFtZXMiOmZhbHNlLCJkcm9wcGluZy1wYXJ0aWNsZSI6IiIsIm5vbi1kcm9wcGluZy1wYXJ0aWNsZSI6IiJ9XSwiY29udGFpbmVyLXRpdGxlIjoiU2VtaW5hciBOYXNpb25hbCBUZWtub2xvZ2kgZGFuIE11bHRpZGlzaXBsaW4gSWxtdSAoU0VNTkFTVEVLTVUpIiwiRE9JIjoiMTAuNTE5MDMvc2VtbmFzdGVrbXUudjJpMS4xNzMiLCJJU1NOIjoiMjgwOS0xNTY2IiwiaXNzdWVkIjp7ImRhdGUtcGFydHMiOltbMjAyMiwxMiwxN11dfSwicGFnZSI6IjIyOC0yMzMiLCJhYnN0cmFjdCI6IjxwPldlYnNpdGUgbWVydXBha2FuIGhhc2lsIHBlcmtlbWJhbmdhbiB0ZWtub2xvZ2kgaW5mb3JtYXNpIHBhZGEgZXJhIG1vZGVybiB5YW5nIGJlcmZ1bmdzaSBtZW1iZXJpa2FuaW5mb3JtYXNpIGtlcGFkYSBwZW5nZ3VuYSBkYW4gbWVuamFkaSBmYWt0b3IgcGVuZHVrdW5nIGJhZ2kga2VzdWtzZXNhbiBvcmdhbmlzYXNpIHlhbmcgbWVuZ2d1bmFrYW5ueWEuUGVuZ2d1bmFhbiB3ZWJzaXRlIHNlYmFnYWkgc2FyYW5hIHBlbnlhbXBhaWFuIGluZm9ybWFzaSBqdWdhIGRpbGFrdWthbiB0ZXJoYWRhcCBsZW1iYWdhIHBlbWVyaW50YWhhbiBub25wcm9maXQuVW50dWsgbWVuZGFwYXRrYW4gcGVsYXlhbmFuIHlhbmcgYmFpayBtZWxhbHVpIHdlYnNpdGUgeWFuZyB0ZWxhaCBkaWd1bmFrYW4gbWFrYSBkaWJ1dHVoa2FuIHBlcmZvcm1hd2Vic2l0ZSB5YW5nIGJhaWsgc2VoaW5nZ2Egd2Vic2l0ZSBkaWd1bmFrYW4gc2VjYXJhIG9wdGltYWwgb2xlaCBwZW5ndW5qdW5nIHdlYnNpdGUgdGVyc2VidXQuIERhbGFtIHBlbmVsaXRpYW5pbmkgZGlsYWt1a2FuIGRpbGFrdWthbiBhbmFsaXNpcyB0ZXJoYWRhcCB3ZWJzaXRlIEthbnRvciBQZW5jYXJpYW4gZGFuIFBlcnRvbG9uZ2FuIFBhbGVtYmFuZyBndW5hIG1lbmdldGFodWlrdWFsaXRhcyBwZXJmb3JtYSB3ZWJzaXRlIHRlcnNlYnV0LiBBbmFsaXNhIGt1YWxpdGFzIHBlcmZvcm1hIHdlYnNpdGUgS2FudG9yIFBlbmNhcmlhbiBkYW4gUGVydG9sb25nYW5QYWxlbWJhbmcgbWVuZ2d1bmFrYW4gdG9vbHMgcGVuZ3VqaWFuIHBlcmZvcm1hIHdlYnNpdGUgYmVydXBhIEdUbWV0cml4LCB0b29scyBpbmkgbWVtYmVyaWthbiBza29yIHdlYnNpdGVkYW4gcmVrb21lbmRhc2kgZ3VuYSBtZW5pbmdrYXRrYW4gcGVyZm9ybWEgd2Vic2l0ZSBLYW50b3IgUGVuY2FyaWFuIGRhbiBQZXJ0b2xvbmdhbiBQYWxlbWJhbmcgZGFuc3BlZWR0ZXN0Lm5ldCBzZWJhZ2FpIHBlbmd1a3VyIGtlY2VwYXRhbiBpbnRlcm5ldCBwZXJhbmdrYXQga29tcHV0ZXIgc2FhdCBtZWxha3VrYW4gYW5hbGlzYS4gSGFzaWwgYW5hbGlzYWt1YWxpdGFzIHBlcmZvcm1hIHdlYnNpdGUgbWVuZ2d1bmFrYW4gR1RtZXRyaXggbWVuZGFwYXRrYW4gZGF0YSBiZXJ1cGEgZGF0YSBwZXJmb3JtYSB3ZWJzaXRlIHNlcnRhcmVrb21lbmRhc2kgbWVuZ2VuYWkga2V1bnR1bmdhbiBtYXVwdW4gbWFzYWxhaCB0ZXJoYWRhcCB3ZWJzaXRlIHRlcnNlYnV0LjwvcD4iLCJpc3N1ZSI6IjIiLCJ2b2x1bWUiOiIyIiwiY29udGFpbmVyLXRpdGxlLXNob3J0IjoiIn0sImlzVGVtcG9yYXJ5IjpmYWxzZX1dfQ=="/>
          <w:id w:val="-973134011"/>
          <w:placeholder>
            <w:docPart w:val="DefaultPlaceholder_-1854013440"/>
          </w:placeholder>
        </w:sdtPr>
        <w:sdtEndPr/>
        <w:sdtContent>
          <w:r w:rsidR="00AA679A" w:rsidRPr="00AA679A">
            <w:rPr>
              <w:color w:val="000000"/>
            </w:rPr>
            <w:t>(Nurul Hima Hidayati, 2022)</w:t>
          </w:r>
        </w:sdtContent>
      </w:sdt>
      <w:r>
        <w:t xml:space="preserve">, GTMetrix merupakan instrumen yang dibuat oleh sebuah perusahaan bernama Gossamer Threads yang berlokasi di Amerika Serikat. </w:t>
      </w:r>
      <w:r>
        <w:rPr>
          <w:i/>
        </w:rPr>
        <w:t>Automated testing tools</w:t>
      </w:r>
      <w:r>
        <w:t xml:space="preserve"> ini mampu menganalisis presentasi suatu situs dan memberikan informasi yang menunjukkan apakah situs tersebut memiliki performa yang tergolong baik atau sebaliknya. GTMetrix Grade, yang dapat dilihat pada gambar 2.3, mencakup skor penilaian performa situs web, menampilkan hasil pengujian performa situs web tersebut. GTMetrix memiliki data halaman </w:t>
      </w:r>
      <w:r>
        <w:rPr>
          <w:i/>
        </w:rPr>
        <w:t>website</w:t>
      </w:r>
      <w:r>
        <w:t xml:space="preserve"> lebih dari 900 juta halaman situs yang telah dianalisis, dengan sekitar 1 juta pelanggan dan perwakilan GTMetrix yang tersebar di 82 negara. Metode audit data pada GTMetrix memanfaatkan Google Lighthouse. Hasil analisis kualitas performa situs web dengan GTMetrix memberikan data performa situs web serta rekomendasi terkait keuntungan dan masalah yang mungkin dihadapi oleh situs web tersebut lihat pada gambar 2.3. Memilih menggunakan GTMetrix karena </w:t>
      </w:r>
      <w:r>
        <w:rPr>
          <w:i/>
        </w:rPr>
        <w:t>tools</w:t>
      </w:r>
      <w:r>
        <w:t xml:space="preserve"> ini membantu pengguna memahami kinerja situs web mereka, mengidentifikasi masalah, dan memberikan panduan praktis untuk meningkatkannya. GTMetrix merupakan </w:t>
      </w:r>
      <w:r>
        <w:rPr>
          <w:i/>
        </w:rPr>
        <w:t>tools</w:t>
      </w:r>
      <w:r>
        <w:t xml:space="preserve"> penting dalam upaya mengembangkan lebih lanjut pengalaman pengguna dan mengoptimalkan situs web. Beberapa keunggulan GTMetrix, seperti yang diungkapkan oleh</w:t>
      </w:r>
      <w:r w:rsidR="00AA679A">
        <w:rPr>
          <w:lang w:val="en-US"/>
        </w:rPr>
        <w:t xml:space="preserve"> </w:t>
      </w:r>
      <w:sdt>
        <w:sdtPr>
          <w:rPr>
            <w:color w:val="000000"/>
          </w:rPr>
          <w:tag w:val="MENDELEY_CITATION_v3_eyJjaXRhdGlvbklEIjoiTUVOREVMRVlfQ0lUQVRJT05fMGJkM2RhNjEtNTBjZS00ZGUxLWE2NGMtMmI2ZThjMmQ1ZGVmIiwicHJvcGVydGllcyI6eyJub3RlSW5kZXgiOjB9LCJpc0VkaXRlZCI6ZmFsc2UsIm1hbnVhbE92ZXJyaWRlIjp7ImlzTWFudWFsbHlPdmVycmlkZGVuIjpmYWxzZSwiY2l0ZXByb2NUZXh0IjoiKFN1bGltYW4sIDIwMjApIiwibWFudWFsT3ZlcnJpZGVUZXh0IjoiIn0sImNpdGF0aW9uSXRlbXMiOlt7ImlkIjoiNGZkM2ZkMmItZmZlYi0zN2ViLWJhMDItNzIxNDgxYmMyMTdhIiwiaXRlbURhdGEiOnsidHlwZSI6ImFydGljbGUtam91cm5hbCIsImlkIjoiNGZkM2ZkMmItZmZlYi0zN2ViLWJhMDItNzIxNDgxYmMyMTdhIiwidGl0bGUiOiJBbmFsaXNpcyBQZXJmb3JtYSBXZWJzaXRlIFVuaXZlcnNpdGFzIFRldWt1IFVtYXIgRGFuIFVuaXZlcnNpdGFzIFNhbXVkZXJhIE1lbmdndW5ha2FuIFBpbmdkb20gVG9vbHMgRGFuIEd0bWV0cml4IiwiYXV0aG9yIjpbeyJmYW1pbHkiOiJTdWxpbWFuIiwiZ2l2ZW4iOiIiLCJwYXJzZS1uYW1lcyI6ZmFsc2UsImRyb3BwaW5nLXBhcnRpY2xlIjoiIiwibm9uLWRyb3BwaW5nLXBhcnRpY2xlIjoiIn1dLCJjb250YWluZXItdGl0bGUiOiJTSU1LT00iLCJET0kiOiIxMC41MTcxNy9zaW1rb20udjVpMS40NyIsIklTU04iOiIyNzE1LTkwNlgiLCJpc3N1ZWQiOnsiZGF0ZS1wYXJ0cyI6W1syMDIwLDEsMzBdXX0sInBhZ2UiOiIyNC0zMiIsImFic3RyYWN0IjoiPHA+V2FrdHUgbG9hZGluZyBkYW4ga2VjZXBhdGFuIGFrc2VzIHNlYnVhaCB3ZWJzaXRlIG1lbWFuZyBwZXJsdSB1bnR1ayBkaXBlcmhhdGlrYW4sIHdlYiBkZXZlbG9wZXIgc2ViaXNhIG11bmdraW4gaGFydXMgYmVydXBheWEgdW50dWsgc2VsYWx1IG1lbmluZ2thdGthbiBrZWNlcGF0YW4gd2Vic2l0ZW55YSBkZW1pIGtlbnlhbWFuYW4gcGVuZ3VuanVuZy4gVGVybGViaWggZGFsYW0gZHVuaWEgcGVuZGlkaWthbiwgd2Vic2l0ZSBwZXJndXJ1YW4gdGluZ2dpIG1lbmphZGkgc2FuZ2F0IHBlbnRpbmcgbWVuZ2luZ2F0IGtlYnV0dWhhbiBtYWhhc2lzd2EgZGFsYW0gYmVydHJhbnNha3NpIGFrYWRlbWlrLiBNYWthIGRhcmkgaXR1IHBlcmZvcm1hIHdlYnNpdGUgcGFkYSBwZXJndXJ1YW4gdGluZ2dpIGhhcnVzIG1lbmphZGkgcGVyaGF0aWFuIG1hc2luZy1tYXNpbmcgcGVyZ3VydWFuIHRpbmdnaSBkaWthcmVuYWthbiBzYWxhaCBzYXR1IHBlcmFuYW4gcGVudGluZyB3ZWJzaXRlIGRhbGFtIG1lbnVuamFuZyBrZWdpYXRhbiBha2FkZW1pa255YSBkaSBwZXJndXJ1YW4gdGluZ2dpLiBFdmFsdWFzaSBrdWFsaXRhcyB3ZWJzaXRlIGRpbGFrdWthbiB1bnR1ayBtZW5nZXRhaHVpIGt1YWxpdGFzIGtlY2VwYXRhbiBwZXJmb3JtYW5jZSB3ZWJzaXRlIG1lbmdndW5ha2FuIEd0bWV0cml4IGRhbiBQaW5nZG9tIFRvb2xzLiBUdWp1YW4gcGVuZWxpdGlhbiBpbmkgdW50dWsgbWVuZ2V0YWh1aSBkYW4gbWVueWFqaWthbiBwZXJiYW5kaW5nYW4gcGVyZm9ybWEgd2Vic2l0ZSBVbml2ZXJzaXRhcyBUZXVrdSBVbWFyIGRhbiBVbml2ZXJzaXRhcyBTYW11ZGVyYS4gQmVyZGFzYXJrYW4gaGFzaWwgcGVuZ3VqaWFuIHdlYnNpdGUgbWVuZ2d1bmFrYW4gR3RtYXRyaXggcGFkYSBVbml2ZXJzaXRhcyBUZXVrdSBVbWFyIGRpcGVyb2xlaCByYXRhLXJhdGEgUGFnZSBTcGVlZCBTY29yZSAyNyUgYXRhdSBkaSBncmFkZSBFLiBkYW4gcmF0YS1yYXRhIFlTbG93IFNjb3JlwqAgNjAlIGF0YXUgZGkgZ3JhZGUgRC4gU2VkYW5na2FuIGhhc2lsIHBlbmd1amlhbiB3ZWJzaXRlIFVuaXZlcnNpdGFzIFNhbXVkZXJhIGRpcGVyb2xlaCByYXRhLXJhdGEgUGFnZSBTcGVlZCBTY29yZSA1NCUgYXRhdSBkaSBncmFkZSBFLiBkYW4gcmF0YS1yYXRhIFlTbG93IFNjb3JlwqAgNjUlIGF0YXUgZGkgZ3JhZGUgRC4gUGVyYmFuZGluZ2FuIHBlbmd1a3VyYW4gbWVuZ2d1bmFrYW4gUGluZ2RvbSB0b29scyBwYWRhIFVuaXZlcnNpdGFzIFRldWt1IFVtYXIgaGFzaWwgcGVyZm9ybWFuY2UgZ3JhZGUgNjkgYXRhdSBkaSBncmFkZSBEIGRlbmdhbiBwYWdlIHNpemUgMjkuMCBNQiBzZWRhbmdrYW4gcGFkYSBVbml2ZXJzaXRhcyBTYW11ZGVyYSBwZXJmb3JtYW5jZSBncmFkZSA2NyBhdGF1IGRpIGdyYWRlIEQgZGVuZ2FuIHBhZ2Ugc2l6ZSA1LjAgTUIuPC9wPiIsImlzc3VlIjoiMSIsInZvbHVtZSI6IjUiLCJjb250YWluZXItdGl0bGUtc2hvcnQiOiIifSwiaXNUZW1wb3JhcnkiOmZhbHNlfV19"/>
          <w:id w:val="-2021766875"/>
          <w:placeholder>
            <w:docPart w:val="DefaultPlaceholder_-1854013440"/>
          </w:placeholder>
        </w:sdtPr>
        <w:sdtEndPr/>
        <w:sdtContent>
          <w:r w:rsidR="00AA679A" w:rsidRPr="00AA679A">
            <w:rPr>
              <w:color w:val="000000"/>
            </w:rPr>
            <w:t>(Suliman, 2020)</w:t>
          </w:r>
        </w:sdtContent>
      </w:sdt>
      <w:r>
        <w:t>, antara lain:</w:t>
      </w:r>
    </w:p>
    <w:p w14:paraId="2DA31F52" w14:textId="77777777" w:rsidR="000033FE" w:rsidRDefault="00CF5737" w:rsidP="00487453">
      <w:pPr>
        <w:numPr>
          <w:ilvl w:val="0"/>
          <w:numId w:val="25"/>
        </w:numPr>
        <w:spacing w:before="0" w:after="0"/>
      </w:pPr>
      <w:r>
        <w:t>Perpaduan antara Google Speed dan Yslow untuk memberikan nilai dan rekomendasi.</w:t>
      </w:r>
    </w:p>
    <w:p w14:paraId="65F55FF5" w14:textId="77777777" w:rsidR="000033FE" w:rsidRDefault="00CF5737" w:rsidP="00487453">
      <w:pPr>
        <w:numPr>
          <w:ilvl w:val="0"/>
          <w:numId w:val="25"/>
        </w:numPr>
        <w:spacing w:before="0" w:after="0"/>
      </w:pPr>
      <w:r>
        <w:t>Kemampuan untuk menjadwalkan pemeriksaan situs web secara otomatis.</w:t>
      </w:r>
    </w:p>
    <w:p w14:paraId="116F2BAC" w14:textId="77777777" w:rsidR="000033FE" w:rsidRDefault="00CF5737" w:rsidP="00487453">
      <w:pPr>
        <w:numPr>
          <w:ilvl w:val="0"/>
          <w:numId w:val="25"/>
        </w:numPr>
        <w:spacing w:before="0" w:after="0"/>
      </w:pPr>
      <w:r>
        <w:t>Kemampuan untuk menganalisis secara konsisten menggunakan tingkat pengukuran yang sahih.</w:t>
      </w:r>
    </w:p>
    <w:p w14:paraId="70EB2E03" w14:textId="77777777" w:rsidR="000033FE" w:rsidRDefault="00CF5737" w:rsidP="00487453">
      <w:pPr>
        <w:numPr>
          <w:ilvl w:val="0"/>
          <w:numId w:val="25"/>
        </w:numPr>
        <w:spacing w:before="0" w:after="0"/>
      </w:pPr>
      <w:r>
        <w:t>Memberikan nilai disertai skor dalam bentuk grade.</w:t>
      </w:r>
    </w:p>
    <w:p w14:paraId="095122B4" w14:textId="77777777" w:rsidR="000033FE" w:rsidRDefault="00CF5737" w:rsidP="00487453">
      <w:pPr>
        <w:spacing w:before="0" w:after="0"/>
        <w:jc w:val="center"/>
      </w:pPr>
      <w:r>
        <w:rPr>
          <w:noProof/>
        </w:rPr>
        <w:lastRenderedPageBreak/>
        <w:drawing>
          <wp:inline distT="114300" distB="114300" distL="114300" distR="114300" wp14:anchorId="1211857E" wp14:editId="453AF8C2">
            <wp:extent cx="5039685" cy="29972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039685" cy="2997200"/>
                    </a:xfrm>
                    <a:prstGeom prst="rect">
                      <a:avLst/>
                    </a:prstGeom>
                    <a:ln/>
                  </pic:spPr>
                </pic:pic>
              </a:graphicData>
            </a:graphic>
          </wp:inline>
        </w:drawing>
      </w:r>
    </w:p>
    <w:p w14:paraId="08ACFF61" w14:textId="77777777" w:rsidR="000033FE" w:rsidRDefault="00CF5737" w:rsidP="00487453">
      <w:pPr>
        <w:pStyle w:val="Heading6"/>
        <w:spacing w:before="0" w:after="0"/>
        <w:ind w:left="720"/>
        <w:rPr>
          <w:b w:val="0"/>
        </w:rPr>
      </w:pPr>
      <w:bookmarkStart w:id="36" w:name="_Toc156909080"/>
      <w:r>
        <w:t xml:space="preserve">Gambar 2.3 </w:t>
      </w:r>
      <w:r>
        <w:rPr>
          <w:b w:val="0"/>
        </w:rPr>
        <w:t>GTMetrix</w:t>
      </w:r>
      <w:bookmarkEnd w:id="36"/>
    </w:p>
    <w:p w14:paraId="6FCDD140" w14:textId="77777777" w:rsidR="000033FE" w:rsidRDefault="00CF5737" w:rsidP="00487453">
      <w:pPr>
        <w:spacing w:before="0" w:after="0"/>
        <w:ind w:left="720"/>
        <w:jc w:val="center"/>
      </w:pPr>
      <w:r>
        <w:t>(Sumber: GTMetrix)</w:t>
      </w:r>
    </w:p>
    <w:p w14:paraId="45E17A1D" w14:textId="77777777" w:rsidR="000033FE" w:rsidRDefault="000033FE" w:rsidP="00487453">
      <w:pPr>
        <w:spacing w:before="0" w:after="0"/>
        <w:jc w:val="center"/>
      </w:pPr>
    </w:p>
    <w:p w14:paraId="761679BB" w14:textId="77777777" w:rsidR="000033FE" w:rsidRDefault="00CF5737" w:rsidP="00487453">
      <w:pPr>
        <w:pStyle w:val="Heading2"/>
        <w:numPr>
          <w:ilvl w:val="0"/>
          <w:numId w:val="13"/>
        </w:numPr>
        <w:spacing w:before="0" w:after="0"/>
      </w:pPr>
      <w:r>
        <w:t xml:space="preserve"> </w:t>
      </w:r>
      <w:bookmarkStart w:id="37" w:name="_Toc156909008"/>
      <w:r>
        <w:t>System Usability Scale (SUS)</w:t>
      </w:r>
      <w:bookmarkEnd w:id="37"/>
      <w:r>
        <w:t xml:space="preserve"> </w:t>
      </w:r>
    </w:p>
    <w:p w14:paraId="5748FAE9" w14:textId="74D16C02" w:rsidR="000033FE" w:rsidRDefault="00CF5737" w:rsidP="00487453">
      <w:pPr>
        <w:spacing w:before="0" w:after="0"/>
        <w:ind w:firstLine="720"/>
      </w:pPr>
      <w:r>
        <w:rPr>
          <w:i/>
        </w:rPr>
        <w:t>System Usability Scale</w:t>
      </w:r>
      <w:r>
        <w:t xml:space="preserve"> (SUS) merupakan salah satu metode penilaian yang digunakan untuk mengevaluasi </w:t>
      </w:r>
      <w:r>
        <w:rPr>
          <w:i/>
        </w:rPr>
        <w:t xml:space="preserve">usability </w:t>
      </w:r>
      <w:r>
        <w:t xml:space="preserve">dari suatu produk perangkat lunak. Tidak hanya terbatas pada perangkat lunak, SUS juga dapat diterapkan untuk mengukur tingkat penerimaan siswa terhadap berbagai model teknologi pembelajaran </w:t>
      </w:r>
      <w:sdt>
        <w:sdtPr>
          <w:tag w:val="MENDELEY_CITATION_v3_eyJjaXRhdGlvbklEIjoiTUVOREVMRVlfQ0lUQVRJT05fNDk5NTc3MGMtNjc2MS00ZWE0LTk0ZDYtOWNmOTdhNDM1MGJkIiwicHJvcGVydGllcyI6eyJub3RlSW5kZXgiOjB9LCJpc0VkaXRlZCI6ZmFsc2UsIm1hbnVhbE92ZXJyaWRlIjp7ImlzTWFudWFsbHlPdmVycmlkZGVuIjpmYWxzZSwiY2l0ZXByb2NUZXh0IjoiKFJldnl0aGkgJiMzODsgVHNlbGlvcywgMjAxOSkiLCJtYW51YWxPdmVycmlkZVRleHQiOiIifSwiY2l0YXRpb25JdGVtcyI6W3siaWQiOiIwMjNlNDI0YS1iNGZhLTM0ZWUtODkwZC0yMzcyNTBmNGQxOTIiLCJpdGVtRGF0YSI6eyJ0eXBlIjoiYXJ0aWNsZS1qb3VybmFsIiwiaWQiOiIwMjNlNDI0YS1iNGZhLTM0ZWUtODkwZC0yMzcyNTBmNGQxOTIiLCJ0aXRsZSI6IkV4dGVuc2lvbiBvZiB0ZWNobm9sb2d5IGFjY2VwdGFuY2UgbW9kZWwgYnkgdXNpbmcgc3lzdGVtIHVzYWJpbGl0eSBzY2FsZSB0byBhc3Nlc3MgYmVoYXZpb3JhbCBpbnRlbnRpb24gdG8gdXNlIGUtbGVhcm5pbmciLCJhdXRob3IiOlt7ImZhbWlseSI6IlJldnl0aGkiLCJnaXZlbiI6IkFuYXN0YXNpYSIsInBhcnNlLW5hbWVzIjpmYWxzZSwiZHJvcHBpbmctcGFydGljbGUiOiIiLCJub24tZHJvcHBpbmctcGFydGljbGUiOiIifSx7ImZhbWlseSI6IlRzZWxpb3MiLCJnaXZlbiI6Ik5pa29sYW9zIiwicGFyc2UtbmFtZXMiOmZhbHNlLCJkcm9wcGluZy1wYXJ0aWNsZSI6IiIsIm5vbi1kcm9wcGluZy1wYXJ0aWNsZSI6IiJ9XSwiY29udGFpbmVyLXRpdGxlIjoiRWR1Y2F0aW9uIGFuZCBJbmZvcm1hdGlvbiBUZWNobm9sb2dpZXMiLCJjb250YWluZXItdGl0bGUtc2hvcnQiOiJFZHVjIEluZiBUZWNobm9sIChEb3JkcikiLCJET0kiOiIxMC4xMDA3L3MxMDYzOS0wMTktMDk4NjktNCIsIklTU04iOiIxMzYwLTIzNTciLCJpc3N1ZWQiOnsiZGF0ZS1wYXJ0cyI6W1syMDE5LDcsMV1dfSwicGFnZSI6IjIzNDEtMjM1NSIsImlzc3VlIjoiNCIsInZvbHVtZSI6IjI0In0sImlzVGVtcG9yYXJ5IjpmYWxzZX1dfQ=="/>
          <w:id w:val="1773430867"/>
          <w:placeholder>
            <w:docPart w:val="DefaultPlaceholder_-1854013440"/>
          </w:placeholder>
        </w:sdtPr>
        <w:sdtEndPr/>
        <w:sdtContent>
          <w:r w:rsidR="00AA679A">
            <w:t>(Revythi &amp; Tselios, 2019)</w:t>
          </w:r>
        </w:sdtContent>
      </w:sdt>
      <w:r>
        <w:t xml:space="preserve">. Penelitian ini memilih untuk menggunakan </w:t>
      </w:r>
      <w:r>
        <w:rPr>
          <w:i/>
        </w:rPr>
        <w:t>System Usability Scale</w:t>
      </w:r>
      <w:r>
        <w:t xml:space="preserve"> (SUS) karena SUS dirancang untuk memberikan gambaran umum tentang </w:t>
      </w:r>
      <w:r>
        <w:rPr>
          <w:i/>
        </w:rPr>
        <w:t>usability</w:t>
      </w:r>
      <w:r>
        <w:t xml:space="preserve"> suatu sistem. Hasilnya memberikan penilaian komprehensif berdasarkan sudut pandang pengguna terkait sejauh mana suatu sistem dianggap baik atau buruk. Gambaran dari SUS dapat dilihat pada gambar 2.4.</w:t>
      </w:r>
    </w:p>
    <w:p w14:paraId="25CE9FC7" w14:textId="77777777" w:rsidR="000033FE" w:rsidRDefault="00CF5737" w:rsidP="00487453">
      <w:pPr>
        <w:spacing w:before="0" w:after="0"/>
        <w:ind w:left="720"/>
        <w:jc w:val="center"/>
      </w:pPr>
      <w:r>
        <w:rPr>
          <w:noProof/>
        </w:rPr>
        <w:lastRenderedPageBreak/>
        <w:drawing>
          <wp:inline distT="114300" distB="114300" distL="114300" distR="114300" wp14:anchorId="0265F6FC" wp14:editId="1CC0C01F">
            <wp:extent cx="3752850" cy="248602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3752850" cy="2486025"/>
                    </a:xfrm>
                    <a:prstGeom prst="rect">
                      <a:avLst/>
                    </a:prstGeom>
                    <a:ln/>
                  </pic:spPr>
                </pic:pic>
              </a:graphicData>
            </a:graphic>
          </wp:inline>
        </w:drawing>
      </w:r>
    </w:p>
    <w:p w14:paraId="02D454B0" w14:textId="77777777" w:rsidR="000033FE" w:rsidRDefault="00CF5737" w:rsidP="00487453">
      <w:pPr>
        <w:pStyle w:val="Heading6"/>
        <w:spacing w:before="0" w:after="0"/>
        <w:ind w:left="720"/>
        <w:rPr>
          <w:b w:val="0"/>
        </w:rPr>
      </w:pPr>
      <w:bookmarkStart w:id="38" w:name="_Toc156909081"/>
      <w:r>
        <w:t xml:space="preserve">Gambar 2.4 </w:t>
      </w:r>
      <w:r>
        <w:rPr>
          <w:b w:val="0"/>
        </w:rPr>
        <w:t>System Usability Scale (SUS)</w:t>
      </w:r>
      <w:bookmarkEnd w:id="38"/>
    </w:p>
    <w:p w14:paraId="26C18AAD" w14:textId="77777777" w:rsidR="000033FE" w:rsidRDefault="00CF5737" w:rsidP="00487453">
      <w:pPr>
        <w:spacing w:before="0" w:after="0"/>
        <w:ind w:left="720"/>
        <w:jc w:val="center"/>
      </w:pPr>
      <w:r>
        <w:t>(Sumber: Universitas Bina Nusantara)</w:t>
      </w:r>
    </w:p>
    <w:p w14:paraId="69F1E52A" w14:textId="77777777" w:rsidR="000033FE" w:rsidRDefault="000033FE" w:rsidP="00487453">
      <w:pPr>
        <w:spacing w:before="0" w:after="0"/>
        <w:ind w:left="720"/>
        <w:jc w:val="left"/>
      </w:pPr>
    </w:p>
    <w:p w14:paraId="7FF176B0" w14:textId="77777777" w:rsidR="000033FE" w:rsidRDefault="00CF5737" w:rsidP="00487453">
      <w:pPr>
        <w:pStyle w:val="Heading2"/>
        <w:numPr>
          <w:ilvl w:val="0"/>
          <w:numId w:val="13"/>
        </w:numPr>
        <w:spacing w:before="0" w:after="0"/>
      </w:pPr>
      <w:bookmarkStart w:id="39" w:name="_Toc156909009"/>
      <w:r>
        <w:t>Skala Likert</w:t>
      </w:r>
      <w:bookmarkEnd w:id="39"/>
    </w:p>
    <w:p w14:paraId="6D63367F" w14:textId="52933B58" w:rsidR="000033FE" w:rsidRDefault="00CF5737" w:rsidP="00487453">
      <w:pPr>
        <w:spacing w:before="0" w:after="0"/>
        <w:ind w:firstLine="720"/>
      </w:pPr>
      <w:r>
        <w:t xml:space="preserve">Menurut </w:t>
      </w:r>
      <w:sdt>
        <w:sdtPr>
          <w:rPr>
            <w:color w:val="000000"/>
          </w:rPr>
          <w:tag w:val="MENDELEY_CITATION_v3_eyJjaXRhdGlvbklEIjoiTUVOREVMRVlfQ0lUQVRJT05fY2VlY2MyMGEtYjI3Yy00ZDgyLTkyM2ItM2EwOGMxOTJiNmQzIiwicHJvcGVydGllcyI6eyJub3RlSW5kZXgiOjB9LCJpc0VkaXRlZCI6ZmFsc2UsIm1hbnVhbE92ZXJyaWRlIjp7ImlzTWFudWFsbHlPdmVycmlkZGVuIjpmYWxzZSwiY2l0ZXByb2NUZXh0IjoiKFN1Z2l5b25vLCAyMDE4KSIsIm1hbnVhbE92ZXJyaWRlVGV4dCI6IiJ9LCJjaXRhdGlvbkl0ZW1zIjpbeyJpZCI6Ijk3OGMzMjhlLTA1ZDQtM2E4My1iZDE0LTU5NjllY2IwMzA5ZiIsIml0ZW1EYXRhIjp7InR5cGUiOiJib29rIiwiaWQiOiI5NzhjMzI4ZS0wNWQ0LTNhODMtYmQxNC01OTY5ZWNiMDMwOWYiLCJ0aXRsZSI6Ik1ldG9kZSBQZW5lbGl0aWFuIEt1YW50aXRhdGlmIiwiYXV0aG9yIjpbeyJmYW1pbHkiOiJTdWdpeW9ubyIsImdpdmVuIjoiIiwicGFyc2UtbmFtZXMiOmZhbHNlLCJkcm9wcGluZy1wYXJ0aWNsZSI6IiIsIm5vbi1kcm9wcGluZy1wYXJ0aWNsZSI6IiJ9XSwiSVNCTiI6Ijk3ODYwMjI4OTM3MzgiLCJpc3N1ZWQiOnsiZGF0ZS1wYXJ0cyI6W1syMDE4XV19LCJwdWJsaXNoZXItcGxhY2UiOiJCYW5kdW5nIiwibnVtYmVyLW9mLXBhZ2VzIjoiMTUyLTE1MiIsImVkaXRpb24iOiIxIiwicHVibGlzaGVyIjoiQWxmYWJldGEiLCJjb250YWluZXItdGl0bGUtc2hvcnQiOiIifSwiaXNUZW1wb3JhcnkiOmZhbHNlfV19"/>
          <w:id w:val="1471245897"/>
          <w:placeholder>
            <w:docPart w:val="DefaultPlaceholder_-1854013440"/>
          </w:placeholder>
        </w:sdtPr>
        <w:sdtEndPr/>
        <w:sdtContent>
          <w:r w:rsidR="00AA679A" w:rsidRPr="00AA679A">
            <w:rPr>
              <w:color w:val="000000"/>
            </w:rPr>
            <w:t>(Sugiyono, 2018)</w:t>
          </w:r>
        </w:sdtContent>
      </w:sdt>
      <w:r>
        <w:t xml:space="preserve">, skala Likert merupakan alat ukur yang digunakan untuk menilai sikap, pendapat, dan persepsi individu atau kelompok terhadap fenomena sosial. Dengan memanfaatkan skala Likert, maka variabel yang akan diukur diuraikan menjadi indikator variabel. Penelitian ini memilih skala Likert karena kemudahan penggunaan dan pemahaman oleh pengujian perangkat lunak maupun responden. Format skala Likert yang sederhana mempermudah pengguna dalam memberikan tanggapan mereka. Biasanya, skala ini memberikan lima pilihan skala, seperti: Sangat Tidak Setuju, Tidak Setuju, Kurang Setuju, Setuju, Sangat Setuju </w:t>
      </w:r>
      <w:sdt>
        <w:sdtPr>
          <w:rPr>
            <w:color w:val="000000"/>
          </w:rPr>
          <w:tag w:val="MENDELEY_CITATION_v3_eyJjaXRhdGlvbklEIjoiTUVOREVMRVlfQ0lUQVRJT05fYWVkZWQ2NDctODBkOS00M2RjLWFmMDUtNTg4YjU2ZWVhZmVkIiwicHJvcGVydGllcyI6eyJub3RlSW5kZXgiOjB9LCJpc0VkaXRlZCI6ZmFsc2UsIm1hbnVhbE92ZXJyaWRlIjp7ImlzTWFudWFsbHlPdmVycmlkZGVuIjpmYWxzZSwiY2l0ZXByb2NUZXh0IjoiKFVra2FzLCAyMDE3KSIsIm1hbnVhbE92ZXJyaWRlVGV4dCI6IiJ9LCJjaXRhdGlvbkl0ZW1zIjpbeyJpZCI6ImJkYmFhOTVkLWRlNTYtMzhiNi1hZmY4LThmYzVmNjM1MDJiOCIsIml0ZW1EYXRhIjp7InR5cGUiOiJwYXBlci1jb25mZXJlbmNlIiwiaWQiOiJiZGJhYTk1ZC1kZTU2LTM4YjYtYWZmOC04ZmM1ZjYzNTAyYjgiLCJ0aXRsZSI6IklNUExFTUVOVEFTSSBTS0FMQSBMSUtFUlQgUEFEQSBNRVRPREUgUEVSQkFORElOR0FOIEVLU1BPTkVOU0lBTCBVTlRVSyBNRU5FTlRVS0FOIFBJTElIQU4gQVNVUkFOU0kiLCJhdXRob3IiOlt7ImZhbWlseSI6IlVra2FzIiwiZ2l2ZW4iOiJNb2hhbWFkIElyd2FuIiwicGFyc2UtbmFtZXMiOmZhbHNlLCJkcm9wcGluZy1wYXJ0aWNsZSI6IiIsIm5vbi1kcm9wcGluZy1wYXJ0aWNsZSI6IiJ9XSwiY29udGFpbmVyLXRpdGxlIjoiU2VtaW5hciBOYXNpb25hbCBTaXN0ZW0gSW5mb3JtYXNpIEluZG9uZXNpYSIsImFjY2Vzc2VkIjp7ImRhdGUtcGFydHMiOltbMjAyMywxMCw5XV19LCJVUkwiOiJodHRwczovL2lzLml0cy5hYy5pZC9wdWJzL29hamlzL2luZGV4LnBocC9maWxlL2Rvd25sb2FkX2ZpbGUvMTc1MSIsImlzc3VlZCI6eyJkYXRlLXBhcnRzIjpbWzIwMTddXX0sInBhZ2UiOiI5OS0xMDQiLCJjb250YWluZXItdGl0bGUtc2hvcnQiOiIifSwiaXNUZW1wb3JhcnkiOmZhbHNlfV19"/>
          <w:id w:val="-1244341880"/>
          <w:placeholder>
            <w:docPart w:val="DefaultPlaceholder_-1854013440"/>
          </w:placeholder>
        </w:sdtPr>
        <w:sdtEndPr/>
        <w:sdtContent>
          <w:r w:rsidR="00AA679A" w:rsidRPr="00AA679A">
            <w:rPr>
              <w:color w:val="000000"/>
            </w:rPr>
            <w:t>(Ukkas, 2017)</w:t>
          </w:r>
        </w:sdtContent>
      </w:sdt>
      <w:r>
        <w:t>. Gambaran mengenai Skala Likert dapat dilihat pada gambar 2.5.</w:t>
      </w:r>
    </w:p>
    <w:p w14:paraId="122E8A05" w14:textId="77777777" w:rsidR="000033FE" w:rsidRDefault="00CF5737" w:rsidP="00487453">
      <w:pPr>
        <w:spacing w:before="0" w:after="0"/>
        <w:ind w:left="720"/>
        <w:jc w:val="center"/>
      </w:pPr>
      <w:r>
        <w:rPr>
          <w:noProof/>
        </w:rPr>
        <w:lastRenderedPageBreak/>
        <w:drawing>
          <wp:inline distT="114300" distB="114300" distL="114300" distR="114300" wp14:anchorId="29971CF0" wp14:editId="253DEC18">
            <wp:extent cx="4290695" cy="25431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4290695" cy="2543175"/>
                    </a:xfrm>
                    <a:prstGeom prst="rect">
                      <a:avLst/>
                    </a:prstGeom>
                    <a:ln/>
                  </pic:spPr>
                </pic:pic>
              </a:graphicData>
            </a:graphic>
          </wp:inline>
        </w:drawing>
      </w:r>
    </w:p>
    <w:p w14:paraId="1E719A3D" w14:textId="77777777" w:rsidR="000033FE" w:rsidRDefault="00CF5737" w:rsidP="00487453">
      <w:pPr>
        <w:pStyle w:val="Heading6"/>
        <w:spacing w:before="0" w:after="0"/>
        <w:ind w:left="720"/>
        <w:rPr>
          <w:b w:val="0"/>
        </w:rPr>
      </w:pPr>
      <w:bookmarkStart w:id="40" w:name="_Toc156909082"/>
      <w:r>
        <w:t xml:space="preserve">Gambar 2.5 </w:t>
      </w:r>
      <w:r>
        <w:rPr>
          <w:b w:val="0"/>
        </w:rPr>
        <w:t>Skala Likert</w:t>
      </w:r>
      <w:bookmarkEnd w:id="40"/>
    </w:p>
    <w:p w14:paraId="0736E763" w14:textId="77777777" w:rsidR="000033FE" w:rsidRDefault="00CF5737" w:rsidP="00487453">
      <w:pPr>
        <w:spacing w:before="0" w:after="0"/>
        <w:ind w:left="720"/>
        <w:jc w:val="center"/>
      </w:pPr>
      <w:r>
        <w:t>(Sumber: Katadata)</w:t>
      </w:r>
    </w:p>
    <w:p w14:paraId="6057708B" w14:textId="77777777" w:rsidR="000033FE" w:rsidRDefault="000033FE" w:rsidP="00487453">
      <w:pPr>
        <w:spacing w:before="0" w:after="0"/>
        <w:ind w:left="720"/>
        <w:jc w:val="center"/>
      </w:pPr>
    </w:p>
    <w:p w14:paraId="15856B73" w14:textId="77777777" w:rsidR="000033FE" w:rsidRDefault="00CF5737" w:rsidP="00487453">
      <w:pPr>
        <w:pStyle w:val="Heading2"/>
        <w:numPr>
          <w:ilvl w:val="0"/>
          <w:numId w:val="13"/>
        </w:numPr>
        <w:spacing w:before="0" w:after="0"/>
      </w:pPr>
      <w:bookmarkStart w:id="41" w:name="_Toc156909010"/>
      <w:r>
        <w:t>Metode Agile</w:t>
      </w:r>
      <w:bookmarkEnd w:id="41"/>
    </w:p>
    <w:p w14:paraId="3A77E448" w14:textId="71E188AF" w:rsidR="000033FE" w:rsidRDefault="00CF5737" w:rsidP="00487453">
      <w:pPr>
        <w:spacing w:before="0" w:after="0"/>
        <w:ind w:firstLine="720"/>
      </w:pPr>
      <w:r>
        <w:t xml:space="preserve">Pengembangan perangkat lunak dengan pendekatan Agile adalah hasil dari penggabungan berbagai metode pengembangan perangkat lunak, yang sering disebut sebagai Agile Development Methods. Dasar dari metode ini adalah prinsip pengembangan sistem jangka pendek dengan kemampuan adaptasi yang cepat terhadap perubahan </w:t>
      </w:r>
      <w:sdt>
        <w:sdtPr>
          <w:rPr>
            <w:color w:val="000000"/>
          </w:rPr>
          <w:tag w:val="MENDELEY_CITATION_v3_eyJjaXRhdGlvbklEIjoiTUVOREVMRVlfQ0lUQVRJT05fNTg1NjhkM2EtNmM3Zi00YjVhLWE2ZmItNGZiM2RhMjM4MTVhIiwicHJvcGVydGllcyI6eyJub3RlSW5kZXgiOjB9LCJpc0VkaXRlZCI6ZmFsc2UsIm1hbnVhbE92ZXJyaWRlIjp7ImlzTWFudWFsbHlPdmVycmlkZGVuIjpmYWxzZSwiY2l0ZXByb2NUZXh0IjoiKEFyaWVzdGEgZXQgYWwuLCAyMDIxKSIsIm1hbnVhbE92ZXJyaWRlVGV4dCI6IiJ9LCJjaXRhdGlvbkl0ZW1zIjpbeyJpZCI6ImE1ZWExN2I0LTE2ZjEtMzA2OS04NTRmLTE4MGNhNTliNzBjYSIsIml0ZW1EYXRhIjp7InR5cGUiOiJhcnRpY2xlLWpvdXJuYWwiLCJpZCI6ImE1ZWExN2I0LTE2ZjEtMzA2OS04NTRmLTE4MGNhNTliNzBjYSIsInRpdGxlIjoiUEVORVJBUEFOIE1FVE9ERSBBR0lMRSBEQUxBTSBQRU5HRU1CQU5HQU4gQVBQTElDQVRJT04gUFJPR1JBTU1JTkcgSU5URVJGQUNFIFNZU1RFTSBQQURBIFBUIFhZWiIsImF1dGhvciI6W3siZmFtaWx5IjoiQXJpZXN0YSIsImdpdmVuIjoiQW5kcmV5YXMiLCJwYXJzZS1uYW1lcyI6ZmFsc2UsImRyb3BwaW5nLXBhcnRpY2xlIjoiIiwibm9uLWRyb3BwaW5nLXBhcnRpY2xlIjoiIn0seyJmYW1pbHkiOiJEZXdpIiwiZ2l2ZW4iOiJZdW1pIE5vdml0YSIsInBhcnNlLW5hbWVzIjpmYWxzZSwiZHJvcHBpbmctcGFydGljbGUiOiIiLCJub24tZHJvcHBpbmctcGFydGljbGUiOiIifSx7ImZhbWlseSI6IlNhcmlhc2loIiwiZ2l2ZW4iOiJGaW5kaSBBeXUiLCJwYXJzZS1uYW1lcyI6ZmFsc2UsImRyb3BwaW5nLXBhcnRpY2xlIjoiIiwibm9uLWRyb3BwaW5nLXBhcnRpY2xlIjoiIn0seyJmYW1pbHkiOiJGaWJyaWFueSIsImdpdmVuIjoiRmlyc3RpYW50eSBXYWh5dWhlbmluZyIsInBhcnNlLW5hbWVzIjpmYWxzZSwiZHJvcHBpbmctcGFydGljbGUiOiIiLCJub24tZHJvcHBpbmctcGFydGljbGUiOiIifV0sImNvbnRhaW5lci10aXRsZSI6Ikp1cm5hbCBDb3JlSVQ6IEp1cm5hbCBIYXNpbCBQZW5lbGl0aWFuIElsbXUgS29tcHV0ZXIgZGFuIFRla25vbG9naSBJbmZvcm1hc2kiLCJET0kiOiIxMC4yNDAxNC9jb3JlaXQudjdpMS4xMjYzNSIsIklTU04iOiIyNTk5LTMzMjEiLCJpc3N1ZWQiOnsiZGF0ZS1wYXJ0cyI6W1syMDIxLDcsOV1dfSwicGFnZSI6IjM4IiwiaXNzdWUiOiIxIiwidm9sdW1lIjoiNyIsImNvbnRhaW5lci10aXRsZS1zaG9ydCI6IiJ9LCJpc1RlbXBvcmFyeSI6ZmFsc2V9XX0="/>
          <w:id w:val="430168553"/>
          <w:placeholder>
            <w:docPart w:val="DefaultPlaceholder_-1854013440"/>
          </w:placeholder>
        </w:sdtPr>
        <w:sdtEndPr/>
        <w:sdtContent>
          <w:r w:rsidR="00AA679A" w:rsidRPr="00AA679A">
            <w:rPr>
              <w:color w:val="000000"/>
            </w:rPr>
            <w:t>(Ariesta et al., 2021)</w:t>
          </w:r>
        </w:sdtContent>
      </w:sdt>
      <w:r w:rsidR="00AA679A">
        <w:rPr>
          <w:color w:val="000000"/>
          <w:lang w:val="en-US"/>
        </w:rPr>
        <w:t xml:space="preserve">. </w:t>
      </w:r>
      <w:r>
        <w:t>Metode Agile merupakan pendekatan pengembangan yang mengutamakan pertumbuhan yang cepat, merilis perangkat lunak secara bertahap, mengurangi proses yang berlebihan, menghasilkan kode berkualitas tinggi, dan melibatkan pelanggan secara langsung dalam proses pengembangan. Agile memiliki beberapa tahap dalam setiap iterasi dalam model spiral, termasuk perencanaan, analisis risiko, teknik, dan evaluasi. Kolaborasi tim adalah unsur penting dalam Agile, karena tanpa kerja sama yang baik, pengembangan perangkat lunak tidak akan berjalan sesuai rencana</w:t>
      </w:r>
      <w:r w:rsidR="00AA679A">
        <w:rPr>
          <w:lang w:val="en-US"/>
        </w:rPr>
        <w:t xml:space="preserve"> </w:t>
      </w:r>
      <w:sdt>
        <w:sdtPr>
          <w:rPr>
            <w:color w:val="000000"/>
            <w:lang w:val="en-US"/>
          </w:rPr>
          <w:tag w:val="MENDELEY_CITATION_v3_eyJjaXRhdGlvbklEIjoiTUVOREVMRVlfQ0lUQVRJT05fNzg1YWE5MTEtNTg4Yi00MzA3LTgyOTUtZjIxMmNmNWExYmE2IiwicHJvcGVydGllcyI6eyJub3RlSW5kZXgiOjB9LCJpc0VkaXRlZCI6ZmFsc2UsIm1hbnVhbE92ZXJyaWRlIjp7ImlzTWFudWFsbHlPdmVycmlkZGVuIjpmYWxzZSwiY2l0ZXByb2NUZXh0IjoiKEltdGloYW4gZXQgYWwuLCAyMDIwKSIsIm1hbnVhbE92ZXJyaWRlVGV4dCI6IiJ9LCJjaXRhdGlvbkl0ZW1zIjpbeyJpZCI6IjFmYmM0M2ZjLWUzNzQtM2U3MC1hYzRjLTBmNmI3MDFiZTdjMiIsIml0ZW1EYXRhIjp7InR5cGUiOiJhcnRpY2xlLWpvdXJuYWwiLCJpZCI6IjFmYmM0M2ZjLWUzNzQtM2U3MC1hYzRjLTBmNmI3MDFiZTdjMiIsInRpdGxlIjoiUGVtaWxpaGFuIE1vZGVsIFNjcnVtIERhbGFtIFBlbmdlbWJhbmdhbiBTaXN0ZW0gTW9uaXRvcmluZyBEZW5nYW4gTWVuZ2d1bmFrYW4gTWV0b2RlIEFnaWxlIFVudHVrIEV2YWx1YXNpIENsaW5pY2FsIFBhdGh3YXkiLCJhdXRob3IiOlt7ImZhbWlseSI6IkltdGloYW4iLCJnaXZlbiI6IktoYWlydWwiLCJwYXJzZS1uYW1lcyI6ZmFsc2UsImRyb3BwaW5nLXBhcnRpY2xlIjoiIiwibm9uLWRyb3BwaW5nLXBhcnRpY2xlIjoiIn0seyJmYW1pbHkiOiJNdXRhd2FsbGkiLCJnaXZlbiI6IkxhbHUiLCJwYXJzZS1uYW1lcyI6ZmFsc2UsImRyb3BwaW5nLXBhcnRpY2xlIjoiIiwibm9uLWRyb3BwaW5nLXBhcnRpY2xlIjoiIn0seyJmYW1pbHkiOiJCYWd5ZSIsImdpdmVuIjoiV2lyZSIsInBhcnNlLW5hbWVzIjpmYWxzZSwiZHJvcHBpbmctcGFydGljbGUiOiIiLCJub24tZHJvcHBpbmctcGFydGljbGUiOiIifV0sImNvbnRhaW5lci10aXRsZSI6IkJpYW5nbGFsYSBJbmZvcm1hdGlrYSIsImFjY2Vzc2VkIjp7ImRhdGUtcGFydHMiOltbMjAyMywxMCw5XV19LCJET0kiOiIxMC4zMTI5NC9iaS52OGkxLjc2MzYiLCJJU1NOIjoiMjMzOC05NzYxIiwiVVJMIjoiaHR0cHM6Ly9lam91cm5hbC5ic2kuYWMuaWQvZWp1cm5hbC9pbmRleC5waHAvQmlhbmdsYWxhL2FydGljbGUvdmlldy83NjM2IiwiaXNzdWVkIjp7ImRhdGUtcGFydHMiOltbMjAyMCwzLDMxXV19LCJwYWdlIjoiNjMtNjkiLCJhYnN0cmFjdCI6IjxwPkhvc3BpdGFscyBhcyBoZWFsdGggY2FyZSBpbnN0aXR1dGlvbnMgYXJlIGFsd2F5cyByZXF1aXJlZCB0byBwcm92aWRlIHF1YWxpdHksIGVmZmVjdGl2ZSBhbmQgYWN1dGUgc2VydmljZXMuIFBFUlNJIGZvcm1zIGEgZ3VpZGVsaW5lIGZvciBkZXZlbG9waW5nIHNlcnZpY2Ugc3RhbmRhcmRzIHNvIHRoYXQgaXQgc3VwcG9ydHMgbW9yZSBhY2NvdW50YWJsZSBhbmQgZWZmaWNpZW50IGhvc3BpdGFsIGhlYWx0aCBzZXJ2aWNlcyBjYWxsZWQgY2xpbmljYWwgcGF0aHdheXMuIENsaW5pY2FsIHBhdGh3YXlzIGFyZSB1c2VkIHRvIHN5c3RlbWF0aWNhbGx5IHJlY29yZCBlYWNoIGludGVydmVudGlvbiBnaXZlbiB0byBwYXRpZW50cy4gSW4gaXRzIGltcGxlbWVudGF0aW9uLCB0aGUgY2xpbmljYWwgcGF0aHdheSBkb2VzIG5vdCBhbHdheXMgd29yayBwZXJmZWN0bHksIHRoaXMgaXMgY2F1c2VkIGJ5IHZhcmlvdXMgdGhpbmdzIHN1Y2ggYXMgdGhlIGxhY2sgb2YgcmVzb3VyY2VzIChlcXVpcG1lbnQgYW5kIG90aGVyIGhlYWx0aCBmYWNpbGl0aWVzKSwgYWxzbyBjYXVzZWQgYnkgdGhlIG5lZ2xpZ2VuY2Ugb2YgdGVjaG5pY2FsIGltcGxlbWVudGVycyBzdWNoIGFzIGRvY3RvcnMsIG51cnNlcywgbnV0cml0aW9uaXN0cywgYW5kIHBoYXJtYWNldXRpY2Fscy4gVGhlIGNsaW5pY2FsIHBhdGh3YXkgbW9uaXRvcmluZyBzeXN0ZW0gaXMgaW1wb3J0YW50IHRvIGtub3cgdGhlIG9ic3RhY2xlcyB0aGF0IGFyaXNlLiBUaGUgbW9uaXRvcmluZyBzeXN0ZW0gY2FuIHN1cHBvcnQgdGhlIGV2YWx1YXRpb24gcHJvY2VzcyB0byBiZSBmYXN0ZXIuIEluIHRoaXMgc3R1ZHksIHRoZSBzeXN0ZW0gd2FzIGRldmVsb3BlZCB1c2luZyB0aGUgYWdpbGUgbWV0aG9kIHdpdGggdGhlIHNjcnVtIG1vZGVsLiBUaGUgc3R1ZHkgd2FzIGNvbmR1Y3RlZCBhdCBIYXJhcGFuIEhhcmFwYW4gR2VuZXJhbCBIb3NwaXRhbCBpbiBUZWdhbCBDaXR5IGludm9sdmluZyB0aG9zZSB3aG8gcGxheWVkIGEgZGlyZWN0IHJvbGUgaW4gdXNpbmcgdGhlIHN5c3RlbSwgUGF0aWVudCBDYXJlIE1hbmFnZW1lbnQgKE1QUCkuIFRoZSBmdW5jdGlvbmFsIHRlc3QgcmVzdWx0cyBhcmUgZGl2aWRlZCBpbnRvIHRocmVlLCB0aGUgZmlyc3Qgc3lzdGVtIHF1YWxpdHkgcmVzdWx0cyBhcyBtdWNoIGFzIDc2JSBhY2NvcmRpbmcgdG8gaXRzIGZ1bmN0aW9uLiBTZWNvbmQsIHRoZSBhc3Nlc3NtZW50IG9mIHRoZSBxdWFsaXR5IG9mIGluZm9ybWF0aW9uLCB0aGUgdmFsdWUgb2YgdGhlIHF1YWxpdHkgb2YgaW5mb3JtYXRpb24gcHJvZHVjZWQgYXMgbXVjaCBhcyA2OCUgYWNjb3JkaW5nIHRvIGl0cyBmdW5jdGlvbi4gVGhlIHRocmVlIGFzc2Vzc21lbnRzIG9mIHNlcnZpY2UgcXVhbGl0eSBvYnRhaW5lZCByZXN1bHRzIGFzIG11Y2ggYXMgNjMlIGFjY29yZGluZyB0byBpdHMgZnVuY3Rpb24uPC9wPiIsImlzc3VlIjoiMSIsInZvbHVtZSI6IjgiLCJjb250YWluZXItdGl0bGUtc2hvcnQiOiIifSwiaXNUZW1wb3JhcnkiOmZhbHNlfV19"/>
          <w:id w:val="834419600"/>
          <w:placeholder>
            <w:docPart w:val="DefaultPlaceholder_-1854013440"/>
          </w:placeholder>
        </w:sdtPr>
        <w:sdtEndPr/>
        <w:sdtContent>
          <w:r w:rsidR="00AA679A" w:rsidRPr="00AA679A">
            <w:rPr>
              <w:color w:val="000000"/>
              <w:lang w:val="en-US"/>
            </w:rPr>
            <w:t>(Imtihan et al., 2020)</w:t>
          </w:r>
        </w:sdtContent>
      </w:sdt>
      <w:r>
        <w:t xml:space="preserve">. Dalam pengembangan metode Agile, terdapat kerangka kerja Scrum yang memungkinkan terjadinya perubahan </w:t>
      </w:r>
      <w:r>
        <w:rPr>
          <w:i/>
        </w:rPr>
        <w:t>requirements</w:t>
      </w:r>
      <w:r>
        <w:t xml:space="preserve"> saat pengembangan perangkat lunak. Scrum melibatkan siklus pengembangan yang terstruktur dan berulang, seperti yang tergambar pada gambar 2.6. Jika pada tahap awal produk yang dihasilkan belum sesuai dengan target kebutuhan, maka sistem akan dikembangkan </w:t>
      </w:r>
      <w:r>
        <w:lastRenderedPageBreak/>
        <w:t xml:space="preserve">lebih lanjut berdasarkan evaluasi pengguna pada </w:t>
      </w:r>
      <w:r>
        <w:rPr>
          <w:i/>
        </w:rPr>
        <w:t>increment</w:t>
      </w:r>
      <w:r>
        <w:t xml:space="preserve"> berikutnya </w:t>
      </w:r>
      <w:sdt>
        <w:sdtPr>
          <w:rPr>
            <w:color w:val="000000"/>
          </w:rPr>
          <w:tag w:val="MENDELEY_CITATION_v3_eyJjaXRhdGlvbklEIjoiTUVOREVMRVlfQ0lUQVRJT05fNGM2MTllM2EtNDJjYi00M2UzLTljOTYtZDlhZTQ0ZDc2NWE5IiwicHJvcGVydGllcyI6eyJub3RlSW5kZXgiOjB9LCJpc0VkaXRlZCI6ZmFsc2UsIm1hbnVhbE92ZXJyaWRlIjp7ImlzTWFudWFsbHlPdmVycmlkZGVuIjpmYWxzZSwiY2l0ZXByb2NUZXh0IjoiKEhhZGppIGV0IGFsLiwgMjAxOSkiLCJtYW51YWxPdmVycmlkZVRleHQiOiIifSwiY2l0YXRpb25JdGVtcyI6W3siaWQiOiI0YjhiYWNiNi1hODI0LTMzYTEtYjhmZS05ZjlmMDhhMDllYzkiLCJpdGVtRGF0YSI6eyJ0eXBlIjoiYXJ0aWNsZS1qb3VybmFsIiwiaWQiOiI0YjhiYWNiNi1hODI0LTMzYTEtYjhmZS05ZjlmMDhhMDllYzkiLCJ0aXRsZSI6IlByb3NpZGluZyBLT05GRVJFTlNJIElMTUlBSCBNQUhBU0lTV0EgVU5JU1NVTEEgKEtJTVUpIDIgSU1QTEVNRU5UQVNJIE1FVE9ERSBTQ1JVTSBQQURBIFBFTkdFTUJBTkdBTiBBUExJS0FTSSBERUxJVkVSWSBPUkRFUiBCRVJCQVNJUyBXRUJTSVRFIChTVFVESSBLQVNVUyBQQURBIFJVTUFIIE1BS0FOIExPTUJPSyBJREpPIFNFTUFSQU5HKSIsImF1dGhvciI6W3siZmFtaWx5IjoiSGFkamkiLCJnaXZlbiI6IlNob24iLCJwYXJzZS1uYW1lcyI6ZmFsc2UsImRyb3BwaW5nLXBhcnRpY2xlIjoiIiwibm9uLWRyb3BwaW5nLXBhcnRpY2xlIjoiIn0seyJmYW1pbHkiOiJUYXVmaWsiLCJnaXZlbiI6Ik0iLCJwYXJzZS1uYW1lcyI6ZmFsc2UsImRyb3BwaW5nLXBhcnRpY2xlIjoiIiwibm9uLWRyb3BwaW5nLXBhcnRpY2xlIjoiIn0seyJmYW1pbHkiOiJNdWx5b25vIiwiZ2l2ZW4iOiJTIiwicGFyc2UtbmFtZXMiOmZhbHNlLCJkcm9wcGluZy1wYXJ0aWNsZSI6IiIsIm5vbi1kcm9wcGluZy1wYXJ0aWNsZSI6IiJ9XSwiYWNjZXNzZWQiOnsiZGF0ZS1wYXJ0cyI6W1syMDIzLDEwLDldXX0sIklTU04iOiIyNzIwLTkxODAiLCJVUkwiOiJodHRwczovL2p1cm5hbC51bmlzc3VsYS5hYy5pZC9pbmRleC5waHAva2ltdWVuZy9hcnRpY2xlL3ZpZXcvODQxOC8zODg1IiwiaXNzdWVkIjp7ImRhdGUtcGFydHMiOltbMjAxOV1dfSwiYWJzdHJhY3QiOiJBYnN0cmFrLU1ldG9kZSBTY3J1bSBtZXJ1cGFrYW4gbWV0b2RvbG9naSB5YW5nIHRlcm1hc3VrIGRhbGFtIGFnaWxlIHNvZnR3YXJlIGRldmVsb3BtZW50LiBTY3J1bSBkaW5pbGFpIGRhcGF0IG1lbmdoYXNpbGthbiBrdWFsaXRhcyBwZXJhbmdrYXQgbHVuYWsgeWFuZyBiYWlrIHNlc3VhaSBkZW5nYW4ga2VpbmdpbmFuIHBlbmdndW5hLCBkYXBhdCBkaWd1bmFrYW4gZGFsYW0gcHJveWVrIGJlc2FyIG1hdXB1biBrZWNpbCwgZGFuIG11ZGFoIHVudHVrIG1lbmdhZG9wc2kgcGVydWJhaGFuLiBUYWhhcGFuIGFrdGlmaXRhcyBzY3J1bSBtZWxpcHV0aSBwcm9kdWsgYmFja2xvZywgc3ByaW50IGJhY2tsb2csIGRhaWx5IHNjcnVtLCBzcHJpbnQgcmV2aWV3LCBkYW4gc3ByaW50IHJlc3Ryb3BlY3RpdmUuIFBlcmFuIGRhbGFtIHNjcnVtIG1lbGlwdXRpIHByb2R1Y3Qgb3duZXIsIHNjcnVtIG1hc3RlciwgZGFuIGRldmVsb3BtZW50IHRlYW0uIFNjcnVtIG1lbWlsaWtpIHRhaGFwYW4geWFuZyB0ZXJzdHJ1a3R1ciBkYW4gYmVyc2lmYXQgcGVydWxhbmdhbiwgc2VoaW5nZ2EgamlrYSBwcm9kdWsgcGFkYSBzcHJpbnQgcGVydGFtYSBiZWx1bSBjdWt1cCBtZW1lbnVoaSBrZWJ1dHVoYW4sIG1ha2EgcGFkYSBzcHJpbnQgYmVyaWt1dG55YSBkYXBhdCBkaWtlbWJhbmdrYW4gc2lzdGVtIHlhbmcgc2VzdWFpIGRlbmdhbiBldmFsdWFzaSBwZW5nZ3VuYS4gSGFzaWwgeWFuZyBkaXBlcm9sZWggcGFkYSBwZW5nZW1iYW5nYW4gQXBsaWthc2kgRGVsaXZlcnkgT3JkZXIgYmVyYmFzaXMgV2Vic2l0ZSBtZW5nZ3VuYWthbiBtZXRvZGUgc2NydW0gaW5pIHRlcmJ1a3RpIGRhcGF0IG1lbmdhdGFzaSBwZXJ1YmFoYW4gcmVxdWlyZW1lbnRzIHBhZGEgc2FhdCBmYXNlIHBlbmdlbWJhbmdhbiBzaXN0ZW0sIG1lbmdoYXNpbGthbiBwcm9kdWsgeWFuZyBzZXN1YWkgZGVuZ2FuIGtlaW5naW5hbiBwZW5nZ3VuYSBrYXJlbmEgbWVuZGFwYXRrYW4gcmV2aWV3IHNlY2FyYSBiZXJ1bGFuZy4gQWJzdHJhY3QtU2NydW0gbWV0aG9kIGlzIGEgbWV0aG9kb2xvZ3kgdGhhdCBpcyBpbmNsdWRlZCBpbiBhZ2lsZSBzb2Z0d2FyZSBkZXZlbG9wbWVudC4gU2NydW0gaXMgY29uc2lkZXJlZCBjYXBhYmxlIG9mIHByb2R1Y2luZyBnb29kIHF1YWxpdHkgc29mdHdhcmUgaW4gYWNjb3JkYW5jZSB3aXRoIHRoZSB3aXNoZXMgb2YgdGhlIHVzZXIsIGNhbiBiZSB1c2VkIGluIGxhcmdlIG9yIHNtYWxsIHByb2plY3RzLCBhbmQgZWFzeSB0byBhZG9wdCBjaGFuZ2VzLiBTY3J1bSBhY3Rpdml0eSBzdGFnZXMgaW5jbHVkZSBiYWNrbG9nLCBzcHJpbnQgYmFja2xvZywgZGFpbHkgc2NydW0sIHNwcmludCByZXZpZXcsIGFuZCBzcHJpbnQgcmVzdHJvcGVjdGl2ZSBwcm9kdWN0cy4gUm9sZXMgaW4gU2NydW0gaW5jbHVkZSB0aGUgcHJvZHVjdCBvd25lciwgU2NydW0gTWFzdGVyLCBhbmQgRGV2ZWxvcG1lbnQgVGVhbS4gU2NydW0gaGFzIHN0YWdlcyB0aGF0IGFyZSBzdHJ1Y3R1cmVkIGFuZCBpdGVyYXRpdmUsIHNvIHRoYXQgaWYgdGhlIHByb2R1Y3QgaW4gdGhlIGZpcnN0IHNwcmludCBkb2VzIG5vdCBhZGVxdWF0ZWx5IG1lZXQgdGhlIG5lZWRzLCB0aGVuIHRoZSBuZXh0IHNwcmludCBjYW4gYmUgZGV2ZWxvcGVkIGluIGFjY29yZGFuY2Ugd2l0aCB0aGUgdXNlcidzIGV2YWx1YXRpb24gc3lzdGVtLiBUaGUgcmVzdWx0cyBvYnRhaW5lZCBvbiB0aGUgZGV2ZWxvcG1lbnQgb2YgV2Vic2l0ZS1iYXNlZCBEZWxpdmVyeSBPcmRlciBBcHBsaWNhdGlvbnMgdXNpbmcgdGhlIFNjcnVtIG1ldGhvZCBhcmUgcHJvdmVuIHRvIGJlIGFibGUgdG8gb3ZlcmNvbWUgdGhlIGNoYW5naW5nIHJlcXVpcmVtZW50cyBkdXJpbmcgdGhlIHN5c3RlbSBkZXZlbG9wbWVudCBwaGFzZSwgcHJvZHVjaW5nIHByb2R1Y3RzIHRoYXQgYXJlIGluIGFjY29yZGFuY2Ugd2l0aCB0aGUgd2lzaGVzIG9mIHRoZSB1c2VyIGR1ZSB0byByZXBlYXRlZCByZXZpZXdzLiIsImNvbnRhaW5lci10aXRsZS1zaG9ydCI6IiJ9LCJpc1RlbXBvcmFyeSI6ZmFsc2V9XX0="/>
          <w:id w:val="-762603868"/>
          <w:placeholder>
            <w:docPart w:val="DefaultPlaceholder_-1854013440"/>
          </w:placeholder>
        </w:sdtPr>
        <w:sdtEndPr/>
        <w:sdtContent>
          <w:r w:rsidR="00AA679A" w:rsidRPr="00AA679A">
            <w:rPr>
              <w:color w:val="000000"/>
            </w:rPr>
            <w:t>(Hadji et al., 2019)</w:t>
          </w:r>
        </w:sdtContent>
      </w:sdt>
      <w:r>
        <w:t>. Alasan penelitian ini menggunakan metode Agile karena metode Agile memungkinkan tim untuk dengan cepat menyesuaikan diri dengan perubahan kebutuhan atau prioritas. Pengujian dalam model Agile dirancang untuk beradaptasi dengan perubahan kebutuhan yang terjadi selama siklus pengembangan.  Gambaran dari Metode Agile dapat dilihat pada gambar 2.6.</w:t>
      </w:r>
    </w:p>
    <w:p w14:paraId="247D7F44" w14:textId="77777777" w:rsidR="000033FE" w:rsidRDefault="00CF5737" w:rsidP="00487453">
      <w:pPr>
        <w:spacing w:before="0" w:after="0"/>
        <w:ind w:left="720"/>
        <w:jc w:val="center"/>
      </w:pPr>
      <w:r>
        <w:rPr>
          <w:noProof/>
        </w:rPr>
        <w:drawing>
          <wp:inline distT="114300" distB="114300" distL="114300" distR="114300" wp14:anchorId="53972471" wp14:editId="685DE714">
            <wp:extent cx="4214495" cy="2105025"/>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14495" cy="2105025"/>
                    </a:xfrm>
                    <a:prstGeom prst="rect">
                      <a:avLst/>
                    </a:prstGeom>
                    <a:ln/>
                  </pic:spPr>
                </pic:pic>
              </a:graphicData>
            </a:graphic>
          </wp:inline>
        </w:drawing>
      </w:r>
    </w:p>
    <w:p w14:paraId="7D8816C3" w14:textId="77777777" w:rsidR="000033FE" w:rsidRDefault="00CF5737" w:rsidP="00487453">
      <w:pPr>
        <w:pStyle w:val="Heading6"/>
        <w:spacing w:before="0" w:after="0"/>
        <w:ind w:left="720"/>
        <w:rPr>
          <w:b w:val="0"/>
        </w:rPr>
      </w:pPr>
      <w:bookmarkStart w:id="42" w:name="_Toc156909083"/>
      <w:r>
        <w:t xml:space="preserve">Gambar 2.6 </w:t>
      </w:r>
      <w:r>
        <w:rPr>
          <w:b w:val="0"/>
        </w:rPr>
        <w:t>Metode Agile</w:t>
      </w:r>
      <w:bookmarkEnd w:id="42"/>
    </w:p>
    <w:p w14:paraId="68DE267B" w14:textId="77777777" w:rsidR="000033FE" w:rsidRDefault="00CF5737" w:rsidP="00487453">
      <w:pPr>
        <w:spacing w:before="0" w:after="0"/>
        <w:ind w:left="720"/>
        <w:jc w:val="center"/>
        <w:sectPr w:rsidR="000033FE">
          <w:pgSz w:w="11909" w:h="16834"/>
          <w:pgMar w:top="2268" w:right="1701" w:bottom="1701" w:left="2268" w:header="720" w:footer="720" w:gutter="0"/>
          <w:cols w:space="720"/>
          <w:titlePg/>
        </w:sectPr>
      </w:pPr>
      <w:r>
        <w:t>(Sumber: Universitas Bina Nusantara)</w:t>
      </w:r>
    </w:p>
    <w:p w14:paraId="2D772F66" w14:textId="77777777" w:rsidR="000033FE" w:rsidRDefault="00CF5737" w:rsidP="00487453">
      <w:pPr>
        <w:pStyle w:val="Heading1"/>
        <w:spacing w:before="0" w:after="0"/>
      </w:pPr>
      <w:bookmarkStart w:id="43" w:name="_Toc156909011"/>
      <w:r>
        <w:lastRenderedPageBreak/>
        <w:t xml:space="preserve">BAB III </w:t>
      </w:r>
      <w:r>
        <w:br/>
        <w:t>METODE PENELITIAN</w:t>
      </w:r>
      <w:bookmarkEnd w:id="43"/>
    </w:p>
    <w:p w14:paraId="5062396A" w14:textId="77777777" w:rsidR="000033FE" w:rsidRDefault="000033FE" w:rsidP="00487453">
      <w:pPr>
        <w:spacing w:before="0" w:after="0"/>
      </w:pPr>
    </w:p>
    <w:p w14:paraId="63417DC8" w14:textId="77777777" w:rsidR="000033FE" w:rsidRDefault="00CF5737" w:rsidP="00487453">
      <w:pPr>
        <w:pStyle w:val="Heading2"/>
        <w:spacing w:before="0" w:after="0"/>
        <w:ind w:left="0" w:firstLine="0"/>
      </w:pPr>
      <w:bookmarkStart w:id="44" w:name="_Toc156909012"/>
      <w:r>
        <w:t>3.1</w:t>
      </w:r>
      <w:r>
        <w:tab/>
        <w:t>Lokasi dan Waktu Penelitian</w:t>
      </w:r>
      <w:bookmarkEnd w:id="44"/>
    </w:p>
    <w:p w14:paraId="62835F89" w14:textId="77777777" w:rsidR="000033FE" w:rsidRDefault="00CF5737" w:rsidP="00487453">
      <w:pPr>
        <w:spacing w:before="0" w:after="0"/>
        <w:ind w:firstLine="720"/>
      </w:pPr>
      <w:r>
        <w:t>Penelitian pada “Rancang Bangun Sistem Informasi Praktik Dokter Gigi Berbasis Website dengan Metode Agile Development” ini dilakukan di Praktik Dokter Gigi yang berada di daerah Jimbaran, yang akan dilaksanakan pada Februari 2024.</w:t>
      </w:r>
    </w:p>
    <w:p w14:paraId="64F4EA9A" w14:textId="77777777" w:rsidR="000033FE" w:rsidRDefault="000033FE" w:rsidP="00487453">
      <w:pPr>
        <w:spacing w:before="0" w:after="0"/>
        <w:ind w:firstLine="720"/>
      </w:pPr>
    </w:p>
    <w:p w14:paraId="22D8FC00" w14:textId="77777777" w:rsidR="000033FE" w:rsidRDefault="00CF5737" w:rsidP="00487453">
      <w:pPr>
        <w:pStyle w:val="Heading2"/>
        <w:spacing w:before="0" w:after="0"/>
        <w:ind w:left="0" w:firstLine="0"/>
      </w:pPr>
      <w:bookmarkStart w:id="45" w:name="_Toc156909013"/>
      <w:r>
        <w:t>3.2</w:t>
      </w:r>
      <w:r>
        <w:tab/>
        <w:t>Sumber dan Jenis Data Penelitian</w:t>
      </w:r>
      <w:bookmarkEnd w:id="45"/>
    </w:p>
    <w:p w14:paraId="79484E9C" w14:textId="77777777" w:rsidR="000033FE" w:rsidRDefault="00CF5737" w:rsidP="00487453">
      <w:pPr>
        <w:pStyle w:val="Heading3"/>
        <w:spacing w:before="0" w:after="0"/>
        <w:ind w:left="0" w:firstLine="0"/>
      </w:pPr>
      <w:bookmarkStart w:id="46" w:name="_Toc156909014"/>
      <w:r>
        <w:t>3.2.1</w:t>
      </w:r>
      <w:r>
        <w:tab/>
        <w:t>Sumber Data</w:t>
      </w:r>
      <w:bookmarkEnd w:id="46"/>
    </w:p>
    <w:p w14:paraId="65FCA2DE" w14:textId="77777777" w:rsidR="000033FE" w:rsidRDefault="00CF5737" w:rsidP="00487453">
      <w:pPr>
        <w:spacing w:before="0" w:after="0"/>
        <w:ind w:firstLine="720"/>
      </w:pPr>
      <w:r>
        <w:t xml:space="preserve">Sumber data yang akan digunakan pada penelitian rancang bangun sistem informasi Praktik dokter gigi berbasis </w:t>
      </w:r>
      <w:r>
        <w:rPr>
          <w:i/>
        </w:rPr>
        <w:t>website</w:t>
      </w:r>
      <w:r>
        <w:t xml:space="preserve"> diperoleh dengan penelitian kepustakaan atau studi literatur terkait penulisan </w:t>
      </w:r>
      <w:r>
        <w:rPr>
          <w:i/>
        </w:rPr>
        <w:t>capstone project</w:t>
      </w:r>
      <w:r>
        <w:t xml:space="preserve"> ini yang berasal dari beberapa jenis sumber referensi diantaranya buku, jurnal, skripsi, dan artikel ilmiah. Referensi yang dicari berhubungan dengan </w:t>
      </w:r>
      <w:r>
        <w:rPr>
          <w:i/>
        </w:rPr>
        <w:t>website</w:t>
      </w:r>
      <w:r>
        <w:t xml:space="preserve">, Praktik dokter gigi, dan </w:t>
      </w:r>
      <w:r>
        <w:rPr>
          <w:i/>
        </w:rPr>
        <w:t xml:space="preserve">framework </w:t>
      </w:r>
      <w:r>
        <w:t>CodeIgniter.</w:t>
      </w:r>
    </w:p>
    <w:p w14:paraId="28010394" w14:textId="77777777" w:rsidR="000033FE" w:rsidRDefault="000033FE" w:rsidP="00487453">
      <w:pPr>
        <w:spacing w:before="0" w:after="0"/>
        <w:ind w:firstLine="720"/>
      </w:pPr>
    </w:p>
    <w:p w14:paraId="49F311F1" w14:textId="77777777" w:rsidR="000033FE" w:rsidRDefault="00CF5737" w:rsidP="00487453">
      <w:pPr>
        <w:pStyle w:val="Heading3"/>
        <w:spacing w:before="0" w:after="0"/>
        <w:ind w:left="0" w:firstLine="0"/>
      </w:pPr>
      <w:bookmarkStart w:id="47" w:name="_Toc156909015"/>
      <w:r>
        <w:t>3.2.2</w:t>
      </w:r>
      <w:r>
        <w:tab/>
        <w:t>Jenis Data</w:t>
      </w:r>
      <w:bookmarkEnd w:id="47"/>
    </w:p>
    <w:p w14:paraId="0D0427D7" w14:textId="77777777" w:rsidR="000033FE" w:rsidRDefault="00CF5737" w:rsidP="00487453">
      <w:pPr>
        <w:spacing w:before="0" w:after="0"/>
        <w:ind w:firstLine="720"/>
      </w:pPr>
      <w:r>
        <w:t xml:space="preserve">Jenis data yang digunakan untuk penelitian rancang bangun sistem informasi Praktik dokter gigi berbasis </w:t>
      </w:r>
      <w:r>
        <w:rPr>
          <w:i/>
        </w:rPr>
        <w:t>website</w:t>
      </w:r>
      <w:r>
        <w:t xml:space="preserve"> dengan metode pengembangan </w:t>
      </w:r>
      <w:r>
        <w:rPr>
          <w:i/>
        </w:rPr>
        <w:t>agile development</w:t>
      </w:r>
      <w:r>
        <w:t>, yaitu data primer dan data sekunder.</w:t>
      </w:r>
    </w:p>
    <w:p w14:paraId="73791C0C" w14:textId="77777777" w:rsidR="000033FE" w:rsidRDefault="000033FE" w:rsidP="00487453">
      <w:pPr>
        <w:spacing w:before="0" w:after="0"/>
        <w:ind w:firstLine="720"/>
      </w:pPr>
    </w:p>
    <w:p w14:paraId="0835FA5D" w14:textId="77777777" w:rsidR="000033FE" w:rsidRDefault="00CF5737" w:rsidP="00487453">
      <w:pPr>
        <w:pStyle w:val="Heading4"/>
        <w:spacing w:before="0" w:after="0"/>
        <w:ind w:left="0" w:firstLine="0"/>
      </w:pPr>
      <w:bookmarkStart w:id="48" w:name="_Toc156909016"/>
      <w:r>
        <w:t>3.2.2.1</w:t>
      </w:r>
      <w:r>
        <w:tab/>
        <w:t>Data Primer</w:t>
      </w:r>
      <w:bookmarkEnd w:id="48"/>
    </w:p>
    <w:p w14:paraId="19D27AF5" w14:textId="77777777" w:rsidR="000033FE" w:rsidRDefault="00CF5737" w:rsidP="00487453">
      <w:pPr>
        <w:spacing w:before="0" w:after="0"/>
        <w:ind w:firstLine="720"/>
      </w:pPr>
      <w:r>
        <w:t xml:space="preserve">Data primer adalah salah satu jenis data yang diperoleh langsung dari sumber utamanya, seperti melalui metode wawancara, survei, eksperimen, dan digunakan sebagai acuan untuk penelitian dalam pengembangan sistem informasi Praktik dokter gigi berbasis </w:t>
      </w:r>
      <w:r>
        <w:rPr>
          <w:i/>
        </w:rPr>
        <w:t>website</w:t>
      </w:r>
      <w:r>
        <w:t xml:space="preserve"> ini.</w:t>
      </w:r>
    </w:p>
    <w:p w14:paraId="3AC3D32F" w14:textId="77777777" w:rsidR="000033FE" w:rsidRDefault="000033FE" w:rsidP="00487453">
      <w:pPr>
        <w:spacing w:before="0" w:after="0"/>
        <w:ind w:firstLine="720"/>
      </w:pPr>
    </w:p>
    <w:p w14:paraId="0589852C" w14:textId="77777777" w:rsidR="000033FE" w:rsidRDefault="00CF5737" w:rsidP="00487453">
      <w:pPr>
        <w:pStyle w:val="Heading4"/>
        <w:spacing w:before="0" w:after="0"/>
        <w:ind w:left="0" w:firstLine="0"/>
      </w:pPr>
      <w:bookmarkStart w:id="49" w:name="_Toc156909017"/>
      <w:r>
        <w:lastRenderedPageBreak/>
        <w:t>3.2.2.2</w:t>
      </w:r>
      <w:r>
        <w:tab/>
        <w:t>Data Sekunder</w:t>
      </w:r>
      <w:bookmarkEnd w:id="49"/>
    </w:p>
    <w:p w14:paraId="07C6AD53" w14:textId="77777777" w:rsidR="000033FE" w:rsidRDefault="00CF5737" w:rsidP="00487453">
      <w:pPr>
        <w:spacing w:before="0" w:after="0"/>
        <w:ind w:firstLine="720"/>
      </w:pPr>
      <w:r>
        <w:t>Data sekunder adalah data yang didapat dari berbagai informasi yang telah ada sebelumnya, dan dikumpulkan melalui berbagai sumber, seperti buku, situs, atau dokumen pemerintah untuk melengkapi keperluan penelitian.</w:t>
      </w:r>
    </w:p>
    <w:p w14:paraId="6BF3EF70" w14:textId="77777777" w:rsidR="000033FE" w:rsidRDefault="000033FE" w:rsidP="00487453">
      <w:pPr>
        <w:spacing w:before="0" w:after="0"/>
        <w:ind w:firstLine="720"/>
      </w:pPr>
    </w:p>
    <w:p w14:paraId="083594ED" w14:textId="77777777" w:rsidR="000033FE" w:rsidRDefault="00CF5737" w:rsidP="00487453">
      <w:pPr>
        <w:pStyle w:val="Heading3"/>
        <w:spacing w:before="0" w:after="0"/>
        <w:ind w:left="0" w:firstLine="0"/>
      </w:pPr>
      <w:bookmarkStart w:id="50" w:name="_Toc156909018"/>
      <w:r>
        <w:t>3.2.3</w:t>
      </w:r>
      <w:r>
        <w:tab/>
        <w:t>Metode Pengumpulan Data</w:t>
      </w:r>
      <w:bookmarkEnd w:id="50"/>
    </w:p>
    <w:p w14:paraId="0A9EF7AE" w14:textId="77777777" w:rsidR="000033FE" w:rsidRDefault="00CF5737" w:rsidP="00487453">
      <w:pPr>
        <w:spacing w:before="0" w:after="0"/>
        <w:ind w:firstLine="720"/>
      </w:pPr>
      <w:r>
        <w:t xml:space="preserve">Metode pengumpulan data yang akan digunakan pada penelitian rancang bangun sistem informasi Praktik dokter gigi berbasis </w:t>
      </w:r>
      <w:r>
        <w:rPr>
          <w:i/>
        </w:rPr>
        <w:t>website</w:t>
      </w:r>
      <w:r>
        <w:t xml:space="preserve"> ini diperoleh dengan melakukan studi literatur dan observasi.</w:t>
      </w:r>
    </w:p>
    <w:p w14:paraId="0F908ECD" w14:textId="77777777" w:rsidR="000033FE" w:rsidRDefault="000033FE" w:rsidP="00487453">
      <w:pPr>
        <w:spacing w:before="0" w:after="0"/>
        <w:ind w:firstLine="720"/>
      </w:pPr>
    </w:p>
    <w:p w14:paraId="37C317FA" w14:textId="77777777" w:rsidR="000033FE" w:rsidRDefault="00CF5737" w:rsidP="00487453">
      <w:pPr>
        <w:pStyle w:val="Heading4"/>
        <w:spacing w:before="0" w:after="0"/>
        <w:ind w:left="0" w:firstLine="0"/>
      </w:pPr>
      <w:bookmarkStart w:id="51" w:name="_Toc156909019"/>
      <w:r>
        <w:t>3.2.3.1</w:t>
      </w:r>
      <w:r>
        <w:tab/>
        <w:t>Studi Literatur</w:t>
      </w:r>
      <w:bookmarkEnd w:id="51"/>
    </w:p>
    <w:p w14:paraId="527BB2ED" w14:textId="77777777" w:rsidR="000033FE" w:rsidRDefault="00CF5737" w:rsidP="00487453">
      <w:pPr>
        <w:spacing w:before="0" w:after="0"/>
        <w:ind w:firstLine="720"/>
      </w:pPr>
      <w:r>
        <w:t xml:space="preserve">Metode studi literatur dilakukan dengan mengumpulkan data dan informasi yang dijadikan sebagai acuan dalam pembuatan rancang bangun sistem informasi Praktik dokter gigi berbasis </w:t>
      </w:r>
      <w:r>
        <w:rPr>
          <w:i/>
        </w:rPr>
        <w:t>website</w:t>
      </w:r>
      <w:r>
        <w:t>. Acuan tersebut berasal dari jurnal, artikel, dan internet yang terkait dengan konsep dan metode yang digunakan, seperti berikut:</w:t>
      </w:r>
    </w:p>
    <w:p w14:paraId="6E8C1785" w14:textId="77777777" w:rsidR="000033FE" w:rsidRDefault="00CF5737" w:rsidP="00487453">
      <w:pPr>
        <w:numPr>
          <w:ilvl w:val="0"/>
          <w:numId w:val="21"/>
        </w:numPr>
        <w:spacing w:before="0" w:after="0"/>
      </w:pPr>
      <w:r>
        <w:t xml:space="preserve">Dokumentasi </w:t>
      </w:r>
      <w:r>
        <w:rPr>
          <w:i/>
        </w:rPr>
        <w:t xml:space="preserve">framework </w:t>
      </w:r>
      <w:r>
        <w:t xml:space="preserve">CodeIgniter dan </w:t>
      </w:r>
      <w:r>
        <w:rPr>
          <w:i/>
        </w:rPr>
        <w:t>website</w:t>
      </w:r>
      <w:r>
        <w:t>.</w:t>
      </w:r>
    </w:p>
    <w:p w14:paraId="0F6F38F6" w14:textId="77777777" w:rsidR="000033FE" w:rsidRDefault="00CF5737" w:rsidP="00487453">
      <w:pPr>
        <w:numPr>
          <w:ilvl w:val="0"/>
          <w:numId w:val="21"/>
        </w:numPr>
        <w:spacing w:before="0" w:after="0"/>
      </w:pPr>
      <w:r>
        <w:t xml:space="preserve">Penelitian sebelumnya mengenai sistem informasi Praktik dokter gigi berbasis </w:t>
      </w:r>
      <w:r>
        <w:rPr>
          <w:i/>
        </w:rPr>
        <w:t>website</w:t>
      </w:r>
      <w:r>
        <w:t>.</w:t>
      </w:r>
    </w:p>
    <w:p w14:paraId="38E901B8" w14:textId="77777777" w:rsidR="000033FE" w:rsidRDefault="000033FE" w:rsidP="00487453">
      <w:pPr>
        <w:spacing w:before="0" w:after="0"/>
        <w:ind w:left="720"/>
      </w:pPr>
    </w:p>
    <w:p w14:paraId="5DF3CD34" w14:textId="77777777" w:rsidR="000033FE" w:rsidRDefault="00CF5737" w:rsidP="00487453">
      <w:pPr>
        <w:pStyle w:val="Heading4"/>
        <w:spacing w:before="0" w:after="0"/>
        <w:ind w:left="0" w:firstLine="0"/>
      </w:pPr>
      <w:bookmarkStart w:id="52" w:name="_Toc156909020"/>
      <w:r>
        <w:t>3.2.3.2</w:t>
      </w:r>
      <w:r>
        <w:tab/>
        <w:t>Observasi</w:t>
      </w:r>
      <w:bookmarkEnd w:id="52"/>
      <w:r>
        <w:t xml:space="preserve"> </w:t>
      </w:r>
    </w:p>
    <w:p w14:paraId="6D142A2A" w14:textId="77777777" w:rsidR="000033FE" w:rsidRDefault="00CF5737" w:rsidP="00487453">
      <w:pPr>
        <w:spacing w:before="0" w:after="0"/>
        <w:ind w:firstLine="720"/>
      </w:pPr>
      <w:r>
        <w:t xml:space="preserve">Metode observasi dilakukan untuk mengumpulkan informasi dan data yang berkaitan dengan penelitian untuk dijadikan sebagai acuan dalam pembuatan rancang bangun sistem informasi Praktik dokter gigi berbasis </w:t>
      </w:r>
      <w:r>
        <w:rPr>
          <w:i/>
        </w:rPr>
        <w:t>website</w:t>
      </w:r>
      <w:r>
        <w:t>.</w:t>
      </w:r>
    </w:p>
    <w:p w14:paraId="39A28B23" w14:textId="77777777" w:rsidR="000033FE" w:rsidRDefault="000033FE" w:rsidP="00487453">
      <w:pPr>
        <w:spacing w:before="0" w:after="0"/>
        <w:ind w:firstLine="720"/>
      </w:pPr>
    </w:p>
    <w:p w14:paraId="2BC09D8D" w14:textId="77777777" w:rsidR="000033FE" w:rsidRDefault="00CF5737" w:rsidP="00487453">
      <w:pPr>
        <w:pStyle w:val="Heading2"/>
        <w:spacing w:before="0" w:after="0"/>
        <w:ind w:left="0" w:firstLine="0"/>
      </w:pPr>
      <w:bookmarkStart w:id="53" w:name="_Toc156909021"/>
      <w:r>
        <w:t>3.3</w:t>
      </w:r>
      <w:r>
        <w:tab/>
        <w:t>Instrumen Penelitian</w:t>
      </w:r>
      <w:bookmarkEnd w:id="53"/>
    </w:p>
    <w:p w14:paraId="1768E9EA" w14:textId="77777777" w:rsidR="000033FE" w:rsidRDefault="00CF5737" w:rsidP="00487453">
      <w:pPr>
        <w:spacing w:before="0" w:after="0"/>
        <w:ind w:firstLine="720"/>
      </w:pPr>
      <w:r>
        <w:t>Spesifikasi bahan yang digunakan dalam penelitian untuk mendukung kegiatan yang dilakukan oleh penulis, yaitu menggunakan perangkat keras (</w:t>
      </w:r>
      <w:r>
        <w:rPr>
          <w:i/>
        </w:rPr>
        <w:t>hardware</w:t>
      </w:r>
      <w:r>
        <w:t>) dan perangkat lunak (</w:t>
      </w:r>
      <w:r>
        <w:rPr>
          <w:i/>
        </w:rPr>
        <w:t>software</w:t>
      </w:r>
      <w:r>
        <w:t>).</w:t>
      </w:r>
    </w:p>
    <w:p w14:paraId="2EE2789F" w14:textId="77777777" w:rsidR="000033FE" w:rsidRDefault="000033FE" w:rsidP="00487453">
      <w:pPr>
        <w:spacing w:before="0" w:after="0"/>
        <w:ind w:firstLine="720"/>
      </w:pPr>
    </w:p>
    <w:p w14:paraId="413A3198" w14:textId="77777777" w:rsidR="000033FE" w:rsidRDefault="00CF5737" w:rsidP="00487453">
      <w:pPr>
        <w:pStyle w:val="Heading3"/>
        <w:spacing w:before="0" w:after="0"/>
        <w:ind w:left="0" w:firstLine="0"/>
      </w:pPr>
      <w:bookmarkStart w:id="54" w:name="_Toc156909022"/>
      <w:r>
        <w:lastRenderedPageBreak/>
        <w:t>3.3.1</w:t>
      </w:r>
      <w:r>
        <w:tab/>
        <w:t>Perangkat Keras</w:t>
      </w:r>
      <w:bookmarkEnd w:id="54"/>
    </w:p>
    <w:p w14:paraId="708D7925" w14:textId="77777777" w:rsidR="000033FE" w:rsidRDefault="00CF5737" w:rsidP="00487453">
      <w:pPr>
        <w:spacing w:before="0" w:after="0"/>
        <w:ind w:firstLine="720"/>
      </w:pPr>
      <w:r>
        <w:t>Laptop dengan spesifikasi prosesor Intel(R) Core(TM) i7-8550U CPU @1.80GHz 2.00 GHz, RAM sebesar 16 GB, sistem operasi 64-bit, dan prosesor berbasis x64.</w:t>
      </w:r>
    </w:p>
    <w:p w14:paraId="7E6D73FA" w14:textId="77777777" w:rsidR="000033FE" w:rsidRDefault="000033FE" w:rsidP="00487453">
      <w:pPr>
        <w:spacing w:before="0" w:after="0"/>
        <w:ind w:firstLine="720"/>
      </w:pPr>
    </w:p>
    <w:p w14:paraId="4807419E" w14:textId="77777777" w:rsidR="000033FE" w:rsidRDefault="00CF5737" w:rsidP="00487453">
      <w:pPr>
        <w:pStyle w:val="Heading3"/>
        <w:spacing w:before="0" w:after="0"/>
        <w:ind w:left="0" w:firstLine="0"/>
      </w:pPr>
      <w:bookmarkStart w:id="55" w:name="_Toc156909023"/>
      <w:r>
        <w:t>3.3.2</w:t>
      </w:r>
      <w:r>
        <w:tab/>
        <w:t>Perangkat Lunak</w:t>
      </w:r>
      <w:bookmarkEnd w:id="55"/>
    </w:p>
    <w:p w14:paraId="596D37B8" w14:textId="77777777" w:rsidR="000033FE" w:rsidRDefault="00CF5737" w:rsidP="00487453">
      <w:pPr>
        <w:spacing w:before="0" w:after="0"/>
        <w:ind w:firstLine="720"/>
      </w:pPr>
      <w:r>
        <w:t>Dalam proses pengembangan sistem informasi untuk Praktik dokter gigi ini, beberapa perangkat lunak (</w:t>
      </w:r>
      <w:r>
        <w:rPr>
          <w:i/>
        </w:rPr>
        <w:t>software</w:t>
      </w:r>
      <w:r>
        <w:t>) dibutuhkan, antara lain:</w:t>
      </w:r>
    </w:p>
    <w:p w14:paraId="4DFF6835" w14:textId="77777777" w:rsidR="000033FE" w:rsidRDefault="00CF5737" w:rsidP="00487453">
      <w:pPr>
        <w:numPr>
          <w:ilvl w:val="0"/>
          <w:numId w:val="4"/>
        </w:numPr>
        <w:spacing w:before="0" w:after="0"/>
      </w:pPr>
      <w:r>
        <w:t>Visual Studio Code</w:t>
      </w:r>
    </w:p>
    <w:p w14:paraId="5A4D9557" w14:textId="77777777" w:rsidR="000033FE" w:rsidRDefault="00CF5737" w:rsidP="00487453">
      <w:pPr>
        <w:numPr>
          <w:ilvl w:val="0"/>
          <w:numId w:val="4"/>
        </w:numPr>
        <w:spacing w:before="0" w:after="0"/>
      </w:pPr>
      <w:r>
        <w:t>Google Chrome</w:t>
      </w:r>
    </w:p>
    <w:p w14:paraId="6D670D82" w14:textId="77777777" w:rsidR="000033FE" w:rsidRDefault="00CF5737" w:rsidP="00487453">
      <w:pPr>
        <w:numPr>
          <w:ilvl w:val="0"/>
          <w:numId w:val="4"/>
        </w:numPr>
        <w:spacing w:before="0" w:after="0"/>
      </w:pPr>
      <w:r>
        <w:t>Figma</w:t>
      </w:r>
    </w:p>
    <w:p w14:paraId="257E2B70" w14:textId="77777777" w:rsidR="000033FE" w:rsidRDefault="00CF5737" w:rsidP="00487453">
      <w:pPr>
        <w:numPr>
          <w:ilvl w:val="0"/>
          <w:numId w:val="4"/>
        </w:numPr>
        <w:spacing w:before="0" w:after="0"/>
      </w:pPr>
      <w:r>
        <w:t>MySQL</w:t>
      </w:r>
    </w:p>
    <w:p w14:paraId="74554139" w14:textId="77777777" w:rsidR="000033FE" w:rsidRDefault="00CF5737" w:rsidP="00487453">
      <w:pPr>
        <w:numPr>
          <w:ilvl w:val="0"/>
          <w:numId w:val="4"/>
        </w:numPr>
        <w:spacing w:before="0" w:after="0"/>
      </w:pPr>
      <w:r>
        <w:t>Framework CodeIgniter</w:t>
      </w:r>
    </w:p>
    <w:p w14:paraId="05B42A3C" w14:textId="77777777" w:rsidR="000033FE" w:rsidRDefault="00CF5737" w:rsidP="00487453">
      <w:pPr>
        <w:numPr>
          <w:ilvl w:val="0"/>
          <w:numId w:val="4"/>
        </w:numPr>
        <w:spacing w:before="0" w:after="0"/>
      </w:pPr>
      <w:r>
        <w:t>GTMetrix</w:t>
      </w:r>
    </w:p>
    <w:p w14:paraId="6BC50374" w14:textId="77777777" w:rsidR="000033FE" w:rsidRDefault="00CF5737" w:rsidP="00487453">
      <w:pPr>
        <w:numPr>
          <w:ilvl w:val="0"/>
          <w:numId w:val="4"/>
        </w:numPr>
        <w:spacing w:before="0" w:after="0"/>
      </w:pPr>
      <w:r>
        <w:t>GitHub</w:t>
      </w:r>
    </w:p>
    <w:p w14:paraId="00227A2C" w14:textId="77777777" w:rsidR="000033FE" w:rsidRDefault="00CF5737" w:rsidP="00487453">
      <w:pPr>
        <w:numPr>
          <w:ilvl w:val="0"/>
          <w:numId w:val="4"/>
        </w:numPr>
        <w:spacing w:before="0" w:after="0"/>
      </w:pPr>
      <w:r>
        <w:t>Microsoft Excel</w:t>
      </w:r>
    </w:p>
    <w:p w14:paraId="45B5955E" w14:textId="77777777" w:rsidR="000033FE" w:rsidRDefault="00CF5737" w:rsidP="00487453">
      <w:pPr>
        <w:numPr>
          <w:ilvl w:val="0"/>
          <w:numId w:val="4"/>
        </w:numPr>
        <w:spacing w:before="0" w:after="0"/>
      </w:pPr>
      <w:r>
        <w:t>Microsoft Word</w:t>
      </w:r>
    </w:p>
    <w:p w14:paraId="62301782" w14:textId="77777777" w:rsidR="000033FE" w:rsidRDefault="000033FE" w:rsidP="00487453">
      <w:pPr>
        <w:spacing w:before="0" w:after="0"/>
        <w:ind w:left="720"/>
      </w:pPr>
    </w:p>
    <w:p w14:paraId="6A02AEB7" w14:textId="77777777" w:rsidR="000033FE" w:rsidRDefault="00CF5737" w:rsidP="00487453">
      <w:pPr>
        <w:pStyle w:val="Heading2"/>
        <w:spacing w:before="0" w:after="0"/>
        <w:ind w:left="0" w:firstLine="0"/>
      </w:pPr>
      <w:bookmarkStart w:id="56" w:name="_Toc156909024"/>
      <w:r>
        <w:t>3.4</w:t>
      </w:r>
      <w:r>
        <w:tab/>
        <w:t>Tahapan Penelitian</w:t>
      </w:r>
      <w:bookmarkEnd w:id="56"/>
    </w:p>
    <w:p w14:paraId="03F5902E" w14:textId="77777777" w:rsidR="000033FE" w:rsidRDefault="00CF5737" w:rsidP="00487453">
      <w:pPr>
        <w:spacing w:before="0" w:after="0"/>
        <w:ind w:firstLine="720"/>
      </w:pPr>
      <w:r>
        <w:t>Tahap penelitian pembuatan rancang bangun sistem informasi praktik dokter gigi dilakukan dengan langkah - langkah seperti pada gambar 3.1.</w:t>
      </w:r>
    </w:p>
    <w:p w14:paraId="7EA8E530" w14:textId="77777777" w:rsidR="000033FE" w:rsidRDefault="00CF5737" w:rsidP="00487453">
      <w:pPr>
        <w:spacing w:before="0" w:after="0"/>
        <w:jc w:val="center"/>
        <w:rPr>
          <w:b/>
        </w:rPr>
      </w:pPr>
      <w:r>
        <w:rPr>
          <w:b/>
          <w:noProof/>
        </w:rPr>
        <w:lastRenderedPageBreak/>
        <w:drawing>
          <wp:inline distT="114300" distB="114300" distL="114300" distR="114300" wp14:anchorId="7576D6E9" wp14:editId="25A32B37">
            <wp:extent cx="4913906" cy="3573973"/>
            <wp:effectExtent l="0" t="0" r="1270" b="762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981720" cy="3623295"/>
                    </a:xfrm>
                    <a:prstGeom prst="rect">
                      <a:avLst/>
                    </a:prstGeom>
                    <a:ln/>
                  </pic:spPr>
                </pic:pic>
              </a:graphicData>
            </a:graphic>
          </wp:inline>
        </w:drawing>
      </w:r>
    </w:p>
    <w:p w14:paraId="306D5049" w14:textId="77777777" w:rsidR="000033FE" w:rsidRDefault="00CF5737" w:rsidP="00487453">
      <w:pPr>
        <w:pStyle w:val="Heading6"/>
        <w:spacing w:before="0" w:after="0"/>
        <w:rPr>
          <w:b w:val="0"/>
        </w:rPr>
      </w:pPr>
      <w:bookmarkStart w:id="57" w:name="_Toc156909084"/>
      <w:r>
        <w:t xml:space="preserve">Gambar 3.1 </w:t>
      </w:r>
      <w:r>
        <w:rPr>
          <w:b w:val="0"/>
        </w:rPr>
        <w:t>Flowchart Tahapan Penelitian</w:t>
      </w:r>
      <w:bookmarkEnd w:id="57"/>
    </w:p>
    <w:p w14:paraId="6CADBF15" w14:textId="77777777" w:rsidR="000033FE" w:rsidRDefault="00CF5737" w:rsidP="00487453">
      <w:pPr>
        <w:numPr>
          <w:ilvl w:val="0"/>
          <w:numId w:val="5"/>
        </w:numPr>
        <w:spacing w:before="0" w:after="0"/>
      </w:pPr>
      <w:r>
        <w:t>Tahapan pertama pada penelitian adalah melakukan identifikasi masalah terhadap hal yang dijadikan topik penelitian, dan melakukan perumusan masalah dengan mengidentifikasi permasalahan yang didapatkan. Perumusan masalah pada penelitian ini, yaitu bagaimana web untuk memanajemen data pasien, memanajemen data dokter, melakukan rekam medis, dan melakukan inventaris obat.</w:t>
      </w:r>
    </w:p>
    <w:p w14:paraId="60887C2B" w14:textId="77777777" w:rsidR="000033FE" w:rsidRDefault="00CF5737" w:rsidP="00487453">
      <w:pPr>
        <w:numPr>
          <w:ilvl w:val="0"/>
          <w:numId w:val="5"/>
        </w:numPr>
        <w:spacing w:before="0" w:after="0"/>
      </w:pPr>
      <w:r>
        <w:t xml:space="preserve">Tahapan kedua pada penelitian adalah melakukan pengumpulan data referensi untuk dijadikan pedoman dalam melakukan penelitian. Referensi didapatkan dari jurnal, buku, artikel, dan buku digital yang memiliki topik sesuai dengan permasalahan penelitian, seperti Sistem informasi praktik dokter gigi, framework CodeIgniter, tools GTMetrix, metode pengujian </w:t>
      </w:r>
      <w:r>
        <w:rPr>
          <w:i/>
        </w:rPr>
        <w:t xml:space="preserve">System Usability Scale </w:t>
      </w:r>
      <w:r>
        <w:t>(SUS), dan metode pengembangan</w:t>
      </w:r>
      <w:r>
        <w:rPr>
          <w:i/>
        </w:rPr>
        <w:t xml:space="preserve"> agile development</w:t>
      </w:r>
      <w:r>
        <w:t xml:space="preserve"> dengan model scrum.</w:t>
      </w:r>
    </w:p>
    <w:p w14:paraId="6F105B0E" w14:textId="77777777" w:rsidR="000033FE" w:rsidRDefault="00CF5737" w:rsidP="00487453">
      <w:pPr>
        <w:numPr>
          <w:ilvl w:val="0"/>
          <w:numId w:val="5"/>
        </w:numPr>
        <w:spacing w:before="0" w:after="0"/>
      </w:pPr>
      <w:r>
        <w:t xml:space="preserve">Tahapan ketiga pada penelitian adalah perancangan sistem. Pada tahap ini, dilakukan penentuan metode yang akan digunakan dalam pembangunan sistem informasi praktik dokter gigi. Metode yang digunakan, yaitu metode </w:t>
      </w:r>
      <w:r>
        <w:rPr>
          <w:i/>
        </w:rPr>
        <w:lastRenderedPageBreak/>
        <w:t>agile development</w:t>
      </w:r>
      <w:r>
        <w:t xml:space="preserve"> dengan model scrum. </w:t>
      </w:r>
      <w:r>
        <w:rPr>
          <w:i/>
        </w:rPr>
        <w:t>Framework</w:t>
      </w:r>
      <w:r>
        <w:t xml:space="preserve"> CodeIgniter digunakan dalam pembuatan web.  </w:t>
      </w:r>
    </w:p>
    <w:p w14:paraId="61821554" w14:textId="77777777" w:rsidR="000033FE" w:rsidRDefault="00CF5737" w:rsidP="00487453">
      <w:pPr>
        <w:numPr>
          <w:ilvl w:val="0"/>
          <w:numId w:val="5"/>
        </w:numPr>
        <w:spacing w:before="0" w:after="0"/>
      </w:pPr>
      <w:r>
        <w:t xml:space="preserve">Tahap keempat  adalah pengerjaan sistem. Sistem informasi Praktik dokter gigi menggunakan bahasa pemrograman PHP yang dibungkus dalam </w:t>
      </w:r>
      <w:r>
        <w:rPr>
          <w:i/>
        </w:rPr>
        <w:t>framework</w:t>
      </w:r>
      <w:r>
        <w:t xml:space="preserve"> CodeIgniter.</w:t>
      </w:r>
    </w:p>
    <w:p w14:paraId="5679316C" w14:textId="77777777" w:rsidR="000033FE" w:rsidRDefault="00CF5737" w:rsidP="00487453">
      <w:pPr>
        <w:numPr>
          <w:ilvl w:val="0"/>
          <w:numId w:val="5"/>
        </w:numPr>
        <w:spacing w:before="0" w:after="0"/>
      </w:pPr>
      <w:r>
        <w:t xml:space="preserve">Tahap kelima adalah tahap pengujian pada sistem dengan </w:t>
      </w:r>
      <w:r>
        <w:rPr>
          <w:i/>
        </w:rPr>
        <w:t xml:space="preserve">System Usability Scale </w:t>
      </w:r>
      <w:r>
        <w:t xml:space="preserve">(SUS) sebagai metode pengujian kualitas web dan </w:t>
      </w:r>
      <w:r>
        <w:rPr>
          <w:i/>
        </w:rPr>
        <w:t>software</w:t>
      </w:r>
      <w:r>
        <w:t xml:space="preserve"> GTMetrix sebagai </w:t>
      </w:r>
      <w:r>
        <w:rPr>
          <w:i/>
        </w:rPr>
        <w:t xml:space="preserve">tools </w:t>
      </w:r>
      <w:r>
        <w:t>dalam melakukan uji coba performa web. Hasil dari pengujian akan dilakukan evaluasi sistem. Jika web belum berjalan dengan baik, maka akan dilakukan perbaikan lebih lanjut.</w:t>
      </w:r>
    </w:p>
    <w:p w14:paraId="0269EA62" w14:textId="77777777" w:rsidR="000033FE" w:rsidRDefault="00CF5737" w:rsidP="00487453">
      <w:pPr>
        <w:numPr>
          <w:ilvl w:val="0"/>
          <w:numId w:val="5"/>
        </w:numPr>
        <w:spacing w:before="0" w:after="0"/>
      </w:pPr>
      <w:r>
        <w:t>Tahap keenam adalah pengambilan kesimpulan dari web yang dibangun dengan hasil dari pengujian yang telah melakukan evaluasi sistem.</w:t>
      </w:r>
    </w:p>
    <w:p w14:paraId="34516587" w14:textId="77777777" w:rsidR="000033FE" w:rsidRDefault="000033FE" w:rsidP="00487453">
      <w:pPr>
        <w:spacing w:before="0" w:after="0"/>
        <w:ind w:left="720"/>
      </w:pPr>
    </w:p>
    <w:p w14:paraId="31B0C12A" w14:textId="77777777" w:rsidR="000033FE" w:rsidRDefault="00CF5737" w:rsidP="00487453">
      <w:pPr>
        <w:pStyle w:val="Heading3"/>
        <w:spacing w:before="0" w:after="0"/>
        <w:ind w:left="0" w:firstLine="0"/>
      </w:pPr>
      <w:bookmarkStart w:id="58" w:name="_Toc156909025"/>
      <w:r>
        <w:t>3.4.1</w:t>
      </w:r>
      <w:r>
        <w:tab/>
        <w:t>Proses Pembuatan Web</w:t>
      </w:r>
      <w:bookmarkEnd w:id="58"/>
    </w:p>
    <w:p w14:paraId="64EF3FEC" w14:textId="77777777" w:rsidR="000033FE" w:rsidRDefault="00CF5737" w:rsidP="00487453">
      <w:pPr>
        <w:spacing w:before="0" w:after="0"/>
        <w:ind w:firstLine="720"/>
      </w:pPr>
      <w:r>
        <w:t>Proses pembuatan web dalam rancang bangun sistem informasi Praktik dokter gigi dilakukan dengan langkah – langkah yang dapat dilihat pada gambar 3.2.</w:t>
      </w:r>
    </w:p>
    <w:p w14:paraId="49742E81" w14:textId="77777777" w:rsidR="000033FE" w:rsidRDefault="00CF5737" w:rsidP="00487453">
      <w:pPr>
        <w:spacing w:before="0" w:after="0"/>
        <w:jc w:val="center"/>
      </w:pPr>
      <w:r>
        <w:rPr>
          <w:noProof/>
        </w:rPr>
        <w:drawing>
          <wp:inline distT="114300" distB="114300" distL="114300" distR="114300" wp14:anchorId="350B47B5" wp14:editId="1652B4CF">
            <wp:extent cx="1685566" cy="3132814"/>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a:stretch>
                      <a:fillRect/>
                    </a:stretch>
                  </pic:blipFill>
                  <pic:spPr>
                    <a:xfrm>
                      <a:off x="0" y="0"/>
                      <a:ext cx="1884617" cy="3502772"/>
                    </a:xfrm>
                    <a:prstGeom prst="rect">
                      <a:avLst/>
                    </a:prstGeom>
                    <a:ln/>
                  </pic:spPr>
                </pic:pic>
              </a:graphicData>
            </a:graphic>
          </wp:inline>
        </w:drawing>
      </w:r>
    </w:p>
    <w:p w14:paraId="77FADEFD" w14:textId="27F470A5" w:rsidR="00306338" w:rsidRPr="00306338" w:rsidRDefault="00CF5737" w:rsidP="00306338">
      <w:pPr>
        <w:pStyle w:val="Heading6"/>
        <w:spacing w:before="0" w:after="0"/>
      </w:pPr>
      <w:bookmarkStart w:id="59" w:name="_Toc156909085"/>
      <w:r>
        <w:t xml:space="preserve">Gambar 3.2 </w:t>
      </w:r>
      <w:r>
        <w:rPr>
          <w:b w:val="0"/>
        </w:rPr>
        <w:t>Proses Pembuatan Web</w:t>
      </w:r>
      <w:bookmarkEnd w:id="59"/>
    </w:p>
    <w:p w14:paraId="3C91F598" w14:textId="77777777" w:rsidR="00306338" w:rsidRDefault="00306338" w:rsidP="00306338">
      <w:pPr>
        <w:spacing w:before="0" w:after="0"/>
        <w:ind w:left="720"/>
      </w:pPr>
    </w:p>
    <w:p w14:paraId="0172F836" w14:textId="66E00E50" w:rsidR="000033FE" w:rsidRDefault="00CF5737" w:rsidP="00487453">
      <w:pPr>
        <w:numPr>
          <w:ilvl w:val="0"/>
          <w:numId w:val="16"/>
        </w:numPr>
        <w:spacing w:before="0" w:after="0"/>
      </w:pPr>
      <w:r>
        <w:lastRenderedPageBreak/>
        <w:t xml:space="preserve">Tahap pertama dalam pembuatan fitur adalah dengan membuat rancangan desain tampilan </w:t>
      </w:r>
      <w:r>
        <w:rPr>
          <w:i/>
        </w:rPr>
        <w:t>website</w:t>
      </w:r>
      <w:r>
        <w:t xml:space="preserve"> dengan figma. Desain ini akan dijadikan landasan dalam pembuatan tampilan antarmuka web dan mengetahui kebutuhan dari web.</w:t>
      </w:r>
    </w:p>
    <w:p w14:paraId="32A8EE69" w14:textId="77777777" w:rsidR="000033FE" w:rsidRDefault="00CF5737" w:rsidP="00487453">
      <w:pPr>
        <w:numPr>
          <w:ilvl w:val="0"/>
          <w:numId w:val="16"/>
        </w:numPr>
        <w:spacing w:before="0" w:after="0"/>
      </w:pPr>
      <w:r>
        <w:t xml:space="preserve">Tahap kedua dalam pembuatan fitur adalah dengan melakukan </w:t>
      </w:r>
      <w:r>
        <w:rPr>
          <w:i/>
        </w:rPr>
        <w:t>slicing</w:t>
      </w:r>
      <w:r>
        <w:t xml:space="preserve"> tampilan yang telah dibuat dalam bentuk figma ke dalam barisan kode pemrograman. Pengerjaan tampilan depan atau antarmuka menggunakan </w:t>
      </w:r>
      <w:r>
        <w:rPr>
          <w:i/>
        </w:rPr>
        <w:t xml:space="preserve">software </w:t>
      </w:r>
      <w:r>
        <w:t>visual studio code.</w:t>
      </w:r>
    </w:p>
    <w:p w14:paraId="15CEEDDE" w14:textId="77777777" w:rsidR="000033FE" w:rsidRDefault="00CF5737" w:rsidP="00487453">
      <w:pPr>
        <w:numPr>
          <w:ilvl w:val="0"/>
          <w:numId w:val="16"/>
        </w:numPr>
        <w:spacing w:before="0" w:after="0"/>
      </w:pPr>
      <w:r>
        <w:t>Tahap ketiga dalam pembuatan fitur adalah dengan membuat CRUD (</w:t>
      </w:r>
      <w:r>
        <w:rPr>
          <w:i/>
        </w:rPr>
        <w:t xml:space="preserve">Create, Read, Update, </w:t>
      </w:r>
      <w:r>
        <w:t>dan</w:t>
      </w:r>
      <w:r>
        <w:rPr>
          <w:i/>
        </w:rPr>
        <w:t xml:space="preserve"> Delete</w:t>
      </w:r>
      <w:r>
        <w:t xml:space="preserve">) yang terhubung dengan MySQL sebagai basis datanya. Pengerjaan sisi server dan </w:t>
      </w:r>
      <w:r>
        <w:rPr>
          <w:i/>
        </w:rPr>
        <w:t>database</w:t>
      </w:r>
      <w:r>
        <w:t xml:space="preserve"> (</w:t>
      </w:r>
      <w:r>
        <w:rPr>
          <w:i/>
        </w:rPr>
        <w:t>Back-end</w:t>
      </w:r>
      <w:r>
        <w:t xml:space="preserve">) menggunakan  </w:t>
      </w:r>
      <w:r>
        <w:rPr>
          <w:i/>
        </w:rPr>
        <w:t xml:space="preserve">software </w:t>
      </w:r>
      <w:r>
        <w:t>visual studio code. Setelah itu, barisan kode yang telah dibuat akan diunggah ke Github untuk memastikan sinkronisasi yang optimal dengan tim.</w:t>
      </w:r>
    </w:p>
    <w:p w14:paraId="3E8813B6" w14:textId="77777777" w:rsidR="000033FE" w:rsidRDefault="000033FE" w:rsidP="00487453">
      <w:pPr>
        <w:spacing w:before="0" w:after="0"/>
      </w:pPr>
    </w:p>
    <w:p w14:paraId="0568F5D7" w14:textId="77777777" w:rsidR="000033FE" w:rsidRDefault="00CF5737" w:rsidP="00487453">
      <w:pPr>
        <w:pStyle w:val="Heading3"/>
        <w:spacing w:before="0" w:after="0"/>
        <w:ind w:left="0" w:firstLine="0"/>
        <w:rPr>
          <w:i/>
        </w:rPr>
      </w:pPr>
      <w:bookmarkStart w:id="60" w:name="_Toc156909026"/>
      <w:r>
        <w:t>3.4.2</w:t>
      </w:r>
      <w:r>
        <w:tab/>
        <w:t xml:space="preserve">Proses Pengujian Performa </w:t>
      </w:r>
      <w:r>
        <w:rPr>
          <w:i/>
        </w:rPr>
        <w:t>Website</w:t>
      </w:r>
      <w:r>
        <w:t xml:space="preserve"> Dengan </w:t>
      </w:r>
      <w:r>
        <w:rPr>
          <w:i/>
        </w:rPr>
        <w:t>Tools GTMetrix</w:t>
      </w:r>
      <w:bookmarkEnd w:id="60"/>
    </w:p>
    <w:p w14:paraId="26ABE444" w14:textId="77777777" w:rsidR="000033FE" w:rsidRDefault="00CF5737" w:rsidP="00487453">
      <w:pPr>
        <w:spacing w:before="0" w:after="0"/>
        <w:ind w:firstLine="720"/>
      </w:pPr>
      <w:r>
        <w:t xml:space="preserve">Proses pengujian performa </w:t>
      </w:r>
      <w:r>
        <w:rPr>
          <w:i/>
        </w:rPr>
        <w:t>website</w:t>
      </w:r>
      <w:r>
        <w:t xml:space="preserve"> dengan </w:t>
      </w:r>
      <w:r>
        <w:rPr>
          <w:i/>
        </w:rPr>
        <w:t xml:space="preserve">tools </w:t>
      </w:r>
      <w:r>
        <w:t>GTMetrix dalam rancang bangun sistem informasi praktik dokter gigi dilakukan dengan langkah – langkah yang dapat dilihat pada gambar 3.3.</w:t>
      </w:r>
    </w:p>
    <w:p w14:paraId="2B60D028" w14:textId="77777777" w:rsidR="000033FE" w:rsidRDefault="00CF5737" w:rsidP="00487453">
      <w:pPr>
        <w:spacing w:before="0" w:after="0"/>
        <w:jc w:val="center"/>
        <w:rPr>
          <w:b/>
        </w:rPr>
      </w:pPr>
      <w:r>
        <w:rPr>
          <w:b/>
          <w:noProof/>
        </w:rPr>
        <w:lastRenderedPageBreak/>
        <w:drawing>
          <wp:inline distT="114300" distB="114300" distL="114300" distR="114300" wp14:anchorId="560DB91E" wp14:editId="0EFE0852">
            <wp:extent cx="1415829" cy="3673503"/>
            <wp:effectExtent l="0" t="0" r="0" b="3175"/>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421951" cy="3689387"/>
                    </a:xfrm>
                    <a:prstGeom prst="rect">
                      <a:avLst/>
                    </a:prstGeom>
                    <a:ln/>
                  </pic:spPr>
                </pic:pic>
              </a:graphicData>
            </a:graphic>
          </wp:inline>
        </w:drawing>
      </w:r>
    </w:p>
    <w:p w14:paraId="3C1E6500" w14:textId="77777777" w:rsidR="000033FE" w:rsidRDefault="00CF5737" w:rsidP="00487453">
      <w:pPr>
        <w:pStyle w:val="Heading6"/>
        <w:spacing w:before="0" w:after="0"/>
        <w:rPr>
          <w:b w:val="0"/>
        </w:rPr>
      </w:pPr>
      <w:bookmarkStart w:id="61" w:name="_Toc156909086"/>
      <w:r>
        <w:t xml:space="preserve">Gambar 3.3 </w:t>
      </w:r>
      <w:r>
        <w:rPr>
          <w:b w:val="0"/>
        </w:rPr>
        <w:t xml:space="preserve">Proses Pengujian Performa </w:t>
      </w:r>
      <w:r>
        <w:rPr>
          <w:b w:val="0"/>
          <w:i/>
        </w:rPr>
        <w:t>Website</w:t>
      </w:r>
      <w:r>
        <w:rPr>
          <w:b w:val="0"/>
        </w:rPr>
        <w:t xml:space="preserve"> dengan </w:t>
      </w:r>
      <w:r>
        <w:rPr>
          <w:b w:val="0"/>
          <w:i/>
        </w:rPr>
        <w:t>Tools GTMetrix</w:t>
      </w:r>
      <w:bookmarkEnd w:id="61"/>
    </w:p>
    <w:p w14:paraId="75157C00" w14:textId="77777777" w:rsidR="000033FE" w:rsidRDefault="00CF5737" w:rsidP="00487453">
      <w:pPr>
        <w:numPr>
          <w:ilvl w:val="0"/>
          <w:numId w:val="23"/>
        </w:numPr>
        <w:spacing w:before="0" w:after="0"/>
      </w:pPr>
      <w:r>
        <w:t xml:space="preserve">Tahap pertama dalam melakukan pengujian performa </w:t>
      </w:r>
      <w:r>
        <w:rPr>
          <w:i/>
        </w:rPr>
        <w:t>website</w:t>
      </w:r>
      <w:r>
        <w:t xml:space="preserve"> dengan </w:t>
      </w:r>
      <w:r>
        <w:rPr>
          <w:i/>
        </w:rPr>
        <w:t xml:space="preserve">tools GTMetrix </w:t>
      </w:r>
      <w:r>
        <w:t xml:space="preserve">adalah </w:t>
      </w:r>
      <w:r>
        <w:rPr>
          <w:i/>
        </w:rPr>
        <w:t>deploy website ke hosting</w:t>
      </w:r>
      <w:r>
        <w:t xml:space="preserve">, yaitu  proses membuat situs </w:t>
      </w:r>
      <w:r>
        <w:rPr>
          <w:i/>
        </w:rPr>
        <w:t>web</w:t>
      </w:r>
      <w:r>
        <w:t xml:space="preserve"> yang telah kita kembangkan dapat diakses dan digunakan di internet. Hal ini melibatkan pemindahan situs </w:t>
      </w:r>
      <w:r>
        <w:rPr>
          <w:i/>
        </w:rPr>
        <w:t>web</w:t>
      </w:r>
      <w:r>
        <w:t xml:space="preserve"> dari lingkungan pengembangan lokal ke </w:t>
      </w:r>
      <w:r>
        <w:rPr>
          <w:i/>
        </w:rPr>
        <w:t>server web</w:t>
      </w:r>
      <w:r>
        <w:t xml:space="preserve"> atau penyedia </w:t>
      </w:r>
      <w:r>
        <w:rPr>
          <w:i/>
        </w:rPr>
        <w:t>hosting</w:t>
      </w:r>
      <w:r>
        <w:t xml:space="preserve"> yang dapat diakses oleh pengguna secara </w:t>
      </w:r>
      <w:r>
        <w:rPr>
          <w:i/>
        </w:rPr>
        <w:t>global</w:t>
      </w:r>
      <w:r>
        <w:t>.</w:t>
      </w:r>
    </w:p>
    <w:p w14:paraId="54430562" w14:textId="77777777" w:rsidR="000033FE" w:rsidRDefault="00CF5737" w:rsidP="00487453">
      <w:pPr>
        <w:numPr>
          <w:ilvl w:val="0"/>
          <w:numId w:val="23"/>
        </w:numPr>
        <w:spacing w:before="0" w:after="0"/>
      </w:pPr>
      <w:r>
        <w:t xml:space="preserve">Tahap kedua dalam melakukan pengujian performa </w:t>
      </w:r>
      <w:r>
        <w:rPr>
          <w:i/>
        </w:rPr>
        <w:t>website</w:t>
      </w:r>
      <w:r>
        <w:t xml:space="preserve"> dengan </w:t>
      </w:r>
      <w:r>
        <w:rPr>
          <w:i/>
        </w:rPr>
        <w:t>tools GTMetrix</w:t>
      </w:r>
      <w:r>
        <w:t xml:space="preserve"> adalah menguji performa </w:t>
      </w:r>
      <w:r>
        <w:rPr>
          <w:i/>
        </w:rPr>
        <w:t>website</w:t>
      </w:r>
      <w:r>
        <w:t xml:space="preserve"> dengan </w:t>
      </w:r>
      <w:r>
        <w:rPr>
          <w:i/>
        </w:rPr>
        <w:t>tools GTMetrix</w:t>
      </w:r>
      <w:r>
        <w:t xml:space="preserve"> yaitu </w:t>
      </w:r>
      <w:r>
        <w:rPr>
          <w:i/>
        </w:rPr>
        <w:t>GTMetrix</w:t>
      </w:r>
      <w:r>
        <w:t xml:space="preserve"> akan memulai proses pengujian situs </w:t>
      </w:r>
      <w:r>
        <w:rPr>
          <w:i/>
        </w:rPr>
        <w:t>web</w:t>
      </w:r>
      <w:r>
        <w:t xml:space="preserve"> kita. Ini akan memuat situs </w:t>
      </w:r>
      <w:r>
        <w:rPr>
          <w:i/>
        </w:rPr>
        <w:t>web</w:t>
      </w:r>
      <w:r>
        <w:t xml:space="preserve"> kita di lokasi uji yang dipilih dan mengukur berbagai aspek performa, termasuk waktu pemuatan, ukuran halaman, dan saran perbaikan.</w:t>
      </w:r>
    </w:p>
    <w:p w14:paraId="2A326455" w14:textId="77777777" w:rsidR="000033FE" w:rsidRDefault="00CF5737" w:rsidP="00487453">
      <w:pPr>
        <w:numPr>
          <w:ilvl w:val="0"/>
          <w:numId w:val="23"/>
        </w:numPr>
        <w:spacing w:before="0" w:after="0"/>
      </w:pPr>
      <w:r>
        <w:t xml:space="preserve">Tahap ketiga dalam melakukan pengujian </w:t>
      </w:r>
      <w:r>
        <w:rPr>
          <w:i/>
        </w:rPr>
        <w:t>website</w:t>
      </w:r>
      <w:r>
        <w:t xml:space="preserve"> dengan </w:t>
      </w:r>
      <w:r>
        <w:rPr>
          <w:i/>
        </w:rPr>
        <w:t>tools GTMetrix</w:t>
      </w:r>
      <w:r>
        <w:t xml:space="preserve"> adalah analisis hasil pengujian performa </w:t>
      </w:r>
      <w:r>
        <w:rPr>
          <w:i/>
        </w:rPr>
        <w:t>website</w:t>
      </w:r>
      <w:r>
        <w:t xml:space="preserve"> yaitu mempelajari hasil yang diberikan oleh </w:t>
      </w:r>
      <w:r>
        <w:rPr>
          <w:i/>
        </w:rPr>
        <w:t>GTMetrix</w:t>
      </w:r>
      <w:r>
        <w:t>. Kami akan melihat nilai - nilai seperti "</w:t>
      </w:r>
      <w:r>
        <w:rPr>
          <w:i/>
        </w:rPr>
        <w:t>PageSpeed Score</w:t>
      </w:r>
      <w:r>
        <w:t>" dan "</w:t>
      </w:r>
      <w:r>
        <w:rPr>
          <w:i/>
        </w:rPr>
        <w:t>YSlow Score</w:t>
      </w:r>
      <w:r>
        <w:t xml:space="preserve">," serta informasi tentang seberapa cepat situs dimuat, ukuran halaman, dan saran perbaikan. Kami juga dapat </w:t>
      </w:r>
      <w:r>
        <w:lastRenderedPageBreak/>
        <w:t>melihat rincian lebih lanjut tentang elemen - elemen spesifik yang mempengaruhi kinerja situs kami.</w:t>
      </w:r>
    </w:p>
    <w:p w14:paraId="6A3FE1A6" w14:textId="77777777" w:rsidR="000033FE" w:rsidRDefault="000033FE" w:rsidP="00487453">
      <w:pPr>
        <w:spacing w:before="0" w:after="0"/>
        <w:ind w:left="720"/>
      </w:pPr>
    </w:p>
    <w:p w14:paraId="2FC0962A" w14:textId="77777777" w:rsidR="000033FE" w:rsidRDefault="00CF5737" w:rsidP="00487453">
      <w:pPr>
        <w:pStyle w:val="Heading3"/>
        <w:spacing w:before="0" w:after="0"/>
        <w:ind w:left="0" w:firstLine="0"/>
      </w:pPr>
      <w:bookmarkStart w:id="62" w:name="_Toc156909027"/>
      <w:r>
        <w:t>3.4.3</w:t>
      </w:r>
      <w:r>
        <w:tab/>
        <w:t xml:space="preserve">Proses Pengujian Sistem Dengan Metode </w:t>
      </w:r>
      <w:r>
        <w:rPr>
          <w:i/>
        </w:rPr>
        <w:t xml:space="preserve">System Usability Scale </w:t>
      </w:r>
      <w:r>
        <w:t>(SUS)</w:t>
      </w:r>
      <w:bookmarkEnd w:id="62"/>
    </w:p>
    <w:p w14:paraId="0A4DA293" w14:textId="77777777" w:rsidR="000033FE" w:rsidRDefault="00CF5737" w:rsidP="00487453">
      <w:pPr>
        <w:spacing w:before="0" w:after="0"/>
        <w:ind w:firstLine="720"/>
      </w:pPr>
      <w:r>
        <w:t xml:space="preserve">Proses Pengujian Sistem Dengan Metode </w:t>
      </w:r>
      <w:r>
        <w:rPr>
          <w:i/>
        </w:rPr>
        <w:t>System Usability Scale</w:t>
      </w:r>
      <w:r>
        <w:t xml:space="preserve"> (SUS) dalam rancang bangun sistem informasi praktik dokter gigi dilakukan dengan langkah – langkah yang dapat dilihat pada gambar 3.4.</w:t>
      </w:r>
    </w:p>
    <w:p w14:paraId="5F62A8A8" w14:textId="77777777" w:rsidR="000033FE" w:rsidRDefault="00CF5737" w:rsidP="00487453">
      <w:pPr>
        <w:spacing w:before="0" w:after="0"/>
        <w:ind w:left="720"/>
        <w:jc w:val="center"/>
      </w:pPr>
      <w:r>
        <w:rPr>
          <w:noProof/>
        </w:rPr>
        <w:drawing>
          <wp:inline distT="114300" distB="114300" distL="114300" distR="114300" wp14:anchorId="410EAD39" wp14:editId="6B183E98">
            <wp:extent cx="977737" cy="4715546"/>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977737" cy="4715546"/>
                    </a:xfrm>
                    <a:prstGeom prst="rect">
                      <a:avLst/>
                    </a:prstGeom>
                    <a:ln/>
                  </pic:spPr>
                </pic:pic>
              </a:graphicData>
            </a:graphic>
          </wp:inline>
        </w:drawing>
      </w:r>
    </w:p>
    <w:p w14:paraId="66ED2B44" w14:textId="77777777" w:rsidR="000033FE" w:rsidRDefault="00CF5737" w:rsidP="00487453">
      <w:pPr>
        <w:pStyle w:val="Heading6"/>
        <w:spacing w:before="0" w:after="0"/>
        <w:ind w:left="720"/>
        <w:rPr>
          <w:b w:val="0"/>
        </w:rPr>
      </w:pPr>
      <w:bookmarkStart w:id="63" w:name="_Toc156909087"/>
      <w:r>
        <w:t xml:space="preserve">Gambar 3.4 </w:t>
      </w:r>
      <w:r>
        <w:rPr>
          <w:b w:val="0"/>
        </w:rPr>
        <w:t xml:space="preserve">Proses Pengujian Sistem Dengan Metode </w:t>
      </w:r>
      <w:r>
        <w:rPr>
          <w:b w:val="0"/>
          <w:i/>
        </w:rPr>
        <w:t xml:space="preserve">System Usability Scale </w:t>
      </w:r>
      <w:r>
        <w:rPr>
          <w:b w:val="0"/>
        </w:rPr>
        <w:t>(SUS)</w:t>
      </w:r>
      <w:bookmarkEnd w:id="63"/>
    </w:p>
    <w:p w14:paraId="33A1C1AC" w14:textId="77777777" w:rsidR="000033FE" w:rsidRDefault="00CF5737" w:rsidP="00487453">
      <w:pPr>
        <w:numPr>
          <w:ilvl w:val="0"/>
          <w:numId w:val="7"/>
        </w:numPr>
        <w:spacing w:before="0" w:after="0"/>
      </w:pPr>
      <w:r>
        <w:t xml:space="preserve">Tahap pertama dalam melakukan pengujian sistem dengan metode </w:t>
      </w:r>
      <w:r>
        <w:rPr>
          <w:i/>
        </w:rPr>
        <w:t xml:space="preserve">System Usability Scale </w:t>
      </w:r>
      <w:r>
        <w:t>(SUS) adalah pembuatan kuesioner dengan 10 pertanyaan.</w:t>
      </w:r>
    </w:p>
    <w:p w14:paraId="5F8FA186" w14:textId="77777777" w:rsidR="000033FE" w:rsidRDefault="00CF5737" w:rsidP="00487453">
      <w:pPr>
        <w:numPr>
          <w:ilvl w:val="0"/>
          <w:numId w:val="7"/>
        </w:numPr>
        <w:spacing w:before="0" w:after="0"/>
      </w:pPr>
      <w:r>
        <w:t xml:space="preserve">Tahap kedua dalam melakukan pengujian sistem dengan metode </w:t>
      </w:r>
      <w:r>
        <w:rPr>
          <w:i/>
        </w:rPr>
        <w:t xml:space="preserve">System Usability Scale </w:t>
      </w:r>
      <w:r>
        <w:t xml:space="preserve">(SUS) adalah pembagian kuesioner dilakukan secara </w:t>
      </w:r>
      <w:r>
        <w:lastRenderedPageBreak/>
        <w:t>langsung dengan menyebarkan ke pasien dan tenaga medis di praktik dokter gigi.</w:t>
      </w:r>
    </w:p>
    <w:p w14:paraId="24347ACE" w14:textId="77777777" w:rsidR="000033FE" w:rsidRDefault="00CF5737" w:rsidP="00487453">
      <w:pPr>
        <w:numPr>
          <w:ilvl w:val="0"/>
          <w:numId w:val="7"/>
        </w:numPr>
        <w:spacing w:before="0" w:after="0"/>
      </w:pPr>
      <w:r>
        <w:t xml:space="preserve">Tahap ketiga dalam melakukan pengujian sistem dengan metode </w:t>
      </w:r>
      <w:r>
        <w:rPr>
          <w:i/>
        </w:rPr>
        <w:t xml:space="preserve">System Usability Scale </w:t>
      </w:r>
      <w:r>
        <w:t>(SUS) adalah mengumpulkan kembali kuesioner yang telah diisi oleh responden.</w:t>
      </w:r>
    </w:p>
    <w:p w14:paraId="0C58049C" w14:textId="77777777" w:rsidR="000033FE" w:rsidRDefault="00CF5737" w:rsidP="00487453">
      <w:pPr>
        <w:numPr>
          <w:ilvl w:val="0"/>
          <w:numId w:val="7"/>
        </w:numPr>
        <w:spacing w:before="0" w:after="0"/>
      </w:pPr>
      <w:r>
        <w:t xml:space="preserve">Tahap keempat dalam melakukan pengujian sistem dengan metode </w:t>
      </w:r>
      <w:r>
        <w:rPr>
          <w:i/>
        </w:rPr>
        <w:t xml:space="preserve">System Usability Scale </w:t>
      </w:r>
      <w:r>
        <w:t xml:space="preserve">(SUS) adalah data dari responden dikumpulkan dalam tabel dan diolah menggunakan excel dan dianalisis menggunakan metode </w:t>
      </w:r>
      <w:r>
        <w:rPr>
          <w:i/>
        </w:rPr>
        <w:t xml:space="preserve">System Usability Scale </w:t>
      </w:r>
      <w:r>
        <w:t>(SUS).</w:t>
      </w:r>
    </w:p>
    <w:p w14:paraId="27B58AFF" w14:textId="77777777" w:rsidR="000033FE" w:rsidRDefault="000033FE" w:rsidP="00487453">
      <w:pPr>
        <w:spacing w:before="0" w:after="0"/>
        <w:ind w:left="720"/>
      </w:pPr>
    </w:p>
    <w:p w14:paraId="7AA2268F" w14:textId="77777777" w:rsidR="000033FE" w:rsidRDefault="00CF5737" w:rsidP="00487453">
      <w:pPr>
        <w:pStyle w:val="Heading3"/>
        <w:spacing w:before="0" w:after="0"/>
        <w:ind w:left="0" w:firstLine="0"/>
      </w:pPr>
      <w:bookmarkStart w:id="64" w:name="_Toc156909028"/>
      <w:r>
        <w:t>3.4.4</w:t>
      </w:r>
      <w:r>
        <w:tab/>
        <w:t xml:space="preserve">Proses Pembuatan Sistem Informasi Menggunakan Metode </w:t>
      </w:r>
      <w:r>
        <w:rPr>
          <w:i/>
        </w:rPr>
        <w:t xml:space="preserve">Agile Development </w:t>
      </w:r>
      <w:r>
        <w:t xml:space="preserve">dengan Metode </w:t>
      </w:r>
      <w:r>
        <w:rPr>
          <w:i/>
        </w:rPr>
        <w:t>Scrum</w:t>
      </w:r>
      <w:bookmarkEnd w:id="64"/>
      <w:r>
        <w:t xml:space="preserve"> </w:t>
      </w:r>
    </w:p>
    <w:p w14:paraId="39AE388E" w14:textId="77777777" w:rsidR="000033FE" w:rsidRDefault="00CF5737" w:rsidP="00487453">
      <w:pPr>
        <w:spacing w:before="0" w:after="0"/>
        <w:ind w:firstLine="720"/>
      </w:pPr>
      <w:r>
        <w:t xml:space="preserve">Proses Pembuatan Sistem Informasi Menggunakan Metode </w:t>
      </w:r>
      <w:r>
        <w:rPr>
          <w:i/>
        </w:rPr>
        <w:t>Agile Development</w:t>
      </w:r>
      <w:r>
        <w:t xml:space="preserve"> dengan Metode </w:t>
      </w:r>
      <w:r>
        <w:rPr>
          <w:i/>
        </w:rPr>
        <w:t>Scrum</w:t>
      </w:r>
      <w:r>
        <w:t xml:space="preserve"> dalam rancang bangun sistem informasi praktik dokter gigi dilakukan dengan langkah – langkah yang dapat dilihat pada gambar 3.5.</w:t>
      </w:r>
    </w:p>
    <w:p w14:paraId="6BBC7C1F" w14:textId="77777777" w:rsidR="000033FE" w:rsidRDefault="00CF5737" w:rsidP="00487453">
      <w:pPr>
        <w:spacing w:before="0" w:after="0"/>
        <w:jc w:val="center"/>
      </w:pPr>
      <w:r>
        <w:rPr>
          <w:noProof/>
        </w:rPr>
        <w:drawing>
          <wp:inline distT="114300" distB="114300" distL="114300" distR="114300" wp14:anchorId="1C2633B9" wp14:editId="71BC0D6C">
            <wp:extent cx="942141" cy="3427012"/>
            <wp:effectExtent l="0" t="0" r="0" b="254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1001924" cy="3644470"/>
                    </a:xfrm>
                    <a:prstGeom prst="rect">
                      <a:avLst/>
                    </a:prstGeom>
                    <a:ln/>
                  </pic:spPr>
                </pic:pic>
              </a:graphicData>
            </a:graphic>
          </wp:inline>
        </w:drawing>
      </w:r>
    </w:p>
    <w:p w14:paraId="38F2979D" w14:textId="77777777" w:rsidR="000033FE" w:rsidRDefault="00CF5737" w:rsidP="00487453">
      <w:pPr>
        <w:pStyle w:val="Heading6"/>
        <w:spacing w:before="0" w:after="0"/>
        <w:rPr>
          <w:b w:val="0"/>
        </w:rPr>
      </w:pPr>
      <w:bookmarkStart w:id="65" w:name="_Toc156909088"/>
      <w:r>
        <w:t xml:space="preserve">Gambar 3.5 </w:t>
      </w:r>
      <w:r>
        <w:rPr>
          <w:b w:val="0"/>
        </w:rPr>
        <w:t xml:space="preserve">Proses Pembuatan Sistem Informasi dengan metode </w:t>
      </w:r>
      <w:r>
        <w:rPr>
          <w:b w:val="0"/>
          <w:i/>
        </w:rPr>
        <w:t>Scrum</w:t>
      </w:r>
      <w:bookmarkEnd w:id="65"/>
    </w:p>
    <w:p w14:paraId="68700E72" w14:textId="77777777" w:rsidR="00306338" w:rsidRDefault="00306338" w:rsidP="00306338">
      <w:pPr>
        <w:spacing w:before="0" w:after="0"/>
      </w:pPr>
    </w:p>
    <w:p w14:paraId="4DAF40AB" w14:textId="24BFAD82" w:rsidR="000033FE" w:rsidRDefault="00CF5737" w:rsidP="00487453">
      <w:pPr>
        <w:numPr>
          <w:ilvl w:val="0"/>
          <w:numId w:val="22"/>
        </w:numPr>
        <w:spacing w:before="0" w:after="0"/>
      </w:pPr>
      <w:r>
        <w:lastRenderedPageBreak/>
        <w:t xml:space="preserve">Pertama, dalam metode </w:t>
      </w:r>
      <w:r>
        <w:rPr>
          <w:i/>
        </w:rPr>
        <w:t>Scrum</w:t>
      </w:r>
      <w:r>
        <w:t xml:space="preserve">, ada tahap yang disebut </w:t>
      </w:r>
      <w:r>
        <w:rPr>
          <w:i/>
        </w:rPr>
        <w:t>Sprint Planning</w:t>
      </w:r>
      <w:r>
        <w:t>. Dalam tahap ini, semua pihak terlibat untuk menetapkan tujuan sprint, mengidentifikasi tugas yang perlu diselesaikan, dan mengatur prioritas dalam menyelesaikan pekerjaan selama sprint.</w:t>
      </w:r>
    </w:p>
    <w:p w14:paraId="5750C9C5" w14:textId="77777777" w:rsidR="000033FE" w:rsidRDefault="00CF5737" w:rsidP="00487453">
      <w:pPr>
        <w:numPr>
          <w:ilvl w:val="0"/>
          <w:numId w:val="22"/>
        </w:numPr>
        <w:spacing w:before="0" w:after="0"/>
      </w:pPr>
      <w:r>
        <w:rPr>
          <w:i/>
        </w:rPr>
        <w:t>Sprint</w:t>
      </w:r>
      <w:r>
        <w:t xml:space="preserve"> merupakan langkah utama dalam metode </w:t>
      </w:r>
      <w:r>
        <w:rPr>
          <w:i/>
        </w:rPr>
        <w:t>Scrum</w:t>
      </w:r>
      <w:r>
        <w:t xml:space="preserve">, tahapan ini adalah saat tim mulai mengembangkan proyek sesuai dengan jangka waktu yang telah ditetapkan. Selama tahap ini, tim hanya bekerja pada tugas yang telah disepakati dalam </w:t>
      </w:r>
      <w:r>
        <w:rPr>
          <w:i/>
        </w:rPr>
        <w:t>Sprint Planning</w:t>
      </w:r>
      <w:r>
        <w:t>.</w:t>
      </w:r>
    </w:p>
    <w:p w14:paraId="515968C0" w14:textId="77777777" w:rsidR="000033FE" w:rsidRDefault="00CF5737" w:rsidP="00487453">
      <w:pPr>
        <w:numPr>
          <w:ilvl w:val="0"/>
          <w:numId w:val="22"/>
        </w:numPr>
        <w:spacing w:before="0" w:after="0"/>
      </w:pPr>
      <w:r>
        <w:t xml:space="preserve">Tahap selanjutnya adalah </w:t>
      </w:r>
      <w:r>
        <w:rPr>
          <w:i/>
        </w:rPr>
        <w:t>Daily Scrum</w:t>
      </w:r>
      <w:r>
        <w:t>, di mana akan dilakukan pertemuan singkat untuk membahas rencana kerja tim, mengatasi hambatan yang muncul, dan mencari solusi bersama.</w:t>
      </w:r>
    </w:p>
    <w:p w14:paraId="6E1473F3" w14:textId="77777777" w:rsidR="000033FE" w:rsidRDefault="00CF5737" w:rsidP="00487453">
      <w:pPr>
        <w:numPr>
          <w:ilvl w:val="0"/>
          <w:numId w:val="22"/>
        </w:numPr>
        <w:spacing w:before="0" w:after="0"/>
      </w:pPr>
      <w:r>
        <w:t xml:space="preserve">Tahap terakhir adalah </w:t>
      </w:r>
      <w:r>
        <w:rPr>
          <w:i/>
        </w:rPr>
        <w:t>Sprint Review</w:t>
      </w:r>
      <w:r>
        <w:t xml:space="preserve">, yang digunakan untuk mengevaluasi apakah tim telah berhasil menyelesaikan pekerjaan sesuai dengan rencana yang dibuat dalam </w:t>
      </w:r>
      <w:r>
        <w:rPr>
          <w:i/>
        </w:rPr>
        <w:t>Sprint Planning</w:t>
      </w:r>
      <w:r>
        <w:t>.</w:t>
      </w:r>
    </w:p>
    <w:p w14:paraId="21B12831" w14:textId="77777777" w:rsidR="000033FE" w:rsidRDefault="000033FE" w:rsidP="00487453">
      <w:pPr>
        <w:spacing w:before="0" w:after="0"/>
        <w:ind w:left="720"/>
      </w:pPr>
    </w:p>
    <w:p w14:paraId="245F9D78" w14:textId="77777777" w:rsidR="000033FE" w:rsidRDefault="00CF5737" w:rsidP="00487453">
      <w:pPr>
        <w:pStyle w:val="Heading2"/>
        <w:spacing w:before="0" w:after="0"/>
        <w:ind w:left="0" w:firstLine="0"/>
      </w:pPr>
      <w:bookmarkStart w:id="66" w:name="_Toc156909029"/>
      <w:r>
        <w:t>3.5</w:t>
      </w:r>
      <w:r>
        <w:tab/>
        <w:t>Gambaran Umum Sistem</w:t>
      </w:r>
      <w:bookmarkEnd w:id="66"/>
    </w:p>
    <w:p w14:paraId="0328CAE1" w14:textId="77777777" w:rsidR="000033FE" w:rsidRDefault="00CF5737" w:rsidP="00487453">
      <w:pPr>
        <w:spacing w:before="0" w:after="0"/>
        <w:ind w:firstLine="720"/>
      </w:pPr>
      <w:r>
        <w:t xml:space="preserve">Gambaran umum dari rancang bangun sistem informasi praktik dokter gigi adalah sebuah sistem informasi </w:t>
      </w:r>
      <w:r>
        <w:rPr>
          <w:i/>
        </w:rPr>
        <w:t>website base</w:t>
      </w:r>
      <w:r>
        <w:t xml:space="preserve"> untuk Praktik dokter gigi, yang bertujuan sebagai wadah untuk membantu praktik dokter gigi dalam meningkatkan efisiensi pelayanan. Pada </w:t>
      </w:r>
      <w:r>
        <w:rPr>
          <w:i/>
        </w:rPr>
        <w:t>website</w:t>
      </w:r>
      <w:r>
        <w:t xml:space="preserve">, admin dapat melakukan manajemen </w:t>
      </w:r>
      <w:r>
        <w:rPr>
          <w:i/>
        </w:rPr>
        <w:t>appointment</w:t>
      </w:r>
      <w:r>
        <w:t xml:space="preserve">, manajemen pasien, manajemen dokter, manajemen rekam medis, manajemen </w:t>
      </w:r>
      <w:r>
        <w:rPr>
          <w:i/>
        </w:rPr>
        <w:t>schedule</w:t>
      </w:r>
      <w:r>
        <w:t xml:space="preserve"> dokter, manajemen pembayaran, manajemen resep, manajemen obat, dan update profile. Pasien dapat melakukan registrasi pasien, menambahkan </w:t>
      </w:r>
      <w:r>
        <w:rPr>
          <w:i/>
        </w:rPr>
        <w:t>appointment</w:t>
      </w:r>
      <w:r>
        <w:t xml:space="preserve">, update profile. Dokter dapat melakukan manajemen </w:t>
      </w:r>
      <w:r>
        <w:rPr>
          <w:i/>
        </w:rPr>
        <w:t>appointment</w:t>
      </w:r>
      <w:r>
        <w:t xml:space="preserve">, manajemen rekam medis pasien, manajemen </w:t>
      </w:r>
      <w:r>
        <w:rPr>
          <w:i/>
        </w:rPr>
        <w:t>schedule</w:t>
      </w:r>
      <w:r>
        <w:t xml:space="preserve"> dokter, manajemen resep, manajemen obat, dan update profile. Data yang ada dalam </w:t>
      </w:r>
      <w:r>
        <w:rPr>
          <w:i/>
        </w:rPr>
        <w:t>website</w:t>
      </w:r>
      <w:r>
        <w:t xml:space="preserve"> akan disimpan dalam database MySQL yang akan ditampilkan dalam tampilan admin menggunakan </w:t>
      </w:r>
      <w:r>
        <w:rPr>
          <w:i/>
        </w:rPr>
        <w:t>framework</w:t>
      </w:r>
      <w:r>
        <w:t xml:space="preserve"> CodeIgniter. Berikut adalah gambaran umum sistem yang dapat ditinjau pada gambar 3.6.</w:t>
      </w:r>
    </w:p>
    <w:p w14:paraId="4EFBDBC0" w14:textId="77777777" w:rsidR="000033FE" w:rsidRDefault="00CF5737" w:rsidP="00487453">
      <w:pPr>
        <w:spacing w:before="0" w:after="0"/>
        <w:jc w:val="center"/>
        <w:rPr>
          <w:color w:val="FF0000"/>
        </w:rPr>
      </w:pPr>
      <w:r>
        <w:rPr>
          <w:noProof/>
          <w:color w:val="FF0000"/>
        </w:rPr>
        <w:lastRenderedPageBreak/>
        <w:drawing>
          <wp:inline distT="114300" distB="114300" distL="114300" distR="114300" wp14:anchorId="564C322C" wp14:editId="442DA929">
            <wp:extent cx="5039685" cy="3606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039685" cy="3606800"/>
                    </a:xfrm>
                    <a:prstGeom prst="rect">
                      <a:avLst/>
                    </a:prstGeom>
                    <a:ln/>
                  </pic:spPr>
                </pic:pic>
              </a:graphicData>
            </a:graphic>
          </wp:inline>
        </w:drawing>
      </w:r>
    </w:p>
    <w:p w14:paraId="2F2A2F91" w14:textId="77777777" w:rsidR="000033FE" w:rsidRDefault="00CF5737" w:rsidP="00487453">
      <w:pPr>
        <w:pStyle w:val="Heading6"/>
        <w:tabs>
          <w:tab w:val="left" w:pos="567"/>
        </w:tabs>
        <w:spacing w:before="0" w:after="0"/>
        <w:ind w:left="-142"/>
        <w:rPr>
          <w:b w:val="0"/>
        </w:rPr>
      </w:pPr>
      <w:bookmarkStart w:id="67" w:name="_Toc156909089"/>
      <w:r>
        <w:t xml:space="preserve">Gambar 3.6 </w:t>
      </w:r>
      <w:r>
        <w:rPr>
          <w:b w:val="0"/>
        </w:rPr>
        <w:t>Gambaran Umum Sistem</w:t>
      </w:r>
      <w:bookmarkEnd w:id="67"/>
    </w:p>
    <w:p w14:paraId="006F9DDA" w14:textId="77777777" w:rsidR="000033FE" w:rsidRDefault="000033FE" w:rsidP="00487453">
      <w:pPr>
        <w:spacing w:before="0" w:after="0"/>
      </w:pPr>
    </w:p>
    <w:p w14:paraId="5507754F" w14:textId="77777777" w:rsidR="000033FE" w:rsidRDefault="00CF5737" w:rsidP="00487453">
      <w:pPr>
        <w:pStyle w:val="Heading2"/>
        <w:spacing w:before="0" w:after="0"/>
        <w:ind w:left="0" w:firstLine="0"/>
      </w:pPr>
      <w:bookmarkStart w:id="68" w:name="_Toc156909030"/>
      <w:r>
        <w:t>3.6</w:t>
      </w:r>
      <w:r>
        <w:tab/>
        <w:t>Analisis Sistem</w:t>
      </w:r>
      <w:bookmarkEnd w:id="68"/>
    </w:p>
    <w:p w14:paraId="1A2C2B9F" w14:textId="77777777" w:rsidR="000033FE" w:rsidRDefault="00CF5737" w:rsidP="00487453">
      <w:pPr>
        <w:spacing w:before="0" w:after="0"/>
        <w:ind w:firstLine="720"/>
      </w:pPr>
      <w:r>
        <w:t xml:space="preserve">Pada analisis sistem, yang menjadi perhatian adalah identifikasi masalah dan analisis sistem. Identifikasi masalah berisikan mengenai mengapa sistem atau web perlu dikembangkan dan analisis kebutuhan sistem menjabarkan mengenai hal - hal yang diperlukan dalam mengembangkan sistem ini. </w:t>
      </w:r>
    </w:p>
    <w:p w14:paraId="2B92427D" w14:textId="77777777" w:rsidR="000033FE" w:rsidRDefault="000033FE" w:rsidP="00487453">
      <w:pPr>
        <w:spacing w:before="0" w:after="0"/>
        <w:ind w:firstLine="720"/>
      </w:pPr>
    </w:p>
    <w:p w14:paraId="250D7314" w14:textId="77777777" w:rsidR="000033FE" w:rsidRDefault="00CF5737" w:rsidP="00487453">
      <w:pPr>
        <w:pStyle w:val="Heading2"/>
        <w:spacing w:before="0" w:after="0"/>
        <w:ind w:left="0" w:firstLine="0"/>
      </w:pPr>
      <w:bookmarkStart w:id="69" w:name="_Toc156909031"/>
      <w:r>
        <w:t>3.7</w:t>
      </w:r>
      <w:r>
        <w:tab/>
        <w:t>Identifikasi Masalah</w:t>
      </w:r>
      <w:bookmarkEnd w:id="69"/>
    </w:p>
    <w:p w14:paraId="10048C8D" w14:textId="77777777" w:rsidR="000033FE" w:rsidRDefault="00CF5737" w:rsidP="00487453">
      <w:pPr>
        <w:spacing w:before="0" w:after="0"/>
        <w:ind w:firstLine="720"/>
      </w:pPr>
      <w:r>
        <w:t xml:space="preserve">Permasalahan yang terjadi adalah masih banyak praktik dokter gigi yang belum terkomputerisasi untuk melakukan pelayanan, seperti  manajemen pasien, manajemen dokter, manajemen rekam medis, manajemen </w:t>
      </w:r>
      <w:r>
        <w:rPr>
          <w:i/>
        </w:rPr>
        <w:t>schedule</w:t>
      </w:r>
      <w:r>
        <w:t xml:space="preserve"> dokter, manajemen pembayaran, manajemen resep, dan manajemen obat. Dokter dapat melakukan manajemen rekam medis pasien, manajemen </w:t>
      </w:r>
      <w:r>
        <w:rPr>
          <w:i/>
        </w:rPr>
        <w:t>schedule</w:t>
      </w:r>
      <w:r>
        <w:t xml:space="preserve"> dokter, manajemen resep, dan manajemen obat. Data pasien membutuhkan penyimpanan data yang besar dan membutuhkan waktu ketika mencari data pasien mengakibatkan kurang efektif dalam memberikan pelayanan kepada pasien. Maka </w:t>
      </w:r>
      <w:r>
        <w:lastRenderedPageBreak/>
        <w:t>dari itu, diperlukan adanya komputerisasi pelayanan Praktik dokter gigi untuk memudahkan dokter gigi dan mulut dalam memberikan pelayanan secara efektif.</w:t>
      </w:r>
    </w:p>
    <w:p w14:paraId="1990BF3D" w14:textId="77777777" w:rsidR="000033FE" w:rsidRDefault="000033FE" w:rsidP="00487453">
      <w:pPr>
        <w:spacing w:before="0" w:after="0"/>
        <w:ind w:firstLine="720"/>
      </w:pPr>
    </w:p>
    <w:p w14:paraId="61053B9C" w14:textId="77777777" w:rsidR="000033FE" w:rsidRDefault="00CF5737" w:rsidP="00487453">
      <w:pPr>
        <w:pStyle w:val="Heading2"/>
        <w:spacing w:before="0" w:after="0"/>
        <w:ind w:left="0" w:firstLine="0"/>
      </w:pPr>
      <w:bookmarkStart w:id="70" w:name="_Toc156909032"/>
      <w:r>
        <w:t>3.8</w:t>
      </w:r>
      <w:r>
        <w:tab/>
        <w:t>Analisis Kebutuhan Sistem</w:t>
      </w:r>
      <w:bookmarkEnd w:id="70"/>
    </w:p>
    <w:p w14:paraId="20CCAF35" w14:textId="77777777" w:rsidR="000033FE" w:rsidRDefault="00CF5737" w:rsidP="00487453">
      <w:pPr>
        <w:spacing w:before="0" w:after="0"/>
        <w:ind w:firstLine="720"/>
      </w:pPr>
      <w:r>
        <w:t>Sistem merupakan kumpulan dari elemen - elemen yang saling berkaitan untuk mengolah masukan (</w:t>
      </w:r>
      <w:r>
        <w:rPr>
          <w:i/>
        </w:rPr>
        <w:t>input</w:t>
      </w:r>
      <w:r>
        <w:t>), sehingga menghasilkan informasi (</w:t>
      </w:r>
      <w:r>
        <w:rPr>
          <w:i/>
        </w:rPr>
        <w:t>output</w:t>
      </w:r>
      <w:r>
        <w:t>). Informasi yang dihasilkan dari sistem akan dimanfaatkan bagi siapa saja yang membutuhkan informasi tersebut.</w:t>
      </w:r>
    </w:p>
    <w:p w14:paraId="676A4E6E" w14:textId="77777777" w:rsidR="000033FE" w:rsidRDefault="000033FE" w:rsidP="00487453">
      <w:pPr>
        <w:spacing w:before="0" w:after="0"/>
        <w:ind w:firstLine="720"/>
      </w:pPr>
    </w:p>
    <w:p w14:paraId="744FCB6B" w14:textId="77777777" w:rsidR="000033FE" w:rsidRDefault="00CF5737" w:rsidP="00487453">
      <w:pPr>
        <w:pStyle w:val="Heading3"/>
        <w:spacing w:before="0" w:after="0"/>
        <w:ind w:left="0" w:firstLine="0"/>
      </w:pPr>
      <w:bookmarkStart w:id="71" w:name="_Toc156909033"/>
      <w:r>
        <w:t>3.8.1</w:t>
      </w:r>
      <w:r>
        <w:tab/>
        <w:t>Kebutuhan Fungsionalitas</w:t>
      </w:r>
      <w:bookmarkEnd w:id="71"/>
    </w:p>
    <w:p w14:paraId="343BB292" w14:textId="77777777" w:rsidR="000033FE" w:rsidRDefault="00CF5737" w:rsidP="00487453">
      <w:pPr>
        <w:spacing w:before="0" w:after="0"/>
        <w:ind w:firstLine="720"/>
      </w:pPr>
      <w:r>
        <w:t>Analisis kebutuhan fungsionalitas dari website yang akan dibuat adalah sebagai berikut:</w:t>
      </w:r>
    </w:p>
    <w:p w14:paraId="713E57B0" w14:textId="77777777" w:rsidR="000033FE" w:rsidRDefault="00CF5737" w:rsidP="00487453">
      <w:pPr>
        <w:numPr>
          <w:ilvl w:val="0"/>
          <w:numId w:val="18"/>
        </w:numPr>
        <w:spacing w:before="0" w:after="0"/>
      </w:pPr>
      <w:r>
        <w:t>Admin</w:t>
      </w:r>
    </w:p>
    <w:p w14:paraId="7FB6F42B" w14:textId="77777777" w:rsidR="000033FE" w:rsidRDefault="00CF5737" w:rsidP="00487453">
      <w:pPr>
        <w:numPr>
          <w:ilvl w:val="0"/>
          <w:numId w:val="11"/>
        </w:numPr>
        <w:spacing w:before="0" w:after="0"/>
      </w:pPr>
      <w:r>
        <w:rPr>
          <w:i/>
        </w:rPr>
        <w:t>Login</w:t>
      </w:r>
      <w:r>
        <w:t xml:space="preserve"> admin</w:t>
      </w:r>
    </w:p>
    <w:p w14:paraId="28C211EE" w14:textId="77777777" w:rsidR="000033FE" w:rsidRDefault="00CF5737" w:rsidP="00487453">
      <w:pPr>
        <w:spacing w:before="0" w:after="0"/>
        <w:ind w:left="720" w:firstLine="720"/>
      </w:pPr>
      <w:r>
        <w:t xml:space="preserve">Admin dapat melakukan </w:t>
      </w:r>
      <w:r>
        <w:rPr>
          <w:i/>
        </w:rPr>
        <w:t>login</w:t>
      </w:r>
      <w:r>
        <w:t xml:space="preserve"> ke dalam sistem dengan memasukkan </w:t>
      </w:r>
      <w:r>
        <w:rPr>
          <w:i/>
        </w:rPr>
        <w:t>username</w:t>
      </w:r>
      <w:r>
        <w:t xml:space="preserve"> dan </w:t>
      </w:r>
      <w:r>
        <w:rPr>
          <w:i/>
        </w:rPr>
        <w:t>password</w:t>
      </w:r>
      <w:r>
        <w:t xml:space="preserve"> yang telah disimpan di </w:t>
      </w:r>
      <w:r>
        <w:rPr>
          <w:i/>
        </w:rPr>
        <w:t>database</w:t>
      </w:r>
      <w:r>
        <w:t>.</w:t>
      </w:r>
    </w:p>
    <w:p w14:paraId="38369820" w14:textId="77777777" w:rsidR="000033FE" w:rsidRDefault="00CF5737" w:rsidP="00487453">
      <w:pPr>
        <w:numPr>
          <w:ilvl w:val="0"/>
          <w:numId w:val="11"/>
        </w:numPr>
        <w:spacing w:before="0" w:after="0"/>
      </w:pPr>
      <w:r>
        <w:t xml:space="preserve">Kelola </w:t>
      </w:r>
      <w:r>
        <w:rPr>
          <w:i/>
        </w:rPr>
        <w:t>user</w:t>
      </w:r>
    </w:p>
    <w:p w14:paraId="2176D41A" w14:textId="77777777" w:rsidR="000033FE" w:rsidRDefault="00CF5737" w:rsidP="00487453">
      <w:pPr>
        <w:spacing w:before="0" w:after="0"/>
        <w:ind w:left="720" w:firstLine="720"/>
      </w:pPr>
      <w:r>
        <w:t xml:space="preserve">Admin dapat mengelola </w:t>
      </w:r>
      <w:r>
        <w:rPr>
          <w:i/>
        </w:rPr>
        <w:t>user</w:t>
      </w:r>
      <w:r>
        <w:t xml:space="preserve">, seperti menambahkan, mengubah, dan menghapus akun </w:t>
      </w:r>
      <w:r>
        <w:rPr>
          <w:i/>
        </w:rPr>
        <w:t>user</w:t>
      </w:r>
      <w:r>
        <w:t xml:space="preserve"> (admin dan dokter).</w:t>
      </w:r>
    </w:p>
    <w:p w14:paraId="66B3A011" w14:textId="77777777" w:rsidR="000033FE" w:rsidRDefault="00CF5737" w:rsidP="00487453">
      <w:pPr>
        <w:numPr>
          <w:ilvl w:val="0"/>
          <w:numId w:val="11"/>
        </w:numPr>
        <w:spacing w:before="0" w:after="0"/>
      </w:pPr>
      <w:r>
        <w:t>Kelola layanan</w:t>
      </w:r>
    </w:p>
    <w:p w14:paraId="141095FA" w14:textId="77777777" w:rsidR="000033FE" w:rsidRDefault="00CF5737" w:rsidP="00487453">
      <w:pPr>
        <w:spacing w:before="0" w:after="0"/>
        <w:ind w:left="720" w:firstLine="720"/>
      </w:pPr>
      <w:r>
        <w:t xml:space="preserve">Admin dapat mengelola semua layanan pada </w:t>
      </w:r>
      <w:r>
        <w:rPr>
          <w:i/>
        </w:rPr>
        <w:t>website</w:t>
      </w:r>
      <w:r>
        <w:t xml:space="preserve"> ini.</w:t>
      </w:r>
    </w:p>
    <w:p w14:paraId="5B565D94" w14:textId="77777777" w:rsidR="000033FE" w:rsidRDefault="00CF5737" w:rsidP="00487453">
      <w:pPr>
        <w:numPr>
          <w:ilvl w:val="0"/>
          <w:numId w:val="11"/>
        </w:numPr>
        <w:spacing w:before="0" w:after="0"/>
      </w:pPr>
      <w:r>
        <w:rPr>
          <w:i/>
        </w:rPr>
        <w:t>Logout</w:t>
      </w:r>
      <w:r>
        <w:t xml:space="preserve"> admin</w:t>
      </w:r>
    </w:p>
    <w:p w14:paraId="1B50D4BA" w14:textId="77777777" w:rsidR="000033FE" w:rsidRDefault="00CF5737" w:rsidP="00487453">
      <w:pPr>
        <w:spacing w:before="0" w:after="0"/>
        <w:ind w:left="720" w:firstLine="720"/>
      </w:pPr>
      <w:r>
        <w:t xml:space="preserve">Admin dapat melakukan </w:t>
      </w:r>
      <w:r>
        <w:rPr>
          <w:i/>
        </w:rPr>
        <w:t xml:space="preserve">logout </w:t>
      </w:r>
      <w:r>
        <w:t>dari sistem.</w:t>
      </w:r>
    </w:p>
    <w:p w14:paraId="06FDB4DF" w14:textId="77777777" w:rsidR="000033FE" w:rsidRDefault="00CF5737" w:rsidP="00487453">
      <w:pPr>
        <w:numPr>
          <w:ilvl w:val="0"/>
          <w:numId w:val="18"/>
        </w:numPr>
        <w:spacing w:before="0" w:after="0"/>
      </w:pPr>
      <w:r>
        <w:t>Pasien</w:t>
      </w:r>
    </w:p>
    <w:p w14:paraId="4E10858F" w14:textId="77777777" w:rsidR="000033FE" w:rsidRDefault="00CF5737" w:rsidP="00487453">
      <w:pPr>
        <w:numPr>
          <w:ilvl w:val="0"/>
          <w:numId w:val="9"/>
        </w:numPr>
        <w:spacing w:before="0" w:after="0"/>
      </w:pPr>
      <w:r>
        <w:t>Registrasi pasien</w:t>
      </w:r>
    </w:p>
    <w:p w14:paraId="6AE0A1C7" w14:textId="77777777" w:rsidR="000033FE" w:rsidRDefault="00CF5737" w:rsidP="00487453">
      <w:pPr>
        <w:numPr>
          <w:ilvl w:val="0"/>
          <w:numId w:val="9"/>
        </w:numPr>
        <w:spacing w:before="0" w:after="0"/>
      </w:pPr>
      <w:r>
        <w:t xml:space="preserve">Menambahkan </w:t>
      </w:r>
      <w:r>
        <w:rPr>
          <w:i/>
        </w:rPr>
        <w:t>appointment</w:t>
      </w:r>
    </w:p>
    <w:p w14:paraId="46AB3F89" w14:textId="77777777" w:rsidR="000033FE" w:rsidRDefault="00CF5737" w:rsidP="00487453">
      <w:pPr>
        <w:numPr>
          <w:ilvl w:val="0"/>
          <w:numId w:val="9"/>
        </w:numPr>
        <w:spacing w:before="0" w:after="0"/>
      </w:pPr>
      <w:r>
        <w:t>Update profile</w:t>
      </w:r>
    </w:p>
    <w:p w14:paraId="32B14882" w14:textId="77777777" w:rsidR="000033FE" w:rsidRDefault="00CF5737" w:rsidP="00487453">
      <w:pPr>
        <w:numPr>
          <w:ilvl w:val="0"/>
          <w:numId w:val="18"/>
        </w:numPr>
        <w:spacing w:before="0" w:after="0"/>
      </w:pPr>
      <w:r>
        <w:t>Dokter</w:t>
      </w:r>
    </w:p>
    <w:p w14:paraId="56375F9E" w14:textId="77777777" w:rsidR="000033FE" w:rsidRDefault="00CF5737" w:rsidP="00487453">
      <w:pPr>
        <w:numPr>
          <w:ilvl w:val="0"/>
          <w:numId w:val="3"/>
        </w:numPr>
        <w:spacing w:before="0" w:after="0"/>
      </w:pPr>
      <w:r>
        <w:rPr>
          <w:i/>
        </w:rPr>
        <w:t>Login</w:t>
      </w:r>
      <w:r>
        <w:t xml:space="preserve"> akun</w:t>
      </w:r>
    </w:p>
    <w:p w14:paraId="255C19AD" w14:textId="77777777" w:rsidR="000033FE" w:rsidRDefault="00CF5737" w:rsidP="00487453">
      <w:pPr>
        <w:numPr>
          <w:ilvl w:val="0"/>
          <w:numId w:val="3"/>
        </w:numPr>
        <w:spacing w:before="0" w:after="0"/>
      </w:pPr>
      <w:r>
        <w:t>Kelola profil</w:t>
      </w:r>
    </w:p>
    <w:p w14:paraId="5951BD31" w14:textId="77777777" w:rsidR="000033FE" w:rsidRDefault="00CF5737" w:rsidP="00487453">
      <w:pPr>
        <w:numPr>
          <w:ilvl w:val="0"/>
          <w:numId w:val="3"/>
        </w:numPr>
        <w:spacing w:before="0" w:after="0"/>
      </w:pPr>
      <w:r>
        <w:t xml:space="preserve">Manajemen </w:t>
      </w:r>
      <w:r>
        <w:rPr>
          <w:i/>
        </w:rPr>
        <w:t>appointment</w:t>
      </w:r>
    </w:p>
    <w:p w14:paraId="2FD3D53F" w14:textId="77777777" w:rsidR="000033FE" w:rsidRDefault="00CF5737" w:rsidP="00487453">
      <w:pPr>
        <w:numPr>
          <w:ilvl w:val="0"/>
          <w:numId w:val="3"/>
        </w:numPr>
        <w:spacing w:before="0" w:after="0"/>
      </w:pPr>
      <w:r>
        <w:lastRenderedPageBreak/>
        <w:t>Manajemen rekam medis pasien</w:t>
      </w:r>
    </w:p>
    <w:p w14:paraId="6CA8A08F" w14:textId="77777777" w:rsidR="000033FE" w:rsidRDefault="00CF5737" w:rsidP="00487453">
      <w:pPr>
        <w:numPr>
          <w:ilvl w:val="0"/>
          <w:numId w:val="3"/>
        </w:numPr>
        <w:spacing w:before="0" w:after="0"/>
      </w:pPr>
      <w:r>
        <w:t>Manajemen resep obat pasien</w:t>
      </w:r>
    </w:p>
    <w:p w14:paraId="1C248384" w14:textId="77777777" w:rsidR="000033FE" w:rsidRDefault="00CF5737" w:rsidP="00487453">
      <w:pPr>
        <w:numPr>
          <w:ilvl w:val="0"/>
          <w:numId w:val="3"/>
        </w:numPr>
        <w:spacing w:before="0" w:after="0"/>
      </w:pPr>
      <w:r>
        <w:t>Manajemen obat</w:t>
      </w:r>
    </w:p>
    <w:p w14:paraId="3FD61248" w14:textId="77777777" w:rsidR="000033FE" w:rsidRDefault="00CF5737" w:rsidP="00487453">
      <w:pPr>
        <w:numPr>
          <w:ilvl w:val="0"/>
          <w:numId w:val="3"/>
        </w:numPr>
        <w:spacing w:before="0" w:after="0"/>
      </w:pPr>
      <w:r>
        <w:t xml:space="preserve">Manajemen </w:t>
      </w:r>
      <w:r>
        <w:rPr>
          <w:i/>
        </w:rPr>
        <w:t>schedule</w:t>
      </w:r>
    </w:p>
    <w:p w14:paraId="128817E5" w14:textId="77777777" w:rsidR="000033FE" w:rsidRDefault="00CF5737" w:rsidP="00487453">
      <w:pPr>
        <w:numPr>
          <w:ilvl w:val="0"/>
          <w:numId w:val="3"/>
        </w:numPr>
        <w:spacing w:before="0" w:after="0"/>
      </w:pPr>
      <w:r>
        <w:t>Update Profile</w:t>
      </w:r>
    </w:p>
    <w:p w14:paraId="0A096777" w14:textId="77777777" w:rsidR="000033FE" w:rsidRDefault="00CF5737" w:rsidP="00487453">
      <w:pPr>
        <w:numPr>
          <w:ilvl w:val="0"/>
          <w:numId w:val="3"/>
        </w:numPr>
        <w:spacing w:before="0" w:after="0"/>
      </w:pPr>
      <w:r>
        <w:rPr>
          <w:i/>
        </w:rPr>
        <w:t>Logout</w:t>
      </w:r>
      <w:r>
        <w:t xml:space="preserve"> akun</w:t>
      </w:r>
    </w:p>
    <w:p w14:paraId="25D2E758" w14:textId="77777777" w:rsidR="000033FE" w:rsidRDefault="000033FE" w:rsidP="00487453">
      <w:pPr>
        <w:spacing w:before="0" w:after="0"/>
        <w:ind w:left="1440"/>
      </w:pPr>
    </w:p>
    <w:p w14:paraId="2701EDC4" w14:textId="77777777" w:rsidR="000033FE" w:rsidRDefault="00CF5737" w:rsidP="00487453">
      <w:pPr>
        <w:pStyle w:val="Heading3"/>
        <w:spacing w:before="0" w:after="0"/>
        <w:ind w:left="0" w:firstLine="0"/>
      </w:pPr>
      <w:bookmarkStart w:id="72" w:name="_Toc156909034"/>
      <w:r>
        <w:t>3.8.2</w:t>
      </w:r>
      <w:r>
        <w:tab/>
        <w:t>Kebutuhan Non-fungsionalitas</w:t>
      </w:r>
      <w:bookmarkEnd w:id="72"/>
    </w:p>
    <w:p w14:paraId="100B4708" w14:textId="77777777" w:rsidR="000033FE" w:rsidRDefault="00CF5737" w:rsidP="00487453">
      <w:pPr>
        <w:spacing w:before="0" w:after="0"/>
        <w:ind w:firstLine="720"/>
      </w:pPr>
      <w:r>
        <w:t xml:space="preserve">Analisis kebutuhan non-fungsionalitas dari </w:t>
      </w:r>
      <w:r>
        <w:rPr>
          <w:i/>
        </w:rPr>
        <w:t>website</w:t>
      </w:r>
      <w:r>
        <w:t xml:space="preserve"> yang akan dibuat adalah sebagai berikut:</w:t>
      </w:r>
    </w:p>
    <w:p w14:paraId="1BB0B4AE" w14:textId="77777777" w:rsidR="000033FE" w:rsidRDefault="00CF5737" w:rsidP="00487453">
      <w:pPr>
        <w:numPr>
          <w:ilvl w:val="0"/>
          <w:numId w:val="10"/>
        </w:numPr>
        <w:spacing w:before="0" w:after="0"/>
      </w:pPr>
      <w:r>
        <w:rPr>
          <w:i/>
        </w:rPr>
        <w:t>Website</w:t>
      </w:r>
      <w:r>
        <w:t xml:space="preserve"> dapat diakses secara global melalui </w:t>
      </w:r>
      <w:r>
        <w:rPr>
          <w:i/>
        </w:rPr>
        <w:t>web</w:t>
      </w:r>
      <w:r>
        <w:t xml:space="preserve"> baik pada laptop, dan komputer.</w:t>
      </w:r>
    </w:p>
    <w:p w14:paraId="65104895" w14:textId="77777777" w:rsidR="000033FE" w:rsidRDefault="00CF5737" w:rsidP="00487453">
      <w:pPr>
        <w:numPr>
          <w:ilvl w:val="0"/>
          <w:numId w:val="10"/>
        </w:numPr>
        <w:spacing w:before="0" w:after="0"/>
      </w:pPr>
      <w:r>
        <w:rPr>
          <w:i/>
        </w:rPr>
        <w:t>Website</w:t>
      </w:r>
      <w:r>
        <w:t xml:space="preserve"> dibuat dengan tampilan yang mudah digunakan.</w:t>
      </w:r>
    </w:p>
    <w:p w14:paraId="3CBD6002" w14:textId="77777777" w:rsidR="000033FE" w:rsidRDefault="000033FE" w:rsidP="00487453">
      <w:pPr>
        <w:spacing w:before="0" w:after="0"/>
        <w:ind w:left="720"/>
      </w:pPr>
    </w:p>
    <w:p w14:paraId="48190B70" w14:textId="77777777" w:rsidR="000033FE" w:rsidRDefault="00CF5737" w:rsidP="00487453">
      <w:pPr>
        <w:pStyle w:val="Heading2"/>
        <w:spacing w:before="0" w:after="0"/>
        <w:ind w:left="0" w:firstLine="0"/>
      </w:pPr>
      <w:bookmarkStart w:id="73" w:name="_Toc156909035"/>
      <w:r>
        <w:t>3.9</w:t>
      </w:r>
      <w:r>
        <w:tab/>
        <w:t>Pemodelan Sistem</w:t>
      </w:r>
      <w:bookmarkEnd w:id="73"/>
      <w:r>
        <w:t xml:space="preserve"> </w:t>
      </w:r>
    </w:p>
    <w:p w14:paraId="03D891F2" w14:textId="77777777" w:rsidR="000033FE" w:rsidRDefault="00CF5737" w:rsidP="00487453">
      <w:pPr>
        <w:pStyle w:val="Heading3"/>
        <w:spacing w:before="0" w:after="0"/>
        <w:ind w:left="0" w:firstLine="0"/>
      </w:pPr>
      <w:bookmarkStart w:id="74" w:name="_Toc156909036"/>
      <w:r>
        <w:t>3.9.1</w:t>
      </w:r>
      <w:r>
        <w:tab/>
        <w:t>Use Case Diagram</w:t>
      </w:r>
      <w:bookmarkEnd w:id="74"/>
    </w:p>
    <w:p w14:paraId="2663A49E" w14:textId="77777777" w:rsidR="000033FE" w:rsidRDefault="00CF5737" w:rsidP="00487453">
      <w:pPr>
        <w:spacing w:before="0" w:after="0"/>
        <w:ind w:firstLine="720"/>
        <w:rPr>
          <w:color w:val="FF0000"/>
        </w:rPr>
      </w:pPr>
      <w:r>
        <w:rPr>
          <w:i/>
        </w:rPr>
        <w:t>Use case diagram</w:t>
      </w:r>
      <w:r>
        <w:t xml:space="preserve"> merupakan sebuah diagram yang digunakan untuk menggambarkan hubungan antara sistem dan pengguna. </w:t>
      </w:r>
      <w:r>
        <w:rPr>
          <w:i/>
        </w:rPr>
        <w:t>Use case diagram</w:t>
      </w:r>
      <w:r>
        <w:t xml:space="preserve"> dapat menjelaskan interaksi antara sistem dan pengguna. Berikut merupakan </w:t>
      </w:r>
      <w:r>
        <w:rPr>
          <w:i/>
        </w:rPr>
        <w:t>use case diagram</w:t>
      </w:r>
      <w:r>
        <w:t xml:space="preserve"> dari Sistem Informasi Praktik Dokter Gigi yang dapat dilihat pada gambar 3.7.</w:t>
      </w:r>
    </w:p>
    <w:p w14:paraId="57AF019C" w14:textId="77777777" w:rsidR="000033FE" w:rsidRDefault="00CF5737" w:rsidP="00487453">
      <w:pPr>
        <w:spacing w:before="0" w:after="0"/>
        <w:jc w:val="center"/>
        <w:rPr>
          <w:b/>
        </w:rPr>
      </w:pPr>
      <w:r>
        <w:rPr>
          <w:b/>
          <w:noProof/>
        </w:rPr>
        <w:lastRenderedPageBreak/>
        <w:drawing>
          <wp:inline distT="114300" distB="114300" distL="114300" distR="114300" wp14:anchorId="26BF73C5" wp14:editId="76225CD9">
            <wp:extent cx="3596640" cy="5753100"/>
            <wp:effectExtent l="0" t="0" r="3810" b="0"/>
            <wp:docPr id="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3597063" cy="5753777"/>
                    </a:xfrm>
                    <a:prstGeom prst="rect">
                      <a:avLst/>
                    </a:prstGeom>
                    <a:ln/>
                  </pic:spPr>
                </pic:pic>
              </a:graphicData>
            </a:graphic>
          </wp:inline>
        </w:drawing>
      </w:r>
    </w:p>
    <w:p w14:paraId="679ABEAE" w14:textId="565BD867" w:rsidR="00DD14DF" w:rsidRDefault="00CF5737" w:rsidP="00306338">
      <w:pPr>
        <w:pStyle w:val="Heading6"/>
        <w:spacing w:before="0" w:after="0"/>
        <w:ind w:firstLine="720"/>
        <w:jc w:val="left"/>
      </w:pPr>
      <w:bookmarkStart w:id="75" w:name="_Toc156909090"/>
      <w:r>
        <w:t xml:space="preserve">Gambar 3.7 </w:t>
      </w:r>
      <w:r>
        <w:rPr>
          <w:b w:val="0"/>
          <w:i/>
        </w:rPr>
        <w:t xml:space="preserve">Use Case Diagram </w:t>
      </w:r>
      <w:r>
        <w:rPr>
          <w:b w:val="0"/>
        </w:rPr>
        <w:t>Sistem Informasi Praktik Dokter Gigi</w:t>
      </w:r>
      <w:bookmarkEnd w:id="75"/>
    </w:p>
    <w:p w14:paraId="26DE822A" w14:textId="2E46A7A9" w:rsidR="000033FE" w:rsidRDefault="00CF5737" w:rsidP="00487453">
      <w:pPr>
        <w:spacing w:before="0" w:after="0"/>
        <w:ind w:firstLine="720"/>
      </w:pPr>
      <w:r>
        <w:t xml:space="preserve">Gambar di atas menunjukan bahwa pada </w:t>
      </w:r>
      <w:r>
        <w:rPr>
          <w:i/>
        </w:rPr>
        <w:t>Use Case Diagram</w:t>
      </w:r>
      <w:r>
        <w:t xml:space="preserve"> dari Sistem Informasi Praktik Dokter Gigi terdapat tiga entitas, yaitu Admin, Pasien, dan Dokter. Admin bertugas untuk </w:t>
      </w:r>
      <w:r>
        <w:rPr>
          <w:i/>
        </w:rPr>
        <w:t>login</w:t>
      </w:r>
      <w:r>
        <w:t xml:space="preserve">, manajemen </w:t>
      </w:r>
      <w:r>
        <w:rPr>
          <w:i/>
        </w:rPr>
        <w:t>appointment</w:t>
      </w:r>
      <w:r>
        <w:t xml:space="preserve">, manajemen pasien, manajemen dokter, manajemen rekam medis, manajemen </w:t>
      </w:r>
      <w:r>
        <w:rPr>
          <w:i/>
        </w:rPr>
        <w:t>schedule</w:t>
      </w:r>
      <w:r>
        <w:t xml:space="preserve">, manajemen pembayaran, manajemen resep, manajemen obat, </w:t>
      </w:r>
      <w:r>
        <w:rPr>
          <w:i/>
        </w:rPr>
        <w:t>update profile</w:t>
      </w:r>
      <w:r>
        <w:t xml:space="preserve">, dan </w:t>
      </w:r>
      <w:r>
        <w:rPr>
          <w:i/>
        </w:rPr>
        <w:t>logout</w:t>
      </w:r>
      <w:r>
        <w:t xml:space="preserve">. Untuk pasien dapat melakukan tugas untuk registrasi pasien, manajemen </w:t>
      </w:r>
      <w:r>
        <w:rPr>
          <w:i/>
        </w:rPr>
        <w:t>appointment</w:t>
      </w:r>
      <w:r>
        <w:t>,</w:t>
      </w:r>
      <w:r>
        <w:rPr>
          <w:i/>
        </w:rPr>
        <w:t xml:space="preserve"> update profile</w:t>
      </w:r>
      <w:r>
        <w:t>, dan</w:t>
      </w:r>
      <w:r>
        <w:rPr>
          <w:i/>
        </w:rPr>
        <w:t xml:space="preserve"> logout</w:t>
      </w:r>
      <w:r>
        <w:t xml:space="preserve">. Sedangkan untuk dokter dapat melakukan tugasnya </w:t>
      </w:r>
      <w:r>
        <w:lastRenderedPageBreak/>
        <w:t xml:space="preserve">yaitu </w:t>
      </w:r>
      <w:r>
        <w:rPr>
          <w:i/>
        </w:rPr>
        <w:t>login</w:t>
      </w:r>
      <w:r>
        <w:t xml:space="preserve">, manajemen </w:t>
      </w:r>
      <w:r>
        <w:rPr>
          <w:i/>
        </w:rPr>
        <w:t>appointment</w:t>
      </w:r>
      <w:r>
        <w:t xml:space="preserve">, manajemen rekam medis, manajemen </w:t>
      </w:r>
      <w:r>
        <w:rPr>
          <w:i/>
        </w:rPr>
        <w:t>schedule</w:t>
      </w:r>
      <w:r>
        <w:t xml:space="preserve">, manajemen resep, manajemen obat, </w:t>
      </w:r>
      <w:r>
        <w:rPr>
          <w:i/>
        </w:rPr>
        <w:t>update profile</w:t>
      </w:r>
      <w:r>
        <w:t xml:space="preserve">, dan </w:t>
      </w:r>
      <w:r>
        <w:rPr>
          <w:i/>
        </w:rPr>
        <w:t>logout</w:t>
      </w:r>
      <w:r>
        <w:t>.</w:t>
      </w:r>
    </w:p>
    <w:p w14:paraId="41344685" w14:textId="77777777" w:rsidR="000033FE" w:rsidRDefault="000033FE" w:rsidP="00487453">
      <w:pPr>
        <w:spacing w:before="0" w:after="0"/>
        <w:ind w:firstLine="720"/>
      </w:pPr>
    </w:p>
    <w:p w14:paraId="0D823E2D" w14:textId="77777777" w:rsidR="000033FE" w:rsidRDefault="00CF5737" w:rsidP="00487453">
      <w:pPr>
        <w:pStyle w:val="Heading3"/>
        <w:spacing w:before="0" w:after="0"/>
        <w:ind w:left="0" w:firstLine="0"/>
      </w:pPr>
      <w:bookmarkStart w:id="76" w:name="_Toc156909037"/>
      <w:r>
        <w:t>3.9.2</w:t>
      </w:r>
      <w:r>
        <w:tab/>
        <w:t>Perancangan Basis Data</w:t>
      </w:r>
      <w:bookmarkEnd w:id="76"/>
    </w:p>
    <w:p w14:paraId="5898005D" w14:textId="77777777" w:rsidR="000033FE" w:rsidRDefault="00CF5737" w:rsidP="00487453">
      <w:pPr>
        <w:spacing w:before="0" w:after="0"/>
        <w:ind w:firstLine="720"/>
      </w:pPr>
      <w:r>
        <w:t>Relasi antar tabel menggambarkan hubungan yang terjadi pada suatu tabel (tempat penyimpanan data) dengan tabel lainnya yang mempresentasikan hubungan antar objek dan berfungsi untuk mengatur operasi suatu database. Relasi antar tabel untuk database dapat dilihat pada gambar 3.8.</w:t>
      </w:r>
    </w:p>
    <w:p w14:paraId="5A52DC94" w14:textId="77777777" w:rsidR="000033FE" w:rsidRDefault="00CF5737" w:rsidP="00487453">
      <w:pPr>
        <w:spacing w:before="0" w:after="0"/>
        <w:rPr>
          <w:b/>
        </w:rPr>
      </w:pPr>
      <w:r>
        <w:rPr>
          <w:b/>
          <w:noProof/>
        </w:rPr>
        <w:lastRenderedPageBreak/>
        <w:drawing>
          <wp:inline distT="114300" distB="114300" distL="114300" distR="114300" wp14:anchorId="52DC2C16" wp14:editId="639419AA">
            <wp:extent cx="4705831" cy="7203758"/>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4705831" cy="7203758"/>
                    </a:xfrm>
                    <a:prstGeom prst="rect">
                      <a:avLst/>
                    </a:prstGeom>
                    <a:ln/>
                  </pic:spPr>
                </pic:pic>
              </a:graphicData>
            </a:graphic>
          </wp:inline>
        </w:drawing>
      </w:r>
    </w:p>
    <w:p w14:paraId="37E51014" w14:textId="77777777" w:rsidR="000033FE" w:rsidRDefault="00CF5737" w:rsidP="00487453">
      <w:pPr>
        <w:pStyle w:val="Heading6"/>
        <w:spacing w:before="0" w:after="0"/>
      </w:pPr>
      <w:bookmarkStart w:id="77" w:name="_Toc156909091"/>
      <w:r>
        <w:t xml:space="preserve">Gambar 3.8 </w:t>
      </w:r>
      <w:r>
        <w:rPr>
          <w:b w:val="0"/>
        </w:rPr>
        <w:t>Relasi Antar Tabel Database</w:t>
      </w:r>
      <w:bookmarkEnd w:id="77"/>
    </w:p>
    <w:p w14:paraId="69A6A1D6" w14:textId="77777777" w:rsidR="000033FE" w:rsidRDefault="000033FE" w:rsidP="00487453">
      <w:pPr>
        <w:spacing w:before="0" w:after="0"/>
      </w:pPr>
    </w:p>
    <w:p w14:paraId="389B6F07" w14:textId="77777777" w:rsidR="000033FE" w:rsidRDefault="00CF5737" w:rsidP="00487453">
      <w:pPr>
        <w:pStyle w:val="Heading4"/>
        <w:spacing w:before="0" w:after="0"/>
        <w:ind w:left="0" w:firstLine="0"/>
      </w:pPr>
      <w:bookmarkStart w:id="78" w:name="_Toc156909038"/>
      <w:r>
        <w:lastRenderedPageBreak/>
        <w:t>3.9.2.1</w:t>
      </w:r>
      <w:r>
        <w:tab/>
        <w:t>Tabel Admin</w:t>
      </w:r>
      <w:bookmarkEnd w:id="78"/>
    </w:p>
    <w:p w14:paraId="3DFF22AE" w14:textId="77777777" w:rsidR="000033FE" w:rsidRDefault="00CF5737" w:rsidP="00487453">
      <w:pPr>
        <w:pStyle w:val="Heading5"/>
        <w:spacing w:before="0" w:after="0"/>
      </w:pPr>
      <w:bookmarkStart w:id="79" w:name="_Toc156909138"/>
      <w:r>
        <w:t xml:space="preserve">Tabel 3.1 </w:t>
      </w:r>
      <w:r>
        <w:rPr>
          <w:b w:val="0"/>
        </w:rPr>
        <w:t xml:space="preserve">Tabel </w:t>
      </w:r>
      <w:r>
        <w:rPr>
          <w:b w:val="0"/>
          <w:i/>
        </w:rPr>
        <w:t>Database</w:t>
      </w:r>
      <w:r>
        <w:rPr>
          <w:b w:val="0"/>
        </w:rPr>
        <w:t xml:space="preserve"> Admin</w:t>
      </w:r>
      <w:bookmarkEnd w:id="79"/>
      <w:r>
        <w:rPr>
          <w:b w:val="0"/>
        </w:rPr>
        <w:t xml:space="preserve"> </w:t>
      </w:r>
    </w:p>
    <w:tbl>
      <w:tblPr>
        <w:tblStyle w:val="a1"/>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22AF6CA5" w14:textId="77777777">
        <w:trPr>
          <w:trHeight w:val="470"/>
        </w:trPr>
        <w:tc>
          <w:tcPr>
            <w:tcW w:w="2650" w:type="dxa"/>
            <w:shd w:val="clear" w:color="auto" w:fill="D9D9D9"/>
            <w:tcMar>
              <w:top w:w="100" w:type="dxa"/>
              <w:left w:w="100" w:type="dxa"/>
              <w:bottom w:w="100" w:type="dxa"/>
              <w:right w:w="100" w:type="dxa"/>
            </w:tcMar>
          </w:tcPr>
          <w:p w14:paraId="7FE23D75"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255C9FF3"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6D70FD39"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567BB488" w14:textId="77777777">
        <w:tc>
          <w:tcPr>
            <w:tcW w:w="2650" w:type="dxa"/>
            <w:shd w:val="clear" w:color="auto" w:fill="auto"/>
            <w:tcMar>
              <w:top w:w="100" w:type="dxa"/>
              <w:left w:w="100" w:type="dxa"/>
              <w:bottom w:w="100" w:type="dxa"/>
              <w:right w:w="100" w:type="dxa"/>
            </w:tcMar>
          </w:tcPr>
          <w:p w14:paraId="3EE7B003" w14:textId="77777777" w:rsidR="000033FE" w:rsidRDefault="00CF5737" w:rsidP="00487453">
            <w:pPr>
              <w:widowControl w:val="0"/>
              <w:pBdr>
                <w:top w:val="nil"/>
                <w:left w:val="nil"/>
                <w:bottom w:val="nil"/>
                <w:right w:val="nil"/>
                <w:between w:val="nil"/>
              </w:pBdr>
              <w:spacing w:before="0" w:after="0"/>
              <w:jc w:val="center"/>
            </w:pPr>
            <w:r>
              <w:t>admin_id (</w:t>
            </w:r>
            <w:r>
              <w:rPr>
                <w:i/>
              </w:rPr>
              <w:t>Primary Key</w:t>
            </w:r>
            <w:r>
              <w:t>)</w:t>
            </w:r>
          </w:p>
        </w:tc>
        <w:tc>
          <w:tcPr>
            <w:tcW w:w="2650" w:type="dxa"/>
            <w:shd w:val="clear" w:color="auto" w:fill="auto"/>
            <w:tcMar>
              <w:top w:w="100" w:type="dxa"/>
              <w:left w:w="100" w:type="dxa"/>
              <w:bottom w:w="100" w:type="dxa"/>
              <w:right w:w="100" w:type="dxa"/>
            </w:tcMar>
          </w:tcPr>
          <w:p w14:paraId="59583429"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27D5F744" w14:textId="77777777" w:rsidR="000033FE" w:rsidRDefault="00CF5737" w:rsidP="00487453">
            <w:pPr>
              <w:widowControl w:val="0"/>
              <w:pBdr>
                <w:top w:val="nil"/>
                <w:left w:val="nil"/>
                <w:bottom w:val="nil"/>
                <w:right w:val="nil"/>
                <w:between w:val="nil"/>
              </w:pBdr>
              <w:spacing w:before="0" w:after="0"/>
              <w:jc w:val="left"/>
            </w:pPr>
            <w:r>
              <w:t>Id Admin</w:t>
            </w:r>
          </w:p>
        </w:tc>
      </w:tr>
      <w:tr w:rsidR="000033FE" w14:paraId="261C897E" w14:textId="77777777">
        <w:tc>
          <w:tcPr>
            <w:tcW w:w="2650" w:type="dxa"/>
            <w:shd w:val="clear" w:color="auto" w:fill="auto"/>
            <w:tcMar>
              <w:top w:w="100" w:type="dxa"/>
              <w:left w:w="100" w:type="dxa"/>
              <w:bottom w:w="100" w:type="dxa"/>
              <w:right w:w="100" w:type="dxa"/>
            </w:tcMar>
          </w:tcPr>
          <w:p w14:paraId="62C9B486" w14:textId="77777777" w:rsidR="000033FE" w:rsidRDefault="00CF5737" w:rsidP="00487453">
            <w:pPr>
              <w:widowControl w:val="0"/>
              <w:pBdr>
                <w:top w:val="nil"/>
                <w:left w:val="nil"/>
                <w:bottom w:val="nil"/>
                <w:right w:val="nil"/>
                <w:between w:val="nil"/>
              </w:pBdr>
              <w:spacing w:before="0" w:after="0"/>
              <w:jc w:val="center"/>
            </w:pPr>
            <w:r>
              <w:t>name</w:t>
            </w:r>
          </w:p>
        </w:tc>
        <w:tc>
          <w:tcPr>
            <w:tcW w:w="2650" w:type="dxa"/>
            <w:shd w:val="clear" w:color="auto" w:fill="auto"/>
            <w:tcMar>
              <w:top w:w="100" w:type="dxa"/>
              <w:left w:w="100" w:type="dxa"/>
              <w:bottom w:w="100" w:type="dxa"/>
              <w:right w:w="100" w:type="dxa"/>
            </w:tcMar>
          </w:tcPr>
          <w:p w14:paraId="6F1F60D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1D2914A" w14:textId="77777777" w:rsidR="000033FE" w:rsidRDefault="00CF5737" w:rsidP="00487453">
            <w:pPr>
              <w:widowControl w:val="0"/>
              <w:pBdr>
                <w:top w:val="nil"/>
                <w:left w:val="nil"/>
                <w:bottom w:val="nil"/>
                <w:right w:val="nil"/>
                <w:between w:val="nil"/>
              </w:pBdr>
              <w:spacing w:before="0" w:after="0"/>
              <w:jc w:val="left"/>
            </w:pPr>
            <w:r>
              <w:t>Nama Admin</w:t>
            </w:r>
          </w:p>
        </w:tc>
      </w:tr>
      <w:tr w:rsidR="000033FE" w14:paraId="2F235C1B" w14:textId="77777777">
        <w:tc>
          <w:tcPr>
            <w:tcW w:w="2650" w:type="dxa"/>
            <w:shd w:val="clear" w:color="auto" w:fill="auto"/>
            <w:tcMar>
              <w:top w:w="100" w:type="dxa"/>
              <w:left w:w="100" w:type="dxa"/>
              <w:bottom w:w="100" w:type="dxa"/>
              <w:right w:w="100" w:type="dxa"/>
            </w:tcMar>
          </w:tcPr>
          <w:p w14:paraId="2FD376CC" w14:textId="77777777" w:rsidR="000033FE" w:rsidRDefault="00CF5737" w:rsidP="00487453">
            <w:pPr>
              <w:widowControl w:val="0"/>
              <w:pBdr>
                <w:top w:val="nil"/>
                <w:left w:val="nil"/>
                <w:bottom w:val="nil"/>
                <w:right w:val="nil"/>
                <w:between w:val="nil"/>
              </w:pBdr>
              <w:spacing w:before="0" w:after="0"/>
              <w:jc w:val="center"/>
            </w:pPr>
            <w:r>
              <w:t>email</w:t>
            </w:r>
          </w:p>
        </w:tc>
        <w:tc>
          <w:tcPr>
            <w:tcW w:w="2650" w:type="dxa"/>
            <w:shd w:val="clear" w:color="auto" w:fill="auto"/>
            <w:tcMar>
              <w:top w:w="100" w:type="dxa"/>
              <w:left w:w="100" w:type="dxa"/>
              <w:bottom w:w="100" w:type="dxa"/>
              <w:right w:w="100" w:type="dxa"/>
            </w:tcMar>
          </w:tcPr>
          <w:p w14:paraId="5E8149A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0F34178" w14:textId="77777777" w:rsidR="000033FE" w:rsidRDefault="00CF5737" w:rsidP="00487453">
            <w:pPr>
              <w:widowControl w:val="0"/>
              <w:pBdr>
                <w:top w:val="nil"/>
                <w:left w:val="nil"/>
                <w:bottom w:val="nil"/>
                <w:right w:val="nil"/>
                <w:between w:val="nil"/>
              </w:pBdr>
              <w:spacing w:before="0" w:after="0"/>
              <w:jc w:val="left"/>
            </w:pPr>
            <w:r>
              <w:t>Email Admin</w:t>
            </w:r>
          </w:p>
        </w:tc>
      </w:tr>
      <w:tr w:rsidR="000033FE" w14:paraId="1577903B" w14:textId="77777777">
        <w:tc>
          <w:tcPr>
            <w:tcW w:w="2650" w:type="dxa"/>
            <w:shd w:val="clear" w:color="auto" w:fill="auto"/>
            <w:tcMar>
              <w:top w:w="100" w:type="dxa"/>
              <w:left w:w="100" w:type="dxa"/>
              <w:bottom w:w="100" w:type="dxa"/>
              <w:right w:w="100" w:type="dxa"/>
            </w:tcMar>
          </w:tcPr>
          <w:p w14:paraId="7A914488" w14:textId="77777777" w:rsidR="000033FE" w:rsidRDefault="00CF5737" w:rsidP="00487453">
            <w:pPr>
              <w:widowControl w:val="0"/>
              <w:pBdr>
                <w:top w:val="nil"/>
                <w:left w:val="nil"/>
                <w:bottom w:val="nil"/>
                <w:right w:val="nil"/>
                <w:between w:val="nil"/>
              </w:pBdr>
              <w:spacing w:before="0" w:after="0"/>
              <w:jc w:val="center"/>
            </w:pPr>
            <w:r>
              <w:t>phone</w:t>
            </w:r>
          </w:p>
        </w:tc>
        <w:tc>
          <w:tcPr>
            <w:tcW w:w="2650" w:type="dxa"/>
            <w:shd w:val="clear" w:color="auto" w:fill="auto"/>
            <w:tcMar>
              <w:top w:w="100" w:type="dxa"/>
              <w:left w:w="100" w:type="dxa"/>
              <w:bottom w:w="100" w:type="dxa"/>
              <w:right w:w="100" w:type="dxa"/>
            </w:tcMar>
          </w:tcPr>
          <w:p w14:paraId="31FF159C"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1ECD36C" w14:textId="77777777" w:rsidR="000033FE" w:rsidRDefault="00CF5737" w:rsidP="00487453">
            <w:pPr>
              <w:widowControl w:val="0"/>
              <w:pBdr>
                <w:top w:val="nil"/>
                <w:left w:val="nil"/>
                <w:bottom w:val="nil"/>
                <w:right w:val="nil"/>
                <w:between w:val="nil"/>
              </w:pBdr>
              <w:spacing w:before="0" w:after="0"/>
              <w:jc w:val="left"/>
            </w:pPr>
            <w:r>
              <w:t>Nomor Telepon Admin</w:t>
            </w:r>
          </w:p>
        </w:tc>
      </w:tr>
      <w:tr w:rsidR="000033FE" w14:paraId="21BD2763" w14:textId="77777777">
        <w:tc>
          <w:tcPr>
            <w:tcW w:w="2650" w:type="dxa"/>
            <w:shd w:val="clear" w:color="auto" w:fill="auto"/>
            <w:tcMar>
              <w:top w:w="100" w:type="dxa"/>
              <w:left w:w="100" w:type="dxa"/>
              <w:bottom w:w="100" w:type="dxa"/>
              <w:right w:w="100" w:type="dxa"/>
            </w:tcMar>
          </w:tcPr>
          <w:p w14:paraId="26E4F18A" w14:textId="77777777" w:rsidR="000033FE" w:rsidRDefault="00CF5737" w:rsidP="00487453">
            <w:pPr>
              <w:widowControl w:val="0"/>
              <w:pBdr>
                <w:top w:val="nil"/>
                <w:left w:val="nil"/>
                <w:bottom w:val="nil"/>
                <w:right w:val="nil"/>
                <w:between w:val="nil"/>
              </w:pBdr>
              <w:spacing w:before="0" w:after="0"/>
              <w:jc w:val="center"/>
            </w:pPr>
            <w:r>
              <w:t>address</w:t>
            </w:r>
          </w:p>
        </w:tc>
        <w:tc>
          <w:tcPr>
            <w:tcW w:w="2650" w:type="dxa"/>
            <w:shd w:val="clear" w:color="auto" w:fill="auto"/>
            <w:tcMar>
              <w:top w:w="100" w:type="dxa"/>
              <w:left w:w="100" w:type="dxa"/>
              <w:bottom w:w="100" w:type="dxa"/>
              <w:right w:w="100" w:type="dxa"/>
            </w:tcMar>
          </w:tcPr>
          <w:p w14:paraId="38130743"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D0A5DCC" w14:textId="77777777" w:rsidR="000033FE" w:rsidRDefault="00CF5737" w:rsidP="00487453">
            <w:pPr>
              <w:widowControl w:val="0"/>
              <w:pBdr>
                <w:top w:val="nil"/>
                <w:left w:val="nil"/>
                <w:bottom w:val="nil"/>
                <w:right w:val="nil"/>
                <w:between w:val="nil"/>
              </w:pBdr>
              <w:spacing w:before="0" w:after="0"/>
              <w:jc w:val="left"/>
            </w:pPr>
            <w:r>
              <w:t>Alamat Admin</w:t>
            </w:r>
          </w:p>
        </w:tc>
      </w:tr>
      <w:tr w:rsidR="000033FE" w14:paraId="7C42084B" w14:textId="77777777">
        <w:tc>
          <w:tcPr>
            <w:tcW w:w="2650" w:type="dxa"/>
            <w:shd w:val="clear" w:color="auto" w:fill="auto"/>
            <w:tcMar>
              <w:top w:w="100" w:type="dxa"/>
              <w:left w:w="100" w:type="dxa"/>
              <w:bottom w:w="100" w:type="dxa"/>
              <w:right w:w="100" w:type="dxa"/>
            </w:tcMar>
          </w:tcPr>
          <w:p w14:paraId="709CD75B" w14:textId="77777777" w:rsidR="000033FE" w:rsidRDefault="00CF5737" w:rsidP="00487453">
            <w:pPr>
              <w:widowControl w:val="0"/>
              <w:pBdr>
                <w:top w:val="nil"/>
                <w:left w:val="nil"/>
                <w:bottom w:val="nil"/>
                <w:right w:val="nil"/>
                <w:between w:val="nil"/>
              </w:pBdr>
              <w:spacing w:before="0" w:after="0"/>
              <w:jc w:val="center"/>
            </w:pPr>
            <w:r>
              <w:t>password</w:t>
            </w:r>
          </w:p>
        </w:tc>
        <w:tc>
          <w:tcPr>
            <w:tcW w:w="2650" w:type="dxa"/>
            <w:shd w:val="clear" w:color="auto" w:fill="auto"/>
            <w:tcMar>
              <w:top w:w="100" w:type="dxa"/>
              <w:left w:w="100" w:type="dxa"/>
              <w:bottom w:w="100" w:type="dxa"/>
              <w:right w:w="100" w:type="dxa"/>
            </w:tcMar>
          </w:tcPr>
          <w:p w14:paraId="4BFEA875"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039167A6" w14:textId="77777777" w:rsidR="000033FE" w:rsidRDefault="00CF5737" w:rsidP="00487453">
            <w:pPr>
              <w:widowControl w:val="0"/>
              <w:pBdr>
                <w:top w:val="nil"/>
                <w:left w:val="nil"/>
                <w:bottom w:val="nil"/>
                <w:right w:val="nil"/>
                <w:between w:val="nil"/>
              </w:pBdr>
              <w:spacing w:before="0" w:after="0"/>
              <w:jc w:val="left"/>
            </w:pPr>
            <w:r>
              <w:t>Password Admin</w:t>
            </w:r>
          </w:p>
        </w:tc>
      </w:tr>
      <w:tr w:rsidR="000033FE" w14:paraId="54C909BB" w14:textId="77777777">
        <w:tc>
          <w:tcPr>
            <w:tcW w:w="2650" w:type="dxa"/>
            <w:shd w:val="clear" w:color="auto" w:fill="auto"/>
            <w:tcMar>
              <w:top w:w="100" w:type="dxa"/>
              <w:left w:w="100" w:type="dxa"/>
              <w:bottom w:w="100" w:type="dxa"/>
              <w:right w:w="100" w:type="dxa"/>
            </w:tcMar>
          </w:tcPr>
          <w:p w14:paraId="0C451FE8" w14:textId="77777777" w:rsidR="000033FE" w:rsidRDefault="00CF5737" w:rsidP="00487453">
            <w:pPr>
              <w:widowControl w:val="0"/>
              <w:pBdr>
                <w:top w:val="nil"/>
                <w:left w:val="nil"/>
                <w:bottom w:val="nil"/>
                <w:right w:val="nil"/>
                <w:between w:val="nil"/>
              </w:pBdr>
              <w:spacing w:before="0" w:after="0"/>
              <w:jc w:val="center"/>
            </w:pPr>
            <w:r>
              <w:t>status</w:t>
            </w:r>
          </w:p>
        </w:tc>
        <w:tc>
          <w:tcPr>
            <w:tcW w:w="2650" w:type="dxa"/>
            <w:shd w:val="clear" w:color="auto" w:fill="auto"/>
            <w:tcMar>
              <w:top w:w="100" w:type="dxa"/>
              <w:left w:w="100" w:type="dxa"/>
              <w:bottom w:w="100" w:type="dxa"/>
              <w:right w:w="100" w:type="dxa"/>
            </w:tcMar>
          </w:tcPr>
          <w:p w14:paraId="52E5C818"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543A1F21" w14:textId="77777777" w:rsidR="000033FE" w:rsidRDefault="00CF5737" w:rsidP="00487453">
            <w:pPr>
              <w:widowControl w:val="0"/>
              <w:pBdr>
                <w:top w:val="nil"/>
                <w:left w:val="nil"/>
                <w:bottom w:val="nil"/>
                <w:right w:val="nil"/>
                <w:between w:val="nil"/>
              </w:pBdr>
              <w:spacing w:before="0" w:after="0"/>
              <w:jc w:val="left"/>
            </w:pPr>
            <w:r>
              <w:t>Status Akun Admin</w:t>
            </w:r>
          </w:p>
        </w:tc>
      </w:tr>
    </w:tbl>
    <w:p w14:paraId="3F87357B" w14:textId="77777777" w:rsidR="000033FE" w:rsidRDefault="000033FE" w:rsidP="00487453">
      <w:pPr>
        <w:spacing w:before="0" w:after="0"/>
      </w:pPr>
    </w:p>
    <w:p w14:paraId="411B94C3" w14:textId="77777777" w:rsidR="000033FE" w:rsidRDefault="00CF5737" w:rsidP="00487453">
      <w:pPr>
        <w:pStyle w:val="Heading4"/>
        <w:spacing w:before="0" w:after="0"/>
        <w:ind w:left="0" w:firstLine="0"/>
      </w:pPr>
      <w:bookmarkStart w:id="80" w:name="_Toc156909039"/>
      <w:r>
        <w:t>3.9.2.2</w:t>
      </w:r>
      <w:r>
        <w:tab/>
        <w:t>Tabel Pasien (</w:t>
      </w:r>
      <w:r>
        <w:rPr>
          <w:i/>
        </w:rPr>
        <w:t>Patient</w:t>
      </w:r>
      <w:r>
        <w:t>)</w:t>
      </w:r>
      <w:bookmarkEnd w:id="80"/>
    </w:p>
    <w:p w14:paraId="5A26D7F4" w14:textId="77777777" w:rsidR="000033FE" w:rsidRDefault="00CF5737" w:rsidP="00487453">
      <w:pPr>
        <w:pStyle w:val="Heading5"/>
        <w:spacing w:before="0" w:after="0"/>
      </w:pPr>
      <w:bookmarkStart w:id="81" w:name="_Toc156909139"/>
      <w:r>
        <w:t xml:space="preserve">Tabel 3.2 </w:t>
      </w:r>
      <w:r>
        <w:rPr>
          <w:b w:val="0"/>
        </w:rPr>
        <w:t xml:space="preserve">Tabel </w:t>
      </w:r>
      <w:r>
        <w:rPr>
          <w:b w:val="0"/>
          <w:i/>
        </w:rPr>
        <w:t>Database</w:t>
      </w:r>
      <w:r>
        <w:rPr>
          <w:b w:val="0"/>
        </w:rPr>
        <w:t xml:space="preserve"> Pasien (</w:t>
      </w:r>
      <w:r>
        <w:rPr>
          <w:b w:val="0"/>
          <w:i/>
        </w:rPr>
        <w:t>Patient</w:t>
      </w:r>
      <w:r>
        <w:rPr>
          <w:b w:val="0"/>
        </w:rPr>
        <w:t>)</w:t>
      </w:r>
      <w:bookmarkEnd w:id="81"/>
    </w:p>
    <w:tbl>
      <w:tblPr>
        <w:tblStyle w:val="a2"/>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47D7E206" w14:textId="77777777">
        <w:tc>
          <w:tcPr>
            <w:tcW w:w="2650" w:type="dxa"/>
            <w:shd w:val="clear" w:color="auto" w:fill="D9D9D9"/>
            <w:tcMar>
              <w:top w:w="100" w:type="dxa"/>
              <w:left w:w="100" w:type="dxa"/>
              <w:bottom w:w="100" w:type="dxa"/>
              <w:right w:w="100" w:type="dxa"/>
            </w:tcMar>
          </w:tcPr>
          <w:p w14:paraId="1F3780B0"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2F5099A2"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4222B072"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3843DA6B" w14:textId="77777777">
        <w:tc>
          <w:tcPr>
            <w:tcW w:w="2650" w:type="dxa"/>
            <w:shd w:val="clear" w:color="auto" w:fill="auto"/>
            <w:tcMar>
              <w:top w:w="100" w:type="dxa"/>
              <w:left w:w="100" w:type="dxa"/>
              <w:bottom w:w="100" w:type="dxa"/>
              <w:right w:w="100" w:type="dxa"/>
            </w:tcMar>
          </w:tcPr>
          <w:p w14:paraId="4006ED80" w14:textId="77777777" w:rsidR="000033FE" w:rsidRDefault="00CF5737" w:rsidP="00487453">
            <w:pPr>
              <w:widowControl w:val="0"/>
              <w:pBdr>
                <w:top w:val="nil"/>
                <w:left w:val="nil"/>
                <w:bottom w:val="nil"/>
                <w:right w:val="nil"/>
                <w:between w:val="nil"/>
              </w:pBdr>
              <w:spacing w:before="0" w:after="0"/>
              <w:jc w:val="center"/>
            </w:pPr>
            <w:r>
              <w:t>patient_id (</w:t>
            </w:r>
            <w:r>
              <w:rPr>
                <w:i/>
              </w:rPr>
              <w:t>Primary Key</w:t>
            </w:r>
            <w:r>
              <w:t>)</w:t>
            </w:r>
          </w:p>
        </w:tc>
        <w:tc>
          <w:tcPr>
            <w:tcW w:w="2650" w:type="dxa"/>
            <w:shd w:val="clear" w:color="auto" w:fill="auto"/>
            <w:tcMar>
              <w:top w:w="100" w:type="dxa"/>
              <w:left w:w="100" w:type="dxa"/>
              <w:bottom w:w="100" w:type="dxa"/>
              <w:right w:w="100" w:type="dxa"/>
            </w:tcMar>
          </w:tcPr>
          <w:p w14:paraId="64D221DD"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6C69F75F" w14:textId="77777777" w:rsidR="000033FE" w:rsidRDefault="00CF5737" w:rsidP="00487453">
            <w:pPr>
              <w:widowControl w:val="0"/>
              <w:pBdr>
                <w:top w:val="nil"/>
                <w:left w:val="nil"/>
                <w:bottom w:val="nil"/>
                <w:right w:val="nil"/>
                <w:between w:val="nil"/>
              </w:pBdr>
              <w:spacing w:before="0" w:after="0"/>
              <w:jc w:val="left"/>
            </w:pPr>
            <w:r>
              <w:t>Id Pasien</w:t>
            </w:r>
          </w:p>
        </w:tc>
      </w:tr>
      <w:tr w:rsidR="000033FE" w14:paraId="43333AD3" w14:textId="77777777">
        <w:tc>
          <w:tcPr>
            <w:tcW w:w="2650" w:type="dxa"/>
            <w:shd w:val="clear" w:color="auto" w:fill="auto"/>
            <w:tcMar>
              <w:top w:w="100" w:type="dxa"/>
              <w:left w:w="100" w:type="dxa"/>
              <w:bottom w:w="100" w:type="dxa"/>
              <w:right w:w="100" w:type="dxa"/>
            </w:tcMar>
          </w:tcPr>
          <w:p w14:paraId="1E1F0BB9" w14:textId="77777777" w:rsidR="000033FE" w:rsidRDefault="00CF5737" w:rsidP="00487453">
            <w:pPr>
              <w:widowControl w:val="0"/>
              <w:pBdr>
                <w:top w:val="nil"/>
                <w:left w:val="nil"/>
                <w:bottom w:val="nil"/>
                <w:right w:val="nil"/>
                <w:between w:val="nil"/>
              </w:pBdr>
              <w:spacing w:before="0" w:after="0"/>
              <w:jc w:val="center"/>
            </w:pPr>
            <w:r>
              <w:t>pid</w:t>
            </w:r>
          </w:p>
        </w:tc>
        <w:tc>
          <w:tcPr>
            <w:tcW w:w="2650" w:type="dxa"/>
            <w:shd w:val="clear" w:color="auto" w:fill="auto"/>
            <w:tcMar>
              <w:top w:w="100" w:type="dxa"/>
              <w:left w:w="100" w:type="dxa"/>
              <w:bottom w:w="100" w:type="dxa"/>
              <w:right w:w="100" w:type="dxa"/>
            </w:tcMar>
          </w:tcPr>
          <w:p w14:paraId="28116B4F"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F4E8AE5" w14:textId="77777777" w:rsidR="000033FE" w:rsidRDefault="00CF5737" w:rsidP="00487453">
            <w:pPr>
              <w:widowControl w:val="0"/>
              <w:pBdr>
                <w:top w:val="nil"/>
                <w:left w:val="nil"/>
                <w:bottom w:val="nil"/>
                <w:right w:val="nil"/>
                <w:between w:val="nil"/>
              </w:pBdr>
              <w:spacing w:before="0" w:after="0"/>
              <w:jc w:val="left"/>
            </w:pPr>
            <w:r>
              <w:t>Kode Unik Pasien</w:t>
            </w:r>
          </w:p>
        </w:tc>
      </w:tr>
      <w:tr w:rsidR="000033FE" w14:paraId="3B87FBA3" w14:textId="77777777">
        <w:tc>
          <w:tcPr>
            <w:tcW w:w="2650" w:type="dxa"/>
            <w:shd w:val="clear" w:color="auto" w:fill="auto"/>
            <w:tcMar>
              <w:top w:w="100" w:type="dxa"/>
              <w:left w:w="100" w:type="dxa"/>
              <w:bottom w:w="100" w:type="dxa"/>
              <w:right w:w="100" w:type="dxa"/>
            </w:tcMar>
          </w:tcPr>
          <w:p w14:paraId="1F647D02" w14:textId="77777777" w:rsidR="000033FE" w:rsidRDefault="00CF5737" w:rsidP="00487453">
            <w:pPr>
              <w:widowControl w:val="0"/>
              <w:pBdr>
                <w:top w:val="nil"/>
                <w:left w:val="nil"/>
                <w:bottom w:val="nil"/>
                <w:right w:val="nil"/>
                <w:between w:val="nil"/>
              </w:pBdr>
              <w:spacing w:before="0" w:after="0"/>
              <w:jc w:val="center"/>
            </w:pPr>
            <w:r>
              <w:t>name</w:t>
            </w:r>
          </w:p>
        </w:tc>
        <w:tc>
          <w:tcPr>
            <w:tcW w:w="2650" w:type="dxa"/>
            <w:shd w:val="clear" w:color="auto" w:fill="auto"/>
            <w:tcMar>
              <w:top w:w="100" w:type="dxa"/>
              <w:left w:w="100" w:type="dxa"/>
              <w:bottom w:w="100" w:type="dxa"/>
              <w:right w:w="100" w:type="dxa"/>
            </w:tcMar>
          </w:tcPr>
          <w:p w14:paraId="6D1C6CB9"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683DB7B" w14:textId="77777777" w:rsidR="000033FE" w:rsidRDefault="00CF5737" w:rsidP="00487453">
            <w:pPr>
              <w:widowControl w:val="0"/>
              <w:pBdr>
                <w:top w:val="nil"/>
                <w:left w:val="nil"/>
                <w:bottom w:val="nil"/>
                <w:right w:val="nil"/>
                <w:between w:val="nil"/>
              </w:pBdr>
              <w:spacing w:before="0" w:after="0"/>
              <w:jc w:val="left"/>
            </w:pPr>
            <w:r>
              <w:t>Nama Pasien</w:t>
            </w:r>
          </w:p>
        </w:tc>
      </w:tr>
      <w:tr w:rsidR="000033FE" w14:paraId="23D3FD28" w14:textId="77777777">
        <w:tc>
          <w:tcPr>
            <w:tcW w:w="2650" w:type="dxa"/>
            <w:shd w:val="clear" w:color="auto" w:fill="auto"/>
            <w:tcMar>
              <w:top w:w="100" w:type="dxa"/>
              <w:left w:w="100" w:type="dxa"/>
              <w:bottom w:w="100" w:type="dxa"/>
              <w:right w:w="100" w:type="dxa"/>
            </w:tcMar>
          </w:tcPr>
          <w:p w14:paraId="6ACD8317" w14:textId="77777777" w:rsidR="000033FE" w:rsidRDefault="00CF5737" w:rsidP="00487453">
            <w:pPr>
              <w:widowControl w:val="0"/>
              <w:pBdr>
                <w:top w:val="nil"/>
                <w:left w:val="nil"/>
                <w:bottom w:val="nil"/>
                <w:right w:val="nil"/>
                <w:between w:val="nil"/>
              </w:pBdr>
              <w:spacing w:before="0" w:after="0"/>
              <w:jc w:val="center"/>
            </w:pPr>
            <w:r>
              <w:t>email</w:t>
            </w:r>
          </w:p>
        </w:tc>
        <w:tc>
          <w:tcPr>
            <w:tcW w:w="2650" w:type="dxa"/>
            <w:shd w:val="clear" w:color="auto" w:fill="auto"/>
            <w:tcMar>
              <w:top w:w="100" w:type="dxa"/>
              <w:left w:w="100" w:type="dxa"/>
              <w:bottom w:w="100" w:type="dxa"/>
              <w:right w:w="100" w:type="dxa"/>
            </w:tcMar>
          </w:tcPr>
          <w:p w14:paraId="692AF24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F9C8CD8" w14:textId="77777777" w:rsidR="000033FE" w:rsidRDefault="00CF5737" w:rsidP="00487453">
            <w:pPr>
              <w:widowControl w:val="0"/>
              <w:pBdr>
                <w:top w:val="nil"/>
                <w:left w:val="nil"/>
                <w:bottom w:val="nil"/>
                <w:right w:val="nil"/>
                <w:between w:val="nil"/>
              </w:pBdr>
              <w:spacing w:before="0" w:after="0"/>
              <w:jc w:val="left"/>
            </w:pPr>
            <w:r>
              <w:t>Email Pasien</w:t>
            </w:r>
          </w:p>
        </w:tc>
      </w:tr>
      <w:tr w:rsidR="000033FE" w14:paraId="4DE0B72C" w14:textId="77777777">
        <w:tc>
          <w:tcPr>
            <w:tcW w:w="2650" w:type="dxa"/>
            <w:shd w:val="clear" w:color="auto" w:fill="auto"/>
            <w:tcMar>
              <w:top w:w="100" w:type="dxa"/>
              <w:left w:w="100" w:type="dxa"/>
              <w:bottom w:w="100" w:type="dxa"/>
              <w:right w:w="100" w:type="dxa"/>
            </w:tcMar>
          </w:tcPr>
          <w:p w14:paraId="16A3B456" w14:textId="77777777" w:rsidR="000033FE" w:rsidRDefault="00CF5737" w:rsidP="00487453">
            <w:pPr>
              <w:widowControl w:val="0"/>
              <w:pBdr>
                <w:top w:val="nil"/>
                <w:left w:val="nil"/>
                <w:bottom w:val="nil"/>
                <w:right w:val="nil"/>
                <w:between w:val="nil"/>
              </w:pBdr>
              <w:spacing w:before="0" w:after="0"/>
              <w:jc w:val="center"/>
            </w:pPr>
            <w:r>
              <w:t>idcard</w:t>
            </w:r>
          </w:p>
        </w:tc>
        <w:tc>
          <w:tcPr>
            <w:tcW w:w="2650" w:type="dxa"/>
            <w:shd w:val="clear" w:color="auto" w:fill="auto"/>
            <w:tcMar>
              <w:top w:w="100" w:type="dxa"/>
              <w:left w:w="100" w:type="dxa"/>
              <w:bottom w:w="100" w:type="dxa"/>
              <w:right w:w="100" w:type="dxa"/>
            </w:tcMar>
          </w:tcPr>
          <w:p w14:paraId="214A01B0"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F2F8A7D" w14:textId="77777777" w:rsidR="000033FE" w:rsidRDefault="00CF5737" w:rsidP="00487453">
            <w:pPr>
              <w:widowControl w:val="0"/>
              <w:pBdr>
                <w:top w:val="nil"/>
                <w:left w:val="nil"/>
                <w:bottom w:val="nil"/>
                <w:right w:val="nil"/>
                <w:between w:val="nil"/>
              </w:pBdr>
              <w:spacing w:before="0" w:after="0"/>
              <w:jc w:val="left"/>
            </w:pPr>
            <w:r>
              <w:t>Id Card Pasien</w:t>
            </w:r>
          </w:p>
        </w:tc>
      </w:tr>
      <w:tr w:rsidR="000033FE" w14:paraId="1FE3D2A8" w14:textId="77777777">
        <w:tc>
          <w:tcPr>
            <w:tcW w:w="2650" w:type="dxa"/>
            <w:shd w:val="clear" w:color="auto" w:fill="auto"/>
            <w:tcMar>
              <w:top w:w="100" w:type="dxa"/>
              <w:left w:w="100" w:type="dxa"/>
              <w:bottom w:w="100" w:type="dxa"/>
              <w:right w:w="100" w:type="dxa"/>
            </w:tcMar>
          </w:tcPr>
          <w:p w14:paraId="40E0040D" w14:textId="77777777" w:rsidR="000033FE" w:rsidRDefault="00CF5737" w:rsidP="00487453">
            <w:pPr>
              <w:widowControl w:val="0"/>
              <w:pBdr>
                <w:top w:val="nil"/>
                <w:left w:val="nil"/>
                <w:bottom w:val="nil"/>
                <w:right w:val="nil"/>
                <w:between w:val="nil"/>
              </w:pBdr>
              <w:spacing w:before="0" w:after="0"/>
              <w:jc w:val="center"/>
            </w:pPr>
            <w:r>
              <w:t>issue_at</w:t>
            </w:r>
          </w:p>
        </w:tc>
        <w:tc>
          <w:tcPr>
            <w:tcW w:w="2650" w:type="dxa"/>
            <w:shd w:val="clear" w:color="auto" w:fill="auto"/>
            <w:tcMar>
              <w:top w:w="100" w:type="dxa"/>
              <w:left w:w="100" w:type="dxa"/>
              <w:bottom w:w="100" w:type="dxa"/>
              <w:right w:w="100" w:type="dxa"/>
            </w:tcMar>
          </w:tcPr>
          <w:p w14:paraId="6D08443B"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12E7FA5" w14:textId="77777777" w:rsidR="000033FE" w:rsidRDefault="00CF5737" w:rsidP="00487453">
            <w:pPr>
              <w:widowControl w:val="0"/>
              <w:pBdr>
                <w:top w:val="nil"/>
                <w:left w:val="nil"/>
                <w:bottom w:val="nil"/>
                <w:right w:val="nil"/>
                <w:between w:val="nil"/>
              </w:pBdr>
              <w:spacing w:before="0" w:after="0"/>
              <w:jc w:val="left"/>
            </w:pPr>
            <w:r>
              <w:t>Alamat Id Card</w:t>
            </w:r>
          </w:p>
        </w:tc>
      </w:tr>
      <w:tr w:rsidR="000033FE" w14:paraId="69CC5C72" w14:textId="77777777">
        <w:tc>
          <w:tcPr>
            <w:tcW w:w="2650" w:type="dxa"/>
            <w:shd w:val="clear" w:color="auto" w:fill="auto"/>
            <w:tcMar>
              <w:top w:w="100" w:type="dxa"/>
              <w:left w:w="100" w:type="dxa"/>
              <w:bottom w:w="100" w:type="dxa"/>
              <w:right w:w="100" w:type="dxa"/>
            </w:tcMar>
          </w:tcPr>
          <w:p w14:paraId="0215384C" w14:textId="77777777" w:rsidR="000033FE" w:rsidRDefault="00CF5737" w:rsidP="00487453">
            <w:pPr>
              <w:widowControl w:val="0"/>
              <w:pBdr>
                <w:top w:val="nil"/>
                <w:left w:val="nil"/>
                <w:bottom w:val="nil"/>
                <w:right w:val="nil"/>
                <w:between w:val="nil"/>
              </w:pBdr>
              <w:spacing w:before="0" w:after="0"/>
              <w:jc w:val="center"/>
            </w:pPr>
            <w:r>
              <w:t>issue_on</w:t>
            </w:r>
          </w:p>
        </w:tc>
        <w:tc>
          <w:tcPr>
            <w:tcW w:w="2650" w:type="dxa"/>
            <w:shd w:val="clear" w:color="auto" w:fill="auto"/>
            <w:tcMar>
              <w:top w:w="100" w:type="dxa"/>
              <w:left w:w="100" w:type="dxa"/>
              <w:bottom w:w="100" w:type="dxa"/>
              <w:right w:w="100" w:type="dxa"/>
            </w:tcMar>
          </w:tcPr>
          <w:p w14:paraId="031D771B"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1C6F02D5" w14:textId="77777777" w:rsidR="000033FE" w:rsidRDefault="00CF5737" w:rsidP="00487453">
            <w:pPr>
              <w:widowControl w:val="0"/>
              <w:pBdr>
                <w:top w:val="nil"/>
                <w:left w:val="nil"/>
                <w:bottom w:val="nil"/>
                <w:right w:val="nil"/>
                <w:between w:val="nil"/>
              </w:pBdr>
              <w:spacing w:before="0" w:after="0"/>
              <w:jc w:val="left"/>
            </w:pPr>
            <w:r>
              <w:t>Tanggal Id Card</w:t>
            </w:r>
          </w:p>
        </w:tc>
      </w:tr>
      <w:tr w:rsidR="000033FE" w14:paraId="1DE8FBDB" w14:textId="77777777">
        <w:tc>
          <w:tcPr>
            <w:tcW w:w="2650" w:type="dxa"/>
            <w:shd w:val="clear" w:color="auto" w:fill="auto"/>
            <w:tcMar>
              <w:top w:w="100" w:type="dxa"/>
              <w:left w:w="100" w:type="dxa"/>
              <w:bottom w:w="100" w:type="dxa"/>
              <w:right w:w="100" w:type="dxa"/>
            </w:tcMar>
          </w:tcPr>
          <w:p w14:paraId="60036704" w14:textId="77777777" w:rsidR="000033FE" w:rsidRDefault="00CF5737" w:rsidP="00487453">
            <w:pPr>
              <w:widowControl w:val="0"/>
              <w:pBdr>
                <w:top w:val="nil"/>
                <w:left w:val="nil"/>
                <w:bottom w:val="nil"/>
                <w:right w:val="nil"/>
                <w:between w:val="nil"/>
              </w:pBdr>
              <w:spacing w:before="0" w:after="0"/>
              <w:jc w:val="center"/>
            </w:pPr>
            <w:r>
              <w:lastRenderedPageBreak/>
              <w:t>occupation</w:t>
            </w:r>
          </w:p>
        </w:tc>
        <w:tc>
          <w:tcPr>
            <w:tcW w:w="2650" w:type="dxa"/>
            <w:shd w:val="clear" w:color="auto" w:fill="auto"/>
            <w:tcMar>
              <w:top w:w="100" w:type="dxa"/>
              <w:left w:w="100" w:type="dxa"/>
              <w:bottom w:w="100" w:type="dxa"/>
              <w:right w:w="100" w:type="dxa"/>
            </w:tcMar>
          </w:tcPr>
          <w:p w14:paraId="7D93E9FA"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E8420BF" w14:textId="77777777" w:rsidR="000033FE" w:rsidRDefault="00CF5737" w:rsidP="00487453">
            <w:pPr>
              <w:widowControl w:val="0"/>
              <w:pBdr>
                <w:top w:val="nil"/>
                <w:left w:val="nil"/>
                <w:bottom w:val="nil"/>
                <w:right w:val="nil"/>
                <w:between w:val="nil"/>
              </w:pBdr>
              <w:spacing w:before="0" w:after="0"/>
              <w:jc w:val="left"/>
            </w:pPr>
            <w:r>
              <w:t>Pekerjaan Pasien</w:t>
            </w:r>
          </w:p>
        </w:tc>
      </w:tr>
      <w:tr w:rsidR="000033FE" w14:paraId="62BE7467" w14:textId="77777777">
        <w:tc>
          <w:tcPr>
            <w:tcW w:w="2650" w:type="dxa"/>
            <w:shd w:val="clear" w:color="auto" w:fill="auto"/>
            <w:tcMar>
              <w:top w:w="100" w:type="dxa"/>
              <w:left w:w="100" w:type="dxa"/>
              <w:bottom w:w="100" w:type="dxa"/>
              <w:right w:w="100" w:type="dxa"/>
            </w:tcMar>
          </w:tcPr>
          <w:p w14:paraId="0E12CA71" w14:textId="77777777" w:rsidR="000033FE" w:rsidRDefault="00CF5737" w:rsidP="00487453">
            <w:pPr>
              <w:widowControl w:val="0"/>
              <w:pBdr>
                <w:top w:val="nil"/>
                <w:left w:val="nil"/>
                <w:bottom w:val="nil"/>
                <w:right w:val="nil"/>
                <w:between w:val="nil"/>
              </w:pBdr>
              <w:spacing w:before="0" w:after="0"/>
              <w:jc w:val="center"/>
            </w:pPr>
            <w:r>
              <w:t>mother_tongue</w:t>
            </w:r>
          </w:p>
        </w:tc>
        <w:tc>
          <w:tcPr>
            <w:tcW w:w="2650" w:type="dxa"/>
            <w:shd w:val="clear" w:color="auto" w:fill="auto"/>
            <w:tcMar>
              <w:top w:w="100" w:type="dxa"/>
              <w:left w:w="100" w:type="dxa"/>
              <w:bottom w:w="100" w:type="dxa"/>
              <w:right w:w="100" w:type="dxa"/>
            </w:tcMar>
          </w:tcPr>
          <w:p w14:paraId="01ED0847"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D633A3F" w14:textId="77777777" w:rsidR="000033FE" w:rsidRDefault="00CF5737" w:rsidP="00487453">
            <w:pPr>
              <w:widowControl w:val="0"/>
              <w:pBdr>
                <w:top w:val="nil"/>
                <w:left w:val="nil"/>
                <w:bottom w:val="nil"/>
                <w:right w:val="nil"/>
                <w:between w:val="nil"/>
              </w:pBdr>
              <w:spacing w:before="0" w:after="0"/>
              <w:jc w:val="left"/>
            </w:pPr>
            <w:r>
              <w:t>Bahasa Pasien</w:t>
            </w:r>
          </w:p>
        </w:tc>
      </w:tr>
      <w:tr w:rsidR="000033FE" w14:paraId="5C5ADF66" w14:textId="77777777">
        <w:tc>
          <w:tcPr>
            <w:tcW w:w="2650" w:type="dxa"/>
            <w:shd w:val="clear" w:color="auto" w:fill="auto"/>
            <w:tcMar>
              <w:top w:w="100" w:type="dxa"/>
              <w:left w:w="100" w:type="dxa"/>
              <w:bottom w:w="100" w:type="dxa"/>
              <w:right w:w="100" w:type="dxa"/>
            </w:tcMar>
          </w:tcPr>
          <w:p w14:paraId="3F848B61" w14:textId="77777777" w:rsidR="000033FE" w:rsidRDefault="00CF5737" w:rsidP="00487453">
            <w:pPr>
              <w:widowControl w:val="0"/>
              <w:pBdr>
                <w:top w:val="nil"/>
                <w:left w:val="nil"/>
                <w:bottom w:val="nil"/>
                <w:right w:val="nil"/>
                <w:between w:val="nil"/>
              </w:pBdr>
              <w:spacing w:before="0" w:after="0"/>
              <w:jc w:val="center"/>
            </w:pPr>
            <w:r>
              <w:t>martial_status</w:t>
            </w:r>
          </w:p>
        </w:tc>
        <w:tc>
          <w:tcPr>
            <w:tcW w:w="2650" w:type="dxa"/>
            <w:shd w:val="clear" w:color="auto" w:fill="auto"/>
            <w:tcMar>
              <w:top w:w="100" w:type="dxa"/>
              <w:left w:w="100" w:type="dxa"/>
              <w:bottom w:w="100" w:type="dxa"/>
              <w:right w:w="100" w:type="dxa"/>
            </w:tcMar>
          </w:tcPr>
          <w:p w14:paraId="5AE3DAA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24857BD" w14:textId="77777777" w:rsidR="000033FE" w:rsidRDefault="00CF5737" w:rsidP="00487453">
            <w:pPr>
              <w:widowControl w:val="0"/>
              <w:pBdr>
                <w:top w:val="nil"/>
                <w:left w:val="nil"/>
                <w:bottom w:val="nil"/>
                <w:right w:val="nil"/>
                <w:between w:val="nil"/>
              </w:pBdr>
              <w:spacing w:before="0" w:after="0"/>
              <w:jc w:val="left"/>
            </w:pPr>
            <w:r>
              <w:t>Status Pernikahan</w:t>
            </w:r>
          </w:p>
        </w:tc>
      </w:tr>
      <w:tr w:rsidR="000033FE" w14:paraId="05BAAD51" w14:textId="77777777">
        <w:tc>
          <w:tcPr>
            <w:tcW w:w="2650" w:type="dxa"/>
            <w:shd w:val="clear" w:color="auto" w:fill="auto"/>
            <w:tcMar>
              <w:top w:w="100" w:type="dxa"/>
              <w:left w:w="100" w:type="dxa"/>
              <w:bottom w:w="100" w:type="dxa"/>
              <w:right w:w="100" w:type="dxa"/>
            </w:tcMar>
          </w:tcPr>
          <w:p w14:paraId="25394212" w14:textId="77777777" w:rsidR="000033FE" w:rsidRDefault="00CF5737" w:rsidP="00487453">
            <w:pPr>
              <w:widowControl w:val="0"/>
              <w:pBdr>
                <w:top w:val="nil"/>
                <w:left w:val="nil"/>
                <w:bottom w:val="nil"/>
                <w:right w:val="nil"/>
                <w:between w:val="nil"/>
              </w:pBdr>
              <w:spacing w:before="0" w:after="0"/>
              <w:jc w:val="center"/>
            </w:pPr>
            <w:r>
              <w:t>religion</w:t>
            </w:r>
          </w:p>
        </w:tc>
        <w:tc>
          <w:tcPr>
            <w:tcW w:w="2650" w:type="dxa"/>
            <w:shd w:val="clear" w:color="auto" w:fill="auto"/>
            <w:tcMar>
              <w:top w:w="100" w:type="dxa"/>
              <w:left w:w="100" w:type="dxa"/>
              <w:bottom w:w="100" w:type="dxa"/>
              <w:right w:w="100" w:type="dxa"/>
            </w:tcMar>
          </w:tcPr>
          <w:p w14:paraId="20A8633D"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6F3E590" w14:textId="77777777" w:rsidR="000033FE" w:rsidRDefault="00CF5737" w:rsidP="00487453">
            <w:pPr>
              <w:widowControl w:val="0"/>
              <w:pBdr>
                <w:top w:val="nil"/>
                <w:left w:val="nil"/>
                <w:bottom w:val="nil"/>
                <w:right w:val="nil"/>
                <w:between w:val="nil"/>
              </w:pBdr>
              <w:spacing w:before="0" w:after="0"/>
              <w:jc w:val="left"/>
            </w:pPr>
            <w:r>
              <w:t>Agama Pasien</w:t>
            </w:r>
          </w:p>
        </w:tc>
      </w:tr>
      <w:tr w:rsidR="000033FE" w14:paraId="68D7EF47" w14:textId="77777777">
        <w:tc>
          <w:tcPr>
            <w:tcW w:w="2650" w:type="dxa"/>
            <w:shd w:val="clear" w:color="auto" w:fill="auto"/>
            <w:tcMar>
              <w:top w:w="100" w:type="dxa"/>
              <w:left w:w="100" w:type="dxa"/>
              <w:bottom w:w="100" w:type="dxa"/>
              <w:right w:w="100" w:type="dxa"/>
            </w:tcMar>
          </w:tcPr>
          <w:p w14:paraId="6597B465" w14:textId="77777777" w:rsidR="000033FE" w:rsidRDefault="00CF5737" w:rsidP="00487453">
            <w:pPr>
              <w:widowControl w:val="0"/>
              <w:pBdr>
                <w:top w:val="nil"/>
                <w:left w:val="nil"/>
                <w:bottom w:val="nil"/>
                <w:right w:val="nil"/>
                <w:between w:val="nil"/>
              </w:pBdr>
              <w:spacing w:before="0" w:after="0"/>
              <w:jc w:val="center"/>
            </w:pPr>
            <w:r>
              <w:t>password</w:t>
            </w:r>
          </w:p>
        </w:tc>
        <w:tc>
          <w:tcPr>
            <w:tcW w:w="2650" w:type="dxa"/>
            <w:shd w:val="clear" w:color="auto" w:fill="auto"/>
            <w:tcMar>
              <w:top w:w="100" w:type="dxa"/>
              <w:left w:w="100" w:type="dxa"/>
              <w:bottom w:w="100" w:type="dxa"/>
              <w:right w:w="100" w:type="dxa"/>
            </w:tcMar>
          </w:tcPr>
          <w:p w14:paraId="07F07AD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FA505B0" w14:textId="77777777" w:rsidR="000033FE" w:rsidRDefault="00CF5737" w:rsidP="00487453">
            <w:pPr>
              <w:widowControl w:val="0"/>
              <w:pBdr>
                <w:top w:val="nil"/>
                <w:left w:val="nil"/>
                <w:bottom w:val="nil"/>
                <w:right w:val="nil"/>
                <w:between w:val="nil"/>
              </w:pBdr>
              <w:spacing w:before="0" w:after="0"/>
              <w:jc w:val="left"/>
            </w:pPr>
            <w:r>
              <w:t>Password Pasien</w:t>
            </w:r>
          </w:p>
        </w:tc>
      </w:tr>
      <w:tr w:rsidR="000033FE" w14:paraId="08D66BD2" w14:textId="77777777">
        <w:tc>
          <w:tcPr>
            <w:tcW w:w="2650" w:type="dxa"/>
            <w:shd w:val="clear" w:color="auto" w:fill="auto"/>
            <w:tcMar>
              <w:top w:w="100" w:type="dxa"/>
              <w:left w:w="100" w:type="dxa"/>
              <w:bottom w:w="100" w:type="dxa"/>
              <w:right w:w="100" w:type="dxa"/>
            </w:tcMar>
          </w:tcPr>
          <w:p w14:paraId="3F03556E" w14:textId="77777777" w:rsidR="000033FE" w:rsidRDefault="00CF5737" w:rsidP="00487453">
            <w:pPr>
              <w:widowControl w:val="0"/>
              <w:pBdr>
                <w:top w:val="nil"/>
                <w:left w:val="nil"/>
                <w:bottom w:val="nil"/>
                <w:right w:val="nil"/>
                <w:between w:val="nil"/>
              </w:pBdr>
              <w:spacing w:before="0" w:after="0"/>
              <w:jc w:val="center"/>
            </w:pPr>
            <w:r>
              <w:t>address</w:t>
            </w:r>
          </w:p>
        </w:tc>
        <w:tc>
          <w:tcPr>
            <w:tcW w:w="2650" w:type="dxa"/>
            <w:shd w:val="clear" w:color="auto" w:fill="auto"/>
            <w:tcMar>
              <w:top w:w="100" w:type="dxa"/>
              <w:left w:w="100" w:type="dxa"/>
              <w:bottom w:w="100" w:type="dxa"/>
              <w:right w:w="100" w:type="dxa"/>
            </w:tcMar>
          </w:tcPr>
          <w:p w14:paraId="7DF1203E"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66EEF13" w14:textId="77777777" w:rsidR="000033FE" w:rsidRDefault="00CF5737" w:rsidP="00487453">
            <w:pPr>
              <w:widowControl w:val="0"/>
              <w:pBdr>
                <w:top w:val="nil"/>
                <w:left w:val="nil"/>
                <w:bottom w:val="nil"/>
                <w:right w:val="nil"/>
                <w:between w:val="nil"/>
              </w:pBdr>
              <w:spacing w:before="0" w:after="0"/>
              <w:jc w:val="left"/>
            </w:pPr>
            <w:r>
              <w:t>Alamat Pasien</w:t>
            </w:r>
          </w:p>
        </w:tc>
      </w:tr>
      <w:tr w:rsidR="000033FE" w14:paraId="18A3DB25" w14:textId="77777777">
        <w:tc>
          <w:tcPr>
            <w:tcW w:w="2650" w:type="dxa"/>
            <w:shd w:val="clear" w:color="auto" w:fill="auto"/>
            <w:tcMar>
              <w:top w:w="100" w:type="dxa"/>
              <w:left w:w="100" w:type="dxa"/>
              <w:bottom w:w="100" w:type="dxa"/>
              <w:right w:w="100" w:type="dxa"/>
            </w:tcMar>
          </w:tcPr>
          <w:p w14:paraId="24F30872" w14:textId="77777777" w:rsidR="000033FE" w:rsidRDefault="00CF5737" w:rsidP="00487453">
            <w:pPr>
              <w:widowControl w:val="0"/>
              <w:pBdr>
                <w:top w:val="nil"/>
                <w:left w:val="nil"/>
                <w:bottom w:val="nil"/>
                <w:right w:val="nil"/>
                <w:between w:val="nil"/>
              </w:pBdr>
              <w:spacing w:before="0" w:after="0"/>
              <w:jc w:val="center"/>
            </w:pPr>
            <w:r>
              <w:t>city</w:t>
            </w:r>
          </w:p>
        </w:tc>
        <w:tc>
          <w:tcPr>
            <w:tcW w:w="2650" w:type="dxa"/>
            <w:shd w:val="clear" w:color="auto" w:fill="auto"/>
            <w:tcMar>
              <w:top w:w="100" w:type="dxa"/>
              <w:left w:w="100" w:type="dxa"/>
              <w:bottom w:w="100" w:type="dxa"/>
              <w:right w:w="100" w:type="dxa"/>
            </w:tcMar>
          </w:tcPr>
          <w:p w14:paraId="1A97B6E3"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94FE227" w14:textId="77777777" w:rsidR="000033FE" w:rsidRDefault="00CF5737" w:rsidP="00487453">
            <w:pPr>
              <w:widowControl w:val="0"/>
              <w:pBdr>
                <w:top w:val="nil"/>
                <w:left w:val="nil"/>
                <w:bottom w:val="nil"/>
                <w:right w:val="nil"/>
                <w:between w:val="nil"/>
              </w:pBdr>
              <w:spacing w:before="0" w:after="0"/>
              <w:jc w:val="left"/>
            </w:pPr>
            <w:r>
              <w:t>Kota Domisili Pasien</w:t>
            </w:r>
          </w:p>
        </w:tc>
      </w:tr>
      <w:tr w:rsidR="000033FE" w14:paraId="114C9ADF" w14:textId="77777777">
        <w:tc>
          <w:tcPr>
            <w:tcW w:w="2650" w:type="dxa"/>
            <w:shd w:val="clear" w:color="auto" w:fill="auto"/>
            <w:tcMar>
              <w:top w:w="100" w:type="dxa"/>
              <w:left w:w="100" w:type="dxa"/>
              <w:bottom w:w="100" w:type="dxa"/>
              <w:right w:w="100" w:type="dxa"/>
            </w:tcMar>
          </w:tcPr>
          <w:p w14:paraId="611AE046" w14:textId="77777777" w:rsidR="000033FE" w:rsidRDefault="00CF5737" w:rsidP="00487453">
            <w:pPr>
              <w:widowControl w:val="0"/>
              <w:pBdr>
                <w:top w:val="nil"/>
                <w:left w:val="nil"/>
                <w:bottom w:val="nil"/>
                <w:right w:val="nil"/>
                <w:between w:val="nil"/>
              </w:pBdr>
              <w:spacing w:before="0" w:after="0"/>
              <w:jc w:val="center"/>
            </w:pPr>
            <w:r>
              <w:t>state</w:t>
            </w:r>
          </w:p>
        </w:tc>
        <w:tc>
          <w:tcPr>
            <w:tcW w:w="2650" w:type="dxa"/>
            <w:shd w:val="clear" w:color="auto" w:fill="auto"/>
            <w:tcMar>
              <w:top w:w="100" w:type="dxa"/>
              <w:left w:w="100" w:type="dxa"/>
              <w:bottom w:w="100" w:type="dxa"/>
              <w:right w:w="100" w:type="dxa"/>
            </w:tcMar>
          </w:tcPr>
          <w:p w14:paraId="5F1AC25B"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09F109A" w14:textId="77777777" w:rsidR="000033FE" w:rsidRDefault="00CF5737" w:rsidP="00487453">
            <w:pPr>
              <w:widowControl w:val="0"/>
              <w:pBdr>
                <w:top w:val="nil"/>
                <w:left w:val="nil"/>
                <w:bottom w:val="nil"/>
                <w:right w:val="nil"/>
                <w:between w:val="nil"/>
              </w:pBdr>
              <w:spacing w:before="0" w:after="0"/>
              <w:jc w:val="left"/>
            </w:pPr>
            <w:r>
              <w:t>Asal Negara Dokter</w:t>
            </w:r>
          </w:p>
        </w:tc>
      </w:tr>
      <w:tr w:rsidR="000033FE" w14:paraId="052F14D9" w14:textId="77777777">
        <w:tc>
          <w:tcPr>
            <w:tcW w:w="2650" w:type="dxa"/>
            <w:shd w:val="clear" w:color="auto" w:fill="auto"/>
            <w:tcMar>
              <w:top w:w="100" w:type="dxa"/>
              <w:left w:w="100" w:type="dxa"/>
              <w:bottom w:w="100" w:type="dxa"/>
              <w:right w:w="100" w:type="dxa"/>
            </w:tcMar>
          </w:tcPr>
          <w:p w14:paraId="42DE15F5" w14:textId="77777777" w:rsidR="000033FE" w:rsidRDefault="00CF5737" w:rsidP="00487453">
            <w:pPr>
              <w:widowControl w:val="0"/>
              <w:pBdr>
                <w:top w:val="nil"/>
                <w:left w:val="nil"/>
                <w:bottom w:val="nil"/>
                <w:right w:val="nil"/>
                <w:between w:val="nil"/>
              </w:pBdr>
              <w:spacing w:before="0" w:after="0"/>
              <w:jc w:val="center"/>
            </w:pPr>
            <w:r>
              <w:t>nationality</w:t>
            </w:r>
          </w:p>
        </w:tc>
        <w:tc>
          <w:tcPr>
            <w:tcW w:w="2650" w:type="dxa"/>
            <w:shd w:val="clear" w:color="auto" w:fill="auto"/>
            <w:tcMar>
              <w:top w:w="100" w:type="dxa"/>
              <w:left w:w="100" w:type="dxa"/>
              <w:bottom w:w="100" w:type="dxa"/>
              <w:right w:w="100" w:type="dxa"/>
            </w:tcMar>
          </w:tcPr>
          <w:p w14:paraId="5CFD33A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8B2FA09" w14:textId="77777777" w:rsidR="000033FE" w:rsidRDefault="00CF5737" w:rsidP="00487453">
            <w:pPr>
              <w:widowControl w:val="0"/>
              <w:pBdr>
                <w:top w:val="nil"/>
                <w:left w:val="nil"/>
                <w:bottom w:val="nil"/>
                <w:right w:val="nil"/>
                <w:between w:val="nil"/>
              </w:pBdr>
              <w:spacing w:before="0" w:after="0"/>
              <w:jc w:val="left"/>
            </w:pPr>
            <w:r>
              <w:t>Kewarganegaraan Pasien</w:t>
            </w:r>
          </w:p>
        </w:tc>
      </w:tr>
      <w:tr w:rsidR="000033FE" w14:paraId="0B82BA54" w14:textId="77777777">
        <w:tc>
          <w:tcPr>
            <w:tcW w:w="2650" w:type="dxa"/>
            <w:shd w:val="clear" w:color="auto" w:fill="auto"/>
            <w:tcMar>
              <w:top w:w="100" w:type="dxa"/>
              <w:left w:w="100" w:type="dxa"/>
              <w:bottom w:w="100" w:type="dxa"/>
              <w:right w:w="100" w:type="dxa"/>
            </w:tcMar>
          </w:tcPr>
          <w:p w14:paraId="7A3F79C2" w14:textId="77777777" w:rsidR="000033FE" w:rsidRDefault="00CF5737" w:rsidP="00487453">
            <w:pPr>
              <w:widowControl w:val="0"/>
              <w:pBdr>
                <w:top w:val="nil"/>
                <w:left w:val="nil"/>
                <w:bottom w:val="nil"/>
                <w:right w:val="nil"/>
                <w:between w:val="nil"/>
              </w:pBdr>
              <w:spacing w:before="0" w:after="0"/>
              <w:jc w:val="center"/>
            </w:pPr>
            <w:r>
              <w:t>phone</w:t>
            </w:r>
          </w:p>
        </w:tc>
        <w:tc>
          <w:tcPr>
            <w:tcW w:w="2650" w:type="dxa"/>
            <w:shd w:val="clear" w:color="auto" w:fill="auto"/>
            <w:tcMar>
              <w:top w:w="100" w:type="dxa"/>
              <w:left w:w="100" w:type="dxa"/>
              <w:bottom w:w="100" w:type="dxa"/>
              <w:right w:w="100" w:type="dxa"/>
            </w:tcMar>
          </w:tcPr>
          <w:p w14:paraId="702EF8C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50A699E" w14:textId="77777777" w:rsidR="000033FE" w:rsidRDefault="00CF5737" w:rsidP="00487453">
            <w:pPr>
              <w:widowControl w:val="0"/>
              <w:pBdr>
                <w:top w:val="nil"/>
                <w:left w:val="nil"/>
                <w:bottom w:val="nil"/>
                <w:right w:val="nil"/>
                <w:between w:val="nil"/>
              </w:pBdr>
              <w:spacing w:before="0" w:after="0"/>
              <w:jc w:val="left"/>
            </w:pPr>
            <w:r>
              <w:t>Nomor Seluler Pasien</w:t>
            </w:r>
          </w:p>
        </w:tc>
      </w:tr>
      <w:tr w:rsidR="000033FE" w14:paraId="558DA0DE" w14:textId="77777777">
        <w:tc>
          <w:tcPr>
            <w:tcW w:w="2650" w:type="dxa"/>
            <w:shd w:val="clear" w:color="auto" w:fill="auto"/>
            <w:tcMar>
              <w:top w:w="100" w:type="dxa"/>
              <w:left w:w="100" w:type="dxa"/>
              <w:bottom w:w="100" w:type="dxa"/>
              <w:right w:w="100" w:type="dxa"/>
            </w:tcMar>
          </w:tcPr>
          <w:p w14:paraId="3132D985" w14:textId="77777777" w:rsidR="000033FE" w:rsidRDefault="00CF5737" w:rsidP="00487453">
            <w:pPr>
              <w:widowControl w:val="0"/>
              <w:pBdr>
                <w:top w:val="nil"/>
                <w:left w:val="nil"/>
                <w:bottom w:val="nil"/>
                <w:right w:val="nil"/>
                <w:between w:val="nil"/>
              </w:pBdr>
              <w:spacing w:before="0" w:after="0"/>
              <w:jc w:val="center"/>
            </w:pPr>
            <w:r>
              <w:t>mobile_no</w:t>
            </w:r>
          </w:p>
        </w:tc>
        <w:tc>
          <w:tcPr>
            <w:tcW w:w="2650" w:type="dxa"/>
            <w:shd w:val="clear" w:color="auto" w:fill="auto"/>
            <w:tcMar>
              <w:top w:w="100" w:type="dxa"/>
              <w:left w:w="100" w:type="dxa"/>
              <w:bottom w:w="100" w:type="dxa"/>
              <w:right w:w="100" w:type="dxa"/>
            </w:tcMar>
          </w:tcPr>
          <w:p w14:paraId="06CF953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49C26E9" w14:textId="77777777" w:rsidR="000033FE" w:rsidRDefault="00CF5737" w:rsidP="00487453">
            <w:pPr>
              <w:widowControl w:val="0"/>
              <w:pBdr>
                <w:top w:val="nil"/>
                <w:left w:val="nil"/>
                <w:bottom w:val="nil"/>
                <w:right w:val="nil"/>
                <w:between w:val="nil"/>
              </w:pBdr>
              <w:spacing w:before="0" w:after="0"/>
              <w:jc w:val="left"/>
            </w:pPr>
            <w:r>
              <w:t>Nomor Mobile Pasien</w:t>
            </w:r>
          </w:p>
        </w:tc>
      </w:tr>
      <w:tr w:rsidR="000033FE" w14:paraId="14FA50C8" w14:textId="77777777">
        <w:tc>
          <w:tcPr>
            <w:tcW w:w="2650" w:type="dxa"/>
            <w:shd w:val="clear" w:color="auto" w:fill="auto"/>
            <w:tcMar>
              <w:top w:w="100" w:type="dxa"/>
              <w:left w:w="100" w:type="dxa"/>
              <w:bottom w:w="100" w:type="dxa"/>
              <w:right w:w="100" w:type="dxa"/>
            </w:tcMar>
          </w:tcPr>
          <w:p w14:paraId="356157E4" w14:textId="77777777" w:rsidR="000033FE" w:rsidRDefault="00CF5737" w:rsidP="00487453">
            <w:pPr>
              <w:widowControl w:val="0"/>
              <w:pBdr>
                <w:top w:val="nil"/>
                <w:left w:val="nil"/>
                <w:bottom w:val="nil"/>
                <w:right w:val="nil"/>
                <w:between w:val="nil"/>
              </w:pBdr>
              <w:spacing w:before="0" w:after="0"/>
              <w:jc w:val="center"/>
            </w:pPr>
            <w:r>
              <w:t>sex</w:t>
            </w:r>
          </w:p>
        </w:tc>
        <w:tc>
          <w:tcPr>
            <w:tcW w:w="2650" w:type="dxa"/>
            <w:shd w:val="clear" w:color="auto" w:fill="auto"/>
            <w:tcMar>
              <w:top w:w="100" w:type="dxa"/>
              <w:left w:w="100" w:type="dxa"/>
              <w:bottom w:w="100" w:type="dxa"/>
              <w:right w:w="100" w:type="dxa"/>
            </w:tcMar>
          </w:tcPr>
          <w:p w14:paraId="7275873D"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1D21EF5" w14:textId="77777777" w:rsidR="000033FE" w:rsidRDefault="00CF5737" w:rsidP="00487453">
            <w:pPr>
              <w:widowControl w:val="0"/>
              <w:pBdr>
                <w:top w:val="nil"/>
                <w:left w:val="nil"/>
                <w:bottom w:val="nil"/>
                <w:right w:val="nil"/>
                <w:between w:val="nil"/>
              </w:pBdr>
              <w:spacing w:before="0" w:after="0"/>
              <w:jc w:val="left"/>
            </w:pPr>
            <w:r>
              <w:t>Jenis Kelamin Pasien</w:t>
            </w:r>
          </w:p>
        </w:tc>
      </w:tr>
      <w:tr w:rsidR="000033FE" w14:paraId="6674DD97" w14:textId="77777777">
        <w:tc>
          <w:tcPr>
            <w:tcW w:w="2650" w:type="dxa"/>
            <w:shd w:val="clear" w:color="auto" w:fill="auto"/>
            <w:tcMar>
              <w:top w:w="100" w:type="dxa"/>
              <w:left w:w="100" w:type="dxa"/>
              <w:bottom w:w="100" w:type="dxa"/>
              <w:right w:w="100" w:type="dxa"/>
            </w:tcMar>
          </w:tcPr>
          <w:p w14:paraId="61F9CFD6" w14:textId="77777777" w:rsidR="000033FE" w:rsidRDefault="00CF5737" w:rsidP="00487453">
            <w:pPr>
              <w:widowControl w:val="0"/>
              <w:pBdr>
                <w:top w:val="nil"/>
                <w:left w:val="nil"/>
                <w:bottom w:val="nil"/>
                <w:right w:val="nil"/>
                <w:between w:val="nil"/>
              </w:pBdr>
              <w:spacing w:before="0" w:after="0"/>
              <w:jc w:val="center"/>
            </w:pPr>
            <w:r>
              <w:t>birth_date</w:t>
            </w:r>
          </w:p>
        </w:tc>
        <w:tc>
          <w:tcPr>
            <w:tcW w:w="2650" w:type="dxa"/>
            <w:shd w:val="clear" w:color="auto" w:fill="auto"/>
            <w:tcMar>
              <w:top w:w="100" w:type="dxa"/>
              <w:left w:w="100" w:type="dxa"/>
              <w:bottom w:w="100" w:type="dxa"/>
              <w:right w:w="100" w:type="dxa"/>
            </w:tcMar>
          </w:tcPr>
          <w:p w14:paraId="47A73403"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48326D0" w14:textId="77777777" w:rsidR="000033FE" w:rsidRDefault="00CF5737" w:rsidP="00487453">
            <w:pPr>
              <w:widowControl w:val="0"/>
              <w:pBdr>
                <w:top w:val="nil"/>
                <w:left w:val="nil"/>
                <w:bottom w:val="nil"/>
                <w:right w:val="nil"/>
                <w:between w:val="nil"/>
              </w:pBdr>
              <w:spacing w:before="0" w:after="0"/>
              <w:jc w:val="left"/>
            </w:pPr>
            <w:r>
              <w:t>Tanggal Lahir Pasien</w:t>
            </w:r>
          </w:p>
        </w:tc>
      </w:tr>
      <w:tr w:rsidR="000033FE" w14:paraId="17E2112D" w14:textId="77777777">
        <w:tc>
          <w:tcPr>
            <w:tcW w:w="2650" w:type="dxa"/>
            <w:shd w:val="clear" w:color="auto" w:fill="auto"/>
            <w:tcMar>
              <w:top w:w="100" w:type="dxa"/>
              <w:left w:w="100" w:type="dxa"/>
              <w:bottom w:w="100" w:type="dxa"/>
              <w:right w:w="100" w:type="dxa"/>
            </w:tcMar>
          </w:tcPr>
          <w:p w14:paraId="2C65D694" w14:textId="77777777" w:rsidR="000033FE" w:rsidRDefault="00CF5737" w:rsidP="00487453">
            <w:pPr>
              <w:widowControl w:val="0"/>
              <w:pBdr>
                <w:top w:val="nil"/>
                <w:left w:val="nil"/>
                <w:bottom w:val="nil"/>
                <w:right w:val="nil"/>
                <w:between w:val="nil"/>
              </w:pBdr>
              <w:spacing w:before="0" w:after="0"/>
              <w:jc w:val="center"/>
            </w:pPr>
            <w:r>
              <w:t>age</w:t>
            </w:r>
          </w:p>
        </w:tc>
        <w:tc>
          <w:tcPr>
            <w:tcW w:w="2650" w:type="dxa"/>
            <w:shd w:val="clear" w:color="auto" w:fill="auto"/>
            <w:tcMar>
              <w:top w:w="100" w:type="dxa"/>
              <w:left w:w="100" w:type="dxa"/>
              <w:bottom w:w="100" w:type="dxa"/>
              <w:right w:w="100" w:type="dxa"/>
            </w:tcMar>
          </w:tcPr>
          <w:p w14:paraId="59E5B4BF"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5C53DA14" w14:textId="77777777" w:rsidR="000033FE" w:rsidRDefault="00CF5737" w:rsidP="00487453">
            <w:pPr>
              <w:widowControl w:val="0"/>
              <w:pBdr>
                <w:top w:val="nil"/>
                <w:left w:val="nil"/>
                <w:bottom w:val="nil"/>
                <w:right w:val="nil"/>
                <w:between w:val="nil"/>
              </w:pBdr>
              <w:spacing w:before="0" w:after="0"/>
              <w:jc w:val="left"/>
            </w:pPr>
            <w:r>
              <w:t>Umur Pasien</w:t>
            </w:r>
          </w:p>
        </w:tc>
      </w:tr>
      <w:tr w:rsidR="000033FE" w14:paraId="241B61A2" w14:textId="77777777">
        <w:tc>
          <w:tcPr>
            <w:tcW w:w="2650" w:type="dxa"/>
            <w:shd w:val="clear" w:color="auto" w:fill="auto"/>
            <w:tcMar>
              <w:top w:w="100" w:type="dxa"/>
              <w:left w:w="100" w:type="dxa"/>
              <w:bottom w:w="100" w:type="dxa"/>
              <w:right w:w="100" w:type="dxa"/>
            </w:tcMar>
          </w:tcPr>
          <w:p w14:paraId="56B9B201" w14:textId="77777777" w:rsidR="000033FE" w:rsidRDefault="00CF5737" w:rsidP="00487453">
            <w:pPr>
              <w:widowControl w:val="0"/>
              <w:pBdr>
                <w:top w:val="nil"/>
                <w:left w:val="nil"/>
                <w:bottom w:val="nil"/>
                <w:right w:val="nil"/>
                <w:between w:val="nil"/>
              </w:pBdr>
              <w:spacing w:before="0" w:after="0"/>
              <w:jc w:val="center"/>
            </w:pPr>
            <w:r>
              <w:t>place_of_birth</w:t>
            </w:r>
          </w:p>
        </w:tc>
        <w:tc>
          <w:tcPr>
            <w:tcW w:w="2650" w:type="dxa"/>
            <w:shd w:val="clear" w:color="auto" w:fill="auto"/>
            <w:tcMar>
              <w:top w:w="100" w:type="dxa"/>
              <w:left w:w="100" w:type="dxa"/>
              <w:bottom w:w="100" w:type="dxa"/>
              <w:right w:w="100" w:type="dxa"/>
            </w:tcMar>
          </w:tcPr>
          <w:p w14:paraId="2CEEB53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CAAEB8D" w14:textId="77777777" w:rsidR="000033FE" w:rsidRDefault="00CF5737" w:rsidP="00487453">
            <w:pPr>
              <w:widowControl w:val="0"/>
              <w:pBdr>
                <w:top w:val="nil"/>
                <w:left w:val="nil"/>
                <w:bottom w:val="nil"/>
                <w:right w:val="nil"/>
                <w:between w:val="nil"/>
              </w:pBdr>
              <w:spacing w:before="0" w:after="0"/>
              <w:jc w:val="left"/>
            </w:pPr>
            <w:r>
              <w:t>Tempat Lahir Pasien</w:t>
            </w:r>
          </w:p>
        </w:tc>
      </w:tr>
      <w:tr w:rsidR="000033FE" w14:paraId="035A3E08" w14:textId="77777777">
        <w:tc>
          <w:tcPr>
            <w:tcW w:w="2650" w:type="dxa"/>
            <w:shd w:val="clear" w:color="auto" w:fill="auto"/>
            <w:tcMar>
              <w:top w:w="100" w:type="dxa"/>
              <w:left w:w="100" w:type="dxa"/>
              <w:bottom w:w="100" w:type="dxa"/>
              <w:right w:w="100" w:type="dxa"/>
            </w:tcMar>
          </w:tcPr>
          <w:p w14:paraId="497D3C6C" w14:textId="77777777" w:rsidR="000033FE" w:rsidRDefault="00CF5737" w:rsidP="00487453">
            <w:pPr>
              <w:widowControl w:val="0"/>
              <w:pBdr>
                <w:top w:val="nil"/>
                <w:left w:val="nil"/>
                <w:bottom w:val="nil"/>
                <w:right w:val="nil"/>
                <w:between w:val="nil"/>
              </w:pBdr>
              <w:spacing w:before="0" w:after="0"/>
              <w:jc w:val="center"/>
            </w:pPr>
            <w:r>
              <w:t>blood_group</w:t>
            </w:r>
          </w:p>
        </w:tc>
        <w:tc>
          <w:tcPr>
            <w:tcW w:w="2650" w:type="dxa"/>
            <w:shd w:val="clear" w:color="auto" w:fill="auto"/>
            <w:tcMar>
              <w:top w:w="100" w:type="dxa"/>
              <w:left w:w="100" w:type="dxa"/>
              <w:bottom w:w="100" w:type="dxa"/>
              <w:right w:w="100" w:type="dxa"/>
            </w:tcMar>
          </w:tcPr>
          <w:p w14:paraId="6483DA6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15E2265" w14:textId="77777777" w:rsidR="000033FE" w:rsidRDefault="00CF5737" w:rsidP="00487453">
            <w:pPr>
              <w:widowControl w:val="0"/>
              <w:pBdr>
                <w:top w:val="nil"/>
                <w:left w:val="nil"/>
                <w:bottom w:val="nil"/>
                <w:right w:val="nil"/>
                <w:between w:val="nil"/>
              </w:pBdr>
              <w:spacing w:before="0" w:after="0"/>
              <w:jc w:val="left"/>
            </w:pPr>
            <w:r>
              <w:t>Golongan Darah Pasien</w:t>
            </w:r>
          </w:p>
        </w:tc>
      </w:tr>
      <w:tr w:rsidR="000033FE" w14:paraId="13729212" w14:textId="77777777">
        <w:tc>
          <w:tcPr>
            <w:tcW w:w="2650" w:type="dxa"/>
            <w:shd w:val="clear" w:color="auto" w:fill="auto"/>
            <w:tcMar>
              <w:top w:w="100" w:type="dxa"/>
              <w:left w:w="100" w:type="dxa"/>
              <w:bottom w:w="100" w:type="dxa"/>
              <w:right w:w="100" w:type="dxa"/>
            </w:tcMar>
          </w:tcPr>
          <w:p w14:paraId="380A7B5E" w14:textId="77777777" w:rsidR="000033FE" w:rsidRDefault="00CF5737" w:rsidP="00487453">
            <w:pPr>
              <w:widowControl w:val="0"/>
              <w:pBdr>
                <w:top w:val="nil"/>
                <w:left w:val="nil"/>
                <w:bottom w:val="nil"/>
                <w:right w:val="nil"/>
                <w:between w:val="nil"/>
              </w:pBdr>
              <w:spacing w:before="0" w:after="0"/>
              <w:jc w:val="center"/>
            </w:pPr>
            <w:r>
              <w:t>date_of_last_admission</w:t>
            </w:r>
          </w:p>
        </w:tc>
        <w:tc>
          <w:tcPr>
            <w:tcW w:w="2650" w:type="dxa"/>
            <w:shd w:val="clear" w:color="auto" w:fill="auto"/>
            <w:tcMar>
              <w:top w:w="100" w:type="dxa"/>
              <w:left w:w="100" w:type="dxa"/>
              <w:bottom w:w="100" w:type="dxa"/>
              <w:right w:w="100" w:type="dxa"/>
            </w:tcMar>
          </w:tcPr>
          <w:p w14:paraId="052BA36A"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628B9F3" w14:textId="77777777" w:rsidR="000033FE" w:rsidRDefault="00CF5737" w:rsidP="00487453">
            <w:pPr>
              <w:widowControl w:val="0"/>
              <w:pBdr>
                <w:top w:val="nil"/>
                <w:left w:val="nil"/>
                <w:bottom w:val="nil"/>
                <w:right w:val="nil"/>
                <w:between w:val="nil"/>
              </w:pBdr>
              <w:spacing w:before="0" w:after="0"/>
              <w:jc w:val="left"/>
            </w:pPr>
            <w:r>
              <w:t>Tanggal Mengunggah Terakhir</w:t>
            </w:r>
          </w:p>
        </w:tc>
      </w:tr>
      <w:tr w:rsidR="000033FE" w14:paraId="317C6812" w14:textId="77777777">
        <w:tc>
          <w:tcPr>
            <w:tcW w:w="2650" w:type="dxa"/>
            <w:shd w:val="clear" w:color="auto" w:fill="auto"/>
            <w:tcMar>
              <w:top w:w="100" w:type="dxa"/>
              <w:left w:w="100" w:type="dxa"/>
              <w:bottom w:w="100" w:type="dxa"/>
              <w:right w:w="100" w:type="dxa"/>
            </w:tcMar>
          </w:tcPr>
          <w:p w14:paraId="2D5A7A82" w14:textId="77777777" w:rsidR="000033FE" w:rsidRDefault="00CF5737" w:rsidP="00487453">
            <w:pPr>
              <w:widowControl w:val="0"/>
              <w:pBdr>
                <w:top w:val="nil"/>
                <w:left w:val="nil"/>
                <w:bottom w:val="nil"/>
                <w:right w:val="nil"/>
                <w:between w:val="nil"/>
              </w:pBdr>
              <w:spacing w:before="0" w:after="0"/>
              <w:jc w:val="center"/>
            </w:pPr>
            <w:r>
              <w:t>diagnose</w:t>
            </w:r>
          </w:p>
        </w:tc>
        <w:tc>
          <w:tcPr>
            <w:tcW w:w="2650" w:type="dxa"/>
            <w:shd w:val="clear" w:color="auto" w:fill="auto"/>
            <w:tcMar>
              <w:top w:w="100" w:type="dxa"/>
              <w:left w:w="100" w:type="dxa"/>
              <w:bottom w:w="100" w:type="dxa"/>
              <w:right w:w="100" w:type="dxa"/>
            </w:tcMar>
          </w:tcPr>
          <w:p w14:paraId="031A890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C075CB5" w14:textId="77777777" w:rsidR="000033FE" w:rsidRDefault="00CF5737" w:rsidP="00487453">
            <w:pPr>
              <w:widowControl w:val="0"/>
              <w:pBdr>
                <w:top w:val="nil"/>
                <w:left w:val="nil"/>
                <w:bottom w:val="nil"/>
                <w:right w:val="nil"/>
                <w:between w:val="nil"/>
              </w:pBdr>
              <w:spacing w:before="0" w:after="0"/>
              <w:jc w:val="left"/>
            </w:pPr>
            <w:r>
              <w:t>Diagnosa Pasien</w:t>
            </w:r>
          </w:p>
        </w:tc>
      </w:tr>
      <w:tr w:rsidR="000033FE" w14:paraId="22035938" w14:textId="77777777">
        <w:tc>
          <w:tcPr>
            <w:tcW w:w="2650" w:type="dxa"/>
            <w:shd w:val="clear" w:color="auto" w:fill="auto"/>
            <w:tcMar>
              <w:top w:w="100" w:type="dxa"/>
              <w:left w:w="100" w:type="dxa"/>
              <w:bottom w:w="100" w:type="dxa"/>
              <w:right w:w="100" w:type="dxa"/>
            </w:tcMar>
          </w:tcPr>
          <w:p w14:paraId="0CB13CA1" w14:textId="77777777" w:rsidR="000033FE" w:rsidRDefault="00CF5737" w:rsidP="00487453">
            <w:pPr>
              <w:widowControl w:val="0"/>
              <w:pBdr>
                <w:top w:val="nil"/>
                <w:left w:val="nil"/>
                <w:bottom w:val="nil"/>
                <w:right w:val="nil"/>
                <w:between w:val="nil"/>
              </w:pBdr>
              <w:spacing w:before="0" w:after="0"/>
              <w:jc w:val="center"/>
            </w:pPr>
            <w:r>
              <w:t>discharge_condition</w:t>
            </w:r>
          </w:p>
        </w:tc>
        <w:tc>
          <w:tcPr>
            <w:tcW w:w="2650" w:type="dxa"/>
            <w:shd w:val="clear" w:color="auto" w:fill="auto"/>
            <w:tcMar>
              <w:top w:w="100" w:type="dxa"/>
              <w:left w:w="100" w:type="dxa"/>
              <w:bottom w:w="100" w:type="dxa"/>
              <w:right w:w="100" w:type="dxa"/>
            </w:tcMar>
          </w:tcPr>
          <w:p w14:paraId="066FA7E9"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04894AB3" w14:textId="77777777" w:rsidR="000033FE" w:rsidRDefault="00CF5737" w:rsidP="00487453">
            <w:pPr>
              <w:widowControl w:val="0"/>
              <w:pBdr>
                <w:top w:val="nil"/>
                <w:left w:val="nil"/>
                <w:bottom w:val="nil"/>
                <w:right w:val="nil"/>
                <w:between w:val="nil"/>
              </w:pBdr>
              <w:spacing w:before="0" w:after="0"/>
              <w:jc w:val="left"/>
            </w:pPr>
            <w:r>
              <w:t>Kondisi Perubahan</w:t>
            </w:r>
          </w:p>
        </w:tc>
      </w:tr>
      <w:tr w:rsidR="000033FE" w14:paraId="649FC79C" w14:textId="77777777">
        <w:tc>
          <w:tcPr>
            <w:tcW w:w="2650" w:type="dxa"/>
            <w:shd w:val="clear" w:color="auto" w:fill="auto"/>
            <w:tcMar>
              <w:top w:w="100" w:type="dxa"/>
              <w:left w:w="100" w:type="dxa"/>
              <w:bottom w:w="100" w:type="dxa"/>
              <w:right w:w="100" w:type="dxa"/>
            </w:tcMar>
          </w:tcPr>
          <w:p w14:paraId="758288EA" w14:textId="77777777" w:rsidR="000033FE" w:rsidRDefault="00CF5737" w:rsidP="00487453">
            <w:pPr>
              <w:widowControl w:val="0"/>
              <w:pBdr>
                <w:top w:val="nil"/>
                <w:left w:val="nil"/>
                <w:bottom w:val="nil"/>
                <w:right w:val="nil"/>
                <w:between w:val="nil"/>
              </w:pBdr>
              <w:spacing w:before="0" w:after="0"/>
              <w:jc w:val="center"/>
            </w:pPr>
            <w:r>
              <w:lastRenderedPageBreak/>
              <w:t>account_opening_timestamp</w:t>
            </w:r>
          </w:p>
        </w:tc>
        <w:tc>
          <w:tcPr>
            <w:tcW w:w="2650" w:type="dxa"/>
            <w:shd w:val="clear" w:color="auto" w:fill="auto"/>
            <w:tcMar>
              <w:top w:w="100" w:type="dxa"/>
              <w:left w:w="100" w:type="dxa"/>
              <w:bottom w:w="100" w:type="dxa"/>
              <w:right w:w="100" w:type="dxa"/>
            </w:tcMar>
          </w:tcPr>
          <w:p w14:paraId="2BCB7577"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376624D5" w14:textId="77777777" w:rsidR="000033FE" w:rsidRDefault="00CF5737" w:rsidP="00487453">
            <w:pPr>
              <w:widowControl w:val="0"/>
              <w:pBdr>
                <w:top w:val="nil"/>
                <w:left w:val="nil"/>
                <w:bottom w:val="nil"/>
                <w:right w:val="nil"/>
                <w:between w:val="nil"/>
              </w:pBdr>
              <w:spacing w:before="0" w:after="0"/>
              <w:jc w:val="left"/>
            </w:pPr>
            <w:r>
              <w:t>Waktu Dibuatnya Akun Pasien</w:t>
            </w:r>
          </w:p>
        </w:tc>
      </w:tr>
      <w:tr w:rsidR="000033FE" w14:paraId="049479B5" w14:textId="77777777">
        <w:tc>
          <w:tcPr>
            <w:tcW w:w="2650" w:type="dxa"/>
            <w:shd w:val="clear" w:color="auto" w:fill="auto"/>
            <w:tcMar>
              <w:top w:w="100" w:type="dxa"/>
              <w:left w:w="100" w:type="dxa"/>
              <w:bottom w:w="100" w:type="dxa"/>
              <w:right w:w="100" w:type="dxa"/>
            </w:tcMar>
          </w:tcPr>
          <w:p w14:paraId="60B98968" w14:textId="77777777" w:rsidR="000033FE" w:rsidRDefault="00CF5737" w:rsidP="00487453">
            <w:pPr>
              <w:widowControl w:val="0"/>
              <w:pBdr>
                <w:top w:val="nil"/>
                <w:left w:val="nil"/>
                <w:bottom w:val="nil"/>
                <w:right w:val="nil"/>
                <w:between w:val="nil"/>
              </w:pBdr>
              <w:spacing w:before="0" w:after="0"/>
              <w:jc w:val="center"/>
            </w:pPr>
            <w:r>
              <w:t>file_name</w:t>
            </w:r>
          </w:p>
        </w:tc>
        <w:tc>
          <w:tcPr>
            <w:tcW w:w="2650" w:type="dxa"/>
            <w:shd w:val="clear" w:color="auto" w:fill="auto"/>
            <w:tcMar>
              <w:top w:w="100" w:type="dxa"/>
              <w:left w:w="100" w:type="dxa"/>
              <w:bottom w:w="100" w:type="dxa"/>
              <w:right w:w="100" w:type="dxa"/>
            </w:tcMar>
          </w:tcPr>
          <w:p w14:paraId="48D93D89"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11A9A0B" w14:textId="77777777" w:rsidR="000033FE" w:rsidRDefault="00CF5737" w:rsidP="00487453">
            <w:pPr>
              <w:widowControl w:val="0"/>
              <w:pBdr>
                <w:top w:val="nil"/>
                <w:left w:val="nil"/>
                <w:bottom w:val="nil"/>
                <w:right w:val="nil"/>
                <w:between w:val="nil"/>
              </w:pBdr>
              <w:spacing w:before="0" w:after="0"/>
              <w:jc w:val="left"/>
            </w:pPr>
            <w:r>
              <w:t>File Foto Pasien</w:t>
            </w:r>
          </w:p>
        </w:tc>
      </w:tr>
    </w:tbl>
    <w:p w14:paraId="4F0DC2D6" w14:textId="77777777" w:rsidR="000033FE" w:rsidRDefault="000033FE" w:rsidP="00487453">
      <w:pPr>
        <w:spacing w:before="0" w:after="0"/>
      </w:pPr>
    </w:p>
    <w:p w14:paraId="5DF85A6A" w14:textId="77777777" w:rsidR="000033FE" w:rsidRDefault="00CF5737" w:rsidP="00487453">
      <w:pPr>
        <w:pStyle w:val="Heading4"/>
        <w:spacing w:before="0" w:after="0"/>
        <w:ind w:left="0" w:firstLine="0"/>
      </w:pPr>
      <w:bookmarkStart w:id="82" w:name="_Toc156909040"/>
      <w:r>
        <w:t>3.9.2.3</w:t>
      </w:r>
      <w:r>
        <w:tab/>
        <w:t>Tabel Dokter (</w:t>
      </w:r>
      <w:r>
        <w:rPr>
          <w:i/>
        </w:rPr>
        <w:t>Doctor</w:t>
      </w:r>
      <w:r>
        <w:t>)</w:t>
      </w:r>
      <w:bookmarkEnd w:id="82"/>
    </w:p>
    <w:p w14:paraId="1BB18A13" w14:textId="77777777" w:rsidR="000033FE" w:rsidRDefault="00CF5737" w:rsidP="00487453">
      <w:pPr>
        <w:pStyle w:val="Heading5"/>
        <w:spacing w:before="0" w:after="0"/>
      </w:pPr>
      <w:bookmarkStart w:id="83" w:name="_Toc156909140"/>
      <w:r>
        <w:t xml:space="preserve">Tabel 3.3 </w:t>
      </w:r>
      <w:r>
        <w:rPr>
          <w:b w:val="0"/>
        </w:rPr>
        <w:t xml:space="preserve">Tabel </w:t>
      </w:r>
      <w:r>
        <w:rPr>
          <w:b w:val="0"/>
          <w:i/>
        </w:rPr>
        <w:t>Database</w:t>
      </w:r>
      <w:r>
        <w:rPr>
          <w:b w:val="0"/>
        </w:rPr>
        <w:t xml:space="preserve"> Dokter (</w:t>
      </w:r>
      <w:r>
        <w:rPr>
          <w:b w:val="0"/>
          <w:i/>
        </w:rPr>
        <w:t>Doctor</w:t>
      </w:r>
      <w:r>
        <w:rPr>
          <w:b w:val="0"/>
        </w:rPr>
        <w:t>)</w:t>
      </w:r>
      <w:bookmarkEnd w:id="83"/>
    </w:p>
    <w:tbl>
      <w:tblPr>
        <w:tblStyle w:val="a3"/>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03AC7AE4" w14:textId="77777777">
        <w:tc>
          <w:tcPr>
            <w:tcW w:w="2650" w:type="dxa"/>
            <w:shd w:val="clear" w:color="auto" w:fill="D9D9D9"/>
            <w:tcMar>
              <w:top w:w="100" w:type="dxa"/>
              <w:left w:w="100" w:type="dxa"/>
              <w:bottom w:w="100" w:type="dxa"/>
              <w:right w:w="100" w:type="dxa"/>
            </w:tcMar>
          </w:tcPr>
          <w:p w14:paraId="050AAE28"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05C7F14D"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6280D65C"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67F16397" w14:textId="77777777">
        <w:tc>
          <w:tcPr>
            <w:tcW w:w="2650" w:type="dxa"/>
            <w:shd w:val="clear" w:color="auto" w:fill="auto"/>
            <w:tcMar>
              <w:top w:w="100" w:type="dxa"/>
              <w:left w:w="100" w:type="dxa"/>
              <w:bottom w:w="100" w:type="dxa"/>
              <w:right w:w="100" w:type="dxa"/>
            </w:tcMar>
          </w:tcPr>
          <w:p w14:paraId="0AF32CC9" w14:textId="77777777" w:rsidR="000033FE" w:rsidRDefault="00CF5737" w:rsidP="00487453">
            <w:pPr>
              <w:widowControl w:val="0"/>
              <w:pBdr>
                <w:top w:val="nil"/>
                <w:left w:val="nil"/>
                <w:bottom w:val="nil"/>
                <w:right w:val="nil"/>
                <w:between w:val="nil"/>
              </w:pBdr>
              <w:spacing w:before="0" w:after="0"/>
              <w:jc w:val="center"/>
            </w:pPr>
            <w:r>
              <w:t>doctor_id (</w:t>
            </w:r>
            <w:r>
              <w:rPr>
                <w:i/>
              </w:rPr>
              <w:t>Primary_Key</w:t>
            </w:r>
            <w:r>
              <w:t>)</w:t>
            </w:r>
          </w:p>
        </w:tc>
        <w:tc>
          <w:tcPr>
            <w:tcW w:w="2650" w:type="dxa"/>
            <w:shd w:val="clear" w:color="auto" w:fill="auto"/>
            <w:tcMar>
              <w:top w:w="100" w:type="dxa"/>
              <w:left w:w="100" w:type="dxa"/>
              <w:bottom w:w="100" w:type="dxa"/>
              <w:right w:w="100" w:type="dxa"/>
            </w:tcMar>
          </w:tcPr>
          <w:p w14:paraId="2E09D816"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4AB39F41" w14:textId="77777777" w:rsidR="000033FE" w:rsidRDefault="00CF5737" w:rsidP="00487453">
            <w:pPr>
              <w:widowControl w:val="0"/>
              <w:pBdr>
                <w:top w:val="nil"/>
                <w:left w:val="nil"/>
                <w:bottom w:val="nil"/>
                <w:right w:val="nil"/>
                <w:between w:val="nil"/>
              </w:pBdr>
              <w:spacing w:before="0" w:after="0"/>
              <w:jc w:val="left"/>
            </w:pPr>
            <w:r>
              <w:t>Id Dokter</w:t>
            </w:r>
          </w:p>
        </w:tc>
      </w:tr>
      <w:tr w:rsidR="000033FE" w14:paraId="28EA7692" w14:textId="77777777">
        <w:tc>
          <w:tcPr>
            <w:tcW w:w="2650" w:type="dxa"/>
            <w:shd w:val="clear" w:color="auto" w:fill="auto"/>
            <w:tcMar>
              <w:top w:w="100" w:type="dxa"/>
              <w:left w:w="100" w:type="dxa"/>
              <w:bottom w:w="100" w:type="dxa"/>
              <w:right w:w="100" w:type="dxa"/>
            </w:tcMar>
          </w:tcPr>
          <w:p w14:paraId="32869609" w14:textId="77777777" w:rsidR="000033FE" w:rsidRDefault="00CF5737" w:rsidP="00487453">
            <w:pPr>
              <w:widowControl w:val="0"/>
              <w:pBdr>
                <w:top w:val="nil"/>
                <w:left w:val="nil"/>
                <w:bottom w:val="nil"/>
                <w:right w:val="nil"/>
                <w:between w:val="nil"/>
              </w:pBdr>
              <w:spacing w:before="0" w:after="0"/>
              <w:jc w:val="center"/>
            </w:pPr>
            <w:r>
              <w:t>name</w:t>
            </w:r>
          </w:p>
        </w:tc>
        <w:tc>
          <w:tcPr>
            <w:tcW w:w="2650" w:type="dxa"/>
            <w:shd w:val="clear" w:color="auto" w:fill="auto"/>
            <w:tcMar>
              <w:top w:w="100" w:type="dxa"/>
              <w:left w:w="100" w:type="dxa"/>
              <w:bottom w:w="100" w:type="dxa"/>
              <w:right w:w="100" w:type="dxa"/>
            </w:tcMar>
          </w:tcPr>
          <w:p w14:paraId="7036AC9C"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C88D89A" w14:textId="77777777" w:rsidR="000033FE" w:rsidRDefault="00CF5737" w:rsidP="00487453">
            <w:pPr>
              <w:widowControl w:val="0"/>
              <w:pBdr>
                <w:top w:val="nil"/>
                <w:left w:val="nil"/>
                <w:bottom w:val="nil"/>
                <w:right w:val="nil"/>
                <w:between w:val="nil"/>
              </w:pBdr>
              <w:spacing w:before="0" w:after="0"/>
              <w:jc w:val="left"/>
            </w:pPr>
            <w:r>
              <w:t>Nama Dokter</w:t>
            </w:r>
          </w:p>
        </w:tc>
      </w:tr>
      <w:tr w:rsidR="000033FE" w14:paraId="1C4E09A8" w14:textId="77777777">
        <w:tc>
          <w:tcPr>
            <w:tcW w:w="2650" w:type="dxa"/>
            <w:shd w:val="clear" w:color="auto" w:fill="auto"/>
            <w:tcMar>
              <w:top w:w="100" w:type="dxa"/>
              <w:left w:w="100" w:type="dxa"/>
              <w:bottom w:w="100" w:type="dxa"/>
              <w:right w:w="100" w:type="dxa"/>
            </w:tcMar>
          </w:tcPr>
          <w:p w14:paraId="45D384CC" w14:textId="77777777" w:rsidR="000033FE" w:rsidRDefault="00CF5737" w:rsidP="00487453">
            <w:pPr>
              <w:widowControl w:val="0"/>
              <w:pBdr>
                <w:top w:val="nil"/>
                <w:left w:val="nil"/>
                <w:bottom w:val="nil"/>
                <w:right w:val="nil"/>
                <w:between w:val="nil"/>
              </w:pBdr>
              <w:spacing w:before="0" w:after="0"/>
              <w:jc w:val="center"/>
            </w:pPr>
            <w:r>
              <w:t>date_of_birth</w:t>
            </w:r>
          </w:p>
        </w:tc>
        <w:tc>
          <w:tcPr>
            <w:tcW w:w="2650" w:type="dxa"/>
            <w:shd w:val="clear" w:color="auto" w:fill="auto"/>
            <w:tcMar>
              <w:top w:w="100" w:type="dxa"/>
              <w:left w:w="100" w:type="dxa"/>
              <w:bottom w:w="100" w:type="dxa"/>
              <w:right w:w="100" w:type="dxa"/>
            </w:tcMar>
          </w:tcPr>
          <w:p w14:paraId="5E9A6411"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63FDD7D6" w14:textId="77777777" w:rsidR="000033FE" w:rsidRDefault="00CF5737" w:rsidP="00487453">
            <w:pPr>
              <w:widowControl w:val="0"/>
              <w:pBdr>
                <w:top w:val="nil"/>
                <w:left w:val="nil"/>
                <w:bottom w:val="nil"/>
                <w:right w:val="nil"/>
                <w:between w:val="nil"/>
              </w:pBdr>
              <w:spacing w:before="0" w:after="0"/>
              <w:jc w:val="left"/>
            </w:pPr>
            <w:r>
              <w:t>Tanggal Lahir Dokter</w:t>
            </w:r>
          </w:p>
        </w:tc>
      </w:tr>
      <w:tr w:rsidR="000033FE" w14:paraId="4595DF36" w14:textId="77777777">
        <w:tc>
          <w:tcPr>
            <w:tcW w:w="2650" w:type="dxa"/>
            <w:shd w:val="clear" w:color="auto" w:fill="auto"/>
            <w:tcMar>
              <w:top w:w="100" w:type="dxa"/>
              <w:left w:w="100" w:type="dxa"/>
              <w:bottom w:w="100" w:type="dxa"/>
              <w:right w:w="100" w:type="dxa"/>
            </w:tcMar>
          </w:tcPr>
          <w:p w14:paraId="78D52E7F" w14:textId="77777777" w:rsidR="000033FE" w:rsidRDefault="00CF5737" w:rsidP="00487453">
            <w:pPr>
              <w:widowControl w:val="0"/>
              <w:pBdr>
                <w:top w:val="nil"/>
                <w:left w:val="nil"/>
                <w:bottom w:val="nil"/>
                <w:right w:val="nil"/>
                <w:between w:val="nil"/>
              </w:pBdr>
              <w:spacing w:before="0" w:after="0"/>
              <w:jc w:val="center"/>
            </w:pPr>
            <w:r>
              <w:t>place_of_birth</w:t>
            </w:r>
          </w:p>
        </w:tc>
        <w:tc>
          <w:tcPr>
            <w:tcW w:w="2650" w:type="dxa"/>
            <w:shd w:val="clear" w:color="auto" w:fill="auto"/>
            <w:tcMar>
              <w:top w:w="100" w:type="dxa"/>
              <w:left w:w="100" w:type="dxa"/>
              <w:bottom w:w="100" w:type="dxa"/>
              <w:right w:w="100" w:type="dxa"/>
            </w:tcMar>
          </w:tcPr>
          <w:p w14:paraId="2565AE62"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8DF9CF9" w14:textId="77777777" w:rsidR="000033FE" w:rsidRDefault="00CF5737" w:rsidP="00487453">
            <w:pPr>
              <w:widowControl w:val="0"/>
              <w:pBdr>
                <w:top w:val="nil"/>
                <w:left w:val="nil"/>
                <w:bottom w:val="nil"/>
                <w:right w:val="nil"/>
                <w:between w:val="nil"/>
              </w:pBdr>
              <w:spacing w:before="0" w:after="0"/>
              <w:jc w:val="left"/>
            </w:pPr>
            <w:r>
              <w:t>Tempat Lahir Dokter</w:t>
            </w:r>
          </w:p>
        </w:tc>
      </w:tr>
      <w:tr w:rsidR="000033FE" w14:paraId="5D24F3A7" w14:textId="77777777">
        <w:tc>
          <w:tcPr>
            <w:tcW w:w="2650" w:type="dxa"/>
            <w:shd w:val="clear" w:color="auto" w:fill="auto"/>
            <w:tcMar>
              <w:top w:w="100" w:type="dxa"/>
              <w:left w:w="100" w:type="dxa"/>
              <w:bottom w:w="100" w:type="dxa"/>
              <w:right w:w="100" w:type="dxa"/>
            </w:tcMar>
          </w:tcPr>
          <w:p w14:paraId="21A103E5" w14:textId="77777777" w:rsidR="000033FE" w:rsidRDefault="00CF5737" w:rsidP="00487453">
            <w:pPr>
              <w:widowControl w:val="0"/>
              <w:pBdr>
                <w:top w:val="nil"/>
                <w:left w:val="nil"/>
                <w:bottom w:val="nil"/>
                <w:right w:val="nil"/>
                <w:between w:val="nil"/>
              </w:pBdr>
              <w:spacing w:before="0" w:after="0"/>
              <w:jc w:val="center"/>
            </w:pPr>
            <w:r>
              <w:t>id_card</w:t>
            </w:r>
          </w:p>
        </w:tc>
        <w:tc>
          <w:tcPr>
            <w:tcW w:w="2650" w:type="dxa"/>
            <w:shd w:val="clear" w:color="auto" w:fill="auto"/>
            <w:tcMar>
              <w:top w:w="100" w:type="dxa"/>
              <w:left w:w="100" w:type="dxa"/>
              <w:bottom w:w="100" w:type="dxa"/>
              <w:right w:w="100" w:type="dxa"/>
            </w:tcMar>
          </w:tcPr>
          <w:p w14:paraId="391F2389"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AA31336" w14:textId="77777777" w:rsidR="000033FE" w:rsidRDefault="00CF5737" w:rsidP="00487453">
            <w:pPr>
              <w:widowControl w:val="0"/>
              <w:pBdr>
                <w:top w:val="nil"/>
                <w:left w:val="nil"/>
                <w:bottom w:val="nil"/>
                <w:right w:val="nil"/>
                <w:between w:val="nil"/>
              </w:pBdr>
              <w:spacing w:before="0" w:after="0"/>
              <w:jc w:val="left"/>
            </w:pPr>
            <w:r>
              <w:t>Id Card Dokter</w:t>
            </w:r>
          </w:p>
        </w:tc>
      </w:tr>
      <w:tr w:rsidR="000033FE" w14:paraId="2C4FDC50" w14:textId="77777777">
        <w:tc>
          <w:tcPr>
            <w:tcW w:w="2650" w:type="dxa"/>
            <w:shd w:val="clear" w:color="auto" w:fill="auto"/>
            <w:tcMar>
              <w:top w:w="100" w:type="dxa"/>
              <w:left w:w="100" w:type="dxa"/>
              <w:bottom w:w="100" w:type="dxa"/>
              <w:right w:w="100" w:type="dxa"/>
            </w:tcMar>
          </w:tcPr>
          <w:p w14:paraId="6DA44361" w14:textId="77777777" w:rsidR="000033FE" w:rsidRDefault="00CF5737" w:rsidP="00487453">
            <w:pPr>
              <w:widowControl w:val="0"/>
              <w:pBdr>
                <w:top w:val="nil"/>
                <w:left w:val="nil"/>
                <w:bottom w:val="nil"/>
                <w:right w:val="nil"/>
                <w:between w:val="nil"/>
              </w:pBdr>
              <w:spacing w:before="0" w:after="0"/>
              <w:jc w:val="center"/>
            </w:pPr>
            <w:r>
              <w:t>gender</w:t>
            </w:r>
          </w:p>
        </w:tc>
        <w:tc>
          <w:tcPr>
            <w:tcW w:w="2650" w:type="dxa"/>
            <w:shd w:val="clear" w:color="auto" w:fill="auto"/>
            <w:tcMar>
              <w:top w:w="100" w:type="dxa"/>
              <w:left w:w="100" w:type="dxa"/>
              <w:bottom w:w="100" w:type="dxa"/>
              <w:right w:w="100" w:type="dxa"/>
            </w:tcMar>
          </w:tcPr>
          <w:p w14:paraId="51B9C7CA"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F326B6B" w14:textId="77777777" w:rsidR="000033FE" w:rsidRDefault="00CF5737" w:rsidP="00487453">
            <w:pPr>
              <w:widowControl w:val="0"/>
              <w:pBdr>
                <w:top w:val="nil"/>
                <w:left w:val="nil"/>
                <w:bottom w:val="nil"/>
                <w:right w:val="nil"/>
                <w:between w:val="nil"/>
              </w:pBdr>
              <w:spacing w:before="0" w:after="0"/>
              <w:jc w:val="left"/>
            </w:pPr>
            <w:r>
              <w:t>Jenis Kelamin Dokter</w:t>
            </w:r>
          </w:p>
        </w:tc>
      </w:tr>
      <w:tr w:rsidR="000033FE" w14:paraId="372C5648" w14:textId="77777777">
        <w:tc>
          <w:tcPr>
            <w:tcW w:w="2650" w:type="dxa"/>
            <w:shd w:val="clear" w:color="auto" w:fill="auto"/>
            <w:tcMar>
              <w:top w:w="100" w:type="dxa"/>
              <w:left w:w="100" w:type="dxa"/>
              <w:bottom w:w="100" w:type="dxa"/>
              <w:right w:w="100" w:type="dxa"/>
            </w:tcMar>
          </w:tcPr>
          <w:p w14:paraId="0EC3A6E2" w14:textId="77777777" w:rsidR="000033FE" w:rsidRDefault="00CF5737" w:rsidP="00487453">
            <w:pPr>
              <w:widowControl w:val="0"/>
              <w:pBdr>
                <w:top w:val="nil"/>
                <w:left w:val="nil"/>
                <w:bottom w:val="nil"/>
                <w:right w:val="nil"/>
                <w:between w:val="nil"/>
              </w:pBdr>
              <w:spacing w:before="0" w:after="0"/>
              <w:jc w:val="center"/>
            </w:pPr>
            <w:r>
              <w:t>mother_tongue</w:t>
            </w:r>
          </w:p>
        </w:tc>
        <w:tc>
          <w:tcPr>
            <w:tcW w:w="2650" w:type="dxa"/>
            <w:shd w:val="clear" w:color="auto" w:fill="auto"/>
            <w:tcMar>
              <w:top w:w="100" w:type="dxa"/>
              <w:left w:w="100" w:type="dxa"/>
              <w:bottom w:w="100" w:type="dxa"/>
              <w:right w:w="100" w:type="dxa"/>
            </w:tcMar>
          </w:tcPr>
          <w:p w14:paraId="02E5D9F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6E76C23" w14:textId="77777777" w:rsidR="000033FE" w:rsidRDefault="00CF5737" w:rsidP="00487453">
            <w:pPr>
              <w:widowControl w:val="0"/>
              <w:pBdr>
                <w:top w:val="nil"/>
                <w:left w:val="nil"/>
                <w:bottom w:val="nil"/>
                <w:right w:val="nil"/>
                <w:between w:val="nil"/>
              </w:pBdr>
              <w:spacing w:before="0" w:after="0"/>
              <w:jc w:val="left"/>
            </w:pPr>
            <w:r>
              <w:t>Bahasa Pertama Yang Dikuasai</w:t>
            </w:r>
          </w:p>
        </w:tc>
      </w:tr>
      <w:tr w:rsidR="000033FE" w14:paraId="3742005D" w14:textId="77777777">
        <w:tc>
          <w:tcPr>
            <w:tcW w:w="2650" w:type="dxa"/>
            <w:shd w:val="clear" w:color="auto" w:fill="auto"/>
            <w:tcMar>
              <w:top w:w="100" w:type="dxa"/>
              <w:left w:w="100" w:type="dxa"/>
              <w:bottom w:w="100" w:type="dxa"/>
              <w:right w:w="100" w:type="dxa"/>
            </w:tcMar>
          </w:tcPr>
          <w:p w14:paraId="3AF6D149" w14:textId="77777777" w:rsidR="000033FE" w:rsidRDefault="00CF5737" w:rsidP="00487453">
            <w:pPr>
              <w:widowControl w:val="0"/>
              <w:pBdr>
                <w:top w:val="nil"/>
                <w:left w:val="nil"/>
                <w:bottom w:val="nil"/>
                <w:right w:val="nil"/>
                <w:between w:val="nil"/>
              </w:pBdr>
              <w:spacing w:before="0" w:after="0"/>
              <w:jc w:val="center"/>
            </w:pPr>
            <w:r>
              <w:t>marital_status</w:t>
            </w:r>
          </w:p>
        </w:tc>
        <w:tc>
          <w:tcPr>
            <w:tcW w:w="2650" w:type="dxa"/>
            <w:shd w:val="clear" w:color="auto" w:fill="auto"/>
            <w:tcMar>
              <w:top w:w="100" w:type="dxa"/>
              <w:left w:w="100" w:type="dxa"/>
              <w:bottom w:w="100" w:type="dxa"/>
              <w:right w:w="100" w:type="dxa"/>
            </w:tcMar>
          </w:tcPr>
          <w:p w14:paraId="29C7C22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F700378" w14:textId="77777777" w:rsidR="000033FE" w:rsidRDefault="00CF5737" w:rsidP="00487453">
            <w:pPr>
              <w:widowControl w:val="0"/>
              <w:pBdr>
                <w:top w:val="nil"/>
                <w:left w:val="nil"/>
                <w:bottom w:val="nil"/>
                <w:right w:val="nil"/>
                <w:between w:val="nil"/>
              </w:pBdr>
              <w:spacing w:before="0" w:after="0"/>
              <w:jc w:val="left"/>
            </w:pPr>
            <w:r>
              <w:t>Status Pernikahan</w:t>
            </w:r>
          </w:p>
        </w:tc>
      </w:tr>
      <w:tr w:rsidR="000033FE" w14:paraId="571316AC" w14:textId="77777777">
        <w:tc>
          <w:tcPr>
            <w:tcW w:w="2650" w:type="dxa"/>
            <w:shd w:val="clear" w:color="auto" w:fill="auto"/>
            <w:tcMar>
              <w:top w:w="100" w:type="dxa"/>
              <w:left w:w="100" w:type="dxa"/>
              <w:bottom w:w="100" w:type="dxa"/>
              <w:right w:w="100" w:type="dxa"/>
            </w:tcMar>
          </w:tcPr>
          <w:p w14:paraId="7A14CDAB" w14:textId="77777777" w:rsidR="000033FE" w:rsidRDefault="00CF5737" w:rsidP="00487453">
            <w:pPr>
              <w:widowControl w:val="0"/>
              <w:pBdr>
                <w:top w:val="nil"/>
                <w:left w:val="nil"/>
                <w:bottom w:val="nil"/>
                <w:right w:val="nil"/>
                <w:between w:val="nil"/>
              </w:pBdr>
              <w:spacing w:before="0" w:after="0"/>
              <w:jc w:val="center"/>
            </w:pPr>
            <w:r>
              <w:t>religion</w:t>
            </w:r>
          </w:p>
        </w:tc>
        <w:tc>
          <w:tcPr>
            <w:tcW w:w="2650" w:type="dxa"/>
            <w:shd w:val="clear" w:color="auto" w:fill="auto"/>
            <w:tcMar>
              <w:top w:w="100" w:type="dxa"/>
              <w:left w:w="100" w:type="dxa"/>
              <w:bottom w:w="100" w:type="dxa"/>
              <w:right w:w="100" w:type="dxa"/>
            </w:tcMar>
          </w:tcPr>
          <w:p w14:paraId="0B2309D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A3C5198" w14:textId="77777777" w:rsidR="000033FE" w:rsidRDefault="00CF5737" w:rsidP="00487453">
            <w:pPr>
              <w:widowControl w:val="0"/>
              <w:pBdr>
                <w:top w:val="nil"/>
                <w:left w:val="nil"/>
                <w:bottom w:val="nil"/>
                <w:right w:val="nil"/>
                <w:between w:val="nil"/>
              </w:pBdr>
              <w:spacing w:before="0" w:after="0"/>
              <w:jc w:val="left"/>
            </w:pPr>
            <w:r>
              <w:t>Agama Dokter</w:t>
            </w:r>
          </w:p>
        </w:tc>
      </w:tr>
      <w:tr w:rsidR="000033FE" w14:paraId="0D2B9162" w14:textId="77777777">
        <w:tc>
          <w:tcPr>
            <w:tcW w:w="2650" w:type="dxa"/>
            <w:shd w:val="clear" w:color="auto" w:fill="auto"/>
            <w:tcMar>
              <w:top w:w="100" w:type="dxa"/>
              <w:left w:w="100" w:type="dxa"/>
              <w:bottom w:w="100" w:type="dxa"/>
              <w:right w:w="100" w:type="dxa"/>
            </w:tcMar>
          </w:tcPr>
          <w:p w14:paraId="1259B840" w14:textId="77777777" w:rsidR="000033FE" w:rsidRDefault="00CF5737" w:rsidP="00487453">
            <w:pPr>
              <w:widowControl w:val="0"/>
              <w:pBdr>
                <w:top w:val="nil"/>
                <w:left w:val="nil"/>
                <w:bottom w:val="nil"/>
                <w:right w:val="nil"/>
                <w:between w:val="nil"/>
              </w:pBdr>
              <w:spacing w:before="0" w:after="0"/>
              <w:jc w:val="center"/>
            </w:pPr>
            <w:r>
              <w:t>blood_group</w:t>
            </w:r>
          </w:p>
        </w:tc>
        <w:tc>
          <w:tcPr>
            <w:tcW w:w="2650" w:type="dxa"/>
            <w:shd w:val="clear" w:color="auto" w:fill="auto"/>
            <w:tcMar>
              <w:top w:w="100" w:type="dxa"/>
              <w:left w:w="100" w:type="dxa"/>
              <w:bottom w:w="100" w:type="dxa"/>
              <w:right w:w="100" w:type="dxa"/>
            </w:tcMar>
          </w:tcPr>
          <w:p w14:paraId="16FE3B15"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22D4136" w14:textId="77777777" w:rsidR="000033FE" w:rsidRDefault="00CF5737" w:rsidP="00487453">
            <w:pPr>
              <w:widowControl w:val="0"/>
              <w:pBdr>
                <w:top w:val="nil"/>
                <w:left w:val="nil"/>
                <w:bottom w:val="nil"/>
                <w:right w:val="nil"/>
                <w:between w:val="nil"/>
              </w:pBdr>
              <w:spacing w:before="0" w:after="0"/>
              <w:jc w:val="left"/>
            </w:pPr>
            <w:r>
              <w:t>Golongan Darah Dokter</w:t>
            </w:r>
          </w:p>
        </w:tc>
      </w:tr>
      <w:tr w:rsidR="000033FE" w14:paraId="6AD57E9B" w14:textId="77777777">
        <w:tc>
          <w:tcPr>
            <w:tcW w:w="2650" w:type="dxa"/>
            <w:shd w:val="clear" w:color="auto" w:fill="auto"/>
            <w:tcMar>
              <w:top w:w="100" w:type="dxa"/>
              <w:left w:w="100" w:type="dxa"/>
              <w:bottom w:w="100" w:type="dxa"/>
              <w:right w:w="100" w:type="dxa"/>
            </w:tcMar>
          </w:tcPr>
          <w:p w14:paraId="5B750B21" w14:textId="77777777" w:rsidR="000033FE" w:rsidRDefault="00CF5737" w:rsidP="00487453">
            <w:pPr>
              <w:widowControl w:val="0"/>
              <w:pBdr>
                <w:top w:val="nil"/>
                <w:left w:val="nil"/>
                <w:bottom w:val="nil"/>
                <w:right w:val="nil"/>
                <w:between w:val="nil"/>
              </w:pBdr>
              <w:spacing w:before="0" w:after="0"/>
              <w:jc w:val="center"/>
            </w:pPr>
            <w:r>
              <w:t>city</w:t>
            </w:r>
          </w:p>
        </w:tc>
        <w:tc>
          <w:tcPr>
            <w:tcW w:w="2650" w:type="dxa"/>
            <w:shd w:val="clear" w:color="auto" w:fill="auto"/>
            <w:tcMar>
              <w:top w:w="100" w:type="dxa"/>
              <w:left w:w="100" w:type="dxa"/>
              <w:bottom w:w="100" w:type="dxa"/>
              <w:right w:w="100" w:type="dxa"/>
            </w:tcMar>
          </w:tcPr>
          <w:p w14:paraId="3438E979"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0661A3CC" w14:textId="77777777" w:rsidR="000033FE" w:rsidRDefault="00CF5737" w:rsidP="00487453">
            <w:pPr>
              <w:widowControl w:val="0"/>
              <w:pBdr>
                <w:top w:val="nil"/>
                <w:left w:val="nil"/>
                <w:bottom w:val="nil"/>
                <w:right w:val="nil"/>
                <w:between w:val="nil"/>
              </w:pBdr>
              <w:spacing w:before="0" w:after="0"/>
              <w:jc w:val="left"/>
            </w:pPr>
            <w:r>
              <w:t>Kota Domisili Dokter</w:t>
            </w:r>
          </w:p>
        </w:tc>
      </w:tr>
      <w:tr w:rsidR="000033FE" w14:paraId="4CBC8003" w14:textId="77777777">
        <w:tc>
          <w:tcPr>
            <w:tcW w:w="2650" w:type="dxa"/>
            <w:shd w:val="clear" w:color="auto" w:fill="auto"/>
            <w:tcMar>
              <w:top w:w="100" w:type="dxa"/>
              <w:left w:w="100" w:type="dxa"/>
              <w:bottom w:w="100" w:type="dxa"/>
              <w:right w:w="100" w:type="dxa"/>
            </w:tcMar>
          </w:tcPr>
          <w:p w14:paraId="1B66F4AD" w14:textId="77777777" w:rsidR="000033FE" w:rsidRDefault="00CF5737" w:rsidP="00487453">
            <w:pPr>
              <w:widowControl w:val="0"/>
              <w:pBdr>
                <w:top w:val="nil"/>
                <w:left w:val="nil"/>
                <w:bottom w:val="nil"/>
                <w:right w:val="nil"/>
                <w:between w:val="nil"/>
              </w:pBdr>
              <w:spacing w:before="0" w:after="0"/>
              <w:jc w:val="center"/>
            </w:pPr>
            <w:r>
              <w:t>email</w:t>
            </w:r>
          </w:p>
        </w:tc>
        <w:tc>
          <w:tcPr>
            <w:tcW w:w="2650" w:type="dxa"/>
            <w:shd w:val="clear" w:color="auto" w:fill="auto"/>
            <w:tcMar>
              <w:top w:w="100" w:type="dxa"/>
              <w:left w:w="100" w:type="dxa"/>
              <w:bottom w:w="100" w:type="dxa"/>
              <w:right w:w="100" w:type="dxa"/>
            </w:tcMar>
          </w:tcPr>
          <w:p w14:paraId="57C547C5"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65F2FE0" w14:textId="77777777" w:rsidR="000033FE" w:rsidRDefault="00CF5737" w:rsidP="00487453">
            <w:pPr>
              <w:widowControl w:val="0"/>
              <w:pBdr>
                <w:top w:val="nil"/>
                <w:left w:val="nil"/>
                <w:bottom w:val="nil"/>
                <w:right w:val="nil"/>
                <w:between w:val="nil"/>
              </w:pBdr>
              <w:spacing w:before="0" w:after="0"/>
              <w:jc w:val="left"/>
            </w:pPr>
            <w:r>
              <w:t>Email Dokter</w:t>
            </w:r>
          </w:p>
        </w:tc>
      </w:tr>
      <w:tr w:rsidR="000033FE" w14:paraId="46768B54" w14:textId="77777777">
        <w:tc>
          <w:tcPr>
            <w:tcW w:w="2650" w:type="dxa"/>
            <w:shd w:val="clear" w:color="auto" w:fill="auto"/>
            <w:tcMar>
              <w:top w:w="100" w:type="dxa"/>
              <w:left w:w="100" w:type="dxa"/>
              <w:bottom w:w="100" w:type="dxa"/>
              <w:right w:w="100" w:type="dxa"/>
            </w:tcMar>
          </w:tcPr>
          <w:p w14:paraId="7687D28C" w14:textId="77777777" w:rsidR="000033FE" w:rsidRDefault="00CF5737" w:rsidP="00487453">
            <w:pPr>
              <w:widowControl w:val="0"/>
              <w:pBdr>
                <w:top w:val="nil"/>
                <w:left w:val="nil"/>
                <w:bottom w:val="nil"/>
                <w:right w:val="nil"/>
                <w:between w:val="nil"/>
              </w:pBdr>
              <w:spacing w:before="0" w:after="0"/>
              <w:jc w:val="center"/>
            </w:pPr>
            <w:r>
              <w:t>password</w:t>
            </w:r>
          </w:p>
        </w:tc>
        <w:tc>
          <w:tcPr>
            <w:tcW w:w="2650" w:type="dxa"/>
            <w:shd w:val="clear" w:color="auto" w:fill="auto"/>
            <w:tcMar>
              <w:top w:w="100" w:type="dxa"/>
              <w:left w:w="100" w:type="dxa"/>
              <w:bottom w:w="100" w:type="dxa"/>
              <w:right w:w="100" w:type="dxa"/>
            </w:tcMar>
          </w:tcPr>
          <w:p w14:paraId="53A52E6F"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02F32F9F" w14:textId="77777777" w:rsidR="000033FE" w:rsidRDefault="00CF5737" w:rsidP="00487453">
            <w:pPr>
              <w:widowControl w:val="0"/>
              <w:pBdr>
                <w:top w:val="nil"/>
                <w:left w:val="nil"/>
                <w:bottom w:val="nil"/>
                <w:right w:val="nil"/>
                <w:between w:val="nil"/>
              </w:pBdr>
              <w:spacing w:before="0" w:after="0"/>
              <w:jc w:val="left"/>
            </w:pPr>
            <w:r>
              <w:t>Password Untuk Login Website</w:t>
            </w:r>
          </w:p>
        </w:tc>
      </w:tr>
      <w:tr w:rsidR="000033FE" w14:paraId="14C05781" w14:textId="77777777">
        <w:tc>
          <w:tcPr>
            <w:tcW w:w="2650" w:type="dxa"/>
            <w:shd w:val="clear" w:color="auto" w:fill="auto"/>
            <w:tcMar>
              <w:top w:w="100" w:type="dxa"/>
              <w:left w:w="100" w:type="dxa"/>
              <w:bottom w:w="100" w:type="dxa"/>
              <w:right w:w="100" w:type="dxa"/>
            </w:tcMar>
          </w:tcPr>
          <w:p w14:paraId="4CCBE192" w14:textId="77777777" w:rsidR="000033FE" w:rsidRDefault="00CF5737" w:rsidP="00487453">
            <w:pPr>
              <w:widowControl w:val="0"/>
              <w:pBdr>
                <w:top w:val="nil"/>
                <w:left w:val="nil"/>
                <w:bottom w:val="nil"/>
                <w:right w:val="nil"/>
                <w:between w:val="nil"/>
              </w:pBdr>
              <w:spacing w:before="0" w:after="0"/>
              <w:jc w:val="center"/>
            </w:pPr>
            <w:r>
              <w:lastRenderedPageBreak/>
              <w:t>address</w:t>
            </w:r>
          </w:p>
        </w:tc>
        <w:tc>
          <w:tcPr>
            <w:tcW w:w="2650" w:type="dxa"/>
            <w:shd w:val="clear" w:color="auto" w:fill="auto"/>
            <w:tcMar>
              <w:top w:w="100" w:type="dxa"/>
              <w:left w:w="100" w:type="dxa"/>
              <w:bottom w:w="100" w:type="dxa"/>
              <w:right w:w="100" w:type="dxa"/>
            </w:tcMar>
          </w:tcPr>
          <w:p w14:paraId="4499768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E6506BD" w14:textId="77777777" w:rsidR="000033FE" w:rsidRDefault="00CF5737" w:rsidP="00487453">
            <w:pPr>
              <w:widowControl w:val="0"/>
              <w:pBdr>
                <w:top w:val="nil"/>
                <w:left w:val="nil"/>
                <w:bottom w:val="nil"/>
                <w:right w:val="nil"/>
                <w:between w:val="nil"/>
              </w:pBdr>
              <w:spacing w:before="0" w:after="0"/>
              <w:jc w:val="left"/>
            </w:pPr>
            <w:r>
              <w:t>Alamat Dokter</w:t>
            </w:r>
          </w:p>
        </w:tc>
      </w:tr>
      <w:tr w:rsidR="000033FE" w14:paraId="7CA60A6F" w14:textId="77777777">
        <w:tc>
          <w:tcPr>
            <w:tcW w:w="2650" w:type="dxa"/>
            <w:shd w:val="clear" w:color="auto" w:fill="auto"/>
            <w:tcMar>
              <w:top w:w="100" w:type="dxa"/>
              <w:left w:w="100" w:type="dxa"/>
              <w:bottom w:w="100" w:type="dxa"/>
              <w:right w:w="100" w:type="dxa"/>
            </w:tcMar>
          </w:tcPr>
          <w:p w14:paraId="31E9B759" w14:textId="77777777" w:rsidR="000033FE" w:rsidRDefault="00CF5737" w:rsidP="00487453">
            <w:pPr>
              <w:widowControl w:val="0"/>
              <w:pBdr>
                <w:top w:val="nil"/>
                <w:left w:val="nil"/>
                <w:bottom w:val="nil"/>
                <w:right w:val="nil"/>
                <w:between w:val="nil"/>
              </w:pBdr>
              <w:spacing w:before="0" w:after="0"/>
              <w:jc w:val="center"/>
            </w:pPr>
            <w:r>
              <w:t>state</w:t>
            </w:r>
          </w:p>
        </w:tc>
        <w:tc>
          <w:tcPr>
            <w:tcW w:w="2650" w:type="dxa"/>
            <w:shd w:val="clear" w:color="auto" w:fill="auto"/>
            <w:tcMar>
              <w:top w:w="100" w:type="dxa"/>
              <w:left w:w="100" w:type="dxa"/>
              <w:bottom w:w="100" w:type="dxa"/>
              <w:right w:w="100" w:type="dxa"/>
            </w:tcMar>
          </w:tcPr>
          <w:p w14:paraId="6E2B8FBF"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183677FE" w14:textId="77777777" w:rsidR="000033FE" w:rsidRDefault="00CF5737" w:rsidP="00487453">
            <w:pPr>
              <w:widowControl w:val="0"/>
              <w:pBdr>
                <w:top w:val="nil"/>
                <w:left w:val="nil"/>
                <w:bottom w:val="nil"/>
                <w:right w:val="nil"/>
                <w:between w:val="nil"/>
              </w:pBdr>
              <w:spacing w:before="0" w:after="0"/>
              <w:jc w:val="left"/>
            </w:pPr>
            <w:r>
              <w:t>Asal Negara Dokter</w:t>
            </w:r>
          </w:p>
        </w:tc>
      </w:tr>
      <w:tr w:rsidR="000033FE" w14:paraId="4BE89ACB" w14:textId="77777777">
        <w:tc>
          <w:tcPr>
            <w:tcW w:w="2650" w:type="dxa"/>
            <w:shd w:val="clear" w:color="auto" w:fill="auto"/>
            <w:tcMar>
              <w:top w:w="100" w:type="dxa"/>
              <w:left w:w="100" w:type="dxa"/>
              <w:bottom w:w="100" w:type="dxa"/>
              <w:right w:w="100" w:type="dxa"/>
            </w:tcMar>
          </w:tcPr>
          <w:p w14:paraId="08EB4940" w14:textId="77777777" w:rsidR="000033FE" w:rsidRDefault="00CF5737" w:rsidP="00487453">
            <w:pPr>
              <w:widowControl w:val="0"/>
              <w:pBdr>
                <w:top w:val="nil"/>
                <w:left w:val="nil"/>
                <w:bottom w:val="nil"/>
                <w:right w:val="nil"/>
                <w:between w:val="nil"/>
              </w:pBdr>
              <w:spacing w:before="0" w:after="0"/>
              <w:jc w:val="center"/>
            </w:pPr>
            <w:r>
              <w:t>qualification</w:t>
            </w:r>
          </w:p>
        </w:tc>
        <w:tc>
          <w:tcPr>
            <w:tcW w:w="2650" w:type="dxa"/>
            <w:shd w:val="clear" w:color="auto" w:fill="auto"/>
            <w:tcMar>
              <w:top w:w="100" w:type="dxa"/>
              <w:left w:w="100" w:type="dxa"/>
              <w:bottom w:w="100" w:type="dxa"/>
              <w:right w:w="100" w:type="dxa"/>
            </w:tcMar>
          </w:tcPr>
          <w:p w14:paraId="4565D8B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F37D4B8" w14:textId="77777777" w:rsidR="000033FE" w:rsidRDefault="00CF5737" w:rsidP="00487453">
            <w:pPr>
              <w:widowControl w:val="0"/>
              <w:pBdr>
                <w:top w:val="nil"/>
                <w:left w:val="nil"/>
                <w:bottom w:val="nil"/>
                <w:right w:val="nil"/>
                <w:between w:val="nil"/>
              </w:pBdr>
              <w:spacing w:before="0" w:after="0"/>
              <w:jc w:val="left"/>
            </w:pPr>
            <w:r>
              <w:t>Pendidikan Terakhir Dokter</w:t>
            </w:r>
          </w:p>
        </w:tc>
      </w:tr>
      <w:tr w:rsidR="000033FE" w14:paraId="0433D427" w14:textId="77777777">
        <w:tc>
          <w:tcPr>
            <w:tcW w:w="2650" w:type="dxa"/>
            <w:shd w:val="clear" w:color="auto" w:fill="auto"/>
            <w:tcMar>
              <w:top w:w="100" w:type="dxa"/>
              <w:left w:w="100" w:type="dxa"/>
              <w:bottom w:w="100" w:type="dxa"/>
              <w:right w:w="100" w:type="dxa"/>
            </w:tcMar>
          </w:tcPr>
          <w:p w14:paraId="358732A4" w14:textId="77777777" w:rsidR="000033FE" w:rsidRDefault="00CF5737" w:rsidP="00487453">
            <w:pPr>
              <w:widowControl w:val="0"/>
              <w:pBdr>
                <w:top w:val="nil"/>
                <w:left w:val="nil"/>
                <w:bottom w:val="nil"/>
                <w:right w:val="nil"/>
                <w:between w:val="nil"/>
              </w:pBdr>
              <w:spacing w:before="0" w:after="0"/>
              <w:jc w:val="center"/>
            </w:pPr>
            <w:r>
              <w:t>nationality</w:t>
            </w:r>
          </w:p>
        </w:tc>
        <w:tc>
          <w:tcPr>
            <w:tcW w:w="2650" w:type="dxa"/>
            <w:shd w:val="clear" w:color="auto" w:fill="auto"/>
            <w:tcMar>
              <w:top w:w="100" w:type="dxa"/>
              <w:left w:w="100" w:type="dxa"/>
              <w:bottom w:w="100" w:type="dxa"/>
              <w:right w:w="100" w:type="dxa"/>
            </w:tcMar>
          </w:tcPr>
          <w:p w14:paraId="1EAE8FB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9CBA2DD" w14:textId="77777777" w:rsidR="000033FE" w:rsidRDefault="00CF5737" w:rsidP="00487453">
            <w:pPr>
              <w:widowControl w:val="0"/>
              <w:pBdr>
                <w:top w:val="nil"/>
                <w:left w:val="nil"/>
                <w:bottom w:val="nil"/>
                <w:right w:val="nil"/>
                <w:between w:val="nil"/>
              </w:pBdr>
              <w:spacing w:before="0" w:after="0"/>
              <w:jc w:val="left"/>
            </w:pPr>
            <w:r>
              <w:t>Kewarganegaraan Dokter</w:t>
            </w:r>
          </w:p>
        </w:tc>
      </w:tr>
      <w:tr w:rsidR="000033FE" w14:paraId="6F2471DC" w14:textId="77777777">
        <w:tc>
          <w:tcPr>
            <w:tcW w:w="2650" w:type="dxa"/>
            <w:shd w:val="clear" w:color="auto" w:fill="auto"/>
            <w:tcMar>
              <w:top w:w="100" w:type="dxa"/>
              <w:left w:w="100" w:type="dxa"/>
              <w:bottom w:w="100" w:type="dxa"/>
              <w:right w:w="100" w:type="dxa"/>
            </w:tcMar>
          </w:tcPr>
          <w:p w14:paraId="535E83CE" w14:textId="77777777" w:rsidR="000033FE" w:rsidRDefault="00CF5737" w:rsidP="00487453">
            <w:pPr>
              <w:widowControl w:val="0"/>
              <w:pBdr>
                <w:top w:val="nil"/>
                <w:left w:val="nil"/>
                <w:bottom w:val="nil"/>
                <w:right w:val="nil"/>
                <w:between w:val="nil"/>
              </w:pBdr>
              <w:spacing w:before="0" w:after="0"/>
              <w:jc w:val="center"/>
            </w:pPr>
            <w:r>
              <w:t>biography</w:t>
            </w:r>
          </w:p>
        </w:tc>
        <w:tc>
          <w:tcPr>
            <w:tcW w:w="2650" w:type="dxa"/>
            <w:shd w:val="clear" w:color="auto" w:fill="auto"/>
            <w:tcMar>
              <w:top w:w="100" w:type="dxa"/>
              <w:left w:w="100" w:type="dxa"/>
              <w:bottom w:w="100" w:type="dxa"/>
              <w:right w:w="100" w:type="dxa"/>
            </w:tcMar>
          </w:tcPr>
          <w:p w14:paraId="6BF3530B"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0C5CBB2" w14:textId="77777777" w:rsidR="000033FE" w:rsidRDefault="00CF5737" w:rsidP="00487453">
            <w:pPr>
              <w:widowControl w:val="0"/>
              <w:pBdr>
                <w:top w:val="nil"/>
                <w:left w:val="nil"/>
                <w:bottom w:val="nil"/>
                <w:right w:val="nil"/>
                <w:between w:val="nil"/>
              </w:pBdr>
              <w:spacing w:before="0" w:after="0"/>
              <w:jc w:val="left"/>
            </w:pPr>
            <w:r>
              <w:t>Biografi Dokter</w:t>
            </w:r>
          </w:p>
        </w:tc>
      </w:tr>
      <w:tr w:rsidR="000033FE" w14:paraId="430CB88E" w14:textId="77777777">
        <w:tc>
          <w:tcPr>
            <w:tcW w:w="2650" w:type="dxa"/>
            <w:shd w:val="clear" w:color="auto" w:fill="auto"/>
            <w:tcMar>
              <w:top w:w="100" w:type="dxa"/>
              <w:left w:w="100" w:type="dxa"/>
              <w:bottom w:w="100" w:type="dxa"/>
              <w:right w:w="100" w:type="dxa"/>
            </w:tcMar>
          </w:tcPr>
          <w:p w14:paraId="6430EB0C" w14:textId="77777777" w:rsidR="000033FE" w:rsidRDefault="00CF5737" w:rsidP="00487453">
            <w:pPr>
              <w:widowControl w:val="0"/>
              <w:pBdr>
                <w:top w:val="nil"/>
                <w:left w:val="nil"/>
                <w:bottom w:val="nil"/>
                <w:right w:val="nil"/>
                <w:between w:val="nil"/>
              </w:pBdr>
              <w:spacing w:before="0" w:after="0"/>
              <w:jc w:val="center"/>
            </w:pPr>
            <w:r>
              <w:t>file_name</w:t>
            </w:r>
          </w:p>
        </w:tc>
        <w:tc>
          <w:tcPr>
            <w:tcW w:w="2650" w:type="dxa"/>
            <w:shd w:val="clear" w:color="auto" w:fill="auto"/>
            <w:tcMar>
              <w:top w:w="100" w:type="dxa"/>
              <w:left w:w="100" w:type="dxa"/>
              <w:bottom w:w="100" w:type="dxa"/>
              <w:right w:w="100" w:type="dxa"/>
            </w:tcMar>
          </w:tcPr>
          <w:p w14:paraId="43B61B6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C4520EB" w14:textId="77777777" w:rsidR="000033FE" w:rsidRDefault="00CF5737" w:rsidP="00487453">
            <w:pPr>
              <w:widowControl w:val="0"/>
              <w:pBdr>
                <w:top w:val="nil"/>
                <w:left w:val="nil"/>
                <w:bottom w:val="nil"/>
                <w:right w:val="nil"/>
                <w:between w:val="nil"/>
              </w:pBdr>
              <w:spacing w:before="0" w:after="0"/>
              <w:jc w:val="left"/>
            </w:pPr>
            <w:r>
              <w:t>Berisi File Invoice</w:t>
            </w:r>
          </w:p>
        </w:tc>
      </w:tr>
      <w:tr w:rsidR="000033FE" w14:paraId="545027F2" w14:textId="77777777">
        <w:tc>
          <w:tcPr>
            <w:tcW w:w="2650" w:type="dxa"/>
            <w:shd w:val="clear" w:color="auto" w:fill="auto"/>
            <w:tcMar>
              <w:top w:w="100" w:type="dxa"/>
              <w:left w:w="100" w:type="dxa"/>
              <w:bottom w:w="100" w:type="dxa"/>
              <w:right w:w="100" w:type="dxa"/>
            </w:tcMar>
          </w:tcPr>
          <w:p w14:paraId="5A10E99D" w14:textId="77777777" w:rsidR="000033FE" w:rsidRDefault="00CF5737" w:rsidP="00487453">
            <w:pPr>
              <w:widowControl w:val="0"/>
              <w:pBdr>
                <w:top w:val="nil"/>
                <w:left w:val="nil"/>
                <w:bottom w:val="nil"/>
                <w:right w:val="nil"/>
                <w:between w:val="nil"/>
              </w:pBdr>
              <w:spacing w:before="0" w:after="0"/>
              <w:jc w:val="center"/>
            </w:pPr>
            <w:r>
              <w:t>phone</w:t>
            </w:r>
          </w:p>
        </w:tc>
        <w:tc>
          <w:tcPr>
            <w:tcW w:w="2650" w:type="dxa"/>
            <w:shd w:val="clear" w:color="auto" w:fill="auto"/>
            <w:tcMar>
              <w:top w:w="100" w:type="dxa"/>
              <w:left w:w="100" w:type="dxa"/>
              <w:bottom w:w="100" w:type="dxa"/>
              <w:right w:w="100" w:type="dxa"/>
            </w:tcMar>
          </w:tcPr>
          <w:p w14:paraId="55DF178E"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A979586" w14:textId="77777777" w:rsidR="000033FE" w:rsidRDefault="00CF5737" w:rsidP="00487453">
            <w:pPr>
              <w:widowControl w:val="0"/>
              <w:pBdr>
                <w:top w:val="nil"/>
                <w:left w:val="nil"/>
                <w:bottom w:val="nil"/>
                <w:right w:val="nil"/>
                <w:between w:val="nil"/>
              </w:pBdr>
              <w:spacing w:before="0" w:after="0"/>
              <w:jc w:val="left"/>
            </w:pPr>
            <w:r>
              <w:t>Nomor Seluler Dokter</w:t>
            </w:r>
          </w:p>
        </w:tc>
      </w:tr>
      <w:tr w:rsidR="000033FE" w14:paraId="47E1BF93" w14:textId="77777777">
        <w:tc>
          <w:tcPr>
            <w:tcW w:w="2650" w:type="dxa"/>
            <w:shd w:val="clear" w:color="auto" w:fill="auto"/>
            <w:tcMar>
              <w:top w:w="100" w:type="dxa"/>
              <w:left w:w="100" w:type="dxa"/>
              <w:bottom w:w="100" w:type="dxa"/>
              <w:right w:w="100" w:type="dxa"/>
            </w:tcMar>
          </w:tcPr>
          <w:p w14:paraId="221948D5" w14:textId="77777777" w:rsidR="000033FE" w:rsidRDefault="00CF5737" w:rsidP="00487453">
            <w:pPr>
              <w:widowControl w:val="0"/>
              <w:pBdr>
                <w:top w:val="nil"/>
                <w:left w:val="nil"/>
                <w:bottom w:val="nil"/>
                <w:right w:val="nil"/>
                <w:between w:val="nil"/>
              </w:pBdr>
              <w:spacing w:before="0" w:after="0"/>
              <w:jc w:val="center"/>
            </w:pPr>
            <w:r>
              <w:t>mobile_no</w:t>
            </w:r>
          </w:p>
        </w:tc>
        <w:tc>
          <w:tcPr>
            <w:tcW w:w="2650" w:type="dxa"/>
            <w:shd w:val="clear" w:color="auto" w:fill="auto"/>
            <w:tcMar>
              <w:top w:w="100" w:type="dxa"/>
              <w:left w:w="100" w:type="dxa"/>
              <w:bottom w:w="100" w:type="dxa"/>
              <w:right w:w="100" w:type="dxa"/>
            </w:tcMar>
          </w:tcPr>
          <w:p w14:paraId="3F0BC5A8"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1AA934D" w14:textId="77777777" w:rsidR="000033FE" w:rsidRDefault="00CF5737" w:rsidP="00487453">
            <w:pPr>
              <w:widowControl w:val="0"/>
              <w:pBdr>
                <w:top w:val="nil"/>
                <w:left w:val="nil"/>
                <w:bottom w:val="nil"/>
                <w:right w:val="nil"/>
                <w:between w:val="nil"/>
              </w:pBdr>
              <w:spacing w:before="0" w:after="0"/>
              <w:jc w:val="left"/>
            </w:pPr>
            <w:r>
              <w:t>Nomor Mobile Dokter</w:t>
            </w:r>
          </w:p>
        </w:tc>
      </w:tr>
      <w:tr w:rsidR="000033FE" w14:paraId="0806612A" w14:textId="77777777">
        <w:tc>
          <w:tcPr>
            <w:tcW w:w="2650" w:type="dxa"/>
            <w:shd w:val="clear" w:color="auto" w:fill="auto"/>
            <w:tcMar>
              <w:top w:w="100" w:type="dxa"/>
              <w:left w:w="100" w:type="dxa"/>
              <w:bottom w:w="100" w:type="dxa"/>
              <w:right w:w="100" w:type="dxa"/>
            </w:tcMar>
          </w:tcPr>
          <w:p w14:paraId="3A7F32A2" w14:textId="77777777" w:rsidR="000033FE" w:rsidRDefault="00CF5737" w:rsidP="00487453">
            <w:pPr>
              <w:widowControl w:val="0"/>
              <w:pBdr>
                <w:top w:val="nil"/>
                <w:left w:val="nil"/>
                <w:bottom w:val="nil"/>
                <w:right w:val="nil"/>
                <w:between w:val="nil"/>
              </w:pBdr>
              <w:spacing w:before="0" w:after="0"/>
              <w:jc w:val="center"/>
            </w:pPr>
            <w:r>
              <w:t>Facebook</w:t>
            </w:r>
          </w:p>
        </w:tc>
        <w:tc>
          <w:tcPr>
            <w:tcW w:w="2650" w:type="dxa"/>
            <w:shd w:val="clear" w:color="auto" w:fill="auto"/>
            <w:tcMar>
              <w:top w:w="100" w:type="dxa"/>
              <w:left w:w="100" w:type="dxa"/>
              <w:bottom w:w="100" w:type="dxa"/>
              <w:right w:w="100" w:type="dxa"/>
            </w:tcMar>
          </w:tcPr>
          <w:p w14:paraId="3CC64E96"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1EC1B340" w14:textId="77777777" w:rsidR="000033FE" w:rsidRDefault="00CF5737" w:rsidP="00487453">
            <w:pPr>
              <w:widowControl w:val="0"/>
              <w:pBdr>
                <w:top w:val="nil"/>
                <w:left w:val="nil"/>
                <w:bottom w:val="nil"/>
                <w:right w:val="nil"/>
                <w:between w:val="nil"/>
              </w:pBdr>
              <w:spacing w:before="0" w:after="0"/>
              <w:jc w:val="left"/>
            </w:pPr>
            <w:r>
              <w:t>Username Facebook Dokter</w:t>
            </w:r>
          </w:p>
        </w:tc>
      </w:tr>
      <w:tr w:rsidR="000033FE" w14:paraId="120F0B70" w14:textId="77777777">
        <w:tc>
          <w:tcPr>
            <w:tcW w:w="2650" w:type="dxa"/>
            <w:shd w:val="clear" w:color="auto" w:fill="auto"/>
            <w:tcMar>
              <w:top w:w="100" w:type="dxa"/>
              <w:left w:w="100" w:type="dxa"/>
              <w:bottom w:w="100" w:type="dxa"/>
              <w:right w:w="100" w:type="dxa"/>
            </w:tcMar>
          </w:tcPr>
          <w:p w14:paraId="77CA4399" w14:textId="77777777" w:rsidR="000033FE" w:rsidRDefault="00CF5737" w:rsidP="00487453">
            <w:pPr>
              <w:widowControl w:val="0"/>
              <w:pBdr>
                <w:top w:val="nil"/>
                <w:left w:val="nil"/>
                <w:bottom w:val="nil"/>
                <w:right w:val="nil"/>
                <w:between w:val="nil"/>
              </w:pBdr>
              <w:spacing w:before="0" w:after="0"/>
              <w:jc w:val="center"/>
            </w:pPr>
            <w:r>
              <w:t>twitter</w:t>
            </w:r>
          </w:p>
        </w:tc>
        <w:tc>
          <w:tcPr>
            <w:tcW w:w="2650" w:type="dxa"/>
            <w:shd w:val="clear" w:color="auto" w:fill="auto"/>
            <w:tcMar>
              <w:top w:w="100" w:type="dxa"/>
              <w:left w:w="100" w:type="dxa"/>
              <w:bottom w:w="100" w:type="dxa"/>
              <w:right w:w="100" w:type="dxa"/>
            </w:tcMar>
          </w:tcPr>
          <w:p w14:paraId="25903F6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9DCAE14" w14:textId="77777777" w:rsidR="000033FE" w:rsidRDefault="00CF5737" w:rsidP="00487453">
            <w:pPr>
              <w:widowControl w:val="0"/>
              <w:pBdr>
                <w:top w:val="nil"/>
                <w:left w:val="nil"/>
                <w:bottom w:val="nil"/>
                <w:right w:val="nil"/>
                <w:between w:val="nil"/>
              </w:pBdr>
              <w:spacing w:before="0" w:after="0"/>
              <w:jc w:val="left"/>
            </w:pPr>
            <w:r>
              <w:t>Username Twitter Dokter</w:t>
            </w:r>
          </w:p>
        </w:tc>
      </w:tr>
      <w:tr w:rsidR="000033FE" w14:paraId="21CA47AA" w14:textId="77777777">
        <w:tc>
          <w:tcPr>
            <w:tcW w:w="2650" w:type="dxa"/>
            <w:shd w:val="clear" w:color="auto" w:fill="auto"/>
            <w:tcMar>
              <w:top w:w="100" w:type="dxa"/>
              <w:left w:w="100" w:type="dxa"/>
              <w:bottom w:w="100" w:type="dxa"/>
              <w:right w:w="100" w:type="dxa"/>
            </w:tcMar>
          </w:tcPr>
          <w:p w14:paraId="663676D1" w14:textId="77777777" w:rsidR="000033FE" w:rsidRDefault="00CF5737" w:rsidP="00487453">
            <w:pPr>
              <w:widowControl w:val="0"/>
              <w:pBdr>
                <w:top w:val="nil"/>
                <w:left w:val="nil"/>
                <w:bottom w:val="nil"/>
                <w:right w:val="nil"/>
                <w:between w:val="nil"/>
              </w:pBdr>
              <w:spacing w:before="0" w:after="0"/>
              <w:jc w:val="center"/>
            </w:pPr>
            <w:r>
              <w:t>google_plus</w:t>
            </w:r>
          </w:p>
        </w:tc>
        <w:tc>
          <w:tcPr>
            <w:tcW w:w="2650" w:type="dxa"/>
            <w:shd w:val="clear" w:color="auto" w:fill="auto"/>
            <w:tcMar>
              <w:top w:w="100" w:type="dxa"/>
              <w:left w:w="100" w:type="dxa"/>
              <w:bottom w:w="100" w:type="dxa"/>
              <w:right w:w="100" w:type="dxa"/>
            </w:tcMar>
          </w:tcPr>
          <w:p w14:paraId="5279136E"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09EB4532" w14:textId="77777777" w:rsidR="000033FE" w:rsidRDefault="00CF5737" w:rsidP="00487453">
            <w:pPr>
              <w:widowControl w:val="0"/>
              <w:pBdr>
                <w:top w:val="nil"/>
                <w:left w:val="nil"/>
                <w:bottom w:val="nil"/>
                <w:right w:val="nil"/>
                <w:between w:val="nil"/>
              </w:pBdr>
              <w:spacing w:before="0" w:after="0"/>
              <w:jc w:val="left"/>
            </w:pPr>
            <w:r>
              <w:t>Username Google Plus Dokter</w:t>
            </w:r>
          </w:p>
        </w:tc>
      </w:tr>
      <w:tr w:rsidR="000033FE" w14:paraId="59DD1063" w14:textId="77777777">
        <w:tc>
          <w:tcPr>
            <w:tcW w:w="2650" w:type="dxa"/>
            <w:shd w:val="clear" w:color="auto" w:fill="auto"/>
            <w:tcMar>
              <w:top w:w="100" w:type="dxa"/>
              <w:left w:w="100" w:type="dxa"/>
              <w:bottom w:w="100" w:type="dxa"/>
              <w:right w:w="100" w:type="dxa"/>
            </w:tcMar>
          </w:tcPr>
          <w:p w14:paraId="682BF695" w14:textId="77777777" w:rsidR="000033FE" w:rsidRDefault="00CF5737" w:rsidP="00487453">
            <w:pPr>
              <w:widowControl w:val="0"/>
              <w:pBdr>
                <w:top w:val="nil"/>
                <w:left w:val="nil"/>
                <w:bottom w:val="nil"/>
                <w:right w:val="nil"/>
                <w:between w:val="nil"/>
              </w:pBdr>
              <w:spacing w:before="0" w:after="0"/>
              <w:jc w:val="center"/>
            </w:pPr>
            <w:r>
              <w:t>linkedin</w:t>
            </w:r>
          </w:p>
        </w:tc>
        <w:tc>
          <w:tcPr>
            <w:tcW w:w="2650" w:type="dxa"/>
            <w:shd w:val="clear" w:color="auto" w:fill="auto"/>
            <w:tcMar>
              <w:top w:w="100" w:type="dxa"/>
              <w:left w:w="100" w:type="dxa"/>
              <w:bottom w:w="100" w:type="dxa"/>
              <w:right w:w="100" w:type="dxa"/>
            </w:tcMar>
          </w:tcPr>
          <w:p w14:paraId="799FAA50"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D55A663" w14:textId="77777777" w:rsidR="000033FE" w:rsidRDefault="00CF5737" w:rsidP="00487453">
            <w:pPr>
              <w:widowControl w:val="0"/>
              <w:pBdr>
                <w:top w:val="nil"/>
                <w:left w:val="nil"/>
                <w:bottom w:val="nil"/>
                <w:right w:val="nil"/>
                <w:between w:val="nil"/>
              </w:pBdr>
              <w:spacing w:before="0" w:after="0"/>
              <w:jc w:val="left"/>
            </w:pPr>
            <w:r>
              <w:t>Username LinkedIn Dokter</w:t>
            </w:r>
          </w:p>
        </w:tc>
      </w:tr>
    </w:tbl>
    <w:p w14:paraId="10CA7983" w14:textId="545BA449" w:rsidR="00306338" w:rsidRDefault="00306338" w:rsidP="00487453">
      <w:pPr>
        <w:spacing w:before="0" w:after="0"/>
      </w:pPr>
    </w:p>
    <w:p w14:paraId="5ABA6972" w14:textId="77777777" w:rsidR="00306338" w:rsidRDefault="00306338">
      <w:r>
        <w:br w:type="page"/>
      </w:r>
    </w:p>
    <w:p w14:paraId="42A45E5F" w14:textId="77777777" w:rsidR="000033FE" w:rsidRDefault="00CF5737" w:rsidP="00487453">
      <w:pPr>
        <w:pStyle w:val="Heading4"/>
        <w:spacing w:before="0" w:after="0"/>
        <w:ind w:left="0" w:firstLine="0"/>
      </w:pPr>
      <w:bookmarkStart w:id="84" w:name="_Toc156909041"/>
      <w:r>
        <w:lastRenderedPageBreak/>
        <w:t>3.9.2.4</w:t>
      </w:r>
      <w:r>
        <w:tab/>
        <w:t xml:space="preserve">Tabel </w:t>
      </w:r>
      <w:r>
        <w:rPr>
          <w:i/>
        </w:rPr>
        <w:t>Schedule</w:t>
      </w:r>
      <w:bookmarkEnd w:id="84"/>
    </w:p>
    <w:p w14:paraId="36C53CCD" w14:textId="77777777" w:rsidR="000033FE" w:rsidRDefault="00CF5737" w:rsidP="00487453">
      <w:pPr>
        <w:pStyle w:val="Heading5"/>
        <w:spacing w:before="0" w:after="0"/>
        <w:rPr>
          <w:b w:val="0"/>
          <w:i/>
        </w:rPr>
      </w:pPr>
      <w:bookmarkStart w:id="85" w:name="_Toc156909141"/>
      <w:r>
        <w:t xml:space="preserve">Tabel 3.4 </w:t>
      </w:r>
      <w:r>
        <w:rPr>
          <w:b w:val="0"/>
        </w:rPr>
        <w:t xml:space="preserve">Tabel </w:t>
      </w:r>
      <w:r>
        <w:rPr>
          <w:b w:val="0"/>
          <w:i/>
        </w:rPr>
        <w:t>Database Schedule</w:t>
      </w:r>
      <w:bookmarkEnd w:id="85"/>
    </w:p>
    <w:tbl>
      <w:tblPr>
        <w:tblStyle w:val="a4"/>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02A7D664" w14:textId="77777777">
        <w:trPr>
          <w:jc w:val="center"/>
        </w:trPr>
        <w:tc>
          <w:tcPr>
            <w:tcW w:w="2650" w:type="dxa"/>
            <w:shd w:val="clear" w:color="auto" w:fill="D9D9D9"/>
            <w:tcMar>
              <w:top w:w="100" w:type="dxa"/>
              <w:left w:w="100" w:type="dxa"/>
              <w:bottom w:w="100" w:type="dxa"/>
              <w:right w:w="100" w:type="dxa"/>
            </w:tcMar>
          </w:tcPr>
          <w:p w14:paraId="47BA5997"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530BDCE2"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09259A94"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41EB841C" w14:textId="77777777">
        <w:trPr>
          <w:jc w:val="center"/>
        </w:trPr>
        <w:tc>
          <w:tcPr>
            <w:tcW w:w="2650" w:type="dxa"/>
            <w:shd w:val="clear" w:color="auto" w:fill="auto"/>
            <w:tcMar>
              <w:top w:w="100" w:type="dxa"/>
              <w:left w:w="100" w:type="dxa"/>
              <w:bottom w:w="100" w:type="dxa"/>
              <w:right w:w="100" w:type="dxa"/>
            </w:tcMar>
          </w:tcPr>
          <w:p w14:paraId="7BD87DC3" w14:textId="77777777" w:rsidR="000033FE" w:rsidRDefault="00CF5737" w:rsidP="00487453">
            <w:pPr>
              <w:widowControl w:val="0"/>
              <w:pBdr>
                <w:top w:val="nil"/>
                <w:left w:val="nil"/>
                <w:bottom w:val="nil"/>
                <w:right w:val="nil"/>
                <w:between w:val="nil"/>
              </w:pBdr>
              <w:spacing w:before="0" w:after="0"/>
              <w:jc w:val="center"/>
            </w:pPr>
            <w:r>
              <w:t>schedule_id (</w:t>
            </w:r>
            <w:r>
              <w:rPr>
                <w:i/>
              </w:rPr>
              <w:t>Primary Key</w:t>
            </w:r>
            <w:r>
              <w:t>)</w:t>
            </w:r>
          </w:p>
        </w:tc>
        <w:tc>
          <w:tcPr>
            <w:tcW w:w="2650" w:type="dxa"/>
            <w:shd w:val="clear" w:color="auto" w:fill="auto"/>
            <w:tcMar>
              <w:top w:w="100" w:type="dxa"/>
              <w:left w:w="100" w:type="dxa"/>
              <w:bottom w:w="100" w:type="dxa"/>
              <w:right w:w="100" w:type="dxa"/>
            </w:tcMar>
          </w:tcPr>
          <w:p w14:paraId="3B5D8DF7"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0F1C0B55" w14:textId="77777777" w:rsidR="000033FE" w:rsidRDefault="00CF5737" w:rsidP="00487453">
            <w:pPr>
              <w:widowControl w:val="0"/>
              <w:pBdr>
                <w:top w:val="nil"/>
                <w:left w:val="nil"/>
                <w:bottom w:val="nil"/>
                <w:right w:val="nil"/>
                <w:between w:val="nil"/>
              </w:pBdr>
              <w:spacing w:before="0" w:after="0"/>
              <w:jc w:val="left"/>
            </w:pPr>
            <w:r>
              <w:t>Id schedule</w:t>
            </w:r>
          </w:p>
        </w:tc>
      </w:tr>
      <w:tr w:rsidR="000033FE" w14:paraId="7840F534" w14:textId="77777777">
        <w:trPr>
          <w:jc w:val="center"/>
        </w:trPr>
        <w:tc>
          <w:tcPr>
            <w:tcW w:w="2650" w:type="dxa"/>
            <w:shd w:val="clear" w:color="auto" w:fill="auto"/>
            <w:tcMar>
              <w:top w:w="100" w:type="dxa"/>
              <w:left w:w="100" w:type="dxa"/>
              <w:bottom w:w="100" w:type="dxa"/>
              <w:right w:w="100" w:type="dxa"/>
            </w:tcMar>
          </w:tcPr>
          <w:p w14:paraId="033803E9" w14:textId="77777777" w:rsidR="000033FE" w:rsidRDefault="00CF5737" w:rsidP="00487453">
            <w:pPr>
              <w:widowControl w:val="0"/>
              <w:pBdr>
                <w:top w:val="nil"/>
                <w:left w:val="nil"/>
                <w:bottom w:val="nil"/>
                <w:right w:val="nil"/>
                <w:between w:val="nil"/>
              </w:pBdr>
              <w:spacing w:before="0" w:after="0"/>
              <w:jc w:val="center"/>
            </w:pPr>
            <w:r>
              <w:t>doctor_id</w:t>
            </w:r>
          </w:p>
        </w:tc>
        <w:tc>
          <w:tcPr>
            <w:tcW w:w="2650" w:type="dxa"/>
            <w:shd w:val="clear" w:color="auto" w:fill="auto"/>
            <w:tcMar>
              <w:top w:w="100" w:type="dxa"/>
              <w:left w:w="100" w:type="dxa"/>
              <w:bottom w:w="100" w:type="dxa"/>
              <w:right w:w="100" w:type="dxa"/>
            </w:tcMar>
          </w:tcPr>
          <w:p w14:paraId="16FABE0A"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2C59488C" w14:textId="77777777" w:rsidR="000033FE" w:rsidRDefault="00CF5737" w:rsidP="00487453">
            <w:pPr>
              <w:widowControl w:val="0"/>
              <w:pBdr>
                <w:top w:val="nil"/>
                <w:left w:val="nil"/>
                <w:bottom w:val="nil"/>
                <w:right w:val="nil"/>
                <w:between w:val="nil"/>
              </w:pBdr>
              <w:spacing w:before="0" w:after="0"/>
              <w:jc w:val="left"/>
            </w:pPr>
            <w:r>
              <w:t>Id dokter</w:t>
            </w:r>
          </w:p>
        </w:tc>
      </w:tr>
      <w:tr w:rsidR="000033FE" w14:paraId="70AA3496" w14:textId="77777777">
        <w:trPr>
          <w:jc w:val="center"/>
        </w:trPr>
        <w:tc>
          <w:tcPr>
            <w:tcW w:w="2650" w:type="dxa"/>
            <w:shd w:val="clear" w:color="auto" w:fill="auto"/>
            <w:tcMar>
              <w:top w:w="100" w:type="dxa"/>
              <w:left w:w="100" w:type="dxa"/>
              <w:bottom w:w="100" w:type="dxa"/>
              <w:right w:w="100" w:type="dxa"/>
            </w:tcMar>
          </w:tcPr>
          <w:p w14:paraId="6F0BBDA1" w14:textId="77777777" w:rsidR="000033FE" w:rsidRDefault="00CF5737" w:rsidP="00487453">
            <w:pPr>
              <w:widowControl w:val="0"/>
              <w:pBdr>
                <w:top w:val="nil"/>
                <w:left w:val="nil"/>
                <w:bottom w:val="nil"/>
                <w:right w:val="nil"/>
                <w:between w:val="nil"/>
              </w:pBdr>
              <w:spacing w:before="0" w:after="0"/>
              <w:jc w:val="center"/>
            </w:pPr>
            <w:r>
              <w:t>avail_day</w:t>
            </w:r>
          </w:p>
        </w:tc>
        <w:tc>
          <w:tcPr>
            <w:tcW w:w="2650" w:type="dxa"/>
            <w:shd w:val="clear" w:color="auto" w:fill="auto"/>
            <w:tcMar>
              <w:top w:w="100" w:type="dxa"/>
              <w:left w:w="100" w:type="dxa"/>
              <w:bottom w:w="100" w:type="dxa"/>
              <w:right w:w="100" w:type="dxa"/>
            </w:tcMar>
          </w:tcPr>
          <w:p w14:paraId="3076BF80" w14:textId="77777777" w:rsidR="000033FE" w:rsidRDefault="00CF5737" w:rsidP="00487453">
            <w:pPr>
              <w:widowControl w:val="0"/>
              <w:pBdr>
                <w:top w:val="nil"/>
                <w:left w:val="nil"/>
                <w:bottom w:val="nil"/>
                <w:right w:val="nil"/>
                <w:between w:val="nil"/>
              </w:pBdr>
              <w:spacing w:before="0" w:after="0"/>
              <w:jc w:val="center"/>
            </w:pPr>
            <w:r>
              <w:t>Varbinary(100)</w:t>
            </w:r>
          </w:p>
        </w:tc>
        <w:tc>
          <w:tcPr>
            <w:tcW w:w="2650" w:type="dxa"/>
            <w:shd w:val="clear" w:color="auto" w:fill="auto"/>
            <w:tcMar>
              <w:top w:w="100" w:type="dxa"/>
              <w:left w:w="100" w:type="dxa"/>
              <w:bottom w:w="100" w:type="dxa"/>
              <w:right w:w="100" w:type="dxa"/>
            </w:tcMar>
          </w:tcPr>
          <w:p w14:paraId="569D6EA3" w14:textId="77777777" w:rsidR="000033FE" w:rsidRDefault="00CF5737" w:rsidP="00487453">
            <w:pPr>
              <w:widowControl w:val="0"/>
              <w:pBdr>
                <w:top w:val="nil"/>
                <w:left w:val="nil"/>
                <w:bottom w:val="nil"/>
                <w:right w:val="nil"/>
                <w:between w:val="nil"/>
              </w:pBdr>
              <w:spacing w:before="0" w:after="0"/>
              <w:jc w:val="left"/>
            </w:pPr>
            <w:r>
              <w:t>Tanggal schedule</w:t>
            </w:r>
          </w:p>
        </w:tc>
      </w:tr>
      <w:tr w:rsidR="000033FE" w14:paraId="13E82253" w14:textId="77777777">
        <w:trPr>
          <w:jc w:val="center"/>
        </w:trPr>
        <w:tc>
          <w:tcPr>
            <w:tcW w:w="2650" w:type="dxa"/>
            <w:shd w:val="clear" w:color="auto" w:fill="auto"/>
            <w:tcMar>
              <w:top w:w="100" w:type="dxa"/>
              <w:left w:w="100" w:type="dxa"/>
              <w:bottom w:w="100" w:type="dxa"/>
              <w:right w:w="100" w:type="dxa"/>
            </w:tcMar>
          </w:tcPr>
          <w:p w14:paraId="4CB0425F" w14:textId="77777777" w:rsidR="000033FE" w:rsidRDefault="00CF5737" w:rsidP="00487453">
            <w:pPr>
              <w:widowControl w:val="0"/>
              <w:pBdr>
                <w:top w:val="nil"/>
                <w:left w:val="nil"/>
                <w:bottom w:val="nil"/>
                <w:right w:val="nil"/>
                <w:between w:val="nil"/>
              </w:pBdr>
              <w:spacing w:before="0" w:after="0"/>
              <w:jc w:val="center"/>
            </w:pPr>
            <w:r>
              <w:t>start_time</w:t>
            </w:r>
          </w:p>
        </w:tc>
        <w:tc>
          <w:tcPr>
            <w:tcW w:w="2650" w:type="dxa"/>
            <w:shd w:val="clear" w:color="auto" w:fill="auto"/>
            <w:tcMar>
              <w:top w:w="100" w:type="dxa"/>
              <w:left w:w="100" w:type="dxa"/>
              <w:bottom w:w="100" w:type="dxa"/>
              <w:right w:w="100" w:type="dxa"/>
            </w:tcMar>
          </w:tcPr>
          <w:p w14:paraId="20EF154C" w14:textId="77777777" w:rsidR="000033FE" w:rsidRDefault="00CF5737" w:rsidP="00487453">
            <w:pPr>
              <w:widowControl w:val="0"/>
              <w:pBdr>
                <w:top w:val="nil"/>
                <w:left w:val="nil"/>
                <w:bottom w:val="nil"/>
                <w:right w:val="nil"/>
                <w:between w:val="nil"/>
              </w:pBdr>
              <w:spacing w:before="0" w:after="0"/>
              <w:jc w:val="center"/>
            </w:pPr>
            <w:r>
              <w:t>Varchar(100)</w:t>
            </w:r>
          </w:p>
        </w:tc>
        <w:tc>
          <w:tcPr>
            <w:tcW w:w="2650" w:type="dxa"/>
            <w:shd w:val="clear" w:color="auto" w:fill="auto"/>
            <w:tcMar>
              <w:top w:w="100" w:type="dxa"/>
              <w:left w:w="100" w:type="dxa"/>
              <w:bottom w:w="100" w:type="dxa"/>
              <w:right w:w="100" w:type="dxa"/>
            </w:tcMar>
          </w:tcPr>
          <w:p w14:paraId="0F10D5D6" w14:textId="77777777" w:rsidR="000033FE" w:rsidRDefault="00CF5737" w:rsidP="00487453">
            <w:pPr>
              <w:widowControl w:val="0"/>
              <w:pBdr>
                <w:top w:val="nil"/>
                <w:left w:val="nil"/>
                <w:bottom w:val="nil"/>
                <w:right w:val="nil"/>
                <w:between w:val="nil"/>
              </w:pBdr>
              <w:spacing w:before="0" w:after="0"/>
              <w:jc w:val="left"/>
            </w:pPr>
            <w:r>
              <w:t>Waktu mulai</w:t>
            </w:r>
          </w:p>
        </w:tc>
      </w:tr>
      <w:tr w:rsidR="000033FE" w14:paraId="12904B3B" w14:textId="77777777">
        <w:trPr>
          <w:jc w:val="center"/>
        </w:trPr>
        <w:tc>
          <w:tcPr>
            <w:tcW w:w="2650" w:type="dxa"/>
            <w:shd w:val="clear" w:color="auto" w:fill="auto"/>
            <w:tcMar>
              <w:top w:w="100" w:type="dxa"/>
              <w:left w:w="100" w:type="dxa"/>
              <w:bottom w:w="100" w:type="dxa"/>
              <w:right w:w="100" w:type="dxa"/>
            </w:tcMar>
          </w:tcPr>
          <w:p w14:paraId="4B798ABD" w14:textId="77777777" w:rsidR="000033FE" w:rsidRDefault="00CF5737" w:rsidP="00487453">
            <w:pPr>
              <w:widowControl w:val="0"/>
              <w:pBdr>
                <w:top w:val="nil"/>
                <w:left w:val="nil"/>
                <w:bottom w:val="nil"/>
                <w:right w:val="nil"/>
                <w:between w:val="nil"/>
              </w:pBdr>
              <w:spacing w:before="0" w:after="0"/>
              <w:jc w:val="center"/>
            </w:pPr>
            <w:r>
              <w:t>end_time</w:t>
            </w:r>
          </w:p>
        </w:tc>
        <w:tc>
          <w:tcPr>
            <w:tcW w:w="2650" w:type="dxa"/>
            <w:shd w:val="clear" w:color="auto" w:fill="auto"/>
            <w:tcMar>
              <w:top w:w="100" w:type="dxa"/>
              <w:left w:w="100" w:type="dxa"/>
              <w:bottom w:w="100" w:type="dxa"/>
              <w:right w:w="100" w:type="dxa"/>
            </w:tcMar>
          </w:tcPr>
          <w:p w14:paraId="10CC6488" w14:textId="77777777" w:rsidR="000033FE" w:rsidRDefault="00CF5737" w:rsidP="00487453">
            <w:pPr>
              <w:widowControl w:val="0"/>
              <w:pBdr>
                <w:top w:val="nil"/>
                <w:left w:val="nil"/>
                <w:bottom w:val="nil"/>
                <w:right w:val="nil"/>
                <w:between w:val="nil"/>
              </w:pBdr>
              <w:spacing w:before="0" w:after="0"/>
              <w:jc w:val="center"/>
            </w:pPr>
            <w:r>
              <w:t>Varchar(100)</w:t>
            </w:r>
          </w:p>
        </w:tc>
        <w:tc>
          <w:tcPr>
            <w:tcW w:w="2650" w:type="dxa"/>
            <w:shd w:val="clear" w:color="auto" w:fill="auto"/>
            <w:tcMar>
              <w:top w:w="100" w:type="dxa"/>
              <w:left w:w="100" w:type="dxa"/>
              <w:bottom w:w="100" w:type="dxa"/>
              <w:right w:w="100" w:type="dxa"/>
            </w:tcMar>
          </w:tcPr>
          <w:p w14:paraId="0C397027" w14:textId="77777777" w:rsidR="000033FE" w:rsidRDefault="00CF5737" w:rsidP="00487453">
            <w:pPr>
              <w:widowControl w:val="0"/>
              <w:pBdr>
                <w:top w:val="nil"/>
                <w:left w:val="nil"/>
                <w:bottom w:val="nil"/>
                <w:right w:val="nil"/>
                <w:between w:val="nil"/>
              </w:pBdr>
              <w:spacing w:before="0" w:after="0"/>
              <w:jc w:val="left"/>
            </w:pPr>
            <w:r>
              <w:t>Waktu berakhir</w:t>
            </w:r>
          </w:p>
        </w:tc>
      </w:tr>
      <w:tr w:rsidR="000033FE" w14:paraId="71E36027" w14:textId="77777777">
        <w:trPr>
          <w:jc w:val="center"/>
        </w:trPr>
        <w:tc>
          <w:tcPr>
            <w:tcW w:w="2650" w:type="dxa"/>
            <w:shd w:val="clear" w:color="auto" w:fill="auto"/>
            <w:tcMar>
              <w:top w:w="100" w:type="dxa"/>
              <w:left w:w="100" w:type="dxa"/>
              <w:bottom w:w="100" w:type="dxa"/>
              <w:right w:w="100" w:type="dxa"/>
            </w:tcMar>
          </w:tcPr>
          <w:p w14:paraId="44A2DFB7" w14:textId="77777777" w:rsidR="000033FE" w:rsidRDefault="00CF5737" w:rsidP="00487453">
            <w:pPr>
              <w:widowControl w:val="0"/>
              <w:pBdr>
                <w:top w:val="nil"/>
                <w:left w:val="nil"/>
                <w:bottom w:val="nil"/>
                <w:right w:val="nil"/>
                <w:between w:val="nil"/>
              </w:pBdr>
              <w:spacing w:before="0" w:after="0"/>
              <w:jc w:val="center"/>
            </w:pPr>
            <w:r>
              <w:t>per_patient_time</w:t>
            </w:r>
          </w:p>
        </w:tc>
        <w:tc>
          <w:tcPr>
            <w:tcW w:w="2650" w:type="dxa"/>
            <w:shd w:val="clear" w:color="auto" w:fill="auto"/>
            <w:tcMar>
              <w:top w:w="100" w:type="dxa"/>
              <w:left w:w="100" w:type="dxa"/>
              <w:bottom w:w="100" w:type="dxa"/>
              <w:right w:w="100" w:type="dxa"/>
            </w:tcMar>
          </w:tcPr>
          <w:p w14:paraId="376D3BAF" w14:textId="77777777" w:rsidR="000033FE" w:rsidRDefault="00CF5737" w:rsidP="00487453">
            <w:pPr>
              <w:widowControl w:val="0"/>
              <w:pBdr>
                <w:top w:val="nil"/>
                <w:left w:val="nil"/>
                <w:bottom w:val="nil"/>
                <w:right w:val="nil"/>
                <w:between w:val="nil"/>
              </w:pBdr>
              <w:spacing w:before="0" w:after="0"/>
              <w:jc w:val="center"/>
            </w:pPr>
            <w:r>
              <w:t>Varchar(100)</w:t>
            </w:r>
          </w:p>
        </w:tc>
        <w:tc>
          <w:tcPr>
            <w:tcW w:w="2650" w:type="dxa"/>
            <w:shd w:val="clear" w:color="auto" w:fill="auto"/>
            <w:tcMar>
              <w:top w:w="100" w:type="dxa"/>
              <w:left w:w="100" w:type="dxa"/>
              <w:bottom w:w="100" w:type="dxa"/>
              <w:right w:w="100" w:type="dxa"/>
            </w:tcMar>
          </w:tcPr>
          <w:p w14:paraId="749777FF" w14:textId="77777777" w:rsidR="000033FE" w:rsidRDefault="00CF5737" w:rsidP="00487453">
            <w:pPr>
              <w:widowControl w:val="0"/>
              <w:pBdr>
                <w:top w:val="nil"/>
                <w:left w:val="nil"/>
                <w:bottom w:val="nil"/>
                <w:right w:val="nil"/>
                <w:between w:val="nil"/>
              </w:pBdr>
              <w:spacing w:before="0" w:after="0"/>
              <w:jc w:val="left"/>
            </w:pPr>
            <w:r>
              <w:t>Waktu per pasien</w:t>
            </w:r>
          </w:p>
        </w:tc>
      </w:tr>
      <w:tr w:rsidR="000033FE" w14:paraId="417DEF3C" w14:textId="77777777">
        <w:trPr>
          <w:jc w:val="center"/>
        </w:trPr>
        <w:tc>
          <w:tcPr>
            <w:tcW w:w="2650" w:type="dxa"/>
            <w:shd w:val="clear" w:color="auto" w:fill="auto"/>
            <w:tcMar>
              <w:top w:w="100" w:type="dxa"/>
              <w:left w:w="100" w:type="dxa"/>
              <w:bottom w:w="100" w:type="dxa"/>
              <w:right w:w="100" w:type="dxa"/>
            </w:tcMar>
          </w:tcPr>
          <w:p w14:paraId="3AECB560" w14:textId="77777777" w:rsidR="000033FE" w:rsidRDefault="00CF5737" w:rsidP="00487453">
            <w:pPr>
              <w:widowControl w:val="0"/>
              <w:pBdr>
                <w:top w:val="nil"/>
                <w:left w:val="nil"/>
                <w:bottom w:val="nil"/>
                <w:right w:val="nil"/>
                <w:between w:val="nil"/>
              </w:pBdr>
              <w:spacing w:before="0" w:after="0"/>
              <w:jc w:val="center"/>
            </w:pPr>
            <w:r>
              <w:t>status</w:t>
            </w:r>
          </w:p>
        </w:tc>
        <w:tc>
          <w:tcPr>
            <w:tcW w:w="2650" w:type="dxa"/>
            <w:shd w:val="clear" w:color="auto" w:fill="auto"/>
            <w:tcMar>
              <w:top w:w="100" w:type="dxa"/>
              <w:left w:w="100" w:type="dxa"/>
              <w:bottom w:w="100" w:type="dxa"/>
              <w:right w:w="100" w:type="dxa"/>
            </w:tcMar>
          </w:tcPr>
          <w:p w14:paraId="25F6EB6F" w14:textId="77777777" w:rsidR="000033FE" w:rsidRDefault="00CF5737" w:rsidP="00487453">
            <w:pPr>
              <w:widowControl w:val="0"/>
              <w:pBdr>
                <w:top w:val="nil"/>
                <w:left w:val="nil"/>
                <w:bottom w:val="nil"/>
                <w:right w:val="nil"/>
                <w:between w:val="nil"/>
              </w:pBdr>
              <w:spacing w:before="0" w:after="0"/>
              <w:jc w:val="center"/>
            </w:pPr>
            <w:r>
              <w:t>Varchar(100)</w:t>
            </w:r>
          </w:p>
        </w:tc>
        <w:tc>
          <w:tcPr>
            <w:tcW w:w="2650" w:type="dxa"/>
            <w:shd w:val="clear" w:color="auto" w:fill="auto"/>
            <w:tcMar>
              <w:top w:w="100" w:type="dxa"/>
              <w:left w:w="100" w:type="dxa"/>
              <w:bottom w:w="100" w:type="dxa"/>
              <w:right w:w="100" w:type="dxa"/>
            </w:tcMar>
          </w:tcPr>
          <w:p w14:paraId="0CB2C6B6" w14:textId="77777777" w:rsidR="000033FE" w:rsidRDefault="00CF5737" w:rsidP="00487453">
            <w:pPr>
              <w:widowControl w:val="0"/>
              <w:pBdr>
                <w:top w:val="nil"/>
                <w:left w:val="nil"/>
                <w:bottom w:val="nil"/>
                <w:right w:val="nil"/>
                <w:between w:val="nil"/>
              </w:pBdr>
              <w:spacing w:before="0" w:after="0"/>
              <w:jc w:val="left"/>
            </w:pPr>
            <w:r>
              <w:t>Status schedule active/inactive</w:t>
            </w:r>
          </w:p>
        </w:tc>
      </w:tr>
    </w:tbl>
    <w:p w14:paraId="174FB6B4" w14:textId="77777777" w:rsidR="000033FE" w:rsidRDefault="000033FE" w:rsidP="00487453">
      <w:pPr>
        <w:spacing w:before="0" w:after="0"/>
      </w:pPr>
    </w:p>
    <w:p w14:paraId="6820CC10" w14:textId="77777777" w:rsidR="000033FE" w:rsidRDefault="00CF5737" w:rsidP="00487453">
      <w:pPr>
        <w:pStyle w:val="Heading4"/>
        <w:spacing w:before="0" w:after="0"/>
        <w:ind w:left="0" w:firstLine="0"/>
      </w:pPr>
      <w:bookmarkStart w:id="86" w:name="_Toc156909042"/>
      <w:r>
        <w:t>3.9.2.5</w:t>
      </w:r>
      <w:r>
        <w:tab/>
        <w:t>Tabel Obat (</w:t>
      </w:r>
      <w:r>
        <w:rPr>
          <w:i/>
        </w:rPr>
        <w:t>Medicine</w:t>
      </w:r>
      <w:r>
        <w:t>)</w:t>
      </w:r>
      <w:bookmarkEnd w:id="86"/>
    </w:p>
    <w:p w14:paraId="4D417640" w14:textId="77777777" w:rsidR="000033FE" w:rsidRDefault="00CF5737" w:rsidP="00487453">
      <w:pPr>
        <w:pStyle w:val="Heading5"/>
        <w:spacing w:before="0" w:after="0"/>
        <w:rPr>
          <w:b w:val="0"/>
        </w:rPr>
      </w:pPr>
      <w:bookmarkStart w:id="87" w:name="_Toc156909142"/>
      <w:r>
        <w:t xml:space="preserve">Tabel 3.5 </w:t>
      </w:r>
      <w:r>
        <w:rPr>
          <w:b w:val="0"/>
        </w:rPr>
        <w:t xml:space="preserve">Tabel </w:t>
      </w:r>
      <w:r>
        <w:rPr>
          <w:b w:val="0"/>
          <w:i/>
        </w:rPr>
        <w:t>Database</w:t>
      </w:r>
      <w:r>
        <w:rPr>
          <w:b w:val="0"/>
        </w:rPr>
        <w:t xml:space="preserve"> Obat (</w:t>
      </w:r>
      <w:r>
        <w:rPr>
          <w:b w:val="0"/>
          <w:i/>
        </w:rPr>
        <w:t>Medicine</w:t>
      </w:r>
      <w:r>
        <w:rPr>
          <w:b w:val="0"/>
        </w:rPr>
        <w:t>)</w:t>
      </w:r>
      <w:bookmarkEnd w:id="87"/>
    </w:p>
    <w:tbl>
      <w:tblPr>
        <w:tblStyle w:val="a5"/>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1FFAFB09" w14:textId="77777777">
        <w:tc>
          <w:tcPr>
            <w:tcW w:w="2650" w:type="dxa"/>
            <w:shd w:val="clear" w:color="auto" w:fill="D9D9D9"/>
            <w:tcMar>
              <w:top w:w="100" w:type="dxa"/>
              <w:left w:w="100" w:type="dxa"/>
              <w:bottom w:w="100" w:type="dxa"/>
              <w:right w:w="100" w:type="dxa"/>
            </w:tcMar>
          </w:tcPr>
          <w:p w14:paraId="6362596D"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4F0DA52E"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5986B5D8"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085BFAAF" w14:textId="77777777">
        <w:tc>
          <w:tcPr>
            <w:tcW w:w="2650" w:type="dxa"/>
            <w:shd w:val="clear" w:color="auto" w:fill="auto"/>
            <w:tcMar>
              <w:top w:w="100" w:type="dxa"/>
              <w:left w:w="100" w:type="dxa"/>
              <w:bottom w:w="100" w:type="dxa"/>
              <w:right w:w="100" w:type="dxa"/>
            </w:tcMar>
          </w:tcPr>
          <w:p w14:paraId="7A7D3A65" w14:textId="77777777" w:rsidR="000033FE" w:rsidRDefault="00CF5737" w:rsidP="00487453">
            <w:pPr>
              <w:widowControl w:val="0"/>
              <w:pBdr>
                <w:top w:val="nil"/>
                <w:left w:val="nil"/>
                <w:bottom w:val="nil"/>
                <w:right w:val="nil"/>
                <w:between w:val="nil"/>
              </w:pBdr>
              <w:spacing w:before="0" w:after="0"/>
              <w:jc w:val="center"/>
            </w:pPr>
            <w:r>
              <w:t>medicine_id (</w:t>
            </w:r>
            <w:r>
              <w:rPr>
                <w:i/>
              </w:rPr>
              <w:t>Primary Key</w:t>
            </w:r>
            <w:r>
              <w:t>)</w:t>
            </w:r>
          </w:p>
        </w:tc>
        <w:tc>
          <w:tcPr>
            <w:tcW w:w="2650" w:type="dxa"/>
            <w:shd w:val="clear" w:color="auto" w:fill="auto"/>
            <w:tcMar>
              <w:top w:w="100" w:type="dxa"/>
              <w:left w:w="100" w:type="dxa"/>
              <w:bottom w:w="100" w:type="dxa"/>
              <w:right w:w="100" w:type="dxa"/>
            </w:tcMar>
          </w:tcPr>
          <w:p w14:paraId="31362263"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04D206D0" w14:textId="77777777" w:rsidR="000033FE" w:rsidRDefault="00CF5737" w:rsidP="00487453">
            <w:pPr>
              <w:widowControl w:val="0"/>
              <w:pBdr>
                <w:top w:val="nil"/>
                <w:left w:val="nil"/>
                <w:bottom w:val="nil"/>
                <w:right w:val="nil"/>
                <w:between w:val="nil"/>
              </w:pBdr>
              <w:spacing w:before="0" w:after="0"/>
              <w:jc w:val="left"/>
            </w:pPr>
            <w:r>
              <w:t>Id Obat</w:t>
            </w:r>
          </w:p>
        </w:tc>
      </w:tr>
      <w:tr w:rsidR="000033FE" w14:paraId="3B0BDC75" w14:textId="77777777">
        <w:tc>
          <w:tcPr>
            <w:tcW w:w="2650" w:type="dxa"/>
            <w:shd w:val="clear" w:color="auto" w:fill="auto"/>
            <w:tcMar>
              <w:top w:w="100" w:type="dxa"/>
              <w:left w:w="100" w:type="dxa"/>
              <w:bottom w:w="100" w:type="dxa"/>
              <w:right w:w="100" w:type="dxa"/>
            </w:tcMar>
          </w:tcPr>
          <w:p w14:paraId="4BACC9FD" w14:textId="77777777" w:rsidR="000033FE" w:rsidRDefault="00CF5737" w:rsidP="00487453">
            <w:pPr>
              <w:widowControl w:val="0"/>
              <w:pBdr>
                <w:top w:val="nil"/>
                <w:left w:val="nil"/>
                <w:bottom w:val="nil"/>
                <w:right w:val="nil"/>
                <w:between w:val="nil"/>
              </w:pBdr>
              <w:spacing w:before="0" w:after="0"/>
              <w:jc w:val="center"/>
            </w:pPr>
            <w:r>
              <w:t>name</w:t>
            </w:r>
          </w:p>
        </w:tc>
        <w:tc>
          <w:tcPr>
            <w:tcW w:w="2650" w:type="dxa"/>
            <w:shd w:val="clear" w:color="auto" w:fill="auto"/>
            <w:tcMar>
              <w:top w:w="100" w:type="dxa"/>
              <w:left w:w="100" w:type="dxa"/>
              <w:bottom w:w="100" w:type="dxa"/>
              <w:right w:w="100" w:type="dxa"/>
            </w:tcMar>
          </w:tcPr>
          <w:p w14:paraId="3ECDD483"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95E8B1D" w14:textId="77777777" w:rsidR="000033FE" w:rsidRDefault="00CF5737" w:rsidP="00487453">
            <w:pPr>
              <w:widowControl w:val="0"/>
              <w:pBdr>
                <w:top w:val="nil"/>
                <w:left w:val="nil"/>
                <w:bottom w:val="nil"/>
                <w:right w:val="nil"/>
                <w:between w:val="nil"/>
              </w:pBdr>
              <w:spacing w:before="0" w:after="0"/>
              <w:jc w:val="left"/>
            </w:pPr>
            <w:r>
              <w:t>Nama Obat</w:t>
            </w:r>
          </w:p>
        </w:tc>
      </w:tr>
      <w:tr w:rsidR="000033FE" w14:paraId="4F1A1BA6" w14:textId="77777777">
        <w:tc>
          <w:tcPr>
            <w:tcW w:w="2650" w:type="dxa"/>
            <w:shd w:val="clear" w:color="auto" w:fill="auto"/>
            <w:tcMar>
              <w:top w:w="100" w:type="dxa"/>
              <w:left w:w="100" w:type="dxa"/>
              <w:bottom w:w="100" w:type="dxa"/>
              <w:right w:w="100" w:type="dxa"/>
            </w:tcMar>
          </w:tcPr>
          <w:p w14:paraId="51155755" w14:textId="77777777" w:rsidR="000033FE" w:rsidRDefault="00CF5737" w:rsidP="00487453">
            <w:pPr>
              <w:widowControl w:val="0"/>
              <w:pBdr>
                <w:top w:val="nil"/>
                <w:left w:val="nil"/>
                <w:bottom w:val="nil"/>
                <w:right w:val="nil"/>
                <w:between w:val="nil"/>
              </w:pBdr>
              <w:spacing w:before="0" w:after="0"/>
              <w:jc w:val="center"/>
            </w:pPr>
            <w:r>
              <w:t>med_category_id</w:t>
            </w:r>
          </w:p>
        </w:tc>
        <w:tc>
          <w:tcPr>
            <w:tcW w:w="2650" w:type="dxa"/>
            <w:shd w:val="clear" w:color="auto" w:fill="auto"/>
            <w:tcMar>
              <w:top w:w="100" w:type="dxa"/>
              <w:left w:w="100" w:type="dxa"/>
              <w:bottom w:w="100" w:type="dxa"/>
              <w:right w:w="100" w:type="dxa"/>
            </w:tcMar>
          </w:tcPr>
          <w:p w14:paraId="3AC4481F"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170FAADA" w14:textId="77777777" w:rsidR="000033FE" w:rsidRDefault="00CF5737" w:rsidP="00487453">
            <w:pPr>
              <w:widowControl w:val="0"/>
              <w:pBdr>
                <w:top w:val="nil"/>
                <w:left w:val="nil"/>
                <w:bottom w:val="nil"/>
                <w:right w:val="nil"/>
                <w:between w:val="nil"/>
              </w:pBdr>
              <w:spacing w:before="0" w:after="0"/>
              <w:jc w:val="left"/>
            </w:pPr>
            <w:r>
              <w:t>Id Kategori Obat</w:t>
            </w:r>
          </w:p>
        </w:tc>
      </w:tr>
      <w:tr w:rsidR="000033FE" w14:paraId="0735D167" w14:textId="77777777">
        <w:tc>
          <w:tcPr>
            <w:tcW w:w="2650" w:type="dxa"/>
            <w:shd w:val="clear" w:color="auto" w:fill="auto"/>
            <w:tcMar>
              <w:top w:w="100" w:type="dxa"/>
              <w:left w:w="100" w:type="dxa"/>
              <w:bottom w:w="100" w:type="dxa"/>
              <w:right w:w="100" w:type="dxa"/>
            </w:tcMar>
          </w:tcPr>
          <w:p w14:paraId="37A3A0D2" w14:textId="77777777" w:rsidR="000033FE" w:rsidRDefault="00CF5737" w:rsidP="00487453">
            <w:pPr>
              <w:widowControl w:val="0"/>
              <w:pBdr>
                <w:top w:val="nil"/>
                <w:left w:val="nil"/>
                <w:bottom w:val="nil"/>
                <w:right w:val="nil"/>
                <w:between w:val="nil"/>
              </w:pBdr>
              <w:spacing w:before="0" w:after="0"/>
              <w:jc w:val="center"/>
            </w:pPr>
            <w:r>
              <w:t>price</w:t>
            </w:r>
          </w:p>
        </w:tc>
        <w:tc>
          <w:tcPr>
            <w:tcW w:w="2650" w:type="dxa"/>
            <w:shd w:val="clear" w:color="auto" w:fill="auto"/>
            <w:tcMar>
              <w:top w:w="100" w:type="dxa"/>
              <w:left w:w="100" w:type="dxa"/>
              <w:bottom w:w="100" w:type="dxa"/>
              <w:right w:w="100" w:type="dxa"/>
            </w:tcMar>
          </w:tcPr>
          <w:p w14:paraId="1B5D7940"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6C01415F" w14:textId="77777777" w:rsidR="000033FE" w:rsidRDefault="00CF5737" w:rsidP="00487453">
            <w:pPr>
              <w:widowControl w:val="0"/>
              <w:pBdr>
                <w:top w:val="nil"/>
                <w:left w:val="nil"/>
                <w:bottom w:val="nil"/>
                <w:right w:val="nil"/>
                <w:between w:val="nil"/>
              </w:pBdr>
              <w:spacing w:before="0" w:after="0"/>
              <w:jc w:val="left"/>
            </w:pPr>
            <w:r>
              <w:t>Harga Obat</w:t>
            </w:r>
          </w:p>
        </w:tc>
      </w:tr>
      <w:tr w:rsidR="000033FE" w14:paraId="08864C38" w14:textId="77777777">
        <w:tc>
          <w:tcPr>
            <w:tcW w:w="2650" w:type="dxa"/>
            <w:shd w:val="clear" w:color="auto" w:fill="auto"/>
            <w:tcMar>
              <w:top w:w="100" w:type="dxa"/>
              <w:left w:w="100" w:type="dxa"/>
              <w:bottom w:w="100" w:type="dxa"/>
              <w:right w:w="100" w:type="dxa"/>
            </w:tcMar>
          </w:tcPr>
          <w:p w14:paraId="36AF0182" w14:textId="77777777" w:rsidR="000033FE" w:rsidRDefault="00CF5737" w:rsidP="00487453">
            <w:pPr>
              <w:widowControl w:val="0"/>
              <w:pBdr>
                <w:top w:val="nil"/>
                <w:left w:val="nil"/>
                <w:bottom w:val="nil"/>
                <w:right w:val="nil"/>
                <w:between w:val="nil"/>
              </w:pBdr>
              <w:spacing w:before="0" w:after="0"/>
              <w:jc w:val="center"/>
            </w:pPr>
            <w:r>
              <w:t>quantity</w:t>
            </w:r>
          </w:p>
        </w:tc>
        <w:tc>
          <w:tcPr>
            <w:tcW w:w="2650" w:type="dxa"/>
            <w:shd w:val="clear" w:color="auto" w:fill="auto"/>
            <w:tcMar>
              <w:top w:w="100" w:type="dxa"/>
              <w:left w:w="100" w:type="dxa"/>
              <w:bottom w:w="100" w:type="dxa"/>
              <w:right w:w="100" w:type="dxa"/>
            </w:tcMar>
          </w:tcPr>
          <w:p w14:paraId="72D9AEB1"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240FADAB" w14:textId="77777777" w:rsidR="000033FE" w:rsidRDefault="00CF5737" w:rsidP="00487453">
            <w:pPr>
              <w:widowControl w:val="0"/>
              <w:pBdr>
                <w:top w:val="nil"/>
                <w:left w:val="nil"/>
                <w:bottom w:val="nil"/>
                <w:right w:val="nil"/>
                <w:between w:val="nil"/>
              </w:pBdr>
              <w:spacing w:before="0" w:after="0"/>
              <w:jc w:val="left"/>
            </w:pPr>
            <w:r>
              <w:t>Kuantitas</w:t>
            </w:r>
          </w:p>
        </w:tc>
      </w:tr>
      <w:tr w:rsidR="000033FE" w14:paraId="36934C53" w14:textId="77777777">
        <w:tc>
          <w:tcPr>
            <w:tcW w:w="2650" w:type="dxa"/>
            <w:shd w:val="clear" w:color="auto" w:fill="auto"/>
            <w:tcMar>
              <w:top w:w="100" w:type="dxa"/>
              <w:left w:w="100" w:type="dxa"/>
              <w:bottom w:w="100" w:type="dxa"/>
              <w:right w:w="100" w:type="dxa"/>
            </w:tcMar>
          </w:tcPr>
          <w:p w14:paraId="2326C4AE" w14:textId="77777777" w:rsidR="000033FE" w:rsidRDefault="00CF5737" w:rsidP="00487453">
            <w:pPr>
              <w:widowControl w:val="0"/>
              <w:pBdr>
                <w:top w:val="nil"/>
                <w:left w:val="nil"/>
                <w:bottom w:val="nil"/>
                <w:right w:val="nil"/>
                <w:between w:val="nil"/>
              </w:pBdr>
              <w:spacing w:before="0" w:after="0"/>
              <w:jc w:val="center"/>
            </w:pPr>
            <w:r>
              <w:t>company</w:t>
            </w:r>
          </w:p>
        </w:tc>
        <w:tc>
          <w:tcPr>
            <w:tcW w:w="2650" w:type="dxa"/>
            <w:shd w:val="clear" w:color="auto" w:fill="auto"/>
            <w:tcMar>
              <w:top w:w="100" w:type="dxa"/>
              <w:left w:w="100" w:type="dxa"/>
              <w:bottom w:w="100" w:type="dxa"/>
              <w:right w:w="100" w:type="dxa"/>
            </w:tcMar>
          </w:tcPr>
          <w:p w14:paraId="215413DD"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18AD828" w14:textId="77777777" w:rsidR="000033FE" w:rsidRDefault="00CF5737" w:rsidP="00487453">
            <w:pPr>
              <w:widowControl w:val="0"/>
              <w:pBdr>
                <w:top w:val="nil"/>
                <w:left w:val="nil"/>
                <w:bottom w:val="nil"/>
                <w:right w:val="nil"/>
                <w:between w:val="nil"/>
              </w:pBdr>
              <w:spacing w:before="0" w:after="0"/>
              <w:jc w:val="left"/>
            </w:pPr>
            <w:r>
              <w:t>Perusahaan</w:t>
            </w:r>
          </w:p>
        </w:tc>
      </w:tr>
      <w:tr w:rsidR="000033FE" w14:paraId="3161B755" w14:textId="77777777">
        <w:tc>
          <w:tcPr>
            <w:tcW w:w="2650" w:type="dxa"/>
            <w:shd w:val="clear" w:color="auto" w:fill="auto"/>
            <w:tcMar>
              <w:top w:w="100" w:type="dxa"/>
              <w:left w:w="100" w:type="dxa"/>
              <w:bottom w:w="100" w:type="dxa"/>
              <w:right w:w="100" w:type="dxa"/>
            </w:tcMar>
          </w:tcPr>
          <w:p w14:paraId="4BE3E52B" w14:textId="77777777" w:rsidR="000033FE" w:rsidRDefault="00CF5737" w:rsidP="00487453">
            <w:pPr>
              <w:widowControl w:val="0"/>
              <w:pBdr>
                <w:top w:val="nil"/>
                <w:left w:val="nil"/>
                <w:bottom w:val="nil"/>
                <w:right w:val="nil"/>
                <w:between w:val="nil"/>
              </w:pBdr>
              <w:spacing w:before="0" w:after="0"/>
              <w:jc w:val="center"/>
            </w:pPr>
            <w:r>
              <w:lastRenderedPageBreak/>
              <w:t>status</w:t>
            </w:r>
          </w:p>
        </w:tc>
        <w:tc>
          <w:tcPr>
            <w:tcW w:w="2650" w:type="dxa"/>
            <w:shd w:val="clear" w:color="auto" w:fill="auto"/>
            <w:tcMar>
              <w:top w:w="100" w:type="dxa"/>
              <w:left w:w="100" w:type="dxa"/>
              <w:bottom w:w="100" w:type="dxa"/>
              <w:right w:w="100" w:type="dxa"/>
            </w:tcMar>
          </w:tcPr>
          <w:p w14:paraId="00DB745F"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7E0C1A81" w14:textId="77777777" w:rsidR="000033FE" w:rsidRDefault="00CF5737" w:rsidP="00487453">
            <w:pPr>
              <w:widowControl w:val="0"/>
              <w:pBdr>
                <w:top w:val="nil"/>
                <w:left w:val="nil"/>
                <w:bottom w:val="nil"/>
                <w:right w:val="nil"/>
                <w:between w:val="nil"/>
              </w:pBdr>
              <w:spacing w:before="0" w:after="0"/>
              <w:jc w:val="left"/>
            </w:pPr>
            <w:r>
              <w:t>Status</w:t>
            </w:r>
          </w:p>
        </w:tc>
      </w:tr>
      <w:tr w:rsidR="000033FE" w14:paraId="5A238E84" w14:textId="77777777">
        <w:tc>
          <w:tcPr>
            <w:tcW w:w="2650" w:type="dxa"/>
            <w:shd w:val="clear" w:color="auto" w:fill="auto"/>
            <w:tcMar>
              <w:top w:w="100" w:type="dxa"/>
              <w:left w:w="100" w:type="dxa"/>
              <w:bottom w:w="100" w:type="dxa"/>
              <w:right w:w="100" w:type="dxa"/>
            </w:tcMar>
          </w:tcPr>
          <w:p w14:paraId="0CC30FA0" w14:textId="77777777" w:rsidR="000033FE" w:rsidRDefault="00CF5737" w:rsidP="00487453">
            <w:pPr>
              <w:widowControl w:val="0"/>
              <w:pBdr>
                <w:top w:val="nil"/>
                <w:left w:val="nil"/>
                <w:bottom w:val="nil"/>
                <w:right w:val="nil"/>
                <w:between w:val="nil"/>
              </w:pBdr>
              <w:spacing w:before="0" w:after="0"/>
              <w:jc w:val="center"/>
            </w:pPr>
            <w:r>
              <w:t>description</w:t>
            </w:r>
          </w:p>
        </w:tc>
        <w:tc>
          <w:tcPr>
            <w:tcW w:w="2650" w:type="dxa"/>
            <w:shd w:val="clear" w:color="auto" w:fill="auto"/>
            <w:tcMar>
              <w:top w:w="100" w:type="dxa"/>
              <w:left w:w="100" w:type="dxa"/>
              <w:bottom w:w="100" w:type="dxa"/>
              <w:right w:w="100" w:type="dxa"/>
            </w:tcMar>
          </w:tcPr>
          <w:p w14:paraId="323B1523"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1FA6B968" w14:textId="77777777" w:rsidR="000033FE" w:rsidRDefault="00CF5737" w:rsidP="00487453">
            <w:pPr>
              <w:widowControl w:val="0"/>
              <w:pBdr>
                <w:top w:val="nil"/>
                <w:left w:val="nil"/>
                <w:bottom w:val="nil"/>
                <w:right w:val="nil"/>
                <w:between w:val="nil"/>
              </w:pBdr>
              <w:spacing w:before="0" w:after="0"/>
              <w:jc w:val="left"/>
            </w:pPr>
            <w:r>
              <w:t>Deskripsi</w:t>
            </w:r>
          </w:p>
        </w:tc>
      </w:tr>
      <w:tr w:rsidR="000033FE" w14:paraId="36B17FA7" w14:textId="77777777">
        <w:tc>
          <w:tcPr>
            <w:tcW w:w="2650" w:type="dxa"/>
            <w:shd w:val="clear" w:color="auto" w:fill="auto"/>
            <w:tcMar>
              <w:top w:w="100" w:type="dxa"/>
              <w:left w:w="100" w:type="dxa"/>
              <w:bottom w:w="100" w:type="dxa"/>
              <w:right w:w="100" w:type="dxa"/>
            </w:tcMar>
          </w:tcPr>
          <w:p w14:paraId="211F3F96" w14:textId="77777777" w:rsidR="000033FE" w:rsidRDefault="00CF5737" w:rsidP="00487453">
            <w:pPr>
              <w:widowControl w:val="0"/>
              <w:pBdr>
                <w:top w:val="nil"/>
                <w:left w:val="nil"/>
                <w:bottom w:val="nil"/>
                <w:right w:val="nil"/>
                <w:between w:val="nil"/>
              </w:pBdr>
              <w:spacing w:before="0" w:after="0"/>
              <w:jc w:val="center"/>
            </w:pPr>
            <w:r>
              <w:t>date_added</w:t>
            </w:r>
          </w:p>
        </w:tc>
        <w:tc>
          <w:tcPr>
            <w:tcW w:w="2650" w:type="dxa"/>
            <w:shd w:val="clear" w:color="auto" w:fill="auto"/>
            <w:tcMar>
              <w:top w:w="100" w:type="dxa"/>
              <w:left w:w="100" w:type="dxa"/>
              <w:bottom w:w="100" w:type="dxa"/>
              <w:right w:w="100" w:type="dxa"/>
            </w:tcMar>
          </w:tcPr>
          <w:p w14:paraId="46D72AF8"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47983EE4" w14:textId="77777777" w:rsidR="000033FE" w:rsidRDefault="00CF5737" w:rsidP="00487453">
            <w:pPr>
              <w:widowControl w:val="0"/>
              <w:pBdr>
                <w:top w:val="nil"/>
                <w:left w:val="nil"/>
                <w:bottom w:val="nil"/>
                <w:right w:val="nil"/>
                <w:between w:val="nil"/>
              </w:pBdr>
              <w:spacing w:before="0" w:after="0"/>
              <w:jc w:val="left"/>
            </w:pPr>
            <w:r>
              <w:t>Tanggal Obat Masuk</w:t>
            </w:r>
          </w:p>
        </w:tc>
      </w:tr>
    </w:tbl>
    <w:p w14:paraId="527B06CE" w14:textId="77777777" w:rsidR="000033FE" w:rsidRDefault="000033FE" w:rsidP="00487453">
      <w:pPr>
        <w:spacing w:before="0" w:after="0"/>
        <w:jc w:val="left"/>
        <w:rPr>
          <w:b/>
        </w:rPr>
      </w:pPr>
    </w:p>
    <w:p w14:paraId="54C0DE35" w14:textId="77777777" w:rsidR="000033FE" w:rsidRDefault="000033FE" w:rsidP="00487453">
      <w:pPr>
        <w:spacing w:before="0" w:after="0"/>
        <w:jc w:val="left"/>
      </w:pPr>
    </w:p>
    <w:p w14:paraId="06197B23" w14:textId="77777777" w:rsidR="000033FE" w:rsidRDefault="00CF5737" w:rsidP="00487453">
      <w:pPr>
        <w:pStyle w:val="Heading4"/>
        <w:spacing w:before="0" w:after="0"/>
        <w:ind w:left="0" w:firstLine="0"/>
        <w:jc w:val="left"/>
      </w:pPr>
      <w:bookmarkStart w:id="88" w:name="_Toc156909043"/>
      <w:r>
        <w:t>3.9.2.6</w:t>
      </w:r>
      <w:r>
        <w:tab/>
        <w:t>Tabel Rekam Medis (</w:t>
      </w:r>
      <w:r>
        <w:rPr>
          <w:i/>
        </w:rPr>
        <w:t>Medical records</w:t>
      </w:r>
      <w:r>
        <w:t>)</w:t>
      </w:r>
      <w:bookmarkEnd w:id="88"/>
    </w:p>
    <w:p w14:paraId="1A95A610" w14:textId="77777777" w:rsidR="000033FE" w:rsidRDefault="00CF5737" w:rsidP="00487453">
      <w:pPr>
        <w:pStyle w:val="Heading5"/>
        <w:spacing w:before="0" w:after="0"/>
        <w:ind w:left="2520"/>
        <w:rPr>
          <w:b w:val="0"/>
        </w:rPr>
      </w:pPr>
      <w:bookmarkStart w:id="89" w:name="_Toc156909143"/>
      <w:r>
        <w:t xml:space="preserve">Tabel 3.6 </w:t>
      </w:r>
      <w:r>
        <w:rPr>
          <w:b w:val="0"/>
        </w:rPr>
        <w:t xml:space="preserve">Tabel </w:t>
      </w:r>
      <w:r>
        <w:rPr>
          <w:b w:val="0"/>
          <w:i/>
        </w:rPr>
        <w:t xml:space="preserve">Database </w:t>
      </w:r>
      <w:r>
        <w:rPr>
          <w:b w:val="0"/>
        </w:rPr>
        <w:t>Resep (</w:t>
      </w:r>
      <w:r>
        <w:rPr>
          <w:b w:val="0"/>
          <w:i/>
        </w:rPr>
        <w:t>Prescription</w:t>
      </w:r>
      <w:r>
        <w:rPr>
          <w:b w:val="0"/>
        </w:rPr>
        <w:t>)</w:t>
      </w:r>
      <w:bookmarkEnd w:id="89"/>
    </w:p>
    <w:tbl>
      <w:tblPr>
        <w:tblStyle w:val="a6"/>
        <w:tblW w:w="796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655"/>
        <w:gridCol w:w="2580"/>
      </w:tblGrid>
      <w:tr w:rsidR="000033FE" w14:paraId="0DD40D6E" w14:textId="77777777">
        <w:tc>
          <w:tcPr>
            <w:tcW w:w="2730" w:type="dxa"/>
            <w:shd w:val="clear" w:color="auto" w:fill="D9D9D9"/>
            <w:tcMar>
              <w:top w:w="100" w:type="dxa"/>
              <w:left w:w="100" w:type="dxa"/>
              <w:bottom w:w="100" w:type="dxa"/>
              <w:right w:w="100" w:type="dxa"/>
            </w:tcMar>
          </w:tcPr>
          <w:p w14:paraId="7A107E10" w14:textId="77777777" w:rsidR="000033FE" w:rsidRDefault="00CF5737" w:rsidP="00487453">
            <w:pPr>
              <w:widowControl w:val="0"/>
              <w:spacing w:before="0" w:after="0"/>
              <w:jc w:val="center"/>
              <w:rPr>
                <w:b/>
              </w:rPr>
            </w:pPr>
            <w:r>
              <w:rPr>
                <w:b/>
              </w:rPr>
              <w:t>Field</w:t>
            </w:r>
          </w:p>
        </w:tc>
        <w:tc>
          <w:tcPr>
            <w:tcW w:w="2655" w:type="dxa"/>
            <w:shd w:val="clear" w:color="auto" w:fill="D9D9D9"/>
            <w:tcMar>
              <w:top w:w="100" w:type="dxa"/>
              <w:left w:w="100" w:type="dxa"/>
              <w:bottom w:w="100" w:type="dxa"/>
              <w:right w:w="100" w:type="dxa"/>
            </w:tcMar>
          </w:tcPr>
          <w:p w14:paraId="65C12C3D" w14:textId="77777777" w:rsidR="000033FE" w:rsidRDefault="00CF5737" w:rsidP="00487453">
            <w:pPr>
              <w:widowControl w:val="0"/>
              <w:spacing w:before="0" w:after="0"/>
              <w:jc w:val="center"/>
              <w:rPr>
                <w:b/>
              </w:rPr>
            </w:pPr>
            <w:r>
              <w:rPr>
                <w:b/>
              </w:rPr>
              <w:t>Tipe Data</w:t>
            </w:r>
          </w:p>
        </w:tc>
        <w:tc>
          <w:tcPr>
            <w:tcW w:w="2580" w:type="dxa"/>
            <w:shd w:val="clear" w:color="auto" w:fill="D9D9D9"/>
            <w:tcMar>
              <w:top w:w="100" w:type="dxa"/>
              <w:left w:w="100" w:type="dxa"/>
              <w:bottom w:w="100" w:type="dxa"/>
              <w:right w:w="100" w:type="dxa"/>
            </w:tcMar>
          </w:tcPr>
          <w:p w14:paraId="3ECB06E3" w14:textId="77777777" w:rsidR="000033FE" w:rsidRDefault="00CF5737" w:rsidP="00487453">
            <w:pPr>
              <w:widowControl w:val="0"/>
              <w:spacing w:before="0" w:after="0"/>
              <w:jc w:val="center"/>
              <w:rPr>
                <w:b/>
              </w:rPr>
            </w:pPr>
            <w:r>
              <w:rPr>
                <w:b/>
              </w:rPr>
              <w:t>Deskripsi</w:t>
            </w:r>
          </w:p>
        </w:tc>
      </w:tr>
      <w:tr w:rsidR="000033FE" w14:paraId="1F925AEA" w14:textId="77777777">
        <w:tc>
          <w:tcPr>
            <w:tcW w:w="2730" w:type="dxa"/>
            <w:shd w:val="clear" w:color="auto" w:fill="auto"/>
            <w:tcMar>
              <w:top w:w="100" w:type="dxa"/>
              <w:left w:w="100" w:type="dxa"/>
              <w:bottom w:w="100" w:type="dxa"/>
              <w:right w:w="100" w:type="dxa"/>
            </w:tcMar>
          </w:tcPr>
          <w:p w14:paraId="1B13FC12" w14:textId="77777777" w:rsidR="000033FE" w:rsidRDefault="00CF5737" w:rsidP="00487453">
            <w:pPr>
              <w:widowControl w:val="0"/>
              <w:spacing w:before="0" w:after="0"/>
              <w:jc w:val="center"/>
            </w:pPr>
            <w:r>
              <w:t>prescription_id (</w:t>
            </w:r>
            <w:r>
              <w:rPr>
                <w:i/>
              </w:rPr>
              <w:t>Primary Key</w:t>
            </w:r>
            <w:r>
              <w:t>)</w:t>
            </w:r>
          </w:p>
        </w:tc>
        <w:tc>
          <w:tcPr>
            <w:tcW w:w="2655" w:type="dxa"/>
            <w:shd w:val="clear" w:color="auto" w:fill="auto"/>
            <w:tcMar>
              <w:top w:w="100" w:type="dxa"/>
              <w:left w:w="100" w:type="dxa"/>
              <w:bottom w:w="100" w:type="dxa"/>
              <w:right w:w="100" w:type="dxa"/>
            </w:tcMar>
          </w:tcPr>
          <w:p w14:paraId="68BA0079" w14:textId="77777777" w:rsidR="000033FE" w:rsidRDefault="00CF5737" w:rsidP="00487453">
            <w:pPr>
              <w:widowControl w:val="0"/>
              <w:spacing w:before="0" w:after="0"/>
              <w:jc w:val="center"/>
            </w:pPr>
            <w:r>
              <w:t>int(11)</w:t>
            </w:r>
          </w:p>
        </w:tc>
        <w:tc>
          <w:tcPr>
            <w:tcW w:w="2580" w:type="dxa"/>
            <w:shd w:val="clear" w:color="auto" w:fill="auto"/>
            <w:tcMar>
              <w:top w:w="100" w:type="dxa"/>
              <w:left w:w="100" w:type="dxa"/>
              <w:bottom w:w="100" w:type="dxa"/>
              <w:right w:w="100" w:type="dxa"/>
            </w:tcMar>
          </w:tcPr>
          <w:p w14:paraId="42B11C2A" w14:textId="77777777" w:rsidR="000033FE" w:rsidRDefault="00CF5737" w:rsidP="00487453">
            <w:pPr>
              <w:widowControl w:val="0"/>
              <w:spacing w:before="0" w:after="0"/>
              <w:jc w:val="left"/>
            </w:pPr>
            <w:r>
              <w:t>Id Resep</w:t>
            </w:r>
          </w:p>
        </w:tc>
      </w:tr>
      <w:tr w:rsidR="000033FE" w14:paraId="3157C873" w14:textId="77777777">
        <w:tc>
          <w:tcPr>
            <w:tcW w:w="2730" w:type="dxa"/>
            <w:shd w:val="clear" w:color="auto" w:fill="auto"/>
            <w:tcMar>
              <w:top w:w="100" w:type="dxa"/>
              <w:left w:w="100" w:type="dxa"/>
              <w:bottom w:w="100" w:type="dxa"/>
              <w:right w:w="100" w:type="dxa"/>
            </w:tcMar>
          </w:tcPr>
          <w:p w14:paraId="4CB68CD0" w14:textId="77777777" w:rsidR="000033FE" w:rsidRDefault="00CF5737" w:rsidP="00487453">
            <w:pPr>
              <w:widowControl w:val="0"/>
              <w:spacing w:before="0" w:after="0"/>
              <w:jc w:val="center"/>
            </w:pPr>
            <w:r>
              <w:t>prescription_code</w:t>
            </w:r>
          </w:p>
        </w:tc>
        <w:tc>
          <w:tcPr>
            <w:tcW w:w="2655" w:type="dxa"/>
            <w:shd w:val="clear" w:color="auto" w:fill="auto"/>
            <w:tcMar>
              <w:top w:w="100" w:type="dxa"/>
              <w:left w:w="100" w:type="dxa"/>
              <w:bottom w:w="100" w:type="dxa"/>
              <w:right w:w="100" w:type="dxa"/>
            </w:tcMar>
          </w:tcPr>
          <w:p w14:paraId="1244DE2F"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770C63A6" w14:textId="77777777" w:rsidR="000033FE" w:rsidRDefault="00CF5737" w:rsidP="00487453">
            <w:pPr>
              <w:widowControl w:val="0"/>
              <w:spacing w:before="0" w:after="0"/>
              <w:jc w:val="left"/>
            </w:pPr>
            <w:r>
              <w:t>Kode Resep</w:t>
            </w:r>
          </w:p>
        </w:tc>
      </w:tr>
      <w:tr w:rsidR="000033FE" w14:paraId="74501511" w14:textId="77777777">
        <w:tc>
          <w:tcPr>
            <w:tcW w:w="2730" w:type="dxa"/>
            <w:shd w:val="clear" w:color="auto" w:fill="auto"/>
            <w:tcMar>
              <w:top w:w="100" w:type="dxa"/>
              <w:left w:w="100" w:type="dxa"/>
              <w:bottom w:w="100" w:type="dxa"/>
              <w:right w:w="100" w:type="dxa"/>
            </w:tcMar>
          </w:tcPr>
          <w:p w14:paraId="0FB1A20C" w14:textId="77777777" w:rsidR="000033FE" w:rsidRDefault="00CF5737" w:rsidP="00487453">
            <w:pPr>
              <w:widowControl w:val="0"/>
              <w:spacing w:before="0" w:after="0"/>
              <w:jc w:val="center"/>
            </w:pPr>
            <w:r>
              <w:t>name</w:t>
            </w:r>
          </w:p>
        </w:tc>
        <w:tc>
          <w:tcPr>
            <w:tcW w:w="2655" w:type="dxa"/>
            <w:shd w:val="clear" w:color="auto" w:fill="auto"/>
            <w:tcMar>
              <w:top w:w="100" w:type="dxa"/>
              <w:left w:w="100" w:type="dxa"/>
              <w:bottom w:w="100" w:type="dxa"/>
              <w:right w:w="100" w:type="dxa"/>
            </w:tcMar>
          </w:tcPr>
          <w:p w14:paraId="2CA257AA"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6B09DC2A" w14:textId="77777777" w:rsidR="000033FE" w:rsidRDefault="00CF5737" w:rsidP="00487453">
            <w:pPr>
              <w:widowControl w:val="0"/>
              <w:spacing w:before="0" w:after="0"/>
              <w:jc w:val="left"/>
            </w:pPr>
            <w:r>
              <w:t>Nama Pasien</w:t>
            </w:r>
          </w:p>
        </w:tc>
      </w:tr>
      <w:tr w:rsidR="000033FE" w14:paraId="21C6538F" w14:textId="77777777">
        <w:tc>
          <w:tcPr>
            <w:tcW w:w="2730" w:type="dxa"/>
            <w:shd w:val="clear" w:color="auto" w:fill="auto"/>
            <w:tcMar>
              <w:top w:w="100" w:type="dxa"/>
              <w:left w:w="100" w:type="dxa"/>
              <w:bottom w:w="100" w:type="dxa"/>
              <w:right w:w="100" w:type="dxa"/>
            </w:tcMar>
          </w:tcPr>
          <w:p w14:paraId="3F4516E6" w14:textId="77777777" w:rsidR="000033FE" w:rsidRDefault="00CF5737" w:rsidP="00487453">
            <w:pPr>
              <w:widowControl w:val="0"/>
              <w:spacing w:before="0" w:after="0"/>
              <w:jc w:val="center"/>
            </w:pPr>
            <w:r>
              <w:t>doctor_id</w:t>
            </w:r>
          </w:p>
        </w:tc>
        <w:tc>
          <w:tcPr>
            <w:tcW w:w="2655" w:type="dxa"/>
            <w:shd w:val="clear" w:color="auto" w:fill="auto"/>
            <w:tcMar>
              <w:top w:w="100" w:type="dxa"/>
              <w:left w:w="100" w:type="dxa"/>
              <w:bottom w:w="100" w:type="dxa"/>
              <w:right w:w="100" w:type="dxa"/>
            </w:tcMar>
          </w:tcPr>
          <w:p w14:paraId="588C5AC8" w14:textId="77777777" w:rsidR="000033FE" w:rsidRDefault="00CF5737" w:rsidP="00487453">
            <w:pPr>
              <w:widowControl w:val="0"/>
              <w:spacing w:before="0" w:after="0"/>
              <w:jc w:val="center"/>
            </w:pPr>
            <w:r>
              <w:t>int(11)</w:t>
            </w:r>
          </w:p>
        </w:tc>
        <w:tc>
          <w:tcPr>
            <w:tcW w:w="2580" w:type="dxa"/>
            <w:shd w:val="clear" w:color="auto" w:fill="auto"/>
            <w:tcMar>
              <w:top w:w="100" w:type="dxa"/>
              <w:left w:w="100" w:type="dxa"/>
              <w:bottom w:w="100" w:type="dxa"/>
              <w:right w:w="100" w:type="dxa"/>
            </w:tcMar>
          </w:tcPr>
          <w:p w14:paraId="1B8393B5" w14:textId="77777777" w:rsidR="000033FE" w:rsidRDefault="00CF5737" w:rsidP="00487453">
            <w:pPr>
              <w:widowControl w:val="0"/>
              <w:spacing w:before="0" w:after="0"/>
              <w:jc w:val="left"/>
            </w:pPr>
            <w:r>
              <w:t>Id Dokter</w:t>
            </w:r>
          </w:p>
        </w:tc>
      </w:tr>
      <w:tr w:rsidR="000033FE" w14:paraId="21D3F097" w14:textId="77777777">
        <w:tc>
          <w:tcPr>
            <w:tcW w:w="2730" w:type="dxa"/>
            <w:shd w:val="clear" w:color="auto" w:fill="auto"/>
            <w:tcMar>
              <w:top w:w="100" w:type="dxa"/>
              <w:left w:w="100" w:type="dxa"/>
              <w:bottom w:w="100" w:type="dxa"/>
              <w:right w:w="100" w:type="dxa"/>
            </w:tcMar>
          </w:tcPr>
          <w:p w14:paraId="50804F65" w14:textId="77777777" w:rsidR="000033FE" w:rsidRDefault="00CF5737" w:rsidP="00487453">
            <w:pPr>
              <w:widowControl w:val="0"/>
              <w:spacing w:before="0" w:after="0"/>
              <w:jc w:val="center"/>
            </w:pPr>
            <w:r>
              <w:t>patient_id</w:t>
            </w:r>
          </w:p>
        </w:tc>
        <w:tc>
          <w:tcPr>
            <w:tcW w:w="2655" w:type="dxa"/>
            <w:shd w:val="clear" w:color="auto" w:fill="auto"/>
            <w:tcMar>
              <w:top w:w="100" w:type="dxa"/>
              <w:left w:w="100" w:type="dxa"/>
              <w:bottom w:w="100" w:type="dxa"/>
              <w:right w:w="100" w:type="dxa"/>
            </w:tcMar>
          </w:tcPr>
          <w:p w14:paraId="6572A33D" w14:textId="77777777" w:rsidR="000033FE" w:rsidRDefault="00CF5737" w:rsidP="00487453">
            <w:pPr>
              <w:widowControl w:val="0"/>
              <w:spacing w:before="0" w:after="0"/>
              <w:jc w:val="center"/>
            </w:pPr>
            <w:r>
              <w:t>int(11)</w:t>
            </w:r>
          </w:p>
        </w:tc>
        <w:tc>
          <w:tcPr>
            <w:tcW w:w="2580" w:type="dxa"/>
            <w:shd w:val="clear" w:color="auto" w:fill="auto"/>
            <w:tcMar>
              <w:top w:w="100" w:type="dxa"/>
              <w:left w:w="100" w:type="dxa"/>
              <w:bottom w:w="100" w:type="dxa"/>
              <w:right w:w="100" w:type="dxa"/>
            </w:tcMar>
          </w:tcPr>
          <w:p w14:paraId="79ED5B49" w14:textId="77777777" w:rsidR="000033FE" w:rsidRDefault="00CF5737" w:rsidP="00487453">
            <w:pPr>
              <w:widowControl w:val="0"/>
              <w:spacing w:before="0" w:after="0"/>
              <w:jc w:val="left"/>
            </w:pPr>
            <w:r>
              <w:t>Id Pasien</w:t>
            </w:r>
          </w:p>
        </w:tc>
      </w:tr>
      <w:tr w:rsidR="000033FE" w14:paraId="7E4DE365" w14:textId="77777777">
        <w:tc>
          <w:tcPr>
            <w:tcW w:w="2730" w:type="dxa"/>
            <w:shd w:val="clear" w:color="auto" w:fill="auto"/>
            <w:tcMar>
              <w:top w:w="100" w:type="dxa"/>
              <w:left w:w="100" w:type="dxa"/>
              <w:bottom w:w="100" w:type="dxa"/>
              <w:right w:w="100" w:type="dxa"/>
            </w:tcMar>
          </w:tcPr>
          <w:p w14:paraId="5AC18814" w14:textId="77777777" w:rsidR="000033FE" w:rsidRDefault="00CF5737" w:rsidP="00487453">
            <w:pPr>
              <w:widowControl w:val="0"/>
              <w:spacing w:before="0" w:after="0"/>
              <w:jc w:val="center"/>
            </w:pPr>
            <w:r>
              <w:t>weight</w:t>
            </w:r>
          </w:p>
        </w:tc>
        <w:tc>
          <w:tcPr>
            <w:tcW w:w="2655" w:type="dxa"/>
            <w:shd w:val="clear" w:color="auto" w:fill="auto"/>
            <w:tcMar>
              <w:top w:w="100" w:type="dxa"/>
              <w:left w:w="100" w:type="dxa"/>
              <w:bottom w:w="100" w:type="dxa"/>
              <w:right w:w="100" w:type="dxa"/>
            </w:tcMar>
          </w:tcPr>
          <w:p w14:paraId="4D8E3C15"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64A3E325" w14:textId="77777777" w:rsidR="000033FE" w:rsidRDefault="00CF5737" w:rsidP="00487453">
            <w:pPr>
              <w:widowControl w:val="0"/>
              <w:spacing w:before="0" w:after="0"/>
              <w:jc w:val="left"/>
            </w:pPr>
            <w:r>
              <w:t>Berat Badan Pasien</w:t>
            </w:r>
          </w:p>
        </w:tc>
      </w:tr>
      <w:tr w:rsidR="000033FE" w14:paraId="627C736C" w14:textId="77777777">
        <w:tc>
          <w:tcPr>
            <w:tcW w:w="2730" w:type="dxa"/>
            <w:shd w:val="clear" w:color="auto" w:fill="auto"/>
            <w:tcMar>
              <w:top w:w="100" w:type="dxa"/>
              <w:left w:w="100" w:type="dxa"/>
              <w:bottom w:w="100" w:type="dxa"/>
              <w:right w:w="100" w:type="dxa"/>
            </w:tcMar>
          </w:tcPr>
          <w:p w14:paraId="0D199B8C" w14:textId="77777777" w:rsidR="000033FE" w:rsidRDefault="00CF5737" w:rsidP="00487453">
            <w:pPr>
              <w:widowControl w:val="0"/>
              <w:spacing w:before="0" w:after="0"/>
              <w:jc w:val="center"/>
            </w:pPr>
            <w:r>
              <w:t>blood_pressure</w:t>
            </w:r>
          </w:p>
        </w:tc>
        <w:tc>
          <w:tcPr>
            <w:tcW w:w="2655" w:type="dxa"/>
            <w:shd w:val="clear" w:color="auto" w:fill="auto"/>
            <w:tcMar>
              <w:top w:w="100" w:type="dxa"/>
              <w:left w:w="100" w:type="dxa"/>
              <w:bottom w:w="100" w:type="dxa"/>
              <w:right w:w="100" w:type="dxa"/>
            </w:tcMar>
          </w:tcPr>
          <w:p w14:paraId="2A70F518"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4A776C24" w14:textId="77777777" w:rsidR="000033FE" w:rsidRDefault="00CF5737" w:rsidP="00487453">
            <w:pPr>
              <w:widowControl w:val="0"/>
              <w:spacing w:before="0" w:after="0"/>
              <w:jc w:val="left"/>
            </w:pPr>
            <w:r>
              <w:t>Tekanan Darah Pasien</w:t>
            </w:r>
          </w:p>
        </w:tc>
      </w:tr>
      <w:tr w:rsidR="000033FE" w14:paraId="617514A7" w14:textId="77777777">
        <w:tc>
          <w:tcPr>
            <w:tcW w:w="2730" w:type="dxa"/>
            <w:shd w:val="clear" w:color="auto" w:fill="auto"/>
            <w:tcMar>
              <w:top w:w="100" w:type="dxa"/>
              <w:left w:w="100" w:type="dxa"/>
              <w:bottom w:w="100" w:type="dxa"/>
              <w:right w:w="100" w:type="dxa"/>
            </w:tcMar>
          </w:tcPr>
          <w:p w14:paraId="5B64E7F9" w14:textId="77777777" w:rsidR="000033FE" w:rsidRDefault="00CF5737" w:rsidP="00487453">
            <w:pPr>
              <w:widowControl w:val="0"/>
              <w:spacing w:before="0" w:after="0"/>
              <w:jc w:val="center"/>
            </w:pPr>
            <w:r>
              <w:t>height</w:t>
            </w:r>
          </w:p>
        </w:tc>
        <w:tc>
          <w:tcPr>
            <w:tcW w:w="2655" w:type="dxa"/>
            <w:shd w:val="clear" w:color="auto" w:fill="auto"/>
            <w:tcMar>
              <w:top w:w="100" w:type="dxa"/>
              <w:left w:w="100" w:type="dxa"/>
              <w:bottom w:w="100" w:type="dxa"/>
              <w:right w:w="100" w:type="dxa"/>
            </w:tcMar>
          </w:tcPr>
          <w:p w14:paraId="49243152"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0C84E5EB" w14:textId="77777777" w:rsidR="000033FE" w:rsidRDefault="00CF5737" w:rsidP="00487453">
            <w:pPr>
              <w:widowControl w:val="0"/>
              <w:spacing w:before="0" w:after="0"/>
              <w:jc w:val="left"/>
            </w:pPr>
            <w:r>
              <w:t>Tinggi Badan Pasien</w:t>
            </w:r>
          </w:p>
        </w:tc>
      </w:tr>
      <w:tr w:rsidR="000033FE" w14:paraId="12739670" w14:textId="77777777">
        <w:tc>
          <w:tcPr>
            <w:tcW w:w="2730" w:type="dxa"/>
            <w:shd w:val="clear" w:color="auto" w:fill="auto"/>
            <w:tcMar>
              <w:top w:w="100" w:type="dxa"/>
              <w:left w:w="100" w:type="dxa"/>
              <w:bottom w:w="100" w:type="dxa"/>
              <w:right w:w="100" w:type="dxa"/>
            </w:tcMar>
          </w:tcPr>
          <w:p w14:paraId="63A631EB" w14:textId="77777777" w:rsidR="000033FE" w:rsidRDefault="00CF5737" w:rsidP="00487453">
            <w:pPr>
              <w:widowControl w:val="0"/>
              <w:spacing w:before="0" w:after="0"/>
              <w:jc w:val="center"/>
            </w:pPr>
            <w:r>
              <w:t>prescription_type</w:t>
            </w:r>
          </w:p>
        </w:tc>
        <w:tc>
          <w:tcPr>
            <w:tcW w:w="2655" w:type="dxa"/>
            <w:shd w:val="clear" w:color="auto" w:fill="auto"/>
            <w:tcMar>
              <w:top w:w="100" w:type="dxa"/>
              <w:left w:w="100" w:type="dxa"/>
              <w:bottom w:w="100" w:type="dxa"/>
              <w:right w:w="100" w:type="dxa"/>
            </w:tcMar>
          </w:tcPr>
          <w:p w14:paraId="79D5E9BF"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1E753B60" w14:textId="77777777" w:rsidR="000033FE" w:rsidRDefault="00CF5737" w:rsidP="00487453">
            <w:pPr>
              <w:widowControl w:val="0"/>
              <w:spacing w:before="0" w:after="0"/>
              <w:jc w:val="left"/>
            </w:pPr>
            <w:r>
              <w:t>Tipe Resep</w:t>
            </w:r>
          </w:p>
        </w:tc>
      </w:tr>
      <w:tr w:rsidR="000033FE" w14:paraId="5ACE132D" w14:textId="77777777">
        <w:tc>
          <w:tcPr>
            <w:tcW w:w="2730" w:type="dxa"/>
            <w:shd w:val="clear" w:color="auto" w:fill="auto"/>
            <w:tcMar>
              <w:top w:w="100" w:type="dxa"/>
              <w:left w:w="100" w:type="dxa"/>
              <w:bottom w:w="100" w:type="dxa"/>
              <w:right w:w="100" w:type="dxa"/>
            </w:tcMar>
          </w:tcPr>
          <w:p w14:paraId="775F01E1" w14:textId="77777777" w:rsidR="000033FE" w:rsidRDefault="00CF5737" w:rsidP="00487453">
            <w:pPr>
              <w:widowControl w:val="0"/>
              <w:spacing w:before="0" w:after="0"/>
              <w:jc w:val="center"/>
            </w:pPr>
            <w:r>
              <w:t>visiting_fee</w:t>
            </w:r>
          </w:p>
        </w:tc>
        <w:tc>
          <w:tcPr>
            <w:tcW w:w="2655" w:type="dxa"/>
            <w:shd w:val="clear" w:color="auto" w:fill="auto"/>
            <w:tcMar>
              <w:top w:w="100" w:type="dxa"/>
              <w:left w:w="100" w:type="dxa"/>
              <w:bottom w:w="100" w:type="dxa"/>
              <w:right w:w="100" w:type="dxa"/>
            </w:tcMar>
          </w:tcPr>
          <w:p w14:paraId="12D8019D"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03C294AB" w14:textId="77777777" w:rsidR="000033FE" w:rsidRDefault="00CF5737" w:rsidP="00487453">
            <w:pPr>
              <w:widowControl w:val="0"/>
              <w:spacing w:before="0" w:after="0"/>
              <w:jc w:val="left"/>
            </w:pPr>
            <w:r>
              <w:t>Biaya Kunjungan</w:t>
            </w:r>
          </w:p>
        </w:tc>
      </w:tr>
      <w:tr w:rsidR="000033FE" w14:paraId="3EA27EEA" w14:textId="77777777">
        <w:tc>
          <w:tcPr>
            <w:tcW w:w="2730" w:type="dxa"/>
            <w:shd w:val="clear" w:color="auto" w:fill="auto"/>
            <w:tcMar>
              <w:top w:w="100" w:type="dxa"/>
              <w:left w:w="100" w:type="dxa"/>
              <w:bottom w:w="100" w:type="dxa"/>
              <w:right w:w="100" w:type="dxa"/>
            </w:tcMar>
          </w:tcPr>
          <w:p w14:paraId="2EC281E3" w14:textId="77777777" w:rsidR="000033FE" w:rsidRDefault="00CF5737" w:rsidP="00487453">
            <w:pPr>
              <w:widowControl w:val="0"/>
              <w:spacing w:before="0" w:after="0"/>
              <w:jc w:val="center"/>
            </w:pPr>
            <w:r>
              <w:t>case_history</w:t>
            </w:r>
          </w:p>
        </w:tc>
        <w:tc>
          <w:tcPr>
            <w:tcW w:w="2655" w:type="dxa"/>
            <w:shd w:val="clear" w:color="auto" w:fill="auto"/>
            <w:tcMar>
              <w:top w:w="100" w:type="dxa"/>
              <w:left w:w="100" w:type="dxa"/>
              <w:bottom w:w="100" w:type="dxa"/>
              <w:right w:w="100" w:type="dxa"/>
            </w:tcMar>
          </w:tcPr>
          <w:p w14:paraId="76FDA173"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7B27BD9F" w14:textId="77777777" w:rsidR="000033FE" w:rsidRDefault="00CF5737" w:rsidP="00487453">
            <w:pPr>
              <w:widowControl w:val="0"/>
              <w:spacing w:before="0" w:after="0"/>
              <w:jc w:val="left"/>
            </w:pPr>
            <w:r>
              <w:t>Riwayat Medis</w:t>
            </w:r>
          </w:p>
        </w:tc>
      </w:tr>
      <w:tr w:rsidR="000033FE" w14:paraId="1545E526" w14:textId="77777777">
        <w:tc>
          <w:tcPr>
            <w:tcW w:w="2730" w:type="dxa"/>
            <w:shd w:val="clear" w:color="auto" w:fill="auto"/>
            <w:tcMar>
              <w:top w:w="100" w:type="dxa"/>
              <w:left w:w="100" w:type="dxa"/>
              <w:bottom w:w="100" w:type="dxa"/>
              <w:right w:w="100" w:type="dxa"/>
            </w:tcMar>
          </w:tcPr>
          <w:p w14:paraId="7AEB9E1D" w14:textId="77777777" w:rsidR="000033FE" w:rsidRDefault="00CF5737" w:rsidP="00487453">
            <w:pPr>
              <w:widowControl w:val="0"/>
              <w:spacing w:before="0" w:after="0"/>
              <w:jc w:val="center"/>
            </w:pPr>
            <w:r>
              <w:t>prescription_entries</w:t>
            </w:r>
          </w:p>
        </w:tc>
        <w:tc>
          <w:tcPr>
            <w:tcW w:w="2655" w:type="dxa"/>
            <w:shd w:val="clear" w:color="auto" w:fill="auto"/>
            <w:tcMar>
              <w:top w:w="100" w:type="dxa"/>
              <w:left w:w="100" w:type="dxa"/>
              <w:bottom w:w="100" w:type="dxa"/>
              <w:right w:w="100" w:type="dxa"/>
            </w:tcMar>
          </w:tcPr>
          <w:p w14:paraId="3C1DA6D6" w14:textId="77777777" w:rsidR="000033FE" w:rsidRDefault="00CF5737" w:rsidP="00487453">
            <w:pPr>
              <w:widowControl w:val="0"/>
              <w:spacing w:before="0" w:after="0"/>
              <w:jc w:val="center"/>
            </w:pPr>
            <w:r>
              <w:t>longtext</w:t>
            </w:r>
          </w:p>
        </w:tc>
        <w:tc>
          <w:tcPr>
            <w:tcW w:w="2580" w:type="dxa"/>
            <w:shd w:val="clear" w:color="auto" w:fill="auto"/>
            <w:tcMar>
              <w:top w:w="100" w:type="dxa"/>
              <w:left w:w="100" w:type="dxa"/>
              <w:bottom w:w="100" w:type="dxa"/>
              <w:right w:w="100" w:type="dxa"/>
            </w:tcMar>
          </w:tcPr>
          <w:p w14:paraId="58963396" w14:textId="77777777" w:rsidR="000033FE" w:rsidRDefault="00CF5737" w:rsidP="00487453">
            <w:pPr>
              <w:widowControl w:val="0"/>
              <w:spacing w:before="0" w:after="0"/>
              <w:jc w:val="left"/>
            </w:pPr>
            <w:r>
              <w:t>Masukan Resep</w:t>
            </w:r>
          </w:p>
        </w:tc>
      </w:tr>
      <w:tr w:rsidR="000033FE" w14:paraId="0B09C76F" w14:textId="77777777">
        <w:tc>
          <w:tcPr>
            <w:tcW w:w="2730" w:type="dxa"/>
            <w:shd w:val="clear" w:color="auto" w:fill="auto"/>
            <w:tcMar>
              <w:top w:w="100" w:type="dxa"/>
              <w:left w:w="100" w:type="dxa"/>
              <w:bottom w:w="100" w:type="dxa"/>
              <w:right w:w="100" w:type="dxa"/>
            </w:tcMar>
          </w:tcPr>
          <w:p w14:paraId="3574AC9C" w14:textId="77777777" w:rsidR="000033FE" w:rsidRDefault="00CF5737" w:rsidP="00487453">
            <w:pPr>
              <w:widowControl w:val="0"/>
              <w:spacing w:before="0" w:after="0"/>
              <w:jc w:val="center"/>
            </w:pPr>
            <w:r>
              <w:lastRenderedPageBreak/>
              <w:t>date_created</w:t>
            </w:r>
          </w:p>
        </w:tc>
        <w:tc>
          <w:tcPr>
            <w:tcW w:w="2655" w:type="dxa"/>
            <w:shd w:val="clear" w:color="auto" w:fill="auto"/>
            <w:tcMar>
              <w:top w:w="100" w:type="dxa"/>
              <w:left w:w="100" w:type="dxa"/>
              <w:bottom w:w="100" w:type="dxa"/>
              <w:right w:w="100" w:type="dxa"/>
            </w:tcMar>
          </w:tcPr>
          <w:p w14:paraId="580EB34A" w14:textId="77777777" w:rsidR="000033FE" w:rsidRDefault="00CF5737" w:rsidP="00487453">
            <w:pPr>
              <w:widowControl w:val="0"/>
              <w:spacing w:before="0" w:after="0"/>
              <w:jc w:val="center"/>
            </w:pPr>
            <w:r>
              <w:t>int(11)</w:t>
            </w:r>
          </w:p>
        </w:tc>
        <w:tc>
          <w:tcPr>
            <w:tcW w:w="2580" w:type="dxa"/>
            <w:shd w:val="clear" w:color="auto" w:fill="auto"/>
            <w:tcMar>
              <w:top w:w="100" w:type="dxa"/>
              <w:left w:w="100" w:type="dxa"/>
              <w:bottom w:w="100" w:type="dxa"/>
              <w:right w:w="100" w:type="dxa"/>
            </w:tcMar>
          </w:tcPr>
          <w:p w14:paraId="4700F6D3" w14:textId="77777777" w:rsidR="000033FE" w:rsidRDefault="00CF5737" w:rsidP="00487453">
            <w:pPr>
              <w:widowControl w:val="0"/>
              <w:spacing w:before="0" w:after="0"/>
              <w:jc w:val="left"/>
            </w:pPr>
            <w:r>
              <w:t>Tanggal Dibuat Resep</w:t>
            </w:r>
          </w:p>
        </w:tc>
      </w:tr>
      <w:tr w:rsidR="000033FE" w14:paraId="43200466" w14:textId="77777777">
        <w:tc>
          <w:tcPr>
            <w:tcW w:w="2730" w:type="dxa"/>
            <w:shd w:val="clear" w:color="auto" w:fill="auto"/>
            <w:tcMar>
              <w:top w:w="100" w:type="dxa"/>
              <w:left w:w="100" w:type="dxa"/>
              <w:bottom w:w="100" w:type="dxa"/>
              <w:right w:w="100" w:type="dxa"/>
            </w:tcMar>
          </w:tcPr>
          <w:p w14:paraId="1134AB71" w14:textId="77777777" w:rsidR="000033FE" w:rsidRDefault="00CF5737" w:rsidP="00487453">
            <w:pPr>
              <w:widowControl w:val="0"/>
              <w:spacing w:before="0" w:after="0"/>
              <w:jc w:val="center"/>
            </w:pPr>
            <w:r>
              <w:t>id_odontogram</w:t>
            </w:r>
          </w:p>
        </w:tc>
        <w:tc>
          <w:tcPr>
            <w:tcW w:w="2655" w:type="dxa"/>
            <w:shd w:val="clear" w:color="auto" w:fill="auto"/>
            <w:tcMar>
              <w:top w:w="100" w:type="dxa"/>
              <w:left w:w="100" w:type="dxa"/>
              <w:bottom w:w="100" w:type="dxa"/>
              <w:right w:w="100" w:type="dxa"/>
            </w:tcMar>
          </w:tcPr>
          <w:p w14:paraId="2CA1D7C8" w14:textId="77777777" w:rsidR="000033FE" w:rsidRDefault="00CF5737" w:rsidP="00487453">
            <w:pPr>
              <w:widowControl w:val="0"/>
              <w:spacing w:before="0" w:after="0"/>
              <w:jc w:val="center"/>
            </w:pPr>
            <w:r>
              <w:t>int</w:t>
            </w:r>
          </w:p>
        </w:tc>
        <w:tc>
          <w:tcPr>
            <w:tcW w:w="2580" w:type="dxa"/>
            <w:shd w:val="clear" w:color="auto" w:fill="auto"/>
            <w:tcMar>
              <w:top w:w="100" w:type="dxa"/>
              <w:left w:w="100" w:type="dxa"/>
              <w:bottom w:w="100" w:type="dxa"/>
              <w:right w:w="100" w:type="dxa"/>
            </w:tcMar>
          </w:tcPr>
          <w:p w14:paraId="57DFE34E" w14:textId="77777777" w:rsidR="000033FE" w:rsidRDefault="00CF5737" w:rsidP="00487453">
            <w:pPr>
              <w:widowControl w:val="0"/>
              <w:spacing w:before="0" w:after="0"/>
              <w:jc w:val="left"/>
            </w:pPr>
            <w:r>
              <w:t>Id Odontogram</w:t>
            </w:r>
          </w:p>
        </w:tc>
      </w:tr>
      <w:tr w:rsidR="000033FE" w14:paraId="5F128C60" w14:textId="77777777">
        <w:tc>
          <w:tcPr>
            <w:tcW w:w="2730" w:type="dxa"/>
            <w:shd w:val="clear" w:color="auto" w:fill="auto"/>
            <w:tcMar>
              <w:top w:w="100" w:type="dxa"/>
              <w:left w:w="100" w:type="dxa"/>
              <w:bottom w:w="100" w:type="dxa"/>
              <w:right w:w="100" w:type="dxa"/>
            </w:tcMar>
          </w:tcPr>
          <w:p w14:paraId="3E558775" w14:textId="77777777" w:rsidR="000033FE" w:rsidRDefault="00CF5737" w:rsidP="00487453">
            <w:pPr>
              <w:widowControl w:val="0"/>
              <w:spacing w:before="0" w:after="0"/>
              <w:jc w:val="center"/>
            </w:pPr>
            <w:r>
              <w:t>gigi_id</w:t>
            </w:r>
          </w:p>
        </w:tc>
        <w:tc>
          <w:tcPr>
            <w:tcW w:w="2655" w:type="dxa"/>
            <w:shd w:val="clear" w:color="auto" w:fill="auto"/>
            <w:tcMar>
              <w:top w:w="100" w:type="dxa"/>
              <w:left w:w="100" w:type="dxa"/>
              <w:bottom w:w="100" w:type="dxa"/>
              <w:right w:w="100" w:type="dxa"/>
            </w:tcMar>
          </w:tcPr>
          <w:p w14:paraId="723A7B80" w14:textId="77777777" w:rsidR="000033FE" w:rsidRDefault="00CF5737" w:rsidP="00487453">
            <w:pPr>
              <w:widowControl w:val="0"/>
              <w:spacing w:before="0" w:after="0"/>
              <w:jc w:val="center"/>
            </w:pPr>
            <w:r>
              <w:t>int</w:t>
            </w:r>
          </w:p>
        </w:tc>
        <w:tc>
          <w:tcPr>
            <w:tcW w:w="2580" w:type="dxa"/>
            <w:shd w:val="clear" w:color="auto" w:fill="auto"/>
            <w:tcMar>
              <w:top w:w="100" w:type="dxa"/>
              <w:left w:w="100" w:type="dxa"/>
              <w:bottom w:w="100" w:type="dxa"/>
              <w:right w:w="100" w:type="dxa"/>
            </w:tcMar>
          </w:tcPr>
          <w:p w14:paraId="48A0E233" w14:textId="77777777" w:rsidR="000033FE" w:rsidRDefault="00CF5737" w:rsidP="00487453">
            <w:pPr>
              <w:widowControl w:val="0"/>
              <w:spacing w:before="0" w:after="0"/>
              <w:jc w:val="left"/>
            </w:pPr>
            <w:r>
              <w:t>Id Gigi</w:t>
            </w:r>
          </w:p>
        </w:tc>
      </w:tr>
      <w:tr w:rsidR="000033FE" w14:paraId="2009EA67" w14:textId="77777777">
        <w:tc>
          <w:tcPr>
            <w:tcW w:w="2730" w:type="dxa"/>
            <w:shd w:val="clear" w:color="auto" w:fill="auto"/>
            <w:tcMar>
              <w:top w:w="100" w:type="dxa"/>
              <w:left w:w="100" w:type="dxa"/>
              <w:bottom w:w="100" w:type="dxa"/>
              <w:right w:w="100" w:type="dxa"/>
            </w:tcMar>
          </w:tcPr>
          <w:p w14:paraId="65A03483" w14:textId="77777777" w:rsidR="000033FE" w:rsidRDefault="00CF5737" w:rsidP="00487453">
            <w:pPr>
              <w:widowControl w:val="0"/>
              <w:spacing w:before="0" w:after="0"/>
              <w:jc w:val="center"/>
            </w:pPr>
            <w:r>
              <w:t>status_odontogram</w:t>
            </w:r>
          </w:p>
        </w:tc>
        <w:tc>
          <w:tcPr>
            <w:tcW w:w="2655" w:type="dxa"/>
            <w:shd w:val="clear" w:color="auto" w:fill="auto"/>
            <w:tcMar>
              <w:top w:w="100" w:type="dxa"/>
              <w:left w:w="100" w:type="dxa"/>
              <w:bottom w:w="100" w:type="dxa"/>
              <w:right w:w="100" w:type="dxa"/>
            </w:tcMar>
          </w:tcPr>
          <w:p w14:paraId="4E0B662C" w14:textId="77777777" w:rsidR="000033FE" w:rsidRDefault="00CF5737" w:rsidP="00487453">
            <w:pPr>
              <w:widowControl w:val="0"/>
              <w:spacing w:before="0" w:after="0"/>
              <w:jc w:val="center"/>
            </w:pPr>
            <w:r>
              <w:t>varchar(50)</w:t>
            </w:r>
          </w:p>
        </w:tc>
        <w:tc>
          <w:tcPr>
            <w:tcW w:w="2580" w:type="dxa"/>
            <w:shd w:val="clear" w:color="auto" w:fill="auto"/>
            <w:tcMar>
              <w:top w:w="100" w:type="dxa"/>
              <w:left w:w="100" w:type="dxa"/>
              <w:bottom w:w="100" w:type="dxa"/>
              <w:right w:w="100" w:type="dxa"/>
            </w:tcMar>
          </w:tcPr>
          <w:p w14:paraId="265B84FF" w14:textId="77777777" w:rsidR="000033FE" w:rsidRDefault="00CF5737" w:rsidP="00487453">
            <w:pPr>
              <w:widowControl w:val="0"/>
              <w:spacing w:before="0" w:after="0"/>
              <w:jc w:val="left"/>
            </w:pPr>
            <w:r>
              <w:t>Status Odontogram</w:t>
            </w:r>
          </w:p>
        </w:tc>
      </w:tr>
      <w:tr w:rsidR="000033FE" w14:paraId="09EA47E4" w14:textId="77777777">
        <w:tc>
          <w:tcPr>
            <w:tcW w:w="2730" w:type="dxa"/>
            <w:shd w:val="clear" w:color="auto" w:fill="auto"/>
            <w:tcMar>
              <w:top w:w="100" w:type="dxa"/>
              <w:left w:w="100" w:type="dxa"/>
              <w:bottom w:w="100" w:type="dxa"/>
              <w:right w:w="100" w:type="dxa"/>
            </w:tcMar>
          </w:tcPr>
          <w:p w14:paraId="37723B00" w14:textId="77777777" w:rsidR="000033FE" w:rsidRDefault="00CF5737" w:rsidP="00487453">
            <w:pPr>
              <w:widowControl w:val="0"/>
              <w:spacing w:before="0" w:after="0"/>
              <w:jc w:val="center"/>
            </w:pPr>
            <w:r>
              <w:t>catatan_odontogram</w:t>
            </w:r>
          </w:p>
        </w:tc>
        <w:tc>
          <w:tcPr>
            <w:tcW w:w="2655" w:type="dxa"/>
            <w:shd w:val="clear" w:color="auto" w:fill="auto"/>
            <w:tcMar>
              <w:top w:w="100" w:type="dxa"/>
              <w:left w:w="100" w:type="dxa"/>
              <w:bottom w:w="100" w:type="dxa"/>
              <w:right w:w="100" w:type="dxa"/>
            </w:tcMar>
          </w:tcPr>
          <w:p w14:paraId="344E30B7" w14:textId="77777777" w:rsidR="000033FE" w:rsidRDefault="00CF5737" w:rsidP="00487453">
            <w:pPr>
              <w:widowControl w:val="0"/>
              <w:spacing w:before="0" w:after="0"/>
              <w:jc w:val="center"/>
            </w:pPr>
            <w:r>
              <w:t>varchar(50)</w:t>
            </w:r>
          </w:p>
        </w:tc>
        <w:tc>
          <w:tcPr>
            <w:tcW w:w="2580" w:type="dxa"/>
            <w:shd w:val="clear" w:color="auto" w:fill="auto"/>
            <w:tcMar>
              <w:top w:w="100" w:type="dxa"/>
              <w:left w:w="100" w:type="dxa"/>
              <w:bottom w:w="100" w:type="dxa"/>
              <w:right w:w="100" w:type="dxa"/>
            </w:tcMar>
          </w:tcPr>
          <w:p w14:paraId="36AF9B6C" w14:textId="77777777" w:rsidR="000033FE" w:rsidRDefault="00CF5737" w:rsidP="00487453">
            <w:pPr>
              <w:widowControl w:val="0"/>
              <w:spacing w:before="0" w:after="0"/>
              <w:jc w:val="left"/>
            </w:pPr>
            <w:r>
              <w:t>Catatan Odontogram</w:t>
            </w:r>
          </w:p>
        </w:tc>
      </w:tr>
    </w:tbl>
    <w:p w14:paraId="7BD4BE81" w14:textId="77777777" w:rsidR="000033FE" w:rsidRDefault="000033FE" w:rsidP="00487453">
      <w:pPr>
        <w:spacing w:before="0" w:after="0"/>
      </w:pPr>
    </w:p>
    <w:p w14:paraId="2B9D6269" w14:textId="77777777" w:rsidR="000033FE" w:rsidRDefault="00CF5737" w:rsidP="00487453">
      <w:pPr>
        <w:pStyle w:val="Heading4"/>
        <w:spacing w:before="0" w:after="0"/>
        <w:ind w:left="0" w:firstLine="0"/>
      </w:pPr>
      <w:bookmarkStart w:id="90" w:name="_Toc156909044"/>
      <w:r>
        <w:t>3.9.2.7</w:t>
      </w:r>
      <w:r>
        <w:tab/>
        <w:t>Tabel Tagihan (</w:t>
      </w:r>
      <w:r>
        <w:rPr>
          <w:i/>
        </w:rPr>
        <w:t>Invoice</w:t>
      </w:r>
      <w:r>
        <w:t>)</w:t>
      </w:r>
      <w:bookmarkEnd w:id="90"/>
    </w:p>
    <w:p w14:paraId="4FD5203F" w14:textId="77777777" w:rsidR="000033FE" w:rsidRDefault="00CF5737" w:rsidP="00487453">
      <w:pPr>
        <w:pStyle w:val="Heading5"/>
        <w:spacing w:before="0" w:after="0"/>
      </w:pPr>
      <w:bookmarkStart w:id="91" w:name="_Toc156909144"/>
      <w:r>
        <w:t xml:space="preserve">Tabel 3.7 </w:t>
      </w:r>
      <w:r>
        <w:rPr>
          <w:b w:val="0"/>
        </w:rPr>
        <w:t xml:space="preserve">Tabel </w:t>
      </w:r>
      <w:r>
        <w:rPr>
          <w:b w:val="0"/>
          <w:i/>
        </w:rPr>
        <w:t xml:space="preserve">Database </w:t>
      </w:r>
      <w:r>
        <w:rPr>
          <w:b w:val="0"/>
        </w:rPr>
        <w:t>Tagihan (</w:t>
      </w:r>
      <w:r>
        <w:rPr>
          <w:b w:val="0"/>
          <w:i/>
        </w:rPr>
        <w:t>Invoice</w:t>
      </w:r>
      <w:r>
        <w:rPr>
          <w:b w:val="0"/>
        </w:rPr>
        <w:t>)</w:t>
      </w:r>
      <w:bookmarkEnd w:id="91"/>
    </w:p>
    <w:tbl>
      <w:tblPr>
        <w:tblStyle w:val="a7"/>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413E33F1" w14:textId="77777777">
        <w:tc>
          <w:tcPr>
            <w:tcW w:w="2650" w:type="dxa"/>
            <w:shd w:val="clear" w:color="auto" w:fill="D9D9D9"/>
            <w:tcMar>
              <w:top w:w="100" w:type="dxa"/>
              <w:left w:w="100" w:type="dxa"/>
              <w:bottom w:w="100" w:type="dxa"/>
              <w:right w:w="100" w:type="dxa"/>
            </w:tcMar>
          </w:tcPr>
          <w:p w14:paraId="3E430361"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2BE568B2"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1AEE40F2"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3A021084" w14:textId="77777777">
        <w:tc>
          <w:tcPr>
            <w:tcW w:w="2650" w:type="dxa"/>
            <w:shd w:val="clear" w:color="auto" w:fill="auto"/>
            <w:tcMar>
              <w:top w:w="100" w:type="dxa"/>
              <w:left w:w="100" w:type="dxa"/>
              <w:bottom w:w="100" w:type="dxa"/>
              <w:right w:w="100" w:type="dxa"/>
            </w:tcMar>
          </w:tcPr>
          <w:p w14:paraId="0A5B8EF4" w14:textId="77777777" w:rsidR="000033FE" w:rsidRDefault="00CF5737" w:rsidP="00487453">
            <w:pPr>
              <w:widowControl w:val="0"/>
              <w:pBdr>
                <w:top w:val="nil"/>
                <w:left w:val="nil"/>
                <w:bottom w:val="nil"/>
                <w:right w:val="nil"/>
                <w:between w:val="nil"/>
              </w:pBdr>
              <w:spacing w:before="0" w:after="0"/>
              <w:jc w:val="center"/>
            </w:pPr>
            <w:r>
              <w:t>invoice_id (</w:t>
            </w:r>
            <w:r>
              <w:rPr>
                <w:i/>
              </w:rPr>
              <w:t>Primary Key</w:t>
            </w:r>
            <w:r>
              <w:t>)</w:t>
            </w:r>
          </w:p>
        </w:tc>
        <w:tc>
          <w:tcPr>
            <w:tcW w:w="2650" w:type="dxa"/>
            <w:shd w:val="clear" w:color="auto" w:fill="auto"/>
            <w:tcMar>
              <w:top w:w="100" w:type="dxa"/>
              <w:left w:w="100" w:type="dxa"/>
              <w:bottom w:w="100" w:type="dxa"/>
              <w:right w:w="100" w:type="dxa"/>
            </w:tcMar>
          </w:tcPr>
          <w:p w14:paraId="7587D76A"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77600739" w14:textId="77777777" w:rsidR="000033FE" w:rsidRDefault="00CF5737" w:rsidP="00487453">
            <w:pPr>
              <w:widowControl w:val="0"/>
              <w:pBdr>
                <w:top w:val="nil"/>
                <w:left w:val="nil"/>
                <w:bottom w:val="nil"/>
                <w:right w:val="nil"/>
                <w:between w:val="nil"/>
              </w:pBdr>
              <w:spacing w:before="0" w:after="0"/>
              <w:jc w:val="left"/>
            </w:pPr>
            <w:r>
              <w:t>Id Tagihan</w:t>
            </w:r>
          </w:p>
        </w:tc>
      </w:tr>
      <w:tr w:rsidR="000033FE" w14:paraId="028E6E4D" w14:textId="77777777">
        <w:tc>
          <w:tcPr>
            <w:tcW w:w="2650" w:type="dxa"/>
            <w:shd w:val="clear" w:color="auto" w:fill="auto"/>
            <w:tcMar>
              <w:top w:w="100" w:type="dxa"/>
              <w:left w:w="100" w:type="dxa"/>
              <w:bottom w:w="100" w:type="dxa"/>
              <w:right w:w="100" w:type="dxa"/>
            </w:tcMar>
          </w:tcPr>
          <w:p w14:paraId="7C4066B3" w14:textId="77777777" w:rsidR="000033FE" w:rsidRDefault="00CF5737" w:rsidP="00487453">
            <w:pPr>
              <w:widowControl w:val="0"/>
              <w:pBdr>
                <w:top w:val="nil"/>
                <w:left w:val="nil"/>
                <w:bottom w:val="nil"/>
                <w:right w:val="nil"/>
                <w:between w:val="nil"/>
              </w:pBdr>
              <w:spacing w:before="0" w:after="0"/>
              <w:jc w:val="center"/>
            </w:pPr>
            <w:r>
              <w:t>invoice_number</w:t>
            </w:r>
          </w:p>
        </w:tc>
        <w:tc>
          <w:tcPr>
            <w:tcW w:w="2650" w:type="dxa"/>
            <w:shd w:val="clear" w:color="auto" w:fill="auto"/>
            <w:tcMar>
              <w:top w:w="100" w:type="dxa"/>
              <w:left w:w="100" w:type="dxa"/>
              <w:bottom w:w="100" w:type="dxa"/>
              <w:right w:w="100" w:type="dxa"/>
            </w:tcMar>
          </w:tcPr>
          <w:p w14:paraId="4DB0DD8F"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15308C98" w14:textId="77777777" w:rsidR="000033FE" w:rsidRDefault="00CF5737" w:rsidP="00487453">
            <w:pPr>
              <w:widowControl w:val="0"/>
              <w:pBdr>
                <w:top w:val="nil"/>
                <w:left w:val="nil"/>
                <w:bottom w:val="nil"/>
                <w:right w:val="nil"/>
                <w:between w:val="nil"/>
              </w:pBdr>
              <w:spacing w:before="0" w:after="0"/>
              <w:jc w:val="left"/>
            </w:pPr>
            <w:r>
              <w:t>Nomor Tagihan</w:t>
            </w:r>
          </w:p>
        </w:tc>
      </w:tr>
      <w:tr w:rsidR="000033FE" w14:paraId="06062D8D" w14:textId="77777777">
        <w:tc>
          <w:tcPr>
            <w:tcW w:w="2650" w:type="dxa"/>
            <w:shd w:val="clear" w:color="auto" w:fill="auto"/>
            <w:tcMar>
              <w:top w:w="100" w:type="dxa"/>
              <w:left w:w="100" w:type="dxa"/>
              <w:bottom w:w="100" w:type="dxa"/>
              <w:right w:w="100" w:type="dxa"/>
            </w:tcMar>
          </w:tcPr>
          <w:p w14:paraId="2D2A339A" w14:textId="77777777" w:rsidR="000033FE" w:rsidRDefault="00CF5737" w:rsidP="00487453">
            <w:pPr>
              <w:widowControl w:val="0"/>
              <w:pBdr>
                <w:top w:val="nil"/>
                <w:left w:val="nil"/>
                <w:bottom w:val="nil"/>
                <w:right w:val="nil"/>
                <w:between w:val="nil"/>
              </w:pBdr>
              <w:spacing w:before="0" w:after="0"/>
              <w:jc w:val="center"/>
            </w:pPr>
            <w:r>
              <w:t>title</w:t>
            </w:r>
          </w:p>
        </w:tc>
        <w:tc>
          <w:tcPr>
            <w:tcW w:w="2650" w:type="dxa"/>
            <w:shd w:val="clear" w:color="auto" w:fill="auto"/>
            <w:tcMar>
              <w:top w:w="100" w:type="dxa"/>
              <w:left w:w="100" w:type="dxa"/>
              <w:bottom w:w="100" w:type="dxa"/>
              <w:right w:w="100" w:type="dxa"/>
            </w:tcMar>
          </w:tcPr>
          <w:p w14:paraId="470A543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724CC3F3" w14:textId="77777777" w:rsidR="000033FE" w:rsidRDefault="00CF5737" w:rsidP="00487453">
            <w:pPr>
              <w:widowControl w:val="0"/>
              <w:pBdr>
                <w:top w:val="nil"/>
                <w:left w:val="nil"/>
                <w:bottom w:val="nil"/>
                <w:right w:val="nil"/>
                <w:between w:val="nil"/>
              </w:pBdr>
              <w:spacing w:before="0" w:after="0"/>
              <w:jc w:val="left"/>
            </w:pPr>
            <w:r>
              <w:t>Judul Tagihan</w:t>
            </w:r>
          </w:p>
        </w:tc>
      </w:tr>
      <w:tr w:rsidR="000033FE" w14:paraId="24D4C92B" w14:textId="77777777">
        <w:tc>
          <w:tcPr>
            <w:tcW w:w="2650" w:type="dxa"/>
            <w:shd w:val="clear" w:color="auto" w:fill="auto"/>
            <w:tcMar>
              <w:top w:w="100" w:type="dxa"/>
              <w:left w:w="100" w:type="dxa"/>
              <w:bottom w:w="100" w:type="dxa"/>
              <w:right w:w="100" w:type="dxa"/>
            </w:tcMar>
          </w:tcPr>
          <w:p w14:paraId="360E3FD5" w14:textId="77777777" w:rsidR="000033FE" w:rsidRDefault="00CF5737" w:rsidP="00487453">
            <w:pPr>
              <w:widowControl w:val="0"/>
              <w:pBdr>
                <w:top w:val="nil"/>
                <w:left w:val="nil"/>
                <w:bottom w:val="nil"/>
                <w:right w:val="nil"/>
                <w:between w:val="nil"/>
              </w:pBdr>
              <w:spacing w:before="0" w:after="0"/>
              <w:jc w:val="center"/>
            </w:pPr>
            <w:r>
              <w:t>patient_id</w:t>
            </w:r>
          </w:p>
        </w:tc>
        <w:tc>
          <w:tcPr>
            <w:tcW w:w="2650" w:type="dxa"/>
            <w:shd w:val="clear" w:color="auto" w:fill="auto"/>
            <w:tcMar>
              <w:top w:w="100" w:type="dxa"/>
              <w:left w:w="100" w:type="dxa"/>
              <w:bottom w:w="100" w:type="dxa"/>
              <w:right w:w="100" w:type="dxa"/>
            </w:tcMar>
          </w:tcPr>
          <w:p w14:paraId="5BB39E67"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14D0AEF6" w14:textId="77777777" w:rsidR="000033FE" w:rsidRDefault="00CF5737" w:rsidP="00487453">
            <w:pPr>
              <w:widowControl w:val="0"/>
              <w:pBdr>
                <w:top w:val="nil"/>
                <w:left w:val="nil"/>
                <w:bottom w:val="nil"/>
                <w:right w:val="nil"/>
                <w:between w:val="nil"/>
              </w:pBdr>
              <w:spacing w:before="0" w:after="0"/>
              <w:jc w:val="left"/>
            </w:pPr>
            <w:r>
              <w:t>Id Pasien</w:t>
            </w:r>
          </w:p>
        </w:tc>
      </w:tr>
      <w:tr w:rsidR="000033FE" w14:paraId="2285A17C" w14:textId="77777777">
        <w:tc>
          <w:tcPr>
            <w:tcW w:w="2650" w:type="dxa"/>
            <w:shd w:val="clear" w:color="auto" w:fill="auto"/>
            <w:tcMar>
              <w:top w:w="100" w:type="dxa"/>
              <w:left w:w="100" w:type="dxa"/>
              <w:bottom w:w="100" w:type="dxa"/>
              <w:right w:w="100" w:type="dxa"/>
            </w:tcMar>
          </w:tcPr>
          <w:p w14:paraId="12363A22" w14:textId="77777777" w:rsidR="000033FE" w:rsidRDefault="00CF5737" w:rsidP="00487453">
            <w:pPr>
              <w:widowControl w:val="0"/>
              <w:pBdr>
                <w:top w:val="nil"/>
                <w:left w:val="nil"/>
                <w:bottom w:val="nil"/>
                <w:right w:val="nil"/>
                <w:between w:val="nil"/>
              </w:pBdr>
              <w:spacing w:before="0" w:after="0"/>
              <w:jc w:val="center"/>
            </w:pPr>
            <w:r>
              <w:t>invoice_entries</w:t>
            </w:r>
          </w:p>
        </w:tc>
        <w:tc>
          <w:tcPr>
            <w:tcW w:w="2650" w:type="dxa"/>
            <w:shd w:val="clear" w:color="auto" w:fill="auto"/>
            <w:tcMar>
              <w:top w:w="100" w:type="dxa"/>
              <w:left w:w="100" w:type="dxa"/>
              <w:bottom w:w="100" w:type="dxa"/>
              <w:right w:w="100" w:type="dxa"/>
            </w:tcMar>
          </w:tcPr>
          <w:p w14:paraId="4560F71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33F3941B" w14:textId="77777777" w:rsidR="000033FE" w:rsidRDefault="00CF5737" w:rsidP="00487453">
            <w:pPr>
              <w:widowControl w:val="0"/>
              <w:pBdr>
                <w:top w:val="nil"/>
                <w:left w:val="nil"/>
                <w:bottom w:val="nil"/>
                <w:right w:val="nil"/>
                <w:between w:val="nil"/>
              </w:pBdr>
              <w:spacing w:before="0" w:after="0"/>
              <w:jc w:val="left"/>
            </w:pPr>
            <w:r>
              <w:t>Masukan Tagihan</w:t>
            </w:r>
          </w:p>
        </w:tc>
      </w:tr>
      <w:tr w:rsidR="000033FE" w14:paraId="5BF9E613" w14:textId="77777777">
        <w:tc>
          <w:tcPr>
            <w:tcW w:w="2650" w:type="dxa"/>
            <w:shd w:val="clear" w:color="auto" w:fill="auto"/>
            <w:tcMar>
              <w:top w:w="100" w:type="dxa"/>
              <w:left w:w="100" w:type="dxa"/>
              <w:bottom w:w="100" w:type="dxa"/>
              <w:right w:w="100" w:type="dxa"/>
            </w:tcMar>
          </w:tcPr>
          <w:p w14:paraId="7B90C512" w14:textId="77777777" w:rsidR="000033FE" w:rsidRDefault="00CF5737" w:rsidP="00487453">
            <w:pPr>
              <w:widowControl w:val="0"/>
              <w:pBdr>
                <w:top w:val="nil"/>
                <w:left w:val="nil"/>
                <w:bottom w:val="nil"/>
                <w:right w:val="nil"/>
                <w:between w:val="nil"/>
              </w:pBdr>
              <w:spacing w:before="0" w:after="0"/>
              <w:jc w:val="center"/>
            </w:pPr>
            <w:r>
              <w:t>date_created</w:t>
            </w:r>
          </w:p>
        </w:tc>
        <w:tc>
          <w:tcPr>
            <w:tcW w:w="2650" w:type="dxa"/>
            <w:shd w:val="clear" w:color="auto" w:fill="auto"/>
            <w:tcMar>
              <w:top w:w="100" w:type="dxa"/>
              <w:left w:w="100" w:type="dxa"/>
              <w:bottom w:w="100" w:type="dxa"/>
              <w:right w:w="100" w:type="dxa"/>
            </w:tcMar>
          </w:tcPr>
          <w:p w14:paraId="7BE53820"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23A715BE" w14:textId="77777777" w:rsidR="000033FE" w:rsidRDefault="00CF5737" w:rsidP="00487453">
            <w:pPr>
              <w:widowControl w:val="0"/>
              <w:pBdr>
                <w:top w:val="nil"/>
                <w:left w:val="nil"/>
                <w:bottom w:val="nil"/>
                <w:right w:val="nil"/>
                <w:between w:val="nil"/>
              </w:pBdr>
              <w:spacing w:before="0" w:after="0"/>
              <w:jc w:val="left"/>
            </w:pPr>
            <w:r>
              <w:t>Tanggal Dibuat Tagihan</w:t>
            </w:r>
          </w:p>
        </w:tc>
      </w:tr>
      <w:tr w:rsidR="000033FE" w14:paraId="2707853B" w14:textId="77777777">
        <w:tc>
          <w:tcPr>
            <w:tcW w:w="2650" w:type="dxa"/>
            <w:shd w:val="clear" w:color="auto" w:fill="auto"/>
            <w:tcMar>
              <w:top w:w="100" w:type="dxa"/>
              <w:left w:w="100" w:type="dxa"/>
              <w:bottom w:w="100" w:type="dxa"/>
              <w:right w:w="100" w:type="dxa"/>
            </w:tcMar>
          </w:tcPr>
          <w:p w14:paraId="1CFC4EC1" w14:textId="77777777" w:rsidR="000033FE" w:rsidRDefault="00CF5737" w:rsidP="00487453">
            <w:pPr>
              <w:widowControl w:val="0"/>
              <w:pBdr>
                <w:top w:val="nil"/>
                <w:left w:val="nil"/>
                <w:bottom w:val="nil"/>
                <w:right w:val="nil"/>
                <w:between w:val="nil"/>
              </w:pBdr>
              <w:spacing w:before="0" w:after="0"/>
              <w:jc w:val="center"/>
            </w:pPr>
            <w:r>
              <w:t>due_date</w:t>
            </w:r>
          </w:p>
        </w:tc>
        <w:tc>
          <w:tcPr>
            <w:tcW w:w="2650" w:type="dxa"/>
            <w:shd w:val="clear" w:color="auto" w:fill="auto"/>
            <w:tcMar>
              <w:top w:w="100" w:type="dxa"/>
              <w:left w:w="100" w:type="dxa"/>
              <w:bottom w:w="100" w:type="dxa"/>
              <w:right w:w="100" w:type="dxa"/>
            </w:tcMar>
          </w:tcPr>
          <w:p w14:paraId="16661284"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4E1019B" w14:textId="77777777" w:rsidR="000033FE" w:rsidRDefault="00CF5737" w:rsidP="00487453">
            <w:pPr>
              <w:widowControl w:val="0"/>
              <w:pBdr>
                <w:top w:val="nil"/>
                <w:left w:val="nil"/>
                <w:bottom w:val="nil"/>
                <w:right w:val="nil"/>
                <w:between w:val="nil"/>
              </w:pBdr>
              <w:spacing w:before="0" w:after="0"/>
              <w:jc w:val="left"/>
            </w:pPr>
            <w:r>
              <w:t>Tanggal Batas Tagihan</w:t>
            </w:r>
          </w:p>
        </w:tc>
      </w:tr>
      <w:tr w:rsidR="000033FE" w14:paraId="340F6F9D" w14:textId="77777777">
        <w:tc>
          <w:tcPr>
            <w:tcW w:w="2650" w:type="dxa"/>
            <w:shd w:val="clear" w:color="auto" w:fill="auto"/>
            <w:tcMar>
              <w:top w:w="100" w:type="dxa"/>
              <w:left w:w="100" w:type="dxa"/>
              <w:bottom w:w="100" w:type="dxa"/>
              <w:right w:w="100" w:type="dxa"/>
            </w:tcMar>
          </w:tcPr>
          <w:p w14:paraId="668EEDD1" w14:textId="77777777" w:rsidR="000033FE" w:rsidRDefault="00CF5737" w:rsidP="00487453">
            <w:pPr>
              <w:widowControl w:val="0"/>
              <w:pBdr>
                <w:top w:val="nil"/>
                <w:left w:val="nil"/>
                <w:bottom w:val="nil"/>
                <w:right w:val="nil"/>
                <w:between w:val="nil"/>
              </w:pBdr>
              <w:spacing w:before="0" w:after="0"/>
              <w:jc w:val="center"/>
            </w:pPr>
            <w:r>
              <w:t>status</w:t>
            </w:r>
          </w:p>
        </w:tc>
        <w:tc>
          <w:tcPr>
            <w:tcW w:w="2650" w:type="dxa"/>
            <w:shd w:val="clear" w:color="auto" w:fill="auto"/>
            <w:tcMar>
              <w:top w:w="100" w:type="dxa"/>
              <w:left w:w="100" w:type="dxa"/>
              <w:bottom w:w="100" w:type="dxa"/>
              <w:right w:w="100" w:type="dxa"/>
            </w:tcMar>
          </w:tcPr>
          <w:p w14:paraId="14464C69"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67EE17AE" w14:textId="77777777" w:rsidR="000033FE" w:rsidRDefault="00CF5737" w:rsidP="00487453">
            <w:pPr>
              <w:widowControl w:val="0"/>
              <w:pBdr>
                <w:top w:val="nil"/>
                <w:left w:val="nil"/>
                <w:bottom w:val="nil"/>
                <w:right w:val="nil"/>
                <w:between w:val="nil"/>
              </w:pBdr>
              <w:spacing w:before="0" w:after="0"/>
              <w:jc w:val="left"/>
            </w:pPr>
            <w:r>
              <w:t>Status Tagihan</w:t>
            </w:r>
          </w:p>
        </w:tc>
      </w:tr>
      <w:tr w:rsidR="000033FE" w14:paraId="32A78F24" w14:textId="77777777">
        <w:tc>
          <w:tcPr>
            <w:tcW w:w="2650" w:type="dxa"/>
            <w:shd w:val="clear" w:color="auto" w:fill="auto"/>
            <w:tcMar>
              <w:top w:w="100" w:type="dxa"/>
              <w:left w:w="100" w:type="dxa"/>
              <w:bottom w:w="100" w:type="dxa"/>
              <w:right w:w="100" w:type="dxa"/>
            </w:tcMar>
          </w:tcPr>
          <w:p w14:paraId="4F39A81C" w14:textId="77777777" w:rsidR="000033FE" w:rsidRDefault="00CF5737" w:rsidP="00487453">
            <w:pPr>
              <w:widowControl w:val="0"/>
              <w:pBdr>
                <w:top w:val="nil"/>
                <w:left w:val="nil"/>
                <w:bottom w:val="nil"/>
                <w:right w:val="nil"/>
                <w:between w:val="nil"/>
              </w:pBdr>
              <w:spacing w:before="0" w:after="0"/>
              <w:jc w:val="center"/>
            </w:pPr>
            <w:r>
              <w:t>vat_percentage</w:t>
            </w:r>
          </w:p>
        </w:tc>
        <w:tc>
          <w:tcPr>
            <w:tcW w:w="2650" w:type="dxa"/>
            <w:shd w:val="clear" w:color="auto" w:fill="auto"/>
            <w:tcMar>
              <w:top w:w="100" w:type="dxa"/>
              <w:left w:w="100" w:type="dxa"/>
              <w:bottom w:w="100" w:type="dxa"/>
              <w:right w:w="100" w:type="dxa"/>
            </w:tcMar>
          </w:tcPr>
          <w:p w14:paraId="71F31E59"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16E036EB" w14:textId="77777777" w:rsidR="000033FE" w:rsidRDefault="00CF5737" w:rsidP="00487453">
            <w:pPr>
              <w:widowControl w:val="0"/>
              <w:pBdr>
                <w:top w:val="nil"/>
                <w:left w:val="nil"/>
                <w:bottom w:val="nil"/>
                <w:right w:val="nil"/>
                <w:between w:val="nil"/>
              </w:pBdr>
              <w:spacing w:before="0" w:after="0"/>
              <w:jc w:val="left"/>
            </w:pPr>
            <w:r>
              <w:t>Persentase PPN</w:t>
            </w:r>
          </w:p>
        </w:tc>
      </w:tr>
      <w:tr w:rsidR="000033FE" w14:paraId="6F9101DA" w14:textId="77777777">
        <w:tc>
          <w:tcPr>
            <w:tcW w:w="2650" w:type="dxa"/>
            <w:shd w:val="clear" w:color="auto" w:fill="auto"/>
            <w:tcMar>
              <w:top w:w="100" w:type="dxa"/>
              <w:left w:w="100" w:type="dxa"/>
              <w:bottom w:w="100" w:type="dxa"/>
              <w:right w:w="100" w:type="dxa"/>
            </w:tcMar>
          </w:tcPr>
          <w:p w14:paraId="612B33A4" w14:textId="77777777" w:rsidR="000033FE" w:rsidRDefault="00CF5737" w:rsidP="00487453">
            <w:pPr>
              <w:widowControl w:val="0"/>
              <w:pBdr>
                <w:top w:val="nil"/>
                <w:left w:val="nil"/>
                <w:bottom w:val="nil"/>
                <w:right w:val="nil"/>
                <w:between w:val="nil"/>
              </w:pBdr>
              <w:spacing w:before="0" w:after="0"/>
              <w:jc w:val="center"/>
            </w:pPr>
            <w:r>
              <w:t>discount</w:t>
            </w:r>
          </w:p>
        </w:tc>
        <w:tc>
          <w:tcPr>
            <w:tcW w:w="2650" w:type="dxa"/>
            <w:shd w:val="clear" w:color="auto" w:fill="auto"/>
            <w:tcMar>
              <w:top w:w="100" w:type="dxa"/>
              <w:left w:w="100" w:type="dxa"/>
              <w:bottom w:w="100" w:type="dxa"/>
              <w:right w:w="100" w:type="dxa"/>
            </w:tcMar>
          </w:tcPr>
          <w:p w14:paraId="5168F31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4241C0DF" w14:textId="77777777" w:rsidR="000033FE" w:rsidRDefault="00CF5737" w:rsidP="00487453">
            <w:pPr>
              <w:widowControl w:val="0"/>
              <w:pBdr>
                <w:top w:val="nil"/>
                <w:left w:val="nil"/>
                <w:bottom w:val="nil"/>
                <w:right w:val="nil"/>
                <w:between w:val="nil"/>
              </w:pBdr>
              <w:spacing w:before="0" w:after="0"/>
              <w:jc w:val="left"/>
            </w:pPr>
            <w:r>
              <w:t>Diskon Tagihan</w:t>
            </w:r>
          </w:p>
        </w:tc>
      </w:tr>
    </w:tbl>
    <w:p w14:paraId="2900F60B" w14:textId="77777777" w:rsidR="000033FE" w:rsidRDefault="000033FE" w:rsidP="00487453">
      <w:pPr>
        <w:spacing w:before="0" w:after="0"/>
      </w:pPr>
    </w:p>
    <w:p w14:paraId="24EBC290" w14:textId="77777777" w:rsidR="000033FE" w:rsidRDefault="000033FE" w:rsidP="00487453">
      <w:pPr>
        <w:spacing w:before="0" w:after="0"/>
      </w:pPr>
      <w:bookmarkStart w:id="92" w:name="_3ep43zb" w:colFirst="0" w:colLast="0"/>
      <w:bookmarkEnd w:id="92"/>
    </w:p>
    <w:p w14:paraId="0393DB7E" w14:textId="77777777" w:rsidR="000033FE" w:rsidRDefault="000033FE" w:rsidP="00487453">
      <w:pPr>
        <w:spacing w:before="0" w:after="0"/>
      </w:pPr>
    </w:p>
    <w:p w14:paraId="5A5827B2" w14:textId="77777777" w:rsidR="000033FE" w:rsidRDefault="000033FE" w:rsidP="00487453">
      <w:pPr>
        <w:spacing w:before="0" w:after="0"/>
      </w:pPr>
    </w:p>
    <w:p w14:paraId="02F7B6FA" w14:textId="77777777" w:rsidR="000033FE" w:rsidRDefault="00CF5737" w:rsidP="00487453">
      <w:pPr>
        <w:pStyle w:val="Heading4"/>
        <w:spacing w:before="0" w:after="0"/>
        <w:ind w:left="0" w:firstLine="0"/>
      </w:pPr>
      <w:bookmarkStart w:id="93" w:name="_Toc156909045"/>
      <w:r>
        <w:t>3.9.2.8</w:t>
      </w:r>
      <w:r>
        <w:tab/>
        <w:t>Tabel Pembayaran (</w:t>
      </w:r>
      <w:r>
        <w:rPr>
          <w:i/>
        </w:rPr>
        <w:t>Payment</w:t>
      </w:r>
      <w:r>
        <w:t>)</w:t>
      </w:r>
      <w:bookmarkEnd w:id="93"/>
    </w:p>
    <w:p w14:paraId="74334A17" w14:textId="77777777" w:rsidR="000033FE" w:rsidRDefault="00CF5737" w:rsidP="00487453">
      <w:pPr>
        <w:pStyle w:val="Heading5"/>
        <w:spacing w:before="0" w:after="0"/>
      </w:pPr>
      <w:bookmarkStart w:id="94" w:name="_Toc156909145"/>
      <w:r>
        <w:t xml:space="preserve">Tabel 3.8 </w:t>
      </w:r>
      <w:r>
        <w:rPr>
          <w:b w:val="0"/>
        </w:rPr>
        <w:t xml:space="preserve">Tabel </w:t>
      </w:r>
      <w:r>
        <w:rPr>
          <w:b w:val="0"/>
          <w:i/>
        </w:rPr>
        <w:t xml:space="preserve">Database </w:t>
      </w:r>
      <w:r>
        <w:rPr>
          <w:b w:val="0"/>
        </w:rPr>
        <w:t>Pembayaran (</w:t>
      </w:r>
      <w:r>
        <w:rPr>
          <w:b w:val="0"/>
          <w:i/>
        </w:rPr>
        <w:t>Payment</w:t>
      </w:r>
      <w:r>
        <w:rPr>
          <w:b w:val="0"/>
        </w:rPr>
        <w:t>)</w:t>
      </w:r>
      <w:bookmarkEnd w:id="94"/>
    </w:p>
    <w:tbl>
      <w:tblPr>
        <w:tblStyle w:val="a8"/>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650"/>
        <w:gridCol w:w="2650"/>
      </w:tblGrid>
      <w:tr w:rsidR="000033FE" w14:paraId="3B975FCC" w14:textId="77777777">
        <w:tc>
          <w:tcPr>
            <w:tcW w:w="2650" w:type="dxa"/>
            <w:shd w:val="clear" w:color="auto" w:fill="D9D9D9"/>
            <w:tcMar>
              <w:top w:w="100" w:type="dxa"/>
              <w:left w:w="100" w:type="dxa"/>
              <w:bottom w:w="100" w:type="dxa"/>
              <w:right w:w="100" w:type="dxa"/>
            </w:tcMar>
          </w:tcPr>
          <w:p w14:paraId="6EAE5A2D" w14:textId="77777777" w:rsidR="000033FE" w:rsidRDefault="00CF5737" w:rsidP="00487453">
            <w:pPr>
              <w:widowControl w:val="0"/>
              <w:pBdr>
                <w:top w:val="nil"/>
                <w:left w:val="nil"/>
                <w:bottom w:val="nil"/>
                <w:right w:val="nil"/>
                <w:between w:val="nil"/>
              </w:pBdr>
              <w:spacing w:before="0" w:after="0"/>
              <w:jc w:val="center"/>
              <w:rPr>
                <w:b/>
              </w:rPr>
            </w:pPr>
            <w:r>
              <w:rPr>
                <w:b/>
              </w:rPr>
              <w:t>Field</w:t>
            </w:r>
          </w:p>
        </w:tc>
        <w:tc>
          <w:tcPr>
            <w:tcW w:w="2650" w:type="dxa"/>
            <w:shd w:val="clear" w:color="auto" w:fill="D9D9D9"/>
            <w:tcMar>
              <w:top w:w="100" w:type="dxa"/>
              <w:left w:w="100" w:type="dxa"/>
              <w:bottom w:w="100" w:type="dxa"/>
              <w:right w:w="100" w:type="dxa"/>
            </w:tcMar>
          </w:tcPr>
          <w:p w14:paraId="31C67100" w14:textId="77777777" w:rsidR="000033FE" w:rsidRDefault="00CF5737" w:rsidP="00487453">
            <w:pPr>
              <w:widowControl w:val="0"/>
              <w:pBdr>
                <w:top w:val="nil"/>
                <w:left w:val="nil"/>
                <w:bottom w:val="nil"/>
                <w:right w:val="nil"/>
                <w:between w:val="nil"/>
              </w:pBdr>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24E9E232" w14:textId="77777777" w:rsidR="000033FE" w:rsidRDefault="00CF5737" w:rsidP="00487453">
            <w:pPr>
              <w:widowControl w:val="0"/>
              <w:pBdr>
                <w:top w:val="nil"/>
                <w:left w:val="nil"/>
                <w:bottom w:val="nil"/>
                <w:right w:val="nil"/>
                <w:between w:val="nil"/>
              </w:pBdr>
              <w:spacing w:before="0" w:after="0"/>
              <w:jc w:val="center"/>
              <w:rPr>
                <w:b/>
              </w:rPr>
            </w:pPr>
            <w:r>
              <w:rPr>
                <w:b/>
              </w:rPr>
              <w:t>Deskripsi</w:t>
            </w:r>
          </w:p>
        </w:tc>
      </w:tr>
      <w:tr w:rsidR="000033FE" w14:paraId="43CA59D9" w14:textId="77777777">
        <w:tc>
          <w:tcPr>
            <w:tcW w:w="2650" w:type="dxa"/>
            <w:shd w:val="clear" w:color="auto" w:fill="auto"/>
            <w:tcMar>
              <w:top w:w="100" w:type="dxa"/>
              <w:left w:w="100" w:type="dxa"/>
              <w:bottom w:w="100" w:type="dxa"/>
              <w:right w:w="100" w:type="dxa"/>
            </w:tcMar>
          </w:tcPr>
          <w:p w14:paraId="3942E176" w14:textId="77777777" w:rsidR="000033FE" w:rsidRDefault="00CF5737" w:rsidP="00487453">
            <w:pPr>
              <w:widowControl w:val="0"/>
              <w:pBdr>
                <w:top w:val="nil"/>
                <w:left w:val="nil"/>
                <w:bottom w:val="nil"/>
                <w:right w:val="nil"/>
                <w:between w:val="nil"/>
              </w:pBdr>
              <w:spacing w:before="0" w:after="0"/>
              <w:jc w:val="center"/>
            </w:pPr>
            <w:r>
              <w:t>payment_id (</w:t>
            </w:r>
            <w:r>
              <w:rPr>
                <w:i/>
              </w:rPr>
              <w:t>Primary Key</w:t>
            </w:r>
            <w:r>
              <w:t>)</w:t>
            </w:r>
          </w:p>
        </w:tc>
        <w:tc>
          <w:tcPr>
            <w:tcW w:w="2650" w:type="dxa"/>
            <w:shd w:val="clear" w:color="auto" w:fill="auto"/>
            <w:tcMar>
              <w:top w:w="100" w:type="dxa"/>
              <w:left w:w="100" w:type="dxa"/>
              <w:bottom w:w="100" w:type="dxa"/>
              <w:right w:w="100" w:type="dxa"/>
            </w:tcMar>
          </w:tcPr>
          <w:p w14:paraId="55D0493A"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32961C59" w14:textId="77777777" w:rsidR="000033FE" w:rsidRDefault="00CF5737" w:rsidP="00487453">
            <w:pPr>
              <w:widowControl w:val="0"/>
              <w:pBdr>
                <w:top w:val="nil"/>
                <w:left w:val="nil"/>
                <w:bottom w:val="nil"/>
                <w:right w:val="nil"/>
                <w:between w:val="nil"/>
              </w:pBdr>
              <w:spacing w:before="0" w:after="0"/>
              <w:jc w:val="left"/>
            </w:pPr>
            <w:r>
              <w:t>Id Pembayaran</w:t>
            </w:r>
          </w:p>
        </w:tc>
      </w:tr>
      <w:tr w:rsidR="000033FE" w14:paraId="51A52E2E" w14:textId="77777777">
        <w:tc>
          <w:tcPr>
            <w:tcW w:w="2650" w:type="dxa"/>
            <w:shd w:val="clear" w:color="auto" w:fill="auto"/>
            <w:tcMar>
              <w:top w:w="100" w:type="dxa"/>
              <w:left w:w="100" w:type="dxa"/>
              <w:bottom w:w="100" w:type="dxa"/>
              <w:right w:w="100" w:type="dxa"/>
            </w:tcMar>
          </w:tcPr>
          <w:p w14:paraId="44E5B9AA" w14:textId="77777777" w:rsidR="000033FE" w:rsidRDefault="00CF5737" w:rsidP="00487453">
            <w:pPr>
              <w:widowControl w:val="0"/>
              <w:pBdr>
                <w:top w:val="nil"/>
                <w:left w:val="nil"/>
                <w:bottom w:val="nil"/>
                <w:right w:val="nil"/>
                <w:between w:val="nil"/>
              </w:pBdr>
              <w:spacing w:before="0" w:after="0"/>
              <w:jc w:val="center"/>
            </w:pPr>
            <w:r>
              <w:t>invoice_id</w:t>
            </w:r>
          </w:p>
        </w:tc>
        <w:tc>
          <w:tcPr>
            <w:tcW w:w="2650" w:type="dxa"/>
            <w:shd w:val="clear" w:color="auto" w:fill="auto"/>
            <w:tcMar>
              <w:top w:w="100" w:type="dxa"/>
              <w:left w:w="100" w:type="dxa"/>
              <w:bottom w:w="100" w:type="dxa"/>
              <w:right w:w="100" w:type="dxa"/>
            </w:tcMar>
          </w:tcPr>
          <w:p w14:paraId="3C1094D0"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6329B22C" w14:textId="77777777" w:rsidR="000033FE" w:rsidRDefault="00CF5737" w:rsidP="00487453">
            <w:pPr>
              <w:widowControl w:val="0"/>
              <w:pBdr>
                <w:top w:val="nil"/>
                <w:left w:val="nil"/>
                <w:bottom w:val="nil"/>
                <w:right w:val="nil"/>
                <w:between w:val="nil"/>
              </w:pBdr>
              <w:spacing w:before="0" w:after="0"/>
              <w:jc w:val="left"/>
            </w:pPr>
            <w:r>
              <w:t>Id Tagihan</w:t>
            </w:r>
          </w:p>
        </w:tc>
      </w:tr>
      <w:tr w:rsidR="000033FE" w14:paraId="3A20085D" w14:textId="77777777">
        <w:tc>
          <w:tcPr>
            <w:tcW w:w="2650" w:type="dxa"/>
            <w:shd w:val="clear" w:color="auto" w:fill="auto"/>
            <w:tcMar>
              <w:top w:w="100" w:type="dxa"/>
              <w:left w:w="100" w:type="dxa"/>
              <w:bottom w:w="100" w:type="dxa"/>
              <w:right w:w="100" w:type="dxa"/>
            </w:tcMar>
          </w:tcPr>
          <w:p w14:paraId="48E97FA4" w14:textId="77777777" w:rsidR="000033FE" w:rsidRDefault="00CF5737" w:rsidP="00487453">
            <w:pPr>
              <w:widowControl w:val="0"/>
              <w:pBdr>
                <w:top w:val="nil"/>
                <w:left w:val="nil"/>
                <w:bottom w:val="nil"/>
                <w:right w:val="nil"/>
                <w:between w:val="nil"/>
              </w:pBdr>
              <w:spacing w:before="0" w:after="0"/>
              <w:jc w:val="center"/>
            </w:pPr>
            <w:r>
              <w:t>title</w:t>
            </w:r>
          </w:p>
        </w:tc>
        <w:tc>
          <w:tcPr>
            <w:tcW w:w="2650" w:type="dxa"/>
            <w:shd w:val="clear" w:color="auto" w:fill="auto"/>
            <w:tcMar>
              <w:top w:w="100" w:type="dxa"/>
              <w:left w:w="100" w:type="dxa"/>
              <w:bottom w:w="100" w:type="dxa"/>
              <w:right w:w="100" w:type="dxa"/>
            </w:tcMar>
          </w:tcPr>
          <w:p w14:paraId="40D283C1"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67156066" w14:textId="77777777" w:rsidR="000033FE" w:rsidRDefault="00CF5737" w:rsidP="00487453">
            <w:pPr>
              <w:widowControl w:val="0"/>
              <w:pBdr>
                <w:top w:val="nil"/>
                <w:left w:val="nil"/>
                <w:bottom w:val="nil"/>
                <w:right w:val="nil"/>
                <w:between w:val="nil"/>
              </w:pBdr>
              <w:spacing w:before="0" w:after="0"/>
              <w:jc w:val="left"/>
            </w:pPr>
            <w:r>
              <w:t>Judul Tagihan</w:t>
            </w:r>
          </w:p>
        </w:tc>
      </w:tr>
      <w:tr w:rsidR="000033FE" w14:paraId="20A3F856" w14:textId="77777777">
        <w:tc>
          <w:tcPr>
            <w:tcW w:w="2650" w:type="dxa"/>
            <w:shd w:val="clear" w:color="auto" w:fill="auto"/>
            <w:tcMar>
              <w:top w:w="100" w:type="dxa"/>
              <w:left w:w="100" w:type="dxa"/>
              <w:bottom w:w="100" w:type="dxa"/>
              <w:right w:w="100" w:type="dxa"/>
            </w:tcMar>
          </w:tcPr>
          <w:p w14:paraId="79EDB36B" w14:textId="77777777" w:rsidR="000033FE" w:rsidRDefault="00CF5737" w:rsidP="00487453">
            <w:pPr>
              <w:widowControl w:val="0"/>
              <w:pBdr>
                <w:top w:val="nil"/>
                <w:left w:val="nil"/>
                <w:bottom w:val="nil"/>
                <w:right w:val="nil"/>
                <w:between w:val="nil"/>
              </w:pBdr>
              <w:spacing w:before="0" w:after="0"/>
              <w:jc w:val="center"/>
            </w:pPr>
            <w:r>
              <w:t>payment_type</w:t>
            </w:r>
          </w:p>
        </w:tc>
        <w:tc>
          <w:tcPr>
            <w:tcW w:w="2650" w:type="dxa"/>
            <w:shd w:val="clear" w:color="auto" w:fill="auto"/>
            <w:tcMar>
              <w:top w:w="100" w:type="dxa"/>
              <w:left w:w="100" w:type="dxa"/>
              <w:bottom w:w="100" w:type="dxa"/>
              <w:right w:w="100" w:type="dxa"/>
            </w:tcMar>
          </w:tcPr>
          <w:p w14:paraId="2F0915B2" w14:textId="77777777" w:rsidR="000033FE" w:rsidRDefault="00CF5737" w:rsidP="00487453">
            <w:pPr>
              <w:widowControl w:val="0"/>
              <w:pBdr>
                <w:top w:val="nil"/>
                <w:left w:val="nil"/>
                <w:bottom w:val="nil"/>
                <w:right w:val="nil"/>
                <w:between w:val="nil"/>
              </w:pBdr>
              <w:spacing w:before="0" w:after="0"/>
              <w:jc w:val="center"/>
            </w:pPr>
            <w:r>
              <w:t>varchar(25)</w:t>
            </w:r>
          </w:p>
        </w:tc>
        <w:tc>
          <w:tcPr>
            <w:tcW w:w="2650" w:type="dxa"/>
            <w:shd w:val="clear" w:color="auto" w:fill="auto"/>
            <w:tcMar>
              <w:top w:w="100" w:type="dxa"/>
              <w:left w:w="100" w:type="dxa"/>
              <w:bottom w:w="100" w:type="dxa"/>
              <w:right w:w="100" w:type="dxa"/>
            </w:tcMar>
          </w:tcPr>
          <w:p w14:paraId="0A921107" w14:textId="77777777" w:rsidR="000033FE" w:rsidRDefault="00CF5737" w:rsidP="00487453">
            <w:pPr>
              <w:widowControl w:val="0"/>
              <w:pBdr>
                <w:top w:val="nil"/>
                <w:left w:val="nil"/>
                <w:bottom w:val="nil"/>
                <w:right w:val="nil"/>
                <w:between w:val="nil"/>
              </w:pBdr>
              <w:spacing w:before="0" w:after="0"/>
              <w:jc w:val="left"/>
            </w:pPr>
            <w:r>
              <w:t>Tipe Pembayaran</w:t>
            </w:r>
          </w:p>
        </w:tc>
      </w:tr>
      <w:tr w:rsidR="000033FE" w14:paraId="3E84DB93" w14:textId="77777777">
        <w:tc>
          <w:tcPr>
            <w:tcW w:w="2650" w:type="dxa"/>
            <w:shd w:val="clear" w:color="auto" w:fill="auto"/>
            <w:tcMar>
              <w:top w:w="100" w:type="dxa"/>
              <w:left w:w="100" w:type="dxa"/>
              <w:bottom w:w="100" w:type="dxa"/>
              <w:right w:w="100" w:type="dxa"/>
            </w:tcMar>
          </w:tcPr>
          <w:p w14:paraId="4D7AB6F6" w14:textId="77777777" w:rsidR="000033FE" w:rsidRDefault="00CF5737" w:rsidP="00487453">
            <w:pPr>
              <w:widowControl w:val="0"/>
              <w:pBdr>
                <w:top w:val="nil"/>
                <w:left w:val="nil"/>
                <w:bottom w:val="nil"/>
                <w:right w:val="nil"/>
                <w:between w:val="nil"/>
              </w:pBdr>
              <w:spacing w:before="0" w:after="0"/>
              <w:jc w:val="center"/>
            </w:pPr>
            <w:r>
              <w:t>expense_category_id</w:t>
            </w:r>
          </w:p>
        </w:tc>
        <w:tc>
          <w:tcPr>
            <w:tcW w:w="2650" w:type="dxa"/>
            <w:shd w:val="clear" w:color="auto" w:fill="auto"/>
            <w:tcMar>
              <w:top w:w="100" w:type="dxa"/>
              <w:left w:w="100" w:type="dxa"/>
              <w:bottom w:w="100" w:type="dxa"/>
              <w:right w:w="100" w:type="dxa"/>
            </w:tcMar>
          </w:tcPr>
          <w:p w14:paraId="77C9CC49"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13AF1352" w14:textId="77777777" w:rsidR="000033FE" w:rsidRDefault="00CF5737" w:rsidP="00487453">
            <w:pPr>
              <w:widowControl w:val="0"/>
              <w:pBdr>
                <w:top w:val="nil"/>
                <w:left w:val="nil"/>
                <w:bottom w:val="nil"/>
                <w:right w:val="nil"/>
                <w:between w:val="nil"/>
              </w:pBdr>
              <w:spacing w:before="0" w:after="0"/>
              <w:jc w:val="left"/>
            </w:pPr>
            <w:r>
              <w:t>Id Kategori Pengeluaran</w:t>
            </w:r>
          </w:p>
        </w:tc>
      </w:tr>
      <w:tr w:rsidR="000033FE" w14:paraId="2C486F69" w14:textId="77777777">
        <w:tc>
          <w:tcPr>
            <w:tcW w:w="2650" w:type="dxa"/>
            <w:shd w:val="clear" w:color="auto" w:fill="auto"/>
            <w:tcMar>
              <w:top w:w="100" w:type="dxa"/>
              <w:left w:w="100" w:type="dxa"/>
              <w:bottom w:w="100" w:type="dxa"/>
              <w:right w:w="100" w:type="dxa"/>
            </w:tcMar>
          </w:tcPr>
          <w:p w14:paraId="09E86561" w14:textId="77777777" w:rsidR="000033FE" w:rsidRDefault="00CF5737" w:rsidP="00487453">
            <w:pPr>
              <w:widowControl w:val="0"/>
              <w:pBdr>
                <w:top w:val="nil"/>
                <w:left w:val="nil"/>
                <w:bottom w:val="nil"/>
                <w:right w:val="nil"/>
                <w:between w:val="nil"/>
              </w:pBdr>
              <w:spacing w:before="0" w:after="0"/>
              <w:jc w:val="center"/>
            </w:pPr>
            <w:r>
              <w:t>payment_method</w:t>
            </w:r>
          </w:p>
        </w:tc>
        <w:tc>
          <w:tcPr>
            <w:tcW w:w="2650" w:type="dxa"/>
            <w:shd w:val="clear" w:color="auto" w:fill="auto"/>
            <w:tcMar>
              <w:top w:w="100" w:type="dxa"/>
              <w:left w:w="100" w:type="dxa"/>
              <w:bottom w:w="100" w:type="dxa"/>
              <w:right w:w="100" w:type="dxa"/>
            </w:tcMar>
          </w:tcPr>
          <w:p w14:paraId="3385FEF3"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36927969" w14:textId="77777777" w:rsidR="000033FE" w:rsidRDefault="00CF5737" w:rsidP="00487453">
            <w:pPr>
              <w:widowControl w:val="0"/>
              <w:pBdr>
                <w:top w:val="nil"/>
                <w:left w:val="nil"/>
                <w:bottom w:val="nil"/>
                <w:right w:val="nil"/>
                <w:between w:val="nil"/>
              </w:pBdr>
              <w:spacing w:before="0" w:after="0"/>
              <w:jc w:val="left"/>
            </w:pPr>
            <w:r>
              <w:t>Metode Pembayaran</w:t>
            </w:r>
          </w:p>
        </w:tc>
      </w:tr>
      <w:tr w:rsidR="000033FE" w14:paraId="6DC67283" w14:textId="77777777">
        <w:tc>
          <w:tcPr>
            <w:tcW w:w="2650" w:type="dxa"/>
            <w:shd w:val="clear" w:color="auto" w:fill="auto"/>
            <w:tcMar>
              <w:top w:w="100" w:type="dxa"/>
              <w:left w:w="100" w:type="dxa"/>
              <w:bottom w:w="100" w:type="dxa"/>
              <w:right w:w="100" w:type="dxa"/>
            </w:tcMar>
          </w:tcPr>
          <w:p w14:paraId="71E6E6CF" w14:textId="77777777" w:rsidR="000033FE" w:rsidRDefault="00CF5737" w:rsidP="00487453">
            <w:pPr>
              <w:widowControl w:val="0"/>
              <w:pBdr>
                <w:top w:val="nil"/>
                <w:left w:val="nil"/>
                <w:bottom w:val="nil"/>
                <w:right w:val="nil"/>
                <w:between w:val="nil"/>
              </w:pBdr>
              <w:spacing w:before="0" w:after="0"/>
              <w:jc w:val="center"/>
            </w:pPr>
            <w:r>
              <w:t>amount</w:t>
            </w:r>
          </w:p>
        </w:tc>
        <w:tc>
          <w:tcPr>
            <w:tcW w:w="2650" w:type="dxa"/>
            <w:shd w:val="clear" w:color="auto" w:fill="auto"/>
            <w:tcMar>
              <w:top w:w="100" w:type="dxa"/>
              <w:left w:w="100" w:type="dxa"/>
              <w:bottom w:w="100" w:type="dxa"/>
              <w:right w:w="100" w:type="dxa"/>
            </w:tcMar>
          </w:tcPr>
          <w:p w14:paraId="423180F8"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002D87FC" w14:textId="77777777" w:rsidR="000033FE" w:rsidRDefault="00CF5737" w:rsidP="00487453">
            <w:pPr>
              <w:widowControl w:val="0"/>
              <w:pBdr>
                <w:top w:val="nil"/>
                <w:left w:val="nil"/>
                <w:bottom w:val="nil"/>
                <w:right w:val="nil"/>
                <w:between w:val="nil"/>
              </w:pBdr>
              <w:spacing w:before="0" w:after="0"/>
              <w:jc w:val="left"/>
            </w:pPr>
            <w:r>
              <w:t>Jumlah Yang Harus Dibayar</w:t>
            </w:r>
          </w:p>
        </w:tc>
      </w:tr>
      <w:tr w:rsidR="000033FE" w14:paraId="387F6EFC" w14:textId="77777777">
        <w:tc>
          <w:tcPr>
            <w:tcW w:w="2650" w:type="dxa"/>
            <w:shd w:val="clear" w:color="auto" w:fill="auto"/>
            <w:tcMar>
              <w:top w:w="100" w:type="dxa"/>
              <w:left w:w="100" w:type="dxa"/>
              <w:bottom w:w="100" w:type="dxa"/>
              <w:right w:w="100" w:type="dxa"/>
            </w:tcMar>
          </w:tcPr>
          <w:p w14:paraId="7123EC9F" w14:textId="77777777" w:rsidR="000033FE" w:rsidRDefault="00CF5737" w:rsidP="00487453">
            <w:pPr>
              <w:widowControl w:val="0"/>
              <w:pBdr>
                <w:top w:val="nil"/>
                <w:left w:val="nil"/>
                <w:bottom w:val="nil"/>
                <w:right w:val="nil"/>
                <w:between w:val="nil"/>
              </w:pBdr>
              <w:spacing w:before="0" w:after="0"/>
              <w:jc w:val="center"/>
            </w:pPr>
            <w:r>
              <w:t>description</w:t>
            </w:r>
          </w:p>
        </w:tc>
        <w:tc>
          <w:tcPr>
            <w:tcW w:w="2650" w:type="dxa"/>
            <w:shd w:val="clear" w:color="auto" w:fill="auto"/>
            <w:tcMar>
              <w:top w:w="100" w:type="dxa"/>
              <w:left w:w="100" w:type="dxa"/>
              <w:bottom w:w="100" w:type="dxa"/>
              <w:right w:w="100" w:type="dxa"/>
            </w:tcMar>
          </w:tcPr>
          <w:p w14:paraId="0A3980AF" w14:textId="77777777" w:rsidR="000033FE" w:rsidRDefault="00CF5737" w:rsidP="00487453">
            <w:pPr>
              <w:widowControl w:val="0"/>
              <w:pBdr>
                <w:top w:val="nil"/>
                <w:left w:val="nil"/>
                <w:bottom w:val="nil"/>
                <w:right w:val="nil"/>
                <w:between w:val="nil"/>
              </w:pBdr>
              <w:spacing w:before="0" w:after="0"/>
              <w:jc w:val="center"/>
            </w:pPr>
            <w:r>
              <w:t>longtext</w:t>
            </w:r>
          </w:p>
        </w:tc>
        <w:tc>
          <w:tcPr>
            <w:tcW w:w="2650" w:type="dxa"/>
            <w:shd w:val="clear" w:color="auto" w:fill="auto"/>
            <w:tcMar>
              <w:top w:w="100" w:type="dxa"/>
              <w:left w:w="100" w:type="dxa"/>
              <w:bottom w:w="100" w:type="dxa"/>
              <w:right w:w="100" w:type="dxa"/>
            </w:tcMar>
          </w:tcPr>
          <w:p w14:paraId="5B0A62DC" w14:textId="77777777" w:rsidR="000033FE" w:rsidRDefault="00CF5737" w:rsidP="00487453">
            <w:pPr>
              <w:widowControl w:val="0"/>
              <w:pBdr>
                <w:top w:val="nil"/>
                <w:left w:val="nil"/>
                <w:bottom w:val="nil"/>
                <w:right w:val="nil"/>
                <w:between w:val="nil"/>
              </w:pBdr>
              <w:spacing w:before="0" w:after="0"/>
              <w:jc w:val="left"/>
            </w:pPr>
            <w:r>
              <w:t>Deskripsi Pembayaran</w:t>
            </w:r>
          </w:p>
        </w:tc>
      </w:tr>
      <w:tr w:rsidR="000033FE" w14:paraId="439AEAD7" w14:textId="77777777">
        <w:tc>
          <w:tcPr>
            <w:tcW w:w="2650" w:type="dxa"/>
            <w:shd w:val="clear" w:color="auto" w:fill="auto"/>
            <w:tcMar>
              <w:top w:w="100" w:type="dxa"/>
              <w:left w:w="100" w:type="dxa"/>
              <w:bottom w:w="100" w:type="dxa"/>
              <w:right w:w="100" w:type="dxa"/>
            </w:tcMar>
          </w:tcPr>
          <w:p w14:paraId="0BD183F4" w14:textId="77777777" w:rsidR="000033FE" w:rsidRDefault="00CF5737" w:rsidP="00487453">
            <w:pPr>
              <w:widowControl w:val="0"/>
              <w:pBdr>
                <w:top w:val="nil"/>
                <w:left w:val="nil"/>
                <w:bottom w:val="nil"/>
                <w:right w:val="nil"/>
                <w:between w:val="nil"/>
              </w:pBdr>
              <w:spacing w:before="0" w:after="0"/>
              <w:jc w:val="center"/>
            </w:pPr>
            <w:r>
              <w:t>timestamp</w:t>
            </w:r>
          </w:p>
        </w:tc>
        <w:tc>
          <w:tcPr>
            <w:tcW w:w="2650" w:type="dxa"/>
            <w:shd w:val="clear" w:color="auto" w:fill="auto"/>
            <w:tcMar>
              <w:top w:w="100" w:type="dxa"/>
              <w:left w:w="100" w:type="dxa"/>
              <w:bottom w:w="100" w:type="dxa"/>
              <w:right w:w="100" w:type="dxa"/>
            </w:tcMar>
          </w:tcPr>
          <w:p w14:paraId="7FBFE946" w14:textId="77777777" w:rsidR="000033FE" w:rsidRDefault="00CF5737" w:rsidP="00487453">
            <w:pPr>
              <w:widowControl w:val="0"/>
              <w:pBdr>
                <w:top w:val="nil"/>
                <w:left w:val="nil"/>
                <w:bottom w:val="nil"/>
                <w:right w:val="nil"/>
                <w:between w:val="nil"/>
              </w:pBdr>
              <w:spacing w:before="0" w:after="0"/>
              <w:jc w:val="center"/>
            </w:pPr>
            <w:r>
              <w:t>int(11)</w:t>
            </w:r>
          </w:p>
        </w:tc>
        <w:tc>
          <w:tcPr>
            <w:tcW w:w="2650" w:type="dxa"/>
            <w:shd w:val="clear" w:color="auto" w:fill="auto"/>
            <w:tcMar>
              <w:top w:w="100" w:type="dxa"/>
              <w:left w:w="100" w:type="dxa"/>
              <w:bottom w:w="100" w:type="dxa"/>
              <w:right w:w="100" w:type="dxa"/>
            </w:tcMar>
          </w:tcPr>
          <w:p w14:paraId="00652722" w14:textId="77777777" w:rsidR="000033FE" w:rsidRDefault="00CF5737" w:rsidP="00487453">
            <w:pPr>
              <w:widowControl w:val="0"/>
              <w:pBdr>
                <w:top w:val="nil"/>
                <w:left w:val="nil"/>
                <w:bottom w:val="nil"/>
                <w:right w:val="nil"/>
                <w:between w:val="nil"/>
              </w:pBdr>
              <w:spacing w:before="0" w:after="0"/>
              <w:jc w:val="left"/>
            </w:pPr>
            <w:r>
              <w:t>Stempel Waktu</w:t>
            </w:r>
          </w:p>
        </w:tc>
      </w:tr>
    </w:tbl>
    <w:p w14:paraId="29300962" w14:textId="337B5168" w:rsidR="00306338" w:rsidRDefault="00306338" w:rsidP="00487453">
      <w:pPr>
        <w:pStyle w:val="Heading4"/>
        <w:spacing w:before="0" w:after="0"/>
        <w:ind w:left="0" w:firstLine="0"/>
      </w:pPr>
      <w:bookmarkStart w:id="95" w:name="_ib1mnml3usnk" w:colFirst="0" w:colLast="0"/>
      <w:bookmarkEnd w:id="95"/>
    </w:p>
    <w:p w14:paraId="1CEEDE6C" w14:textId="77777777" w:rsidR="00306338" w:rsidRDefault="00306338">
      <w:pPr>
        <w:rPr>
          <w:b/>
        </w:rPr>
      </w:pPr>
      <w:r>
        <w:br w:type="page"/>
      </w:r>
    </w:p>
    <w:p w14:paraId="1D2BC6EE" w14:textId="77777777" w:rsidR="000033FE" w:rsidRDefault="000033FE" w:rsidP="00487453">
      <w:pPr>
        <w:pStyle w:val="Heading4"/>
        <w:spacing w:before="0" w:after="0"/>
        <w:ind w:left="0" w:firstLine="0"/>
      </w:pPr>
    </w:p>
    <w:p w14:paraId="32E4BD35" w14:textId="77777777" w:rsidR="000033FE" w:rsidRDefault="00CF5737" w:rsidP="00487453">
      <w:pPr>
        <w:pStyle w:val="Heading4"/>
        <w:spacing w:before="0" w:after="0"/>
        <w:ind w:left="0" w:firstLine="0"/>
      </w:pPr>
      <w:bookmarkStart w:id="96" w:name="_Toc156909046"/>
      <w:r>
        <w:t>3.9.2.9 Tabel Appoitment</w:t>
      </w:r>
      <w:bookmarkEnd w:id="96"/>
    </w:p>
    <w:p w14:paraId="0C3B7479" w14:textId="77777777" w:rsidR="000033FE" w:rsidRDefault="00CF5737" w:rsidP="00487453">
      <w:pPr>
        <w:pStyle w:val="Heading5"/>
        <w:spacing w:before="0" w:after="0"/>
      </w:pPr>
      <w:bookmarkStart w:id="97" w:name="_Toc156909146"/>
      <w:r>
        <w:t xml:space="preserve">Tabel 3.9 </w:t>
      </w:r>
      <w:r>
        <w:rPr>
          <w:b w:val="0"/>
        </w:rPr>
        <w:t xml:space="preserve">Tabel </w:t>
      </w:r>
      <w:r>
        <w:rPr>
          <w:b w:val="0"/>
          <w:i/>
        </w:rPr>
        <w:t xml:space="preserve">Database </w:t>
      </w:r>
      <w:r>
        <w:rPr>
          <w:b w:val="0"/>
        </w:rPr>
        <w:t>Appointment</w:t>
      </w:r>
      <w:bookmarkEnd w:id="97"/>
    </w:p>
    <w:tbl>
      <w:tblPr>
        <w:tblStyle w:val="a9"/>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2049"/>
        <w:gridCol w:w="2650"/>
      </w:tblGrid>
      <w:tr w:rsidR="000033FE" w14:paraId="78B7F322" w14:textId="77777777" w:rsidTr="00306338">
        <w:tc>
          <w:tcPr>
            <w:tcW w:w="3251" w:type="dxa"/>
            <w:shd w:val="clear" w:color="auto" w:fill="D9D9D9"/>
            <w:tcMar>
              <w:top w:w="100" w:type="dxa"/>
              <w:left w:w="100" w:type="dxa"/>
              <w:bottom w:w="100" w:type="dxa"/>
              <w:right w:w="100" w:type="dxa"/>
            </w:tcMar>
          </w:tcPr>
          <w:p w14:paraId="5FEFEDBE" w14:textId="77777777" w:rsidR="000033FE" w:rsidRDefault="00CF5737" w:rsidP="00487453">
            <w:pPr>
              <w:widowControl w:val="0"/>
              <w:spacing w:before="0" w:after="0"/>
              <w:jc w:val="center"/>
              <w:rPr>
                <w:b/>
              </w:rPr>
            </w:pPr>
            <w:r>
              <w:rPr>
                <w:b/>
              </w:rPr>
              <w:t>Field</w:t>
            </w:r>
          </w:p>
        </w:tc>
        <w:tc>
          <w:tcPr>
            <w:tcW w:w="2049" w:type="dxa"/>
            <w:shd w:val="clear" w:color="auto" w:fill="D9D9D9"/>
            <w:tcMar>
              <w:top w:w="100" w:type="dxa"/>
              <w:left w:w="100" w:type="dxa"/>
              <w:bottom w:w="100" w:type="dxa"/>
              <w:right w:w="100" w:type="dxa"/>
            </w:tcMar>
          </w:tcPr>
          <w:p w14:paraId="12807D2D" w14:textId="77777777" w:rsidR="000033FE" w:rsidRDefault="00CF5737" w:rsidP="00487453">
            <w:pPr>
              <w:widowControl w:val="0"/>
              <w:spacing w:before="0" w:after="0"/>
              <w:jc w:val="center"/>
              <w:rPr>
                <w:b/>
              </w:rPr>
            </w:pPr>
            <w:r>
              <w:rPr>
                <w:b/>
              </w:rPr>
              <w:t>Tipe Data</w:t>
            </w:r>
          </w:p>
        </w:tc>
        <w:tc>
          <w:tcPr>
            <w:tcW w:w="2650" w:type="dxa"/>
            <w:shd w:val="clear" w:color="auto" w:fill="D9D9D9"/>
            <w:tcMar>
              <w:top w:w="100" w:type="dxa"/>
              <w:left w:w="100" w:type="dxa"/>
              <w:bottom w:w="100" w:type="dxa"/>
              <w:right w:w="100" w:type="dxa"/>
            </w:tcMar>
          </w:tcPr>
          <w:p w14:paraId="664ED115" w14:textId="77777777" w:rsidR="000033FE" w:rsidRDefault="00CF5737" w:rsidP="00487453">
            <w:pPr>
              <w:widowControl w:val="0"/>
              <w:spacing w:before="0" w:after="0"/>
              <w:jc w:val="center"/>
              <w:rPr>
                <w:b/>
              </w:rPr>
            </w:pPr>
            <w:r>
              <w:rPr>
                <w:b/>
              </w:rPr>
              <w:t>Deskripsi</w:t>
            </w:r>
          </w:p>
        </w:tc>
      </w:tr>
      <w:tr w:rsidR="000033FE" w14:paraId="75D1EE65" w14:textId="77777777" w:rsidTr="00306338">
        <w:tc>
          <w:tcPr>
            <w:tcW w:w="3251" w:type="dxa"/>
            <w:shd w:val="clear" w:color="auto" w:fill="auto"/>
            <w:tcMar>
              <w:top w:w="100" w:type="dxa"/>
              <w:left w:w="100" w:type="dxa"/>
              <w:bottom w:w="100" w:type="dxa"/>
              <w:right w:w="100" w:type="dxa"/>
            </w:tcMar>
          </w:tcPr>
          <w:p w14:paraId="43F75DC1" w14:textId="77777777" w:rsidR="000033FE" w:rsidRDefault="00CF5737" w:rsidP="00487453">
            <w:pPr>
              <w:widowControl w:val="0"/>
              <w:spacing w:before="0" w:after="0"/>
              <w:jc w:val="center"/>
            </w:pPr>
            <w:r>
              <w:t>appointment_id (</w:t>
            </w:r>
            <w:r>
              <w:rPr>
                <w:i/>
              </w:rPr>
              <w:t>Primary Key</w:t>
            </w:r>
            <w:r>
              <w:t>)</w:t>
            </w:r>
          </w:p>
        </w:tc>
        <w:tc>
          <w:tcPr>
            <w:tcW w:w="2049" w:type="dxa"/>
            <w:shd w:val="clear" w:color="auto" w:fill="auto"/>
            <w:tcMar>
              <w:top w:w="100" w:type="dxa"/>
              <w:left w:w="100" w:type="dxa"/>
              <w:bottom w:w="100" w:type="dxa"/>
              <w:right w:w="100" w:type="dxa"/>
            </w:tcMar>
          </w:tcPr>
          <w:p w14:paraId="03D49F71" w14:textId="77777777" w:rsidR="000033FE" w:rsidRDefault="00CF5737" w:rsidP="00487453">
            <w:pPr>
              <w:widowControl w:val="0"/>
              <w:spacing w:before="0" w:after="0"/>
              <w:jc w:val="center"/>
            </w:pPr>
            <w:r>
              <w:t>int(11)</w:t>
            </w:r>
          </w:p>
        </w:tc>
        <w:tc>
          <w:tcPr>
            <w:tcW w:w="2650" w:type="dxa"/>
            <w:shd w:val="clear" w:color="auto" w:fill="auto"/>
            <w:tcMar>
              <w:top w:w="100" w:type="dxa"/>
              <w:left w:w="100" w:type="dxa"/>
              <w:bottom w:w="100" w:type="dxa"/>
              <w:right w:w="100" w:type="dxa"/>
            </w:tcMar>
          </w:tcPr>
          <w:p w14:paraId="0EF55BDD" w14:textId="77777777" w:rsidR="000033FE" w:rsidRDefault="00CF5737" w:rsidP="00487453">
            <w:pPr>
              <w:widowControl w:val="0"/>
              <w:spacing w:before="0" w:after="0"/>
              <w:jc w:val="left"/>
            </w:pPr>
            <w:r>
              <w:t>Id Appointment</w:t>
            </w:r>
          </w:p>
        </w:tc>
      </w:tr>
      <w:tr w:rsidR="000033FE" w14:paraId="3A54600E" w14:textId="77777777" w:rsidTr="00306338">
        <w:trPr>
          <w:trHeight w:val="470"/>
        </w:trPr>
        <w:tc>
          <w:tcPr>
            <w:tcW w:w="3251" w:type="dxa"/>
            <w:shd w:val="clear" w:color="auto" w:fill="auto"/>
            <w:tcMar>
              <w:top w:w="100" w:type="dxa"/>
              <w:left w:w="100" w:type="dxa"/>
              <w:bottom w:w="100" w:type="dxa"/>
              <w:right w:w="100" w:type="dxa"/>
            </w:tcMar>
          </w:tcPr>
          <w:p w14:paraId="11B392FA" w14:textId="77777777" w:rsidR="000033FE" w:rsidRDefault="00CF5737" w:rsidP="00487453">
            <w:pPr>
              <w:widowControl w:val="0"/>
              <w:spacing w:before="0" w:after="0"/>
              <w:jc w:val="center"/>
            </w:pPr>
            <w:r>
              <w:t>appointment_code</w:t>
            </w:r>
          </w:p>
        </w:tc>
        <w:tc>
          <w:tcPr>
            <w:tcW w:w="2049" w:type="dxa"/>
            <w:shd w:val="clear" w:color="auto" w:fill="auto"/>
            <w:tcMar>
              <w:top w:w="100" w:type="dxa"/>
              <w:left w:w="100" w:type="dxa"/>
              <w:bottom w:w="100" w:type="dxa"/>
              <w:right w:w="100" w:type="dxa"/>
            </w:tcMar>
          </w:tcPr>
          <w:p w14:paraId="311A4515" w14:textId="77777777" w:rsidR="000033FE" w:rsidRDefault="00CF5737" w:rsidP="00487453">
            <w:pPr>
              <w:widowControl w:val="0"/>
              <w:spacing w:before="0" w:after="0"/>
              <w:jc w:val="center"/>
            </w:pPr>
            <w:r>
              <w:t>Varchar(200)</w:t>
            </w:r>
          </w:p>
        </w:tc>
        <w:tc>
          <w:tcPr>
            <w:tcW w:w="2650" w:type="dxa"/>
            <w:shd w:val="clear" w:color="auto" w:fill="auto"/>
            <w:tcMar>
              <w:top w:w="100" w:type="dxa"/>
              <w:left w:w="100" w:type="dxa"/>
              <w:bottom w:w="100" w:type="dxa"/>
              <w:right w:w="100" w:type="dxa"/>
            </w:tcMar>
          </w:tcPr>
          <w:p w14:paraId="57D8FC50" w14:textId="77777777" w:rsidR="000033FE" w:rsidRDefault="00CF5737" w:rsidP="00487453">
            <w:pPr>
              <w:widowControl w:val="0"/>
              <w:spacing w:before="0" w:after="0"/>
              <w:jc w:val="left"/>
            </w:pPr>
            <w:r>
              <w:t>Code Appointment</w:t>
            </w:r>
          </w:p>
        </w:tc>
      </w:tr>
      <w:tr w:rsidR="000033FE" w14:paraId="2F840644" w14:textId="77777777" w:rsidTr="00306338">
        <w:tc>
          <w:tcPr>
            <w:tcW w:w="3251" w:type="dxa"/>
            <w:shd w:val="clear" w:color="auto" w:fill="auto"/>
            <w:tcMar>
              <w:top w:w="100" w:type="dxa"/>
              <w:left w:w="100" w:type="dxa"/>
              <w:bottom w:w="100" w:type="dxa"/>
              <w:right w:w="100" w:type="dxa"/>
            </w:tcMar>
          </w:tcPr>
          <w:p w14:paraId="51F5CE81" w14:textId="52FD0333" w:rsidR="000033FE" w:rsidRPr="00306338" w:rsidRDefault="00CF5737" w:rsidP="00487453">
            <w:pPr>
              <w:widowControl w:val="0"/>
              <w:spacing w:before="0" w:after="0"/>
              <w:jc w:val="center"/>
              <w:rPr>
                <w:lang w:val="en-US"/>
              </w:rPr>
            </w:pPr>
            <w:r>
              <w:t>patient_</w:t>
            </w:r>
            <w:r w:rsidR="00306338">
              <w:rPr>
                <w:lang w:val="en-US"/>
              </w:rPr>
              <w:t>name</w:t>
            </w:r>
          </w:p>
        </w:tc>
        <w:tc>
          <w:tcPr>
            <w:tcW w:w="2049" w:type="dxa"/>
            <w:shd w:val="clear" w:color="auto" w:fill="auto"/>
            <w:tcMar>
              <w:top w:w="100" w:type="dxa"/>
              <w:left w:w="100" w:type="dxa"/>
              <w:bottom w:w="100" w:type="dxa"/>
              <w:right w:w="100" w:type="dxa"/>
            </w:tcMar>
          </w:tcPr>
          <w:p w14:paraId="5E000766" w14:textId="6DD06819" w:rsidR="000033FE" w:rsidRPr="00306338" w:rsidRDefault="00306338" w:rsidP="00487453">
            <w:pPr>
              <w:widowControl w:val="0"/>
              <w:spacing w:before="0" w:after="0"/>
              <w:jc w:val="center"/>
              <w:rPr>
                <w:lang w:val="en-US"/>
              </w:rPr>
            </w:pPr>
            <w:r>
              <w:rPr>
                <w:lang w:val="en-US"/>
              </w:rPr>
              <w:t>Varchar(200)</w:t>
            </w:r>
          </w:p>
        </w:tc>
        <w:tc>
          <w:tcPr>
            <w:tcW w:w="2650" w:type="dxa"/>
            <w:shd w:val="clear" w:color="auto" w:fill="auto"/>
            <w:tcMar>
              <w:top w:w="100" w:type="dxa"/>
              <w:left w:w="100" w:type="dxa"/>
              <w:bottom w:w="100" w:type="dxa"/>
              <w:right w:w="100" w:type="dxa"/>
            </w:tcMar>
          </w:tcPr>
          <w:p w14:paraId="4228BA68" w14:textId="717EFA72" w:rsidR="000033FE" w:rsidRDefault="00306338" w:rsidP="00487453">
            <w:pPr>
              <w:widowControl w:val="0"/>
              <w:spacing w:before="0" w:after="0"/>
              <w:jc w:val="left"/>
            </w:pPr>
            <w:r>
              <w:rPr>
                <w:lang w:val="en-US"/>
              </w:rPr>
              <w:t>Nama</w:t>
            </w:r>
            <w:r w:rsidR="00CF5737">
              <w:t xml:space="preserve"> Pasien</w:t>
            </w:r>
          </w:p>
        </w:tc>
      </w:tr>
      <w:tr w:rsidR="000033FE" w14:paraId="08E6CF11" w14:textId="77777777" w:rsidTr="00306338">
        <w:tc>
          <w:tcPr>
            <w:tcW w:w="3251" w:type="dxa"/>
            <w:shd w:val="clear" w:color="auto" w:fill="auto"/>
            <w:tcMar>
              <w:top w:w="100" w:type="dxa"/>
              <w:left w:w="100" w:type="dxa"/>
              <w:bottom w:w="100" w:type="dxa"/>
              <w:right w:w="100" w:type="dxa"/>
            </w:tcMar>
          </w:tcPr>
          <w:p w14:paraId="2A335B8E" w14:textId="77777777" w:rsidR="000033FE" w:rsidRDefault="00CF5737" w:rsidP="00487453">
            <w:pPr>
              <w:widowControl w:val="0"/>
              <w:spacing w:before="0" w:after="0"/>
              <w:jc w:val="center"/>
            </w:pPr>
            <w:r>
              <w:t>diagnose</w:t>
            </w:r>
          </w:p>
        </w:tc>
        <w:tc>
          <w:tcPr>
            <w:tcW w:w="2049" w:type="dxa"/>
            <w:shd w:val="clear" w:color="auto" w:fill="auto"/>
            <w:tcMar>
              <w:top w:w="100" w:type="dxa"/>
              <w:left w:w="100" w:type="dxa"/>
              <w:bottom w:w="100" w:type="dxa"/>
              <w:right w:w="100" w:type="dxa"/>
            </w:tcMar>
          </w:tcPr>
          <w:p w14:paraId="0F4C0D10" w14:textId="77777777" w:rsidR="000033FE" w:rsidRDefault="00CF5737" w:rsidP="00487453">
            <w:pPr>
              <w:widowControl w:val="0"/>
              <w:spacing w:before="0" w:after="0"/>
              <w:jc w:val="center"/>
            </w:pPr>
            <w:r>
              <w:t>longtext</w:t>
            </w:r>
          </w:p>
        </w:tc>
        <w:tc>
          <w:tcPr>
            <w:tcW w:w="2650" w:type="dxa"/>
            <w:shd w:val="clear" w:color="auto" w:fill="auto"/>
            <w:tcMar>
              <w:top w:w="100" w:type="dxa"/>
              <w:left w:w="100" w:type="dxa"/>
              <w:bottom w:w="100" w:type="dxa"/>
              <w:right w:w="100" w:type="dxa"/>
            </w:tcMar>
          </w:tcPr>
          <w:p w14:paraId="739DD44F" w14:textId="77777777" w:rsidR="000033FE" w:rsidRDefault="00CF5737" w:rsidP="00487453">
            <w:pPr>
              <w:widowControl w:val="0"/>
              <w:spacing w:before="0" w:after="0"/>
              <w:jc w:val="left"/>
            </w:pPr>
            <w:r>
              <w:t>Diagnosa</w:t>
            </w:r>
          </w:p>
        </w:tc>
      </w:tr>
      <w:tr w:rsidR="000033FE" w14:paraId="2B475A31" w14:textId="77777777" w:rsidTr="00306338">
        <w:tc>
          <w:tcPr>
            <w:tcW w:w="3251" w:type="dxa"/>
            <w:shd w:val="clear" w:color="auto" w:fill="auto"/>
            <w:tcMar>
              <w:top w:w="100" w:type="dxa"/>
              <w:left w:w="100" w:type="dxa"/>
              <w:bottom w:w="100" w:type="dxa"/>
              <w:right w:w="100" w:type="dxa"/>
            </w:tcMar>
          </w:tcPr>
          <w:p w14:paraId="19A2761A" w14:textId="77777777" w:rsidR="000033FE" w:rsidRDefault="00CF5737" w:rsidP="00487453">
            <w:pPr>
              <w:widowControl w:val="0"/>
              <w:spacing w:before="0" w:after="0"/>
              <w:jc w:val="center"/>
            </w:pPr>
            <w:r>
              <w:t>date_created</w:t>
            </w:r>
          </w:p>
        </w:tc>
        <w:tc>
          <w:tcPr>
            <w:tcW w:w="2049" w:type="dxa"/>
            <w:shd w:val="clear" w:color="auto" w:fill="auto"/>
            <w:tcMar>
              <w:top w:w="100" w:type="dxa"/>
              <w:left w:w="100" w:type="dxa"/>
              <w:bottom w:w="100" w:type="dxa"/>
              <w:right w:w="100" w:type="dxa"/>
            </w:tcMar>
          </w:tcPr>
          <w:p w14:paraId="08997C65" w14:textId="77777777" w:rsidR="000033FE" w:rsidRDefault="00CF5737" w:rsidP="00487453">
            <w:pPr>
              <w:widowControl w:val="0"/>
              <w:spacing w:before="0" w:after="0"/>
              <w:jc w:val="center"/>
            </w:pPr>
            <w:r>
              <w:t>int(11)</w:t>
            </w:r>
          </w:p>
        </w:tc>
        <w:tc>
          <w:tcPr>
            <w:tcW w:w="2650" w:type="dxa"/>
            <w:shd w:val="clear" w:color="auto" w:fill="auto"/>
            <w:tcMar>
              <w:top w:w="100" w:type="dxa"/>
              <w:left w:w="100" w:type="dxa"/>
              <w:bottom w:w="100" w:type="dxa"/>
              <w:right w:w="100" w:type="dxa"/>
            </w:tcMar>
          </w:tcPr>
          <w:p w14:paraId="0345E3F8" w14:textId="77777777" w:rsidR="000033FE" w:rsidRDefault="00CF5737" w:rsidP="00487453">
            <w:pPr>
              <w:widowControl w:val="0"/>
              <w:spacing w:before="0" w:after="0"/>
              <w:jc w:val="left"/>
            </w:pPr>
            <w:r>
              <w:t>Tanggal Pembuatan</w:t>
            </w:r>
          </w:p>
        </w:tc>
      </w:tr>
      <w:tr w:rsidR="000033FE" w14:paraId="636A0CDF" w14:textId="77777777" w:rsidTr="00306338">
        <w:tc>
          <w:tcPr>
            <w:tcW w:w="3251" w:type="dxa"/>
            <w:shd w:val="clear" w:color="auto" w:fill="auto"/>
            <w:tcMar>
              <w:top w:w="100" w:type="dxa"/>
              <w:left w:w="100" w:type="dxa"/>
              <w:bottom w:w="100" w:type="dxa"/>
              <w:right w:w="100" w:type="dxa"/>
            </w:tcMar>
          </w:tcPr>
          <w:p w14:paraId="6B5BCD03" w14:textId="77777777" w:rsidR="000033FE" w:rsidRDefault="00CF5737" w:rsidP="00487453">
            <w:pPr>
              <w:widowControl w:val="0"/>
              <w:spacing w:before="0" w:after="0"/>
              <w:jc w:val="center"/>
            </w:pPr>
            <w:r>
              <w:t>status</w:t>
            </w:r>
          </w:p>
        </w:tc>
        <w:tc>
          <w:tcPr>
            <w:tcW w:w="2049" w:type="dxa"/>
            <w:shd w:val="clear" w:color="auto" w:fill="auto"/>
            <w:tcMar>
              <w:top w:w="100" w:type="dxa"/>
              <w:left w:w="100" w:type="dxa"/>
              <w:bottom w:w="100" w:type="dxa"/>
              <w:right w:w="100" w:type="dxa"/>
            </w:tcMar>
          </w:tcPr>
          <w:p w14:paraId="3BD4DA4F" w14:textId="77777777" w:rsidR="000033FE" w:rsidRDefault="00CF5737" w:rsidP="00487453">
            <w:pPr>
              <w:widowControl w:val="0"/>
              <w:spacing w:before="0" w:after="0"/>
              <w:jc w:val="center"/>
            </w:pPr>
            <w:r>
              <w:t>int(11)</w:t>
            </w:r>
          </w:p>
        </w:tc>
        <w:tc>
          <w:tcPr>
            <w:tcW w:w="2650" w:type="dxa"/>
            <w:shd w:val="clear" w:color="auto" w:fill="auto"/>
            <w:tcMar>
              <w:top w:w="100" w:type="dxa"/>
              <w:left w:w="100" w:type="dxa"/>
              <w:bottom w:w="100" w:type="dxa"/>
              <w:right w:w="100" w:type="dxa"/>
            </w:tcMar>
          </w:tcPr>
          <w:p w14:paraId="6FC7EA07" w14:textId="77777777" w:rsidR="000033FE" w:rsidRDefault="00CF5737" w:rsidP="00487453">
            <w:pPr>
              <w:widowControl w:val="0"/>
              <w:spacing w:before="0" w:after="0"/>
              <w:jc w:val="left"/>
            </w:pPr>
            <w:r>
              <w:t>Status</w:t>
            </w:r>
          </w:p>
        </w:tc>
      </w:tr>
    </w:tbl>
    <w:p w14:paraId="767CAA70" w14:textId="77777777" w:rsidR="000033FE" w:rsidRDefault="000033FE" w:rsidP="00487453">
      <w:pPr>
        <w:spacing w:before="0" w:after="0"/>
      </w:pPr>
      <w:bookmarkStart w:id="98" w:name="_4du1wux" w:colFirst="0" w:colLast="0"/>
      <w:bookmarkEnd w:id="98"/>
    </w:p>
    <w:p w14:paraId="27A38C51" w14:textId="77777777" w:rsidR="000033FE" w:rsidRDefault="00CF5737" w:rsidP="00487453">
      <w:pPr>
        <w:pStyle w:val="Heading3"/>
        <w:spacing w:before="0" w:after="0"/>
        <w:ind w:left="0" w:firstLine="0"/>
      </w:pPr>
      <w:bookmarkStart w:id="99" w:name="_Toc156909047"/>
      <w:r>
        <w:t>3.9.3</w:t>
      </w:r>
      <w:r>
        <w:tab/>
        <w:t>Activity Diagram</w:t>
      </w:r>
      <w:bookmarkEnd w:id="99"/>
    </w:p>
    <w:p w14:paraId="484ABC31" w14:textId="77777777" w:rsidR="000033FE" w:rsidRDefault="00CF5737" w:rsidP="00487453">
      <w:pPr>
        <w:pStyle w:val="Heading4"/>
        <w:spacing w:before="0" w:after="0"/>
        <w:ind w:left="0" w:firstLine="0"/>
      </w:pPr>
      <w:bookmarkStart w:id="100" w:name="_Toc156909048"/>
      <w:r>
        <w:t>3.9.3.1</w:t>
      </w:r>
      <w:r>
        <w:tab/>
        <w:t>Fitur Login</w:t>
      </w:r>
      <w:bookmarkEnd w:id="100"/>
    </w:p>
    <w:p w14:paraId="7622898D" w14:textId="77777777" w:rsidR="000033FE" w:rsidRDefault="00CF5737" w:rsidP="00487453">
      <w:pPr>
        <w:spacing w:before="0" w:after="0"/>
        <w:ind w:firstLine="720"/>
      </w:pPr>
      <w:r>
        <w:t xml:space="preserve">Pada </w:t>
      </w:r>
      <w:r>
        <w:rPr>
          <w:i/>
        </w:rPr>
        <w:t>activity diagram</w:t>
      </w:r>
      <w:r>
        <w:t xml:space="preserve"> fitur login, praktik dokter dapat mengakses fitur login terlebih dahulu. Selanjutnya, sistem akan menampilkan </w:t>
      </w:r>
      <w:r>
        <w:rPr>
          <w:i/>
        </w:rPr>
        <w:t>form</w:t>
      </w:r>
      <w:r>
        <w:t xml:space="preserve"> untuk </w:t>
      </w:r>
      <w:r>
        <w:rPr>
          <w:i/>
        </w:rPr>
        <w:t>login</w:t>
      </w:r>
      <w:r>
        <w:t xml:space="preserve">, dan praktik dokter dapat mengisi kolom </w:t>
      </w:r>
      <w:r>
        <w:rPr>
          <w:i/>
        </w:rPr>
        <w:t>username</w:t>
      </w:r>
      <w:r>
        <w:t xml:space="preserve"> dan </w:t>
      </w:r>
      <w:r>
        <w:rPr>
          <w:i/>
        </w:rPr>
        <w:t>password</w:t>
      </w:r>
      <w:r>
        <w:t xml:space="preserve"> yang ditentukan sebagai admin atau dokter. Setelah </w:t>
      </w:r>
      <w:r>
        <w:rPr>
          <w:i/>
        </w:rPr>
        <w:t>click</w:t>
      </w:r>
      <w:r>
        <w:t xml:space="preserve">  </w:t>
      </w:r>
      <w:r>
        <w:rPr>
          <w:i/>
        </w:rPr>
        <w:t>submit username</w:t>
      </w:r>
      <w:r>
        <w:t xml:space="preserve"> dan </w:t>
      </w:r>
      <w:r>
        <w:rPr>
          <w:i/>
        </w:rPr>
        <w:t>password</w:t>
      </w:r>
      <w:r>
        <w:t xml:space="preserve">, sistem akan memvalidasi sesuai dengan ketentuan. Jika salah, maka </w:t>
      </w:r>
      <w:r>
        <w:rPr>
          <w:i/>
        </w:rPr>
        <w:t>user</w:t>
      </w:r>
      <w:r>
        <w:t xml:space="preserve"> tidak berhasil masuk dan akan kembali mengulang ke tahap memasukkan </w:t>
      </w:r>
      <w:r>
        <w:rPr>
          <w:i/>
        </w:rPr>
        <w:t>username</w:t>
      </w:r>
      <w:r>
        <w:t xml:space="preserve"> dan </w:t>
      </w:r>
      <w:r>
        <w:rPr>
          <w:i/>
        </w:rPr>
        <w:t>password</w:t>
      </w:r>
      <w:r>
        <w:t xml:space="preserve">. Sebaliknya, jika informasi yang dimasukkan benar, maka </w:t>
      </w:r>
      <w:r>
        <w:rPr>
          <w:i/>
        </w:rPr>
        <w:t>user</w:t>
      </w:r>
      <w:r>
        <w:t xml:space="preserve"> berhasil masuk, dan sistem akan menampilkan halaman </w:t>
      </w:r>
      <w:r>
        <w:rPr>
          <w:i/>
        </w:rPr>
        <w:t>dashboard</w:t>
      </w:r>
      <w:r>
        <w:t xml:space="preserve"> dan </w:t>
      </w:r>
      <w:r>
        <w:rPr>
          <w:i/>
        </w:rPr>
        <w:t>user</w:t>
      </w:r>
      <w:r>
        <w:t xml:space="preserve"> bisa mengakses website. Gambaran </w:t>
      </w:r>
      <w:r>
        <w:rPr>
          <w:i/>
        </w:rPr>
        <w:t>activity diagram</w:t>
      </w:r>
      <w:r>
        <w:t xml:space="preserve"> untuk fitur login dapat dilihat pada gambar 3.9.</w:t>
      </w:r>
    </w:p>
    <w:p w14:paraId="2603D9B0" w14:textId="77777777" w:rsidR="000033FE" w:rsidRDefault="00CF5737" w:rsidP="00487453">
      <w:pPr>
        <w:spacing w:before="0" w:after="0"/>
        <w:ind w:left="283"/>
        <w:jc w:val="center"/>
        <w:rPr>
          <w:b/>
          <w:color w:val="FF0000"/>
        </w:rPr>
      </w:pPr>
      <w:r>
        <w:rPr>
          <w:b/>
          <w:noProof/>
          <w:color w:val="FF0000"/>
        </w:rPr>
        <w:lastRenderedPageBreak/>
        <w:drawing>
          <wp:inline distT="114300" distB="114300" distL="114300" distR="114300" wp14:anchorId="43A96826" wp14:editId="550D4807">
            <wp:extent cx="2248587" cy="3992195"/>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2248587" cy="3992195"/>
                    </a:xfrm>
                    <a:prstGeom prst="rect">
                      <a:avLst/>
                    </a:prstGeom>
                    <a:ln/>
                  </pic:spPr>
                </pic:pic>
              </a:graphicData>
            </a:graphic>
          </wp:inline>
        </w:drawing>
      </w:r>
    </w:p>
    <w:p w14:paraId="7CC30B54" w14:textId="77777777" w:rsidR="000033FE" w:rsidRDefault="00CF5737" w:rsidP="00487453">
      <w:pPr>
        <w:pStyle w:val="Heading6"/>
        <w:spacing w:before="0" w:after="0"/>
        <w:rPr>
          <w:b w:val="0"/>
        </w:rPr>
      </w:pPr>
      <w:bookmarkStart w:id="101" w:name="_Toc156909092"/>
      <w:r>
        <w:t xml:space="preserve">Gambar 3.9 </w:t>
      </w:r>
      <w:r>
        <w:rPr>
          <w:b w:val="0"/>
        </w:rPr>
        <w:t>Activity Diagram Untuk Fitur Login</w:t>
      </w:r>
      <w:bookmarkEnd w:id="101"/>
    </w:p>
    <w:p w14:paraId="61967FE9" w14:textId="77777777" w:rsidR="000033FE" w:rsidRDefault="000033FE" w:rsidP="00487453">
      <w:pPr>
        <w:spacing w:before="0" w:after="0"/>
      </w:pPr>
    </w:p>
    <w:p w14:paraId="65B60B26" w14:textId="77777777" w:rsidR="000033FE" w:rsidRDefault="00CF5737" w:rsidP="00487453">
      <w:pPr>
        <w:pStyle w:val="Heading4"/>
        <w:spacing w:before="0" w:after="0"/>
        <w:ind w:left="720" w:hanging="720"/>
      </w:pPr>
      <w:bookmarkStart w:id="102" w:name="_Toc156909049"/>
      <w:r>
        <w:t>3.9.3.2</w:t>
      </w:r>
      <w:r>
        <w:tab/>
        <w:t>Fitur Registrasi Pasien</w:t>
      </w:r>
      <w:bookmarkEnd w:id="102"/>
    </w:p>
    <w:p w14:paraId="13D6942A" w14:textId="77777777" w:rsidR="000033FE" w:rsidRDefault="00CF5737" w:rsidP="00487453">
      <w:pPr>
        <w:spacing w:before="0" w:after="0"/>
        <w:ind w:firstLine="720"/>
      </w:pPr>
      <w:r>
        <w:t xml:space="preserve">Pada </w:t>
      </w:r>
      <w:r>
        <w:rPr>
          <w:i/>
        </w:rPr>
        <w:t>activity diagram</w:t>
      </w:r>
      <w:r>
        <w:t xml:space="preserve"> fitur registrasi pasien, pasien dapat mengakses fitur registrasi pasien terlebih dahulu. Selanjutnya, sistem akan menampilkan form registrasi pasien, kemudian pasien dapat mengisi data form registrasi pasien dan dapat disimpan ke dalam sistem. Gambaran </w:t>
      </w:r>
      <w:r>
        <w:rPr>
          <w:i/>
        </w:rPr>
        <w:t>activity diagram</w:t>
      </w:r>
      <w:r>
        <w:t xml:space="preserve"> untuk fitur registrasi pasien dapat dilihat pada gambar 3.10.</w:t>
      </w:r>
    </w:p>
    <w:p w14:paraId="29FEBD31" w14:textId="77777777" w:rsidR="000033FE" w:rsidRDefault="00CF5737" w:rsidP="00487453">
      <w:pPr>
        <w:spacing w:before="0" w:after="0"/>
        <w:jc w:val="center"/>
      </w:pPr>
      <w:r>
        <w:rPr>
          <w:noProof/>
        </w:rPr>
        <w:lastRenderedPageBreak/>
        <w:drawing>
          <wp:inline distT="114300" distB="114300" distL="114300" distR="114300" wp14:anchorId="799126A8" wp14:editId="5084ED5F">
            <wp:extent cx="2664385" cy="3917633"/>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2664385" cy="3917633"/>
                    </a:xfrm>
                    <a:prstGeom prst="rect">
                      <a:avLst/>
                    </a:prstGeom>
                    <a:ln/>
                  </pic:spPr>
                </pic:pic>
              </a:graphicData>
            </a:graphic>
          </wp:inline>
        </w:drawing>
      </w:r>
    </w:p>
    <w:p w14:paraId="2CACC18A" w14:textId="1B36F2CB" w:rsidR="000033FE" w:rsidRDefault="00CF5737" w:rsidP="00487453">
      <w:pPr>
        <w:pStyle w:val="Heading6"/>
        <w:spacing w:before="0" w:after="0"/>
        <w:rPr>
          <w:b w:val="0"/>
        </w:rPr>
      </w:pPr>
      <w:bookmarkStart w:id="103" w:name="_Toc156909093"/>
      <w:r>
        <w:t xml:space="preserve">Gambar 3.10 </w:t>
      </w:r>
      <w:r>
        <w:rPr>
          <w:b w:val="0"/>
        </w:rPr>
        <w:t>Activity Diagram Untuk Fitur Registrasi Pasien</w:t>
      </w:r>
      <w:bookmarkEnd w:id="103"/>
    </w:p>
    <w:p w14:paraId="260D1F1A" w14:textId="77777777" w:rsidR="000D4B18" w:rsidRPr="000D4B18" w:rsidRDefault="000D4B18" w:rsidP="000D4B18">
      <w:pPr>
        <w:spacing w:before="0" w:after="0"/>
      </w:pPr>
    </w:p>
    <w:p w14:paraId="7A89A292" w14:textId="77777777" w:rsidR="000033FE" w:rsidRDefault="00CF5737" w:rsidP="00487453">
      <w:pPr>
        <w:spacing w:before="0" w:after="0"/>
        <w:rPr>
          <w:b/>
        </w:rPr>
      </w:pPr>
      <w:r>
        <w:rPr>
          <w:b/>
        </w:rPr>
        <w:t>3.9.3.3 Fitur Manajemen Appointment</w:t>
      </w:r>
    </w:p>
    <w:p w14:paraId="0D2EBA45" w14:textId="77777777" w:rsidR="000033FE" w:rsidRDefault="00CF5737" w:rsidP="00487453">
      <w:pPr>
        <w:spacing w:before="0" w:after="0"/>
        <w:ind w:firstLine="720"/>
        <w:rPr>
          <w:b/>
        </w:rPr>
      </w:pPr>
      <w:r>
        <w:t xml:space="preserve">Pada </w:t>
      </w:r>
      <w:r>
        <w:rPr>
          <w:i/>
        </w:rPr>
        <w:t>activity diagram</w:t>
      </w:r>
      <w:r>
        <w:t xml:space="preserve"> fitur manajemen </w:t>
      </w:r>
      <w:r>
        <w:rPr>
          <w:i/>
        </w:rPr>
        <w:t>appointment</w:t>
      </w:r>
      <w:r>
        <w:t xml:space="preserve">, praktik dokter dapat membuka fitur </w:t>
      </w:r>
      <w:r>
        <w:rPr>
          <w:i/>
        </w:rPr>
        <w:t>appointment</w:t>
      </w:r>
      <w:r>
        <w:t xml:space="preserve"> terlebih dahulu. Kemudian, sistem akan menampilkan list data </w:t>
      </w:r>
      <w:r>
        <w:rPr>
          <w:i/>
        </w:rPr>
        <w:t>appointment</w:t>
      </w:r>
      <w:r>
        <w:t xml:space="preserve">, dan praktik dokter dapat menambah, mengedit atau menghapus data </w:t>
      </w:r>
      <w:r>
        <w:rPr>
          <w:i/>
        </w:rPr>
        <w:t>appointment</w:t>
      </w:r>
      <w:r>
        <w:t xml:space="preserve"> dan dapat disimpan ke dalam sistem. Gambaran activity diagram untuk fitur manajemen </w:t>
      </w:r>
      <w:r>
        <w:rPr>
          <w:i/>
        </w:rPr>
        <w:t>appointment</w:t>
      </w:r>
      <w:r>
        <w:t xml:space="preserve"> dapat dilihat pada gambar 3.11.</w:t>
      </w:r>
    </w:p>
    <w:p w14:paraId="54ACAD07" w14:textId="77777777" w:rsidR="000033FE" w:rsidRDefault="00CF5737" w:rsidP="00487453">
      <w:pPr>
        <w:spacing w:before="0" w:after="0"/>
        <w:jc w:val="center"/>
        <w:rPr>
          <w:b/>
        </w:rPr>
      </w:pPr>
      <w:r>
        <w:rPr>
          <w:b/>
          <w:noProof/>
        </w:rPr>
        <w:lastRenderedPageBreak/>
        <w:drawing>
          <wp:inline distT="114300" distB="114300" distL="114300" distR="114300" wp14:anchorId="1693368C" wp14:editId="28A054F4">
            <wp:extent cx="2307160" cy="3403283"/>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2307160" cy="3403283"/>
                    </a:xfrm>
                    <a:prstGeom prst="rect">
                      <a:avLst/>
                    </a:prstGeom>
                    <a:ln/>
                  </pic:spPr>
                </pic:pic>
              </a:graphicData>
            </a:graphic>
          </wp:inline>
        </w:drawing>
      </w:r>
    </w:p>
    <w:p w14:paraId="7F76B5B6" w14:textId="77777777" w:rsidR="000033FE" w:rsidRDefault="00CF5737" w:rsidP="00487453">
      <w:pPr>
        <w:pStyle w:val="Heading6"/>
        <w:spacing w:before="0" w:after="0"/>
      </w:pPr>
      <w:bookmarkStart w:id="104" w:name="_Toc156909094"/>
      <w:r>
        <w:t xml:space="preserve">Gambar 3.11 </w:t>
      </w:r>
      <w:r>
        <w:rPr>
          <w:b w:val="0"/>
        </w:rPr>
        <w:t>Activity Diagram Untuk Fitur Manajemen Appointment</w:t>
      </w:r>
      <w:bookmarkEnd w:id="104"/>
    </w:p>
    <w:p w14:paraId="082614F6" w14:textId="77777777" w:rsidR="000033FE" w:rsidRDefault="000033FE" w:rsidP="00487453">
      <w:pPr>
        <w:spacing w:before="0" w:after="0"/>
        <w:jc w:val="center"/>
        <w:rPr>
          <w:b/>
        </w:rPr>
      </w:pPr>
    </w:p>
    <w:p w14:paraId="37FECF00" w14:textId="77777777" w:rsidR="000033FE" w:rsidRDefault="00CF5737" w:rsidP="00487453">
      <w:pPr>
        <w:pStyle w:val="Heading4"/>
        <w:spacing w:before="0" w:after="0"/>
        <w:ind w:left="0" w:firstLine="0"/>
      </w:pPr>
      <w:bookmarkStart w:id="105" w:name="_Toc156909050"/>
      <w:r>
        <w:t>3.9.3.4</w:t>
      </w:r>
      <w:r>
        <w:tab/>
        <w:t>Fitur Manajamen Pasien</w:t>
      </w:r>
      <w:bookmarkEnd w:id="105"/>
    </w:p>
    <w:p w14:paraId="4557FE3A" w14:textId="77777777" w:rsidR="000033FE" w:rsidRDefault="00CF5737" w:rsidP="00487453">
      <w:pPr>
        <w:spacing w:before="0" w:after="0"/>
        <w:ind w:firstLine="720"/>
        <w:rPr>
          <w:b/>
          <w:color w:val="FF0000"/>
        </w:rPr>
      </w:pPr>
      <w:r>
        <w:t xml:space="preserve">Pada </w:t>
      </w:r>
      <w:r>
        <w:rPr>
          <w:i/>
        </w:rPr>
        <w:t>activity diagram</w:t>
      </w:r>
      <w:r>
        <w:t xml:space="preserve"> fitur manajemen pasien, praktik dokter dapat mengakses fitur manajemen pasien terlebih dahulu. Selanjutnya, sistem akan menampilkan list data pasien, kemudian praktik dokter dapat menambah data pasien dan dapat disimpan ke dalam sistem. Gambaran </w:t>
      </w:r>
      <w:r>
        <w:rPr>
          <w:i/>
        </w:rPr>
        <w:t>activity diagram</w:t>
      </w:r>
      <w:r>
        <w:t xml:space="preserve"> untuk fitur manajemen pasien dapat dilihat pada gambar 3.12.</w:t>
      </w:r>
    </w:p>
    <w:p w14:paraId="5BC0DEFF" w14:textId="77777777" w:rsidR="000033FE" w:rsidRDefault="00CF5737" w:rsidP="00487453">
      <w:pPr>
        <w:spacing w:before="0" w:after="0"/>
        <w:ind w:left="992"/>
        <w:jc w:val="center"/>
        <w:rPr>
          <w:b/>
          <w:color w:val="FF0000"/>
        </w:rPr>
      </w:pPr>
      <w:r>
        <w:rPr>
          <w:b/>
          <w:noProof/>
          <w:color w:val="FF0000"/>
        </w:rPr>
        <w:lastRenderedPageBreak/>
        <w:drawing>
          <wp:inline distT="114300" distB="114300" distL="114300" distR="114300" wp14:anchorId="29E7E20B" wp14:editId="3FD78BD3">
            <wp:extent cx="2863688" cy="5097364"/>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863688" cy="5097364"/>
                    </a:xfrm>
                    <a:prstGeom prst="rect">
                      <a:avLst/>
                    </a:prstGeom>
                    <a:ln/>
                  </pic:spPr>
                </pic:pic>
              </a:graphicData>
            </a:graphic>
          </wp:inline>
        </w:drawing>
      </w:r>
    </w:p>
    <w:p w14:paraId="1137B402" w14:textId="77777777" w:rsidR="000033FE" w:rsidRDefault="00CF5737" w:rsidP="00487453">
      <w:pPr>
        <w:pStyle w:val="Heading6"/>
        <w:spacing w:before="0" w:after="0"/>
        <w:rPr>
          <w:b w:val="0"/>
        </w:rPr>
      </w:pPr>
      <w:bookmarkStart w:id="106" w:name="_Toc156909095"/>
      <w:r>
        <w:t xml:space="preserve">Gambar 3.12 </w:t>
      </w:r>
      <w:r>
        <w:rPr>
          <w:b w:val="0"/>
        </w:rPr>
        <w:t>Activity Diagram Untuk Fitur Manajemen Pasien</w:t>
      </w:r>
      <w:bookmarkEnd w:id="106"/>
    </w:p>
    <w:p w14:paraId="21015C43" w14:textId="77777777" w:rsidR="000033FE" w:rsidRDefault="000033FE" w:rsidP="00487453">
      <w:pPr>
        <w:spacing w:before="0" w:after="0"/>
      </w:pPr>
    </w:p>
    <w:p w14:paraId="4C3D3E45" w14:textId="77777777" w:rsidR="000033FE" w:rsidRDefault="00CF5737" w:rsidP="00487453">
      <w:pPr>
        <w:pStyle w:val="Heading4"/>
        <w:spacing w:before="0" w:after="0"/>
        <w:ind w:left="0" w:firstLine="0"/>
        <w:jc w:val="left"/>
      </w:pPr>
      <w:bookmarkStart w:id="107" w:name="_Toc156909051"/>
      <w:r>
        <w:t>3.9.3.5</w:t>
      </w:r>
      <w:r>
        <w:tab/>
        <w:t>Fitur Manajemen Dokter</w:t>
      </w:r>
      <w:bookmarkEnd w:id="107"/>
    </w:p>
    <w:p w14:paraId="648AC54A" w14:textId="77777777" w:rsidR="000033FE" w:rsidRDefault="00CF5737" w:rsidP="00487453">
      <w:pPr>
        <w:spacing w:before="0" w:after="0"/>
        <w:ind w:firstLine="720"/>
        <w:rPr>
          <w:b/>
          <w:color w:val="FF0000"/>
        </w:rPr>
      </w:pPr>
      <w:r>
        <w:t xml:space="preserve">Pada </w:t>
      </w:r>
      <w:r>
        <w:rPr>
          <w:i/>
        </w:rPr>
        <w:t>activity diagram</w:t>
      </w:r>
      <w:r>
        <w:t xml:space="preserve"> fitur manajemen dokter, praktik dokter dapat membuka fitur dokter terlebih dahulu. Kemudian, sistem akan menampilkan list data dokter, dan praktik dokter dapat menambah, mengedit atau menghapus data dokter dan dapat disimpan ke dalam sistem. Gambaran </w:t>
      </w:r>
      <w:r>
        <w:rPr>
          <w:i/>
        </w:rPr>
        <w:t>activity diagram</w:t>
      </w:r>
      <w:r>
        <w:t xml:space="preserve"> untuk fitur manajemen dokter dapat dilihat pada gambar 3.13.</w:t>
      </w:r>
    </w:p>
    <w:p w14:paraId="3ABF9B20" w14:textId="77777777" w:rsidR="000033FE" w:rsidRDefault="00CF5737" w:rsidP="00487453">
      <w:pPr>
        <w:spacing w:before="0" w:after="0"/>
        <w:ind w:left="850"/>
        <w:jc w:val="center"/>
        <w:rPr>
          <w:b/>
        </w:rPr>
      </w:pPr>
      <w:r>
        <w:rPr>
          <w:b/>
          <w:noProof/>
        </w:rPr>
        <w:lastRenderedPageBreak/>
        <w:drawing>
          <wp:inline distT="114300" distB="114300" distL="114300" distR="114300" wp14:anchorId="4B1BF099" wp14:editId="09E9FA59">
            <wp:extent cx="2720813" cy="3555999"/>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2720813" cy="3555999"/>
                    </a:xfrm>
                    <a:prstGeom prst="rect">
                      <a:avLst/>
                    </a:prstGeom>
                    <a:ln/>
                  </pic:spPr>
                </pic:pic>
              </a:graphicData>
            </a:graphic>
          </wp:inline>
        </w:drawing>
      </w:r>
    </w:p>
    <w:p w14:paraId="63AEDC09" w14:textId="77777777" w:rsidR="000033FE" w:rsidRDefault="00CF5737" w:rsidP="00487453">
      <w:pPr>
        <w:pStyle w:val="Heading6"/>
        <w:spacing w:before="0" w:after="0"/>
        <w:rPr>
          <w:b w:val="0"/>
        </w:rPr>
      </w:pPr>
      <w:bookmarkStart w:id="108" w:name="_Toc156909096"/>
      <w:r>
        <w:t xml:space="preserve">Gambar 3.13 </w:t>
      </w:r>
      <w:r>
        <w:rPr>
          <w:b w:val="0"/>
        </w:rPr>
        <w:t>Activity Diagram Untuk Fitur Manajemen Dokter</w:t>
      </w:r>
      <w:bookmarkEnd w:id="108"/>
    </w:p>
    <w:p w14:paraId="463C3510" w14:textId="77777777" w:rsidR="000033FE" w:rsidRDefault="000033FE" w:rsidP="00487453">
      <w:pPr>
        <w:spacing w:before="0" w:after="0"/>
      </w:pPr>
    </w:p>
    <w:p w14:paraId="0ECC80F4" w14:textId="77777777" w:rsidR="000033FE" w:rsidRDefault="00CF5737" w:rsidP="00487453">
      <w:pPr>
        <w:pStyle w:val="Heading4"/>
        <w:spacing w:before="0" w:after="0"/>
        <w:ind w:left="0" w:firstLine="0"/>
      </w:pPr>
      <w:bookmarkStart w:id="109" w:name="_Toc156909052"/>
      <w:r>
        <w:t>3.9.3.6</w:t>
      </w:r>
      <w:r>
        <w:tab/>
        <w:t>Fitur Manajemen Rekam Medis</w:t>
      </w:r>
      <w:bookmarkEnd w:id="109"/>
    </w:p>
    <w:p w14:paraId="567BD7D2" w14:textId="77777777" w:rsidR="000033FE" w:rsidRDefault="00CF5737" w:rsidP="00487453">
      <w:pPr>
        <w:spacing w:before="0" w:after="0"/>
        <w:ind w:firstLine="720"/>
        <w:rPr>
          <w:b/>
          <w:color w:val="FF0000"/>
        </w:rPr>
      </w:pPr>
      <w:r>
        <w:t xml:space="preserve">Pada </w:t>
      </w:r>
      <w:r>
        <w:rPr>
          <w:i/>
        </w:rPr>
        <w:t>activity diagram</w:t>
      </w:r>
      <w:r>
        <w:t xml:space="preserve"> fitur manajemen rekam medis, praktik dokter dapat mengakses fitur manajemen rekam medis terlebih dahulu. Lalu, sistem akan menampilkan list data rekam medis, kemudian praktik dokter dapat menambah, mengedit atau menghapus data rekam medis dan dapat disimpan ke sistem aplikasi. Gambaran </w:t>
      </w:r>
      <w:r>
        <w:rPr>
          <w:i/>
        </w:rPr>
        <w:t>activity diagram</w:t>
      </w:r>
      <w:r>
        <w:t xml:space="preserve"> untuk fitur manajemen rekam medis dapat dilihat pada gambar 3.14.</w:t>
      </w:r>
    </w:p>
    <w:p w14:paraId="6813828E" w14:textId="77777777" w:rsidR="000033FE" w:rsidRDefault="00CF5737" w:rsidP="00487453">
      <w:pPr>
        <w:spacing w:before="0" w:after="0"/>
        <w:ind w:left="850"/>
        <w:jc w:val="center"/>
        <w:rPr>
          <w:b/>
        </w:rPr>
      </w:pPr>
      <w:r>
        <w:rPr>
          <w:b/>
          <w:noProof/>
        </w:rPr>
        <w:lastRenderedPageBreak/>
        <w:drawing>
          <wp:inline distT="114300" distB="114300" distL="114300" distR="114300" wp14:anchorId="7035D6DC" wp14:editId="5C80AE68">
            <wp:extent cx="2801775" cy="3676777"/>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801775" cy="3676777"/>
                    </a:xfrm>
                    <a:prstGeom prst="rect">
                      <a:avLst/>
                    </a:prstGeom>
                    <a:ln/>
                  </pic:spPr>
                </pic:pic>
              </a:graphicData>
            </a:graphic>
          </wp:inline>
        </w:drawing>
      </w:r>
    </w:p>
    <w:p w14:paraId="4F8477AC" w14:textId="77777777" w:rsidR="000033FE" w:rsidRDefault="00CF5737" w:rsidP="00487453">
      <w:pPr>
        <w:pStyle w:val="Heading6"/>
        <w:spacing w:before="0" w:after="0"/>
        <w:rPr>
          <w:b w:val="0"/>
        </w:rPr>
      </w:pPr>
      <w:bookmarkStart w:id="110" w:name="_Toc156909097"/>
      <w:r>
        <w:t xml:space="preserve">Gambar 3.14 </w:t>
      </w:r>
      <w:r>
        <w:rPr>
          <w:b w:val="0"/>
        </w:rPr>
        <w:t>Activity Diagram Untuk Fitur Manajemen Rekam Medis</w:t>
      </w:r>
      <w:bookmarkEnd w:id="110"/>
    </w:p>
    <w:p w14:paraId="27EFE584" w14:textId="77777777" w:rsidR="000033FE" w:rsidRDefault="000033FE" w:rsidP="00487453">
      <w:pPr>
        <w:spacing w:before="0" w:after="0"/>
      </w:pPr>
    </w:p>
    <w:p w14:paraId="3944BF3D" w14:textId="77777777" w:rsidR="000033FE" w:rsidRDefault="00CF5737" w:rsidP="00487453">
      <w:pPr>
        <w:pStyle w:val="Heading4"/>
        <w:spacing w:before="0" w:after="0"/>
        <w:ind w:left="0" w:firstLine="0"/>
      </w:pPr>
      <w:bookmarkStart w:id="111" w:name="_Toc156909053"/>
      <w:r>
        <w:t>3.9.3.7</w:t>
      </w:r>
      <w:r>
        <w:tab/>
        <w:t>Fitur Manajemen Schedule</w:t>
      </w:r>
      <w:bookmarkEnd w:id="111"/>
    </w:p>
    <w:p w14:paraId="1D69492D" w14:textId="77777777" w:rsidR="000033FE" w:rsidRDefault="00CF5737" w:rsidP="00487453">
      <w:pPr>
        <w:spacing w:before="0" w:after="0"/>
        <w:ind w:firstLine="720"/>
        <w:rPr>
          <w:b/>
        </w:rPr>
      </w:pPr>
      <w:r>
        <w:t xml:space="preserve">Pada </w:t>
      </w:r>
      <w:r>
        <w:rPr>
          <w:i/>
        </w:rPr>
        <w:t>activity</w:t>
      </w:r>
      <w:r>
        <w:t xml:space="preserve"> diagram fitur manajemen </w:t>
      </w:r>
      <w:r>
        <w:rPr>
          <w:i/>
        </w:rPr>
        <w:t>schedule</w:t>
      </w:r>
      <w:r>
        <w:t xml:space="preserve">, praktik dokter gigi  dapat mengakses fitur </w:t>
      </w:r>
      <w:r>
        <w:rPr>
          <w:i/>
        </w:rPr>
        <w:t>schedule</w:t>
      </w:r>
      <w:r>
        <w:t xml:space="preserve"> terlebih dahulu. Selanjutnya, sistem akan menampilkan list data </w:t>
      </w:r>
      <w:r>
        <w:rPr>
          <w:i/>
        </w:rPr>
        <w:t>schedule</w:t>
      </w:r>
      <w:r>
        <w:t xml:space="preserve">, kemudian praktik dokter gigi dapat menambah, mengedit atau menghapus data </w:t>
      </w:r>
      <w:r>
        <w:rPr>
          <w:i/>
        </w:rPr>
        <w:t>schedule</w:t>
      </w:r>
      <w:r>
        <w:t xml:space="preserve"> dan dapat disimpan ke sistem aplikasi. Gambaran </w:t>
      </w:r>
      <w:r>
        <w:rPr>
          <w:i/>
        </w:rPr>
        <w:t>activity diagram</w:t>
      </w:r>
      <w:r>
        <w:t xml:space="preserve"> untuk fitur manajemen schedule dapat dilihat pada gambar 3.15.</w:t>
      </w:r>
    </w:p>
    <w:p w14:paraId="6B28F7CC" w14:textId="77777777" w:rsidR="000033FE" w:rsidRDefault="00CF5737" w:rsidP="00487453">
      <w:pPr>
        <w:spacing w:before="0" w:after="0"/>
        <w:ind w:left="850"/>
        <w:jc w:val="center"/>
        <w:rPr>
          <w:b/>
        </w:rPr>
      </w:pPr>
      <w:r>
        <w:rPr>
          <w:b/>
          <w:noProof/>
        </w:rPr>
        <w:lastRenderedPageBreak/>
        <w:drawing>
          <wp:inline distT="114300" distB="114300" distL="114300" distR="114300" wp14:anchorId="4FAFA89E" wp14:editId="20E49143">
            <wp:extent cx="3006563" cy="3930994"/>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3006563" cy="3930994"/>
                    </a:xfrm>
                    <a:prstGeom prst="rect">
                      <a:avLst/>
                    </a:prstGeom>
                    <a:ln/>
                  </pic:spPr>
                </pic:pic>
              </a:graphicData>
            </a:graphic>
          </wp:inline>
        </w:drawing>
      </w:r>
    </w:p>
    <w:p w14:paraId="1DB72CA5" w14:textId="77777777" w:rsidR="000033FE" w:rsidRDefault="00CF5737" w:rsidP="00487453">
      <w:pPr>
        <w:pStyle w:val="Heading6"/>
        <w:spacing w:before="0" w:after="0"/>
        <w:rPr>
          <w:b w:val="0"/>
        </w:rPr>
      </w:pPr>
      <w:bookmarkStart w:id="112" w:name="_Toc156909098"/>
      <w:r>
        <w:t xml:space="preserve">Gambar 3.15 </w:t>
      </w:r>
      <w:r>
        <w:rPr>
          <w:b w:val="0"/>
        </w:rPr>
        <w:t>Activity Diagram Untuk Fitur Manajemen Schedule</w:t>
      </w:r>
      <w:bookmarkEnd w:id="112"/>
    </w:p>
    <w:p w14:paraId="17388033" w14:textId="77777777" w:rsidR="000033FE" w:rsidRDefault="000033FE" w:rsidP="00487453">
      <w:pPr>
        <w:spacing w:before="0" w:after="0"/>
      </w:pPr>
    </w:p>
    <w:p w14:paraId="6D9AD83A" w14:textId="77777777" w:rsidR="000033FE" w:rsidRDefault="00CF5737" w:rsidP="00487453">
      <w:pPr>
        <w:pStyle w:val="Heading4"/>
        <w:spacing w:before="0" w:after="0"/>
        <w:ind w:left="0" w:firstLine="0"/>
      </w:pPr>
      <w:bookmarkStart w:id="113" w:name="_Toc156909054"/>
      <w:r>
        <w:t>3.9.3.8</w:t>
      </w:r>
      <w:r>
        <w:tab/>
        <w:t>Fitur Manajemen Pembayaran</w:t>
      </w:r>
      <w:bookmarkEnd w:id="113"/>
    </w:p>
    <w:p w14:paraId="68660FA5" w14:textId="77777777" w:rsidR="000033FE" w:rsidRDefault="00CF5737" w:rsidP="00487453">
      <w:pPr>
        <w:spacing w:before="0" w:after="0"/>
        <w:ind w:firstLine="720"/>
        <w:rPr>
          <w:b/>
        </w:rPr>
      </w:pPr>
      <w:r>
        <w:t xml:space="preserve">Pada </w:t>
      </w:r>
      <w:r>
        <w:rPr>
          <w:i/>
        </w:rPr>
        <w:t>activity diagram</w:t>
      </w:r>
      <w:r>
        <w:t xml:space="preserve"> fitur manajemen pembayaran, praktik dokter gigi dapat mengakses fitur pembayaran terlebih dahulu. Kemudian sistem akan menampilkan list data pembayaran, kemudian praktik dokter gigi dapat menambah, mengedit atau menghapus data pembayaran dan dapat disimpan ke sistem aplikasi. Gambaran </w:t>
      </w:r>
      <w:r>
        <w:rPr>
          <w:i/>
        </w:rPr>
        <w:t>activity diagram</w:t>
      </w:r>
      <w:r>
        <w:t xml:space="preserve"> untuk fitur manajemen pembayaran dapat dilihat pada gambar 3.16.</w:t>
      </w:r>
    </w:p>
    <w:p w14:paraId="2E732068" w14:textId="77777777" w:rsidR="000033FE" w:rsidRDefault="00CF5737" w:rsidP="00487453">
      <w:pPr>
        <w:spacing w:before="0" w:after="0"/>
        <w:ind w:left="850"/>
        <w:jc w:val="center"/>
        <w:rPr>
          <w:b/>
        </w:rPr>
      </w:pPr>
      <w:r>
        <w:rPr>
          <w:b/>
          <w:noProof/>
        </w:rPr>
        <w:lastRenderedPageBreak/>
        <w:drawing>
          <wp:inline distT="114300" distB="114300" distL="114300" distR="114300" wp14:anchorId="7BA58556" wp14:editId="17F937D2">
            <wp:extent cx="2816063" cy="368254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816063" cy="3682543"/>
                    </a:xfrm>
                    <a:prstGeom prst="rect">
                      <a:avLst/>
                    </a:prstGeom>
                    <a:ln/>
                  </pic:spPr>
                </pic:pic>
              </a:graphicData>
            </a:graphic>
          </wp:inline>
        </w:drawing>
      </w:r>
    </w:p>
    <w:p w14:paraId="11AF0C1A" w14:textId="77777777" w:rsidR="000033FE" w:rsidRDefault="00CF5737" w:rsidP="00487453">
      <w:pPr>
        <w:pStyle w:val="Heading6"/>
        <w:spacing w:before="0" w:after="0"/>
        <w:rPr>
          <w:b w:val="0"/>
        </w:rPr>
      </w:pPr>
      <w:bookmarkStart w:id="114" w:name="_Toc156909099"/>
      <w:r>
        <w:t xml:space="preserve">Gambar 3.16 </w:t>
      </w:r>
      <w:r>
        <w:rPr>
          <w:b w:val="0"/>
        </w:rPr>
        <w:t>Activity Diagram Untuk Fitur Manajemen Pembayaran</w:t>
      </w:r>
      <w:bookmarkEnd w:id="114"/>
    </w:p>
    <w:p w14:paraId="036FFE84" w14:textId="77777777" w:rsidR="000033FE" w:rsidRDefault="000033FE" w:rsidP="00487453">
      <w:pPr>
        <w:spacing w:before="0" w:after="0"/>
      </w:pPr>
    </w:p>
    <w:p w14:paraId="7A83C2D9" w14:textId="77777777" w:rsidR="000033FE" w:rsidRDefault="00CF5737" w:rsidP="00487453">
      <w:pPr>
        <w:pStyle w:val="Heading4"/>
        <w:spacing w:before="0" w:after="0"/>
        <w:ind w:left="0" w:firstLine="0"/>
      </w:pPr>
      <w:bookmarkStart w:id="115" w:name="_Toc156909055"/>
      <w:r>
        <w:t>3.9.3.9</w:t>
      </w:r>
      <w:r>
        <w:tab/>
        <w:t>Fitur Manajemen Resep</w:t>
      </w:r>
      <w:bookmarkEnd w:id="115"/>
    </w:p>
    <w:p w14:paraId="2BD7082D" w14:textId="77777777" w:rsidR="000033FE" w:rsidRDefault="00CF5737" w:rsidP="00487453">
      <w:pPr>
        <w:spacing w:before="0" w:after="0"/>
        <w:ind w:firstLine="720"/>
        <w:rPr>
          <w:b/>
        </w:rPr>
      </w:pPr>
      <w:r>
        <w:t xml:space="preserve">Pada </w:t>
      </w:r>
      <w:r>
        <w:rPr>
          <w:i/>
        </w:rPr>
        <w:t>activity diagram</w:t>
      </w:r>
      <w:r>
        <w:t xml:space="preserve"> fitur manajemen resep, praktik dokter gigi dapat membuka fitur resep terlebih dahulu. Kemudian, sistem akan menampilkan list data resep, kemudian praktik dokter gigi dapat menambah, mengedit atau menghapus data resep dan dapat disimpan ke sistem aplikasi. Gambaran </w:t>
      </w:r>
      <w:r>
        <w:rPr>
          <w:i/>
        </w:rPr>
        <w:t>activity diagram</w:t>
      </w:r>
      <w:r>
        <w:t xml:space="preserve"> untuk fitur manajemen resep dapat dilihat pada gambar 3.17.</w:t>
      </w:r>
    </w:p>
    <w:p w14:paraId="73617E3C" w14:textId="77777777" w:rsidR="000033FE" w:rsidRDefault="00CF5737" w:rsidP="00487453">
      <w:pPr>
        <w:spacing w:before="0" w:after="0"/>
        <w:ind w:left="566"/>
        <w:jc w:val="center"/>
        <w:rPr>
          <w:b/>
        </w:rPr>
      </w:pPr>
      <w:r>
        <w:rPr>
          <w:b/>
          <w:noProof/>
        </w:rPr>
        <w:lastRenderedPageBreak/>
        <w:drawing>
          <wp:inline distT="114300" distB="114300" distL="114300" distR="114300" wp14:anchorId="4EDF2544" wp14:editId="61A58176">
            <wp:extent cx="2717997" cy="3555674"/>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717997" cy="3555674"/>
                    </a:xfrm>
                    <a:prstGeom prst="rect">
                      <a:avLst/>
                    </a:prstGeom>
                    <a:ln/>
                  </pic:spPr>
                </pic:pic>
              </a:graphicData>
            </a:graphic>
          </wp:inline>
        </w:drawing>
      </w:r>
    </w:p>
    <w:p w14:paraId="7E34C678" w14:textId="77777777" w:rsidR="000033FE" w:rsidRDefault="00CF5737" w:rsidP="00487453">
      <w:pPr>
        <w:pStyle w:val="Heading6"/>
        <w:spacing w:before="0" w:after="0"/>
        <w:rPr>
          <w:b w:val="0"/>
        </w:rPr>
      </w:pPr>
      <w:bookmarkStart w:id="116" w:name="_Toc156909100"/>
      <w:r>
        <w:t xml:space="preserve">Gambar 3.17 </w:t>
      </w:r>
      <w:r>
        <w:rPr>
          <w:b w:val="0"/>
        </w:rPr>
        <w:t>Activity Diagram Untuk Fitur Manajemen Resep</w:t>
      </w:r>
      <w:bookmarkEnd w:id="116"/>
    </w:p>
    <w:p w14:paraId="49AEE167" w14:textId="77777777" w:rsidR="000033FE" w:rsidRDefault="000033FE" w:rsidP="00487453">
      <w:pPr>
        <w:spacing w:before="0" w:after="0"/>
      </w:pPr>
    </w:p>
    <w:p w14:paraId="550A1757" w14:textId="77777777" w:rsidR="000033FE" w:rsidRDefault="00CF5737" w:rsidP="00487453">
      <w:pPr>
        <w:pStyle w:val="Heading4"/>
        <w:spacing w:before="0" w:after="0"/>
        <w:ind w:left="0" w:firstLine="0"/>
      </w:pPr>
      <w:bookmarkStart w:id="117" w:name="_Toc156909056"/>
      <w:r>
        <w:t>3.9.3.10 Fitur Manajemen Obat</w:t>
      </w:r>
      <w:bookmarkEnd w:id="117"/>
    </w:p>
    <w:p w14:paraId="7F2E4629" w14:textId="77777777" w:rsidR="000033FE" w:rsidRDefault="00CF5737" w:rsidP="00487453">
      <w:pPr>
        <w:spacing w:before="0" w:after="0"/>
        <w:ind w:firstLine="720"/>
        <w:rPr>
          <w:color w:val="FF0000"/>
        </w:rPr>
      </w:pPr>
      <w:r>
        <w:t xml:space="preserve">Pada </w:t>
      </w:r>
      <w:r>
        <w:rPr>
          <w:i/>
        </w:rPr>
        <w:t>activity diagram</w:t>
      </w:r>
      <w:r>
        <w:t xml:space="preserve"> fitur update profile, praktik dokter dapat membuka fitur obat terlebih dahulu, lalu sistem akan menampilkan list data obat, kemudian praktik dokter gigi dapat menambah, mengedit atau menghapus data obat dan dapat disimpan ke sistem aplikasi. Gambaran </w:t>
      </w:r>
      <w:r>
        <w:rPr>
          <w:i/>
        </w:rPr>
        <w:t>activity diagram</w:t>
      </w:r>
      <w:r>
        <w:t xml:space="preserve"> untuk fitur manajemen obat dapat dilihat pada gambar 3.18.</w:t>
      </w:r>
    </w:p>
    <w:p w14:paraId="2D467FC4" w14:textId="77777777" w:rsidR="000033FE" w:rsidRDefault="00CF5737" w:rsidP="00487453">
      <w:pPr>
        <w:spacing w:before="0" w:after="0"/>
        <w:ind w:left="850"/>
        <w:jc w:val="center"/>
        <w:rPr>
          <w:b/>
        </w:rPr>
      </w:pPr>
      <w:r>
        <w:rPr>
          <w:b/>
          <w:noProof/>
        </w:rPr>
        <w:lastRenderedPageBreak/>
        <w:drawing>
          <wp:inline distT="114300" distB="114300" distL="114300" distR="114300" wp14:anchorId="25646AF4" wp14:editId="1867D960">
            <wp:extent cx="2863688" cy="3745444"/>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863688" cy="3745444"/>
                    </a:xfrm>
                    <a:prstGeom prst="rect">
                      <a:avLst/>
                    </a:prstGeom>
                    <a:ln/>
                  </pic:spPr>
                </pic:pic>
              </a:graphicData>
            </a:graphic>
          </wp:inline>
        </w:drawing>
      </w:r>
    </w:p>
    <w:p w14:paraId="04A05933" w14:textId="77777777" w:rsidR="000033FE" w:rsidRDefault="00CF5737" w:rsidP="00487453">
      <w:pPr>
        <w:pStyle w:val="Heading6"/>
        <w:spacing w:before="0" w:after="0"/>
        <w:ind w:firstLine="720"/>
        <w:rPr>
          <w:b w:val="0"/>
        </w:rPr>
      </w:pPr>
      <w:bookmarkStart w:id="118" w:name="_Toc156909101"/>
      <w:r>
        <w:t xml:space="preserve">Gambar 3.18 </w:t>
      </w:r>
      <w:r>
        <w:rPr>
          <w:b w:val="0"/>
        </w:rPr>
        <w:t>Activity Diagram Untuk Fitur Manajemen Obat</w:t>
      </w:r>
      <w:bookmarkEnd w:id="118"/>
    </w:p>
    <w:p w14:paraId="168AA896" w14:textId="77777777" w:rsidR="000033FE" w:rsidRDefault="000033FE" w:rsidP="00487453">
      <w:pPr>
        <w:spacing w:before="0" w:after="0"/>
      </w:pPr>
    </w:p>
    <w:p w14:paraId="607238AA" w14:textId="77777777" w:rsidR="000033FE" w:rsidRDefault="00CF5737" w:rsidP="00487453">
      <w:pPr>
        <w:pStyle w:val="Heading4"/>
        <w:spacing w:before="0" w:after="0"/>
        <w:ind w:left="0" w:firstLine="0"/>
      </w:pPr>
      <w:bookmarkStart w:id="119" w:name="_Toc156909057"/>
      <w:r>
        <w:t>3.9.3.11 Fitur Update Profile</w:t>
      </w:r>
      <w:bookmarkEnd w:id="119"/>
    </w:p>
    <w:p w14:paraId="18F4B81D" w14:textId="77777777" w:rsidR="000033FE" w:rsidRDefault="00CF5737" w:rsidP="00487453">
      <w:pPr>
        <w:spacing w:before="0" w:after="0"/>
        <w:ind w:firstLine="720"/>
      </w:pPr>
      <w:r>
        <w:t xml:space="preserve">Pada </w:t>
      </w:r>
      <w:r>
        <w:rPr>
          <w:i/>
        </w:rPr>
        <w:t>activity diagram</w:t>
      </w:r>
      <w:r>
        <w:t xml:space="preserve"> fitur update profile, praktik dokter dapat membuka fitur update profile terlebih dahulu, lalu sistem akan menampilkan list data profile user, kemudian praktik dokter dapat mengedit atau mengupdate data profil dan dapat disimpan ke sistem aplikasi. Gambaran </w:t>
      </w:r>
      <w:r>
        <w:rPr>
          <w:i/>
        </w:rPr>
        <w:t>activity diagram</w:t>
      </w:r>
      <w:r>
        <w:t xml:space="preserve"> untuk fitur update profile dapat dilihat pada gambar 3.19.</w:t>
      </w:r>
    </w:p>
    <w:p w14:paraId="7F47E8A7" w14:textId="77777777" w:rsidR="000033FE" w:rsidRDefault="00CF5737" w:rsidP="00487453">
      <w:pPr>
        <w:spacing w:before="0" w:after="0"/>
        <w:ind w:left="1133"/>
        <w:jc w:val="center"/>
        <w:rPr>
          <w:b/>
        </w:rPr>
      </w:pPr>
      <w:r>
        <w:rPr>
          <w:b/>
          <w:noProof/>
        </w:rPr>
        <w:lastRenderedPageBreak/>
        <w:drawing>
          <wp:inline distT="114300" distB="114300" distL="114300" distR="114300" wp14:anchorId="630AFD55" wp14:editId="37A58E54">
            <wp:extent cx="3236123" cy="4371975"/>
            <wp:effectExtent l="0" t="0" r="0" b="0"/>
            <wp:docPr id="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3236123" cy="4371975"/>
                    </a:xfrm>
                    <a:prstGeom prst="rect">
                      <a:avLst/>
                    </a:prstGeom>
                    <a:ln/>
                  </pic:spPr>
                </pic:pic>
              </a:graphicData>
            </a:graphic>
          </wp:inline>
        </w:drawing>
      </w:r>
    </w:p>
    <w:p w14:paraId="04B550BF" w14:textId="77777777" w:rsidR="000033FE" w:rsidRDefault="00CF5737" w:rsidP="00487453">
      <w:pPr>
        <w:pStyle w:val="Heading6"/>
        <w:spacing w:before="0" w:after="0"/>
        <w:ind w:left="720" w:firstLine="720"/>
        <w:jc w:val="left"/>
        <w:rPr>
          <w:b w:val="0"/>
        </w:rPr>
      </w:pPr>
      <w:bookmarkStart w:id="120" w:name="_Toc156909102"/>
      <w:r>
        <w:t xml:space="preserve">Gambar 3.19 </w:t>
      </w:r>
      <w:r>
        <w:rPr>
          <w:b w:val="0"/>
        </w:rPr>
        <w:t>Activity Diagram Untuk Fitur Update Profile</w:t>
      </w:r>
      <w:bookmarkEnd w:id="120"/>
    </w:p>
    <w:p w14:paraId="3AE76F73" w14:textId="77777777" w:rsidR="000033FE" w:rsidRDefault="000033FE" w:rsidP="00487453">
      <w:pPr>
        <w:spacing w:before="0" w:after="0"/>
      </w:pPr>
    </w:p>
    <w:p w14:paraId="5BAB743B" w14:textId="77777777" w:rsidR="000033FE" w:rsidRDefault="00CF5737" w:rsidP="00487453">
      <w:pPr>
        <w:pStyle w:val="Heading3"/>
        <w:spacing w:before="0" w:after="0"/>
        <w:ind w:left="0" w:firstLine="0"/>
      </w:pPr>
      <w:bookmarkStart w:id="121" w:name="_Toc156909058"/>
      <w:r>
        <w:t>3.9.4</w:t>
      </w:r>
      <w:r>
        <w:tab/>
        <w:t>Sequence Diagram</w:t>
      </w:r>
      <w:bookmarkEnd w:id="121"/>
    </w:p>
    <w:p w14:paraId="5B96D306" w14:textId="77777777" w:rsidR="000033FE" w:rsidRDefault="00CF5737" w:rsidP="00487453">
      <w:pPr>
        <w:pStyle w:val="Heading4"/>
        <w:spacing w:before="0" w:after="0"/>
        <w:ind w:left="0" w:firstLine="0"/>
      </w:pPr>
      <w:bookmarkStart w:id="122" w:name="_Toc156909059"/>
      <w:r>
        <w:t>3.9.4.1</w:t>
      </w:r>
      <w:r>
        <w:tab/>
        <w:t>Fitur Login</w:t>
      </w:r>
      <w:bookmarkEnd w:id="122"/>
    </w:p>
    <w:p w14:paraId="442A73FB" w14:textId="77777777" w:rsidR="000033FE" w:rsidRDefault="00CF5737" w:rsidP="00487453">
      <w:pPr>
        <w:spacing w:before="0" w:after="0"/>
        <w:ind w:firstLine="720"/>
      </w:pPr>
      <w:r>
        <w:t xml:space="preserve">Pada </w:t>
      </w:r>
      <w:r>
        <w:rPr>
          <w:i/>
        </w:rPr>
        <w:t>sequence diagram</w:t>
      </w:r>
      <w:r>
        <w:t xml:space="preserve"> untuk fitur </w:t>
      </w:r>
      <w:r>
        <w:rPr>
          <w:i/>
        </w:rPr>
        <w:t>login</w:t>
      </w:r>
      <w:r>
        <w:t xml:space="preserve">, </w:t>
      </w:r>
      <w:r>
        <w:rPr>
          <w:i/>
        </w:rPr>
        <w:t>user</w:t>
      </w:r>
      <w:r>
        <w:t xml:space="preserve"> melakukan pengisian data untuk </w:t>
      </w:r>
      <w:r>
        <w:rPr>
          <w:i/>
        </w:rPr>
        <w:t>login</w:t>
      </w:r>
      <w:r>
        <w:t xml:space="preserve"> akun, lalu data tersebut masuk ke sistem dan </w:t>
      </w:r>
      <w:r>
        <w:rPr>
          <w:i/>
        </w:rPr>
        <w:t>database</w:t>
      </w:r>
      <w:r>
        <w:t>. Setelah itu, data tersebut divalidasi dahulu. Jika data yang dimasukkan salah, maka user mendapatkan pesan “</w:t>
      </w:r>
      <w:r>
        <w:rPr>
          <w:i/>
        </w:rPr>
        <w:t>invalid login</w:t>
      </w:r>
      <w:r>
        <w:t xml:space="preserve">”. Jika data yang dimasukkan benar, maka </w:t>
      </w:r>
      <w:r>
        <w:rPr>
          <w:i/>
        </w:rPr>
        <w:t>user</w:t>
      </w:r>
      <w:r>
        <w:t xml:space="preserve"> dapat masuk ke halaman </w:t>
      </w:r>
      <w:r>
        <w:rPr>
          <w:i/>
        </w:rPr>
        <w:t>home</w:t>
      </w:r>
      <w:r>
        <w:t xml:space="preserve">. Gambaran </w:t>
      </w:r>
      <w:r>
        <w:rPr>
          <w:i/>
        </w:rPr>
        <w:t>sequence diagram</w:t>
      </w:r>
      <w:r>
        <w:t xml:space="preserve"> untuk login akun dapat dilihat pada gambar 3.20.</w:t>
      </w:r>
    </w:p>
    <w:p w14:paraId="2BB0461E" w14:textId="77777777" w:rsidR="000033FE" w:rsidRDefault="00CF5737" w:rsidP="00487453">
      <w:pPr>
        <w:spacing w:before="0" w:after="0"/>
        <w:jc w:val="center"/>
        <w:rPr>
          <w:b/>
          <w:color w:val="FF0000"/>
        </w:rPr>
      </w:pPr>
      <w:r>
        <w:rPr>
          <w:b/>
          <w:noProof/>
          <w:color w:val="FF0000"/>
        </w:rPr>
        <w:lastRenderedPageBreak/>
        <w:drawing>
          <wp:inline distT="0" distB="0" distL="0" distR="0" wp14:anchorId="65520E4C" wp14:editId="17FB5506">
            <wp:extent cx="5041900" cy="3116580"/>
            <wp:effectExtent l="0" t="0" r="0" b="0"/>
            <wp:docPr id="2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9"/>
                    <a:srcRect/>
                    <a:stretch>
                      <a:fillRect/>
                    </a:stretch>
                  </pic:blipFill>
                  <pic:spPr>
                    <a:xfrm>
                      <a:off x="0" y="0"/>
                      <a:ext cx="5041900" cy="3116580"/>
                    </a:xfrm>
                    <a:prstGeom prst="rect">
                      <a:avLst/>
                    </a:prstGeom>
                    <a:ln/>
                  </pic:spPr>
                </pic:pic>
              </a:graphicData>
            </a:graphic>
          </wp:inline>
        </w:drawing>
      </w:r>
    </w:p>
    <w:p w14:paraId="247EAFE3" w14:textId="13120DAB" w:rsidR="000033FE" w:rsidRDefault="00CF5737" w:rsidP="00487453">
      <w:pPr>
        <w:pStyle w:val="Heading6"/>
        <w:spacing w:before="0" w:after="0"/>
        <w:rPr>
          <w:b w:val="0"/>
        </w:rPr>
      </w:pPr>
      <w:bookmarkStart w:id="123" w:name="_Toc156909103"/>
      <w:r>
        <w:t xml:space="preserve">Gambar 3.20 </w:t>
      </w:r>
      <w:r>
        <w:rPr>
          <w:b w:val="0"/>
        </w:rPr>
        <w:t>Sequence Diagram Untuk Fitur Login</w:t>
      </w:r>
      <w:bookmarkEnd w:id="123"/>
    </w:p>
    <w:p w14:paraId="36A3099A" w14:textId="77777777" w:rsidR="00084A78" w:rsidRPr="00084A78" w:rsidRDefault="00084A78" w:rsidP="00084A78">
      <w:pPr>
        <w:spacing w:before="0" w:after="0"/>
      </w:pPr>
    </w:p>
    <w:p w14:paraId="2B2E59C7" w14:textId="77777777" w:rsidR="000033FE" w:rsidRDefault="00CF5737" w:rsidP="00487453">
      <w:pPr>
        <w:pStyle w:val="Heading4"/>
        <w:spacing w:before="0" w:after="0"/>
        <w:ind w:left="720" w:hanging="720"/>
      </w:pPr>
      <w:bookmarkStart w:id="124" w:name="_Toc156909060"/>
      <w:r>
        <w:t>3.9.4.2</w:t>
      </w:r>
      <w:r>
        <w:tab/>
        <w:t>Fitur Registrasi Pasien</w:t>
      </w:r>
      <w:bookmarkEnd w:id="124"/>
    </w:p>
    <w:p w14:paraId="2C36F79E" w14:textId="77777777" w:rsidR="000033FE" w:rsidRDefault="00CF5737" w:rsidP="00487453">
      <w:pPr>
        <w:spacing w:before="0" w:after="0"/>
        <w:ind w:firstLine="720"/>
      </w:pPr>
      <w:r>
        <w:t xml:space="preserve">Pada </w:t>
      </w:r>
      <w:r>
        <w:rPr>
          <w:i/>
        </w:rPr>
        <w:t>sequence diagram</w:t>
      </w:r>
      <w:r>
        <w:t xml:space="preserve"> untuk fitur registrasi pasien, pasien dapat mengklik fitur registrasi pasien, lalu dapat memasukkan data registrasi pasien pada form registrasi pasien, lalu data registrasi pasien akan disimpan pada database registrasi pasien. Selanjutnya, akan tampil pesan “</w:t>
      </w:r>
      <w:r>
        <w:rPr>
          <w:i/>
        </w:rPr>
        <w:t>congratulations data saved</w:t>
      </w:r>
      <w:r>
        <w:t xml:space="preserve">”. Gambaran </w:t>
      </w:r>
      <w:r>
        <w:rPr>
          <w:i/>
        </w:rPr>
        <w:t>sequence diagram</w:t>
      </w:r>
      <w:r>
        <w:t xml:space="preserve"> untuk fitur registrasi pasien dapat dilihat pada gambar 3.21.</w:t>
      </w:r>
    </w:p>
    <w:p w14:paraId="53C63772" w14:textId="77777777" w:rsidR="000033FE" w:rsidRDefault="000033FE" w:rsidP="00487453">
      <w:pPr>
        <w:spacing w:before="0" w:after="0"/>
        <w:ind w:firstLine="720"/>
      </w:pPr>
    </w:p>
    <w:p w14:paraId="764A0274" w14:textId="77777777" w:rsidR="000033FE" w:rsidRDefault="00CF5737" w:rsidP="00487453">
      <w:pPr>
        <w:spacing w:before="0" w:after="0"/>
        <w:jc w:val="center"/>
      </w:pPr>
      <w:r>
        <w:rPr>
          <w:noProof/>
        </w:rPr>
        <w:drawing>
          <wp:inline distT="114300" distB="114300" distL="114300" distR="114300" wp14:anchorId="1FF991BC" wp14:editId="041C468B">
            <wp:extent cx="4795520" cy="2049780"/>
            <wp:effectExtent l="0" t="0" r="5080" b="762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795852" cy="2049922"/>
                    </a:xfrm>
                    <a:prstGeom prst="rect">
                      <a:avLst/>
                    </a:prstGeom>
                    <a:ln/>
                  </pic:spPr>
                </pic:pic>
              </a:graphicData>
            </a:graphic>
          </wp:inline>
        </w:drawing>
      </w:r>
    </w:p>
    <w:p w14:paraId="104D0784" w14:textId="77777777" w:rsidR="000033FE" w:rsidRDefault="00CF5737" w:rsidP="00487453">
      <w:pPr>
        <w:pStyle w:val="Heading6"/>
        <w:spacing w:before="0" w:after="0"/>
      </w:pPr>
      <w:bookmarkStart w:id="125" w:name="_Toc156909104"/>
      <w:r>
        <w:t xml:space="preserve">Gambar 3.21 </w:t>
      </w:r>
      <w:r>
        <w:rPr>
          <w:b w:val="0"/>
        </w:rPr>
        <w:t>Sequence Diagram Untuk Fitur Registrasi Pasien</w:t>
      </w:r>
      <w:bookmarkEnd w:id="125"/>
    </w:p>
    <w:p w14:paraId="762611AA" w14:textId="77777777" w:rsidR="000033FE" w:rsidRDefault="000033FE" w:rsidP="00487453">
      <w:pPr>
        <w:spacing w:before="0" w:after="0"/>
      </w:pPr>
    </w:p>
    <w:p w14:paraId="2D80A83C" w14:textId="77777777" w:rsidR="000033FE" w:rsidRDefault="00CF5737" w:rsidP="00487453">
      <w:pPr>
        <w:spacing w:before="0" w:after="0"/>
        <w:rPr>
          <w:b/>
        </w:rPr>
      </w:pPr>
      <w:r>
        <w:rPr>
          <w:b/>
        </w:rPr>
        <w:lastRenderedPageBreak/>
        <w:t>3.9.4.3 Fitur Manajemen Appointment</w:t>
      </w:r>
    </w:p>
    <w:p w14:paraId="3BC2DAD7" w14:textId="77777777" w:rsidR="000033FE" w:rsidRDefault="00CF5737" w:rsidP="00487453">
      <w:pPr>
        <w:spacing w:before="0" w:after="0"/>
        <w:ind w:firstLine="720"/>
        <w:rPr>
          <w:b/>
        </w:rPr>
      </w:pPr>
      <w:r>
        <w:t xml:space="preserve">Pada </w:t>
      </w:r>
      <w:r>
        <w:rPr>
          <w:i/>
        </w:rPr>
        <w:t>sequence diagram</w:t>
      </w:r>
      <w:r>
        <w:t xml:space="preserve"> fitur manajemen appointment, user dapat menambahkan, update, dan delete data appointment. User dapat mengklik fitur manajemen appointment, lalu pilih aksi (tambah/update/delete). Jika user menginginkan untuk menambahkan dan update data appointment, maka user harus memasukkan data appointment pada form appointment, lalu data appointment akan tersimpan di database appointment. Kemudian akan muncul pesan “congratulations data saved” jika berhasil menambahkan data appointment, dan “congratulations data update” jika berhasil mengupdate data appointment. Maka user dapat melihat data appointment yang telah ditambahkan atau diupdate. Sedangkan untuk aksi delete data appointment, user dapat mengklik fitur manajemen appointment, pilih delete data appointment dari list form data appointment, lalu data appointment yang diinginkan akan terhapus dari database appointment. Kemudian, akan muncul pesan “congratulations data delete” dan user telah berhasil untuk menghapus data appointment. Gambaran sequence diagram untuk fitur manajemen appointment dapat dilihat pada gambar 3.22.</w:t>
      </w:r>
    </w:p>
    <w:p w14:paraId="3D524A2A" w14:textId="77777777" w:rsidR="000033FE" w:rsidRDefault="00CF5737" w:rsidP="00487453">
      <w:pPr>
        <w:spacing w:before="0" w:after="0"/>
        <w:jc w:val="center"/>
        <w:rPr>
          <w:b/>
        </w:rPr>
      </w:pPr>
      <w:r>
        <w:rPr>
          <w:b/>
          <w:noProof/>
        </w:rPr>
        <w:lastRenderedPageBreak/>
        <w:drawing>
          <wp:inline distT="114300" distB="114300" distL="114300" distR="114300" wp14:anchorId="1853491B" wp14:editId="4E285F55">
            <wp:extent cx="5039685" cy="52832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039685" cy="5283200"/>
                    </a:xfrm>
                    <a:prstGeom prst="rect">
                      <a:avLst/>
                    </a:prstGeom>
                    <a:ln/>
                  </pic:spPr>
                </pic:pic>
              </a:graphicData>
            </a:graphic>
          </wp:inline>
        </w:drawing>
      </w:r>
    </w:p>
    <w:p w14:paraId="18F401DB" w14:textId="77777777" w:rsidR="000033FE" w:rsidRDefault="00CF5737" w:rsidP="00487453">
      <w:pPr>
        <w:pStyle w:val="Heading6"/>
        <w:spacing w:before="0" w:after="0"/>
        <w:rPr>
          <w:b w:val="0"/>
        </w:rPr>
      </w:pPr>
      <w:bookmarkStart w:id="126" w:name="_Toc156909105"/>
      <w:r>
        <w:t xml:space="preserve">Gambar 3.22 </w:t>
      </w:r>
      <w:r>
        <w:rPr>
          <w:b w:val="0"/>
        </w:rPr>
        <w:t>Sequence Diagram Untuk Fitur Manajemen Appointment</w:t>
      </w:r>
      <w:bookmarkEnd w:id="126"/>
    </w:p>
    <w:p w14:paraId="63F7E4CE" w14:textId="77777777" w:rsidR="000033FE" w:rsidRDefault="000033FE" w:rsidP="00487453">
      <w:pPr>
        <w:spacing w:before="0" w:after="0"/>
      </w:pPr>
    </w:p>
    <w:p w14:paraId="3811A028" w14:textId="77777777" w:rsidR="000033FE" w:rsidRDefault="00CF5737" w:rsidP="00487453">
      <w:pPr>
        <w:pStyle w:val="Heading4"/>
        <w:spacing w:before="0" w:after="0"/>
        <w:ind w:left="0" w:firstLine="0"/>
      </w:pPr>
      <w:bookmarkStart w:id="127" w:name="_Toc156909061"/>
      <w:r>
        <w:t>3.9.4.4</w:t>
      </w:r>
      <w:r>
        <w:tab/>
        <w:t>Fitur Manajemen Pasien</w:t>
      </w:r>
      <w:bookmarkEnd w:id="127"/>
    </w:p>
    <w:p w14:paraId="260E4548" w14:textId="3B614674" w:rsidR="000033FE" w:rsidRPr="00084A78" w:rsidRDefault="00CF5737" w:rsidP="00084A78">
      <w:pPr>
        <w:spacing w:before="0" w:after="0"/>
        <w:ind w:firstLine="720"/>
      </w:pPr>
      <w:r>
        <w:t xml:space="preserve">Pada </w:t>
      </w:r>
      <w:r>
        <w:rPr>
          <w:i/>
        </w:rPr>
        <w:t>sequence diagram</w:t>
      </w:r>
      <w:r>
        <w:t xml:space="preserve"> untuk fitur manajemen pasien, admin dapat mengklik fitur manajemen pasien, lalu dapat mengklik tombol tambah untuk menambahkan data pasien baru. Kemudian, admin dapat memasukkan data pasien pada form pasien, lalu data pasien akan disimpan pada database pasien. Selanjutnya, akan tampil pesan “</w:t>
      </w:r>
      <w:r>
        <w:rPr>
          <w:i/>
        </w:rPr>
        <w:t>congratulations data saved</w:t>
      </w:r>
      <w:r>
        <w:t xml:space="preserve">” dan admin dapat melihat data pasien telah berhasil ditambahkan. Sedangkan untuk aksi </w:t>
      </w:r>
      <w:r>
        <w:rPr>
          <w:i/>
        </w:rPr>
        <w:t>update</w:t>
      </w:r>
      <w:r>
        <w:t xml:space="preserve">, admin dapat mengklik fitur manajemen pasien, pilih </w:t>
      </w:r>
      <w:r>
        <w:rPr>
          <w:i/>
        </w:rPr>
        <w:t>update</w:t>
      </w:r>
      <w:r>
        <w:t xml:space="preserve"> data pasien dari list form data </w:t>
      </w:r>
      <w:r>
        <w:lastRenderedPageBreak/>
        <w:t>pasien, lalu data pasien yang diinginkan akan di update dari database pasien. Kemudian, akan muncul pesan “</w:t>
      </w:r>
      <w:r>
        <w:rPr>
          <w:i/>
        </w:rPr>
        <w:t>congratulations data update</w:t>
      </w:r>
      <w:r>
        <w:t xml:space="preserve">” jika telah berhasil mengupdate data pasien. Gambaran </w:t>
      </w:r>
      <w:r>
        <w:rPr>
          <w:i/>
        </w:rPr>
        <w:t>sequence diagram</w:t>
      </w:r>
      <w:r>
        <w:t xml:space="preserve"> untuk fitur manajemen pasien dapat dilihat pada gambar 3.23.</w:t>
      </w:r>
    </w:p>
    <w:p w14:paraId="0C8497B4" w14:textId="77777777" w:rsidR="000033FE" w:rsidRDefault="00CF5737" w:rsidP="00487453">
      <w:pPr>
        <w:spacing w:before="0" w:after="0"/>
        <w:jc w:val="center"/>
        <w:rPr>
          <w:b/>
          <w:color w:val="FF0000"/>
        </w:rPr>
      </w:pPr>
      <w:r>
        <w:rPr>
          <w:b/>
          <w:noProof/>
          <w:color w:val="FF0000"/>
        </w:rPr>
        <w:drawing>
          <wp:inline distT="114300" distB="114300" distL="114300" distR="114300" wp14:anchorId="7DDE2780" wp14:editId="4E9E61B8">
            <wp:extent cx="4967369" cy="3910499"/>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4967369" cy="3910499"/>
                    </a:xfrm>
                    <a:prstGeom prst="rect">
                      <a:avLst/>
                    </a:prstGeom>
                    <a:ln/>
                  </pic:spPr>
                </pic:pic>
              </a:graphicData>
            </a:graphic>
          </wp:inline>
        </w:drawing>
      </w:r>
    </w:p>
    <w:p w14:paraId="55BC7EE0" w14:textId="77777777" w:rsidR="000033FE" w:rsidRDefault="00CF5737" w:rsidP="00487453">
      <w:pPr>
        <w:pStyle w:val="Heading6"/>
        <w:spacing w:before="0" w:after="0"/>
        <w:rPr>
          <w:b w:val="0"/>
        </w:rPr>
      </w:pPr>
      <w:bookmarkStart w:id="128" w:name="_Toc156909106"/>
      <w:r>
        <w:t xml:space="preserve">Gambar 3.23 </w:t>
      </w:r>
      <w:r>
        <w:rPr>
          <w:b w:val="0"/>
        </w:rPr>
        <w:t>Sequence Diagram Untuk Fitur Manajemen Pasien</w:t>
      </w:r>
      <w:bookmarkEnd w:id="128"/>
    </w:p>
    <w:p w14:paraId="3B5C30D7" w14:textId="77777777" w:rsidR="000033FE" w:rsidRDefault="000033FE" w:rsidP="00487453">
      <w:pPr>
        <w:spacing w:before="0" w:after="0"/>
      </w:pPr>
    </w:p>
    <w:p w14:paraId="5ACA7D4C" w14:textId="77777777" w:rsidR="000033FE" w:rsidRDefault="00CF5737" w:rsidP="00487453">
      <w:pPr>
        <w:pStyle w:val="Heading4"/>
        <w:spacing w:before="0" w:after="0"/>
        <w:ind w:left="0" w:firstLine="0"/>
        <w:jc w:val="left"/>
      </w:pPr>
      <w:bookmarkStart w:id="129" w:name="_Toc156909062"/>
      <w:r>
        <w:t>3.9.4.5</w:t>
      </w:r>
      <w:r>
        <w:tab/>
        <w:t>Fitur Manajemen Dokter</w:t>
      </w:r>
      <w:bookmarkEnd w:id="129"/>
    </w:p>
    <w:p w14:paraId="2535BA9B" w14:textId="77777777" w:rsidR="000033FE" w:rsidRDefault="00CF5737" w:rsidP="00487453">
      <w:pPr>
        <w:spacing w:before="0" w:after="0"/>
        <w:ind w:firstLine="720"/>
      </w:pPr>
      <w:r>
        <w:t xml:space="preserve">Pada </w:t>
      </w:r>
      <w:r>
        <w:rPr>
          <w:i/>
        </w:rPr>
        <w:t>sequence diagram</w:t>
      </w:r>
      <w:r>
        <w:t xml:space="preserve"> fitur manajemen dokter, admin dapat menambahkan, </w:t>
      </w:r>
      <w:r>
        <w:rPr>
          <w:i/>
        </w:rPr>
        <w:t>update</w:t>
      </w:r>
      <w:r>
        <w:t xml:space="preserve">, dan </w:t>
      </w:r>
      <w:r>
        <w:rPr>
          <w:i/>
        </w:rPr>
        <w:t>delete</w:t>
      </w:r>
      <w:r>
        <w:t xml:space="preserve"> data dokter. Admin dapat mengklik fitur dokter, lalu pilih aksi (tambah/</w:t>
      </w:r>
      <w:r>
        <w:rPr>
          <w:i/>
        </w:rPr>
        <w:t>update</w:t>
      </w:r>
      <w:r>
        <w:t>/</w:t>
      </w:r>
      <w:r>
        <w:rPr>
          <w:i/>
        </w:rPr>
        <w:t>delete</w:t>
      </w:r>
      <w:r>
        <w:t xml:space="preserve">). Jika admin menginginkan untuk menambahkan dan </w:t>
      </w:r>
      <w:r>
        <w:rPr>
          <w:i/>
        </w:rPr>
        <w:t>update</w:t>
      </w:r>
      <w:r>
        <w:t xml:space="preserve"> data dokter, maka admin harus memasukkan data dokter pada form dokter, lalu data dokter akan tersimpan di database dokter. Kemudian akan muncul pesan “</w:t>
      </w:r>
      <w:r>
        <w:rPr>
          <w:i/>
        </w:rPr>
        <w:t>congratulations data saved</w:t>
      </w:r>
      <w:r>
        <w:t>” jika berhasil menambahkan data dokter, dan “</w:t>
      </w:r>
      <w:r>
        <w:rPr>
          <w:i/>
        </w:rPr>
        <w:t>congratulations data update</w:t>
      </w:r>
      <w:r>
        <w:t xml:space="preserve">” jika berhasil mengupdate data dokter. Maka, admin dapat melihat data dokter yang telah ditambahkan atau diupdate. Sedangkan untuk aksi </w:t>
      </w:r>
      <w:r>
        <w:rPr>
          <w:i/>
        </w:rPr>
        <w:t>delete</w:t>
      </w:r>
      <w:r>
        <w:t xml:space="preserve"> data dokter, admin dapat mengklik fitur dokter, pilih </w:t>
      </w:r>
      <w:r>
        <w:lastRenderedPageBreak/>
        <w:t>delete data dokter dari list form data dokter, lalu data dokter yang diinginkan akan terhapus dari database dokter. Kemudian, akan muncul pesan “</w:t>
      </w:r>
      <w:r>
        <w:rPr>
          <w:i/>
        </w:rPr>
        <w:t>congratulations data delete</w:t>
      </w:r>
      <w:r>
        <w:t>” dan admin telah berhasil untuk menghapus data dokter. Gambaran sequence diagram untuk fitur manajemen dokter dapat dilihat pada gambar 3.24.</w:t>
      </w:r>
    </w:p>
    <w:p w14:paraId="194498AA" w14:textId="77777777" w:rsidR="000033FE" w:rsidRDefault="00CF5737" w:rsidP="00487453">
      <w:pPr>
        <w:spacing w:before="0" w:after="0"/>
        <w:jc w:val="center"/>
        <w:rPr>
          <w:b/>
        </w:rPr>
      </w:pPr>
      <w:r>
        <w:rPr>
          <w:b/>
          <w:noProof/>
        </w:rPr>
        <w:drawing>
          <wp:inline distT="114300" distB="114300" distL="114300" distR="114300" wp14:anchorId="2D17B260" wp14:editId="0122E140">
            <wp:extent cx="4493423" cy="5324464"/>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493423" cy="5324464"/>
                    </a:xfrm>
                    <a:prstGeom prst="rect">
                      <a:avLst/>
                    </a:prstGeom>
                    <a:ln/>
                  </pic:spPr>
                </pic:pic>
              </a:graphicData>
            </a:graphic>
          </wp:inline>
        </w:drawing>
      </w:r>
    </w:p>
    <w:p w14:paraId="77A168C1" w14:textId="77777777" w:rsidR="000033FE" w:rsidRDefault="00CF5737" w:rsidP="00487453">
      <w:pPr>
        <w:pStyle w:val="Heading6"/>
        <w:spacing w:before="0" w:after="0"/>
        <w:rPr>
          <w:b w:val="0"/>
        </w:rPr>
      </w:pPr>
      <w:bookmarkStart w:id="130" w:name="_Toc156909107"/>
      <w:r>
        <w:t xml:space="preserve">Gambar 3.24 </w:t>
      </w:r>
      <w:r>
        <w:rPr>
          <w:b w:val="0"/>
        </w:rPr>
        <w:t>Sequence Diagram Untuk Fitur Manajemen Dokter</w:t>
      </w:r>
      <w:bookmarkEnd w:id="130"/>
    </w:p>
    <w:p w14:paraId="063C9A65" w14:textId="77777777" w:rsidR="000033FE" w:rsidRDefault="000033FE" w:rsidP="00487453">
      <w:pPr>
        <w:spacing w:before="0" w:after="0"/>
      </w:pPr>
    </w:p>
    <w:p w14:paraId="5DFBC5EB" w14:textId="77777777" w:rsidR="000033FE" w:rsidRDefault="00CF5737" w:rsidP="00487453">
      <w:pPr>
        <w:pStyle w:val="Heading4"/>
        <w:spacing w:before="0" w:after="0"/>
        <w:ind w:left="0" w:firstLine="0"/>
        <w:jc w:val="left"/>
      </w:pPr>
      <w:bookmarkStart w:id="131" w:name="_Toc156909063"/>
      <w:r>
        <w:t>3.9.4.6</w:t>
      </w:r>
      <w:r>
        <w:tab/>
        <w:t>Fitur Manajemen Rekam Medis</w:t>
      </w:r>
      <w:bookmarkEnd w:id="131"/>
    </w:p>
    <w:p w14:paraId="1EE4AF2D" w14:textId="77777777" w:rsidR="000033FE" w:rsidRDefault="00CF5737" w:rsidP="00487453">
      <w:pPr>
        <w:spacing w:before="0" w:after="0"/>
        <w:ind w:firstLine="720"/>
      </w:pPr>
      <w:r>
        <w:t xml:space="preserve">Pada </w:t>
      </w:r>
      <w:r>
        <w:rPr>
          <w:i/>
        </w:rPr>
        <w:t>sequence diagram</w:t>
      </w:r>
      <w:r>
        <w:t xml:space="preserve"> fitur manajemen rekam medis, admin/dokter dapat menambahkan, update, dan delete data rekam medis. Admin/dokter dapat mengklik fitur manajemen rekam medis, lalu pilih aksi (tambah/update/delete). Jika </w:t>
      </w:r>
      <w:r>
        <w:lastRenderedPageBreak/>
        <w:t>admin/dokter menginginkan untuk menambahkan dan update data rekam medis, maka admin/dokter harus memasukkan data rekam medis pada form rekam medis, lalu data rekam medis akan tersimpan di database rekam medis. Kemudian akan muncul pesan “congratulations data saved” jika berhasil menambahkan data rekam medis, dan “congratulations data update” jika berhasil mengupdate data rekam medis. Maka admin/dokter dapat melihat data rekam medis yang telah ditambahkan atau diupdate. Sedangkan untuk aksi delete data rekam medis, admin/dokter dapat mengklik fitur manajemen rekam medis, pilih delete data rekam medis dari list form data rekam medis, lalu data rekam medis yang diinginkan akan terhapus dari database rekam medis. Kemudian, akan muncul pesan “congratulations data delete” dan admin/dokter telah berhasil untuk menghapus data rekam medis. Gambaran sequence diagram untuk fitur manajemen rekam medis dapat dilihat pada gambar 3.25.</w:t>
      </w:r>
    </w:p>
    <w:p w14:paraId="46210CEA" w14:textId="77777777" w:rsidR="000033FE" w:rsidRDefault="00CF5737" w:rsidP="00487453">
      <w:pPr>
        <w:spacing w:before="0" w:after="0"/>
        <w:jc w:val="center"/>
        <w:rPr>
          <w:b/>
          <w:color w:val="FF0000"/>
        </w:rPr>
      </w:pPr>
      <w:r>
        <w:rPr>
          <w:b/>
          <w:noProof/>
          <w:color w:val="FF0000"/>
        </w:rPr>
        <w:drawing>
          <wp:inline distT="114300" distB="114300" distL="114300" distR="114300" wp14:anchorId="3227F598" wp14:editId="11051561">
            <wp:extent cx="4779645" cy="4168140"/>
            <wp:effectExtent l="0" t="0" r="1905" b="381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779803" cy="4168278"/>
                    </a:xfrm>
                    <a:prstGeom prst="rect">
                      <a:avLst/>
                    </a:prstGeom>
                    <a:ln/>
                  </pic:spPr>
                </pic:pic>
              </a:graphicData>
            </a:graphic>
          </wp:inline>
        </w:drawing>
      </w:r>
    </w:p>
    <w:p w14:paraId="7CF9565B" w14:textId="77777777" w:rsidR="000033FE" w:rsidRDefault="00CF5737" w:rsidP="00487453">
      <w:pPr>
        <w:pStyle w:val="Heading6"/>
        <w:spacing w:before="0" w:after="0"/>
        <w:rPr>
          <w:b w:val="0"/>
        </w:rPr>
      </w:pPr>
      <w:bookmarkStart w:id="132" w:name="_Toc156909108"/>
      <w:r>
        <w:t xml:space="preserve">Gambar 3.25 </w:t>
      </w:r>
      <w:r>
        <w:rPr>
          <w:b w:val="0"/>
        </w:rPr>
        <w:t>Sequence Diagram Untuk Fitur Manajemen Rekam Medis</w:t>
      </w:r>
      <w:bookmarkEnd w:id="132"/>
    </w:p>
    <w:p w14:paraId="0472C9BD" w14:textId="77777777" w:rsidR="000033FE" w:rsidRDefault="000033FE" w:rsidP="00487453">
      <w:pPr>
        <w:spacing w:before="0" w:after="0"/>
      </w:pPr>
    </w:p>
    <w:p w14:paraId="42B201B2" w14:textId="77777777" w:rsidR="000033FE" w:rsidRDefault="00CF5737" w:rsidP="00487453">
      <w:pPr>
        <w:pStyle w:val="Heading4"/>
        <w:spacing w:before="0" w:after="0"/>
        <w:ind w:left="0" w:firstLine="0"/>
        <w:jc w:val="left"/>
      </w:pPr>
      <w:bookmarkStart w:id="133" w:name="_Toc156909064"/>
      <w:r>
        <w:lastRenderedPageBreak/>
        <w:t>3.9.4.7</w:t>
      </w:r>
      <w:r>
        <w:tab/>
        <w:t>Fitur Manajemen Schedule</w:t>
      </w:r>
      <w:bookmarkEnd w:id="133"/>
    </w:p>
    <w:p w14:paraId="41F7DFAF" w14:textId="77777777" w:rsidR="000033FE" w:rsidRDefault="00CF5737" w:rsidP="00487453">
      <w:pPr>
        <w:spacing w:before="0" w:after="0"/>
        <w:ind w:firstLine="720"/>
        <w:rPr>
          <w:b/>
        </w:rPr>
      </w:pPr>
      <w:r>
        <w:t>Pada sequence diagram fitur manajemen schedule, admin/dokter dapat menambahkan, update, dan delete data schedule. Admin/dokter dapat mengklik fitur schedule, lalu pilih aksi (tambah/update/delete). Jika admin/dokter menginginkan untuk menambahkan data schedule, maka admin/dokter harus memasukkan data schedule pada form schedule, lalu data schedule akan tersimpan di database schedule. Kemudian akan muncul pesan “congratulations data saved” jika berhasil menambahkan data schedule. Maka admin/dokter dapat melihat data schedule yang telah ditambahkan. Sedangkan untuk aksi update dan delete data schedule, admin/dokter dapat mengklik fitur schedule, pilih update/delete data schedule dari list form data schedule, lalu data schedule yang diinginkan akan diupdate/dihapus dari database schedule. Kemudian, akan muncul pesan “congratulations data update” jika telah berhasil mengupdate data schedule dan “congratulations data delete” dan jika telah berhasil untuk menghapus data schedule. Gambaran sequence diagram untuk fitur manajemen schedule dapat dilihat pada gambar 3.26.</w:t>
      </w:r>
    </w:p>
    <w:p w14:paraId="5D4D0421" w14:textId="77777777" w:rsidR="000033FE" w:rsidRDefault="00CF5737" w:rsidP="00487453">
      <w:pPr>
        <w:spacing w:before="0" w:after="0"/>
        <w:jc w:val="center"/>
        <w:rPr>
          <w:b/>
        </w:rPr>
      </w:pPr>
      <w:r>
        <w:rPr>
          <w:b/>
          <w:noProof/>
        </w:rPr>
        <w:lastRenderedPageBreak/>
        <w:drawing>
          <wp:inline distT="114300" distB="114300" distL="114300" distR="114300" wp14:anchorId="6C2CE1DF" wp14:editId="79B01C66">
            <wp:extent cx="4619377" cy="5231958"/>
            <wp:effectExtent l="0" t="0" r="0" b="698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4629121" cy="5242994"/>
                    </a:xfrm>
                    <a:prstGeom prst="rect">
                      <a:avLst/>
                    </a:prstGeom>
                    <a:ln/>
                  </pic:spPr>
                </pic:pic>
              </a:graphicData>
            </a:graphic>
          </wp:inline>
        </w:drawing>
      </w:r>
    </w:p>
    <w:p w14:paraId="6EA451BC" w14:textId="77777777" w:rsidR="000033FE" w:rsidRDefault="00CF5737" w:rsidP="00487453">
      <w:pPr>
        <w:pStyle w:val="Heading6"/>
        <w:spacing w:before="0" w:after="0"/>
        <w:rPr>
          <w:b w:val="0"/>
        </w:rPr>
      </w:pPr>
      <w:bookmarkStart w:id="134" w:name="_Toc156909109"/>
      <w:r>
        <w:t xml:space="preserve">Gambar 3.26 </w:t>
      </w:r>
      <w:r>
        <w:rPr>
          <w:b w:val="0"/>
        </w:rPr>
        <w:t>Sequence Diagram Untuk Fitur Manajemen Schedule</w:t>
      </w:r>
      <w:bookmarkEnd w:id="134"/>
    </w:p>
    <w:p w14:paraId="30E07AC8" w14:textId="77777777" w:rsidR="000033FE" w:rsidRDefault="000033FE" w:rsidP="00487453">
      <w:pPr>
        <w:spacing w:before="0" w:after="0"/>
      </w:pPr>
    </w:p>
    <w:p w14:paraId="2ED30A46" w14:textId="77777777" w:rsidR="000033FE" w:rsidRDefault="00CF5737" w:rsidP="00487453">
      <w:pPr>
        <w:pStyle w:val="Heading4"/>
        <w:spacing w:before="0" w:after="0"/>
        <w:ind w:left="0" w:firstLine="0"/>
        <w:jc w:val="left"/>
      </w:pPr>
      <w:bookmarkStart w:id="135" w:name="_Toc156909065"/>
      <w:r>
        <w:t>3.9.4.8</w:t>
      </w:r>
      <w:r>
        <w:tab/>
        <w:t>Fitur Manajemen Pembayaran</w:t>
      </w:r>
      <w:bookmarkEnd w:id="135"/>
    </w:p>
    <w:p w14:paraId="713DDB12" w14:textId="77777777" w:rsidR="000033FE" w:rsidRDefault="00CF5737" w:rsidP="00487453">
      <w:pPr>
        <w:spacing w:before="0" w:after="0"/>
        <w:ind w:firstLine="720"/>
      </w:pPr>
      <w:r>
        <w:t xml:space="preserve">Pada sequence diagram fitur manajemen pembayaran, admin dapat menambahkan, update, dan delete data pembayaran. Admin dapat mengklik fitur pembayaran, lalu pilih aksi (tambah/update/delete). Jika admin menginginkan untuk menambahkan data pembayaran, maka admin harus memasukkan data pembayaran pada form pembayaran, lalu data pembayaran akan tersimpan di database pembayaran. Kemudian akan muncul pesan “congratulations data saved” jika berhasil menambahkan data pembayaran. Maka admin dapat melihat data pembayaran yang telah ditambahkan. Sedangkan untuk aksi update dan delete data </w:t>
      </w:r>
      <w:r>
        <w:lastRenderedPageBreak/>
        <w:t>pembayaran, admin/dokter dapat mengklik fitur pembayaran, pilih update/delete data pembayaran dari list form data pembayaran, lalu data pembayaran yang diinginkan akan diupdate/dihapus dari database pembayaran. Kemudian, akan muncul pesan “congratulations data update” jika telah berhasil mengupdate data pembayaran dan “congratulations data delete” dan jika telah berhasil untuk menghapus data pembayaran. Gambaran sequence diagram untuk fitur manajemen pembayaran dapat dilihat pada gambar 3.27.</w:t>
      </w:r>
    </w:p>
    <w:p w14:paraId="6D0A31DB" w14:textId="77777777" w:rsidR="000033FE" w:rsidRDefault="00CF5737" w:rsidP="00487453">
      <w:pPr>
        <w:spacing w:before="0" w:after="0"/>
        <w:jc w:val="center"/>
        <w:rPr>
          <w:b/>
        </w:rPr>
      </w:pPr>
      <w:r>
        <w:rPr>
          <w:b/>
          <w:noProof/>
        </w:rPr>
        <w:drawing>
          <wp:inline distT="114300" distB="114300" distL="114300" distR="114300" wp14:anchorId="4D8CCA8E" wp14:editId="6984F441">
            <wp:extent cx="4595771" cy="543074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610827" cy="5448532"/>
                    </a:xfrm>
                    <a:prstGeom prst="rect">
                      <a:avLst/>
                    </a:prstGeom>
                    <a:ln/>
                  </pic:spPr>
                </pic:pic>
              </a:graphicData>
            </a:graphic>
          </wp:inline>
        </w:drawing>
      </w:r>
    </w:p>
    <w:p w14:paraId="3B278330" w14:textId="77777777" w:rsidR="000033FE" w:rsidRDefault="00CF5737" w:rsidP="00487453">
      <w:pPr>
        <w:pStyle w:val="Heading6"/>
        <w:spacing w:before="0" w:after="0"/>
        <w:rPr>
          <w:b w:val="0"/>
        </w:rPr>
      </w:pPr>
      <w:bookmarkStart w:id="136" w:name="_Toc156909110"/>
      <w:r>
        <w:t xml:space="preserve">Gambar 3.27 </w:t>
      </w:r>
      <w:r>
        <w:rPr>
          <w:b w:val="0"/>
        </w:rPr>
        <w:t>Sequence Diagram Untuk Fitur Manajemen Pembayaran</w:t>
      </w:r>
      <w:bookmarkEnd w:id="136"/>
    </w:p>
    <w:p w14:paraId="75E0A02D" w14:textId="77777777" w:rsidR="000033FE" w:rsidRDefault="000033FE" w:rsidP="00487453">
      <w:pPr>
        <w:spacing w:before="0" w:after="0"/>
      </w:pPr>
    </w:p>
    <w:p w14:paraId="456DD316" w14:textId="77777777" w:rsidR="000033FE" w:rsidRDefault="00CF5737" w:rsidP="00487453">
      <w:pPr>
        <w:pStyle w:val="Heading4"/>
        <w:spacing w:before="0" w:after="0"/>
        <w:ind w:left="0" w:firstLine="0"/>
        <w:jc w:val="left"/>
      </w:pPr>
      <w:bookmarkStart w:id="137" w:name="_Toc156909066"/>
      <w:r>
        <w:lastRenderedPageBreak/>
        <w:t>3.9.4.9</w:t>
      </w:r>
      <w:r>
        <w:tab/>
        <w:t>Fitur Manajemen Resep</w:t>
      </w:r>
      <w:bookmarkEnd w:id="137"/>
    </w:p>
    <w:p w14:paraId="2147CCD5" w14:textId="77777777" w:rsidR="000033FE" w:rsidRDefault="00CF5737" w:rsidP="00487453">
      <w:pPr>
        <w:spacing w:before="0" w:after="0"/>
        <w:ind w:firstLine="720"/>
      </w:pPr>
      <w:r>
        <w:t>Pada sequence diagram fitur manajemen resep, admin/dokter dapat menambahkan, update, dan delete data resep. Admin/dokter dapat mengklik fitur resep, lalu pilih aksi (tambah/update/delete). Jika admin/dokter menginginkan untuk menambahkan data resep, maka admin/dokter harus memasukkan data resep pada form resep, lalu data resep akan tersimpan di database resep. Kemudian akan muncul pesan “congratulations data saved” jika berhasil menambahkan data resep. Maka admin/dokter dapat melihat data resep yang telah ditambahkan. Sedangkan untuk aksi update dan delete data resep, admin/dokter dapat mengklik fitur resep, pilih update/delete data resep dari list form data resep, lalu data resep yang diinginkan akan diupdate/dihapus dari database resep. Kemudian, akan muncul pesan “congratulations data update” jika telah berhasil mengupdate data resep dan “congratulations data delete” dan jika telah berhasil untuk menghapus data resep. Gambaran sequence diagram untuk fitur manajemen resep dapat dilihat pada gambar 3.28.</w:t>
      </w:r>
    </w:p>
    <w:p w14:paraId="5A89D90D" w14:textId="77777777" w:rsidR="000033FE" w:rsidRDefault="00CF5737" w:rsidP="00487453">
      <w:pPr>
        <w:spacing w:before="0" w:after="0"/>
        <w:jc w:val="center"/>
        <w:rPr>
          <w:b/>
        </w:rPr>
      </w:pPr>
      <w:r>
        <w:rPr>
          <w:b/>
          <w:noProof/>
        </w:rPr>
        <w:drawing>
          <wp:inline distT="114300" distB="114300" distL="114300" distR="114300" wp14:anchorId="11AB630F" wp14:editId="6889EB97">
            <wp:extent cx="4464145" cy="3657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493014" cy="3681253"/>
                    </a:xfrm>
                    <a:prstGeom prst="rect">
                      <a:avLst/>
                    </a:prstGeom>
                    <a:ln/>
                  </pic:spPr>
                </pic:pic>
              </a:graphicData>
            </a:graphic>
          </wp:inline>
        </w:drawing>
      </w:r>
    </w:p>
    <w:p w14:paraId="7558A11C" w14:textId="77777777" w:rsidR="000033FE" w:rsidRDefault="00CF5737" w:rsidP="00487453">
      <w:pPr>
        <w:pStyle w:val="Heading6"/>
        <w:spacing w:before="0" w:after="0"/>
        <w:rPr>
          <w:b w:val="0"/>
        </w:rPr>
      </w:pPr>
      <w:bookmarkStart w:id="138" w:name="_Toc156909111"/>
      <w:r>
        <w:t xml:space="preserve">Gambar 3.28 </w:t>
      </w:r>
      <w:r>
        <w:rPr>
          <w:b w:val="0"/>
        </w:rPr>
        <w:t>Sequence Diagram Untuk Fitur Manajemen Resep</w:t>
      </w:r>
      <w:bookmarkEnd w:id="138"/>
    </w:p>
    <w:p w14:paraId="6429A3C2" w14:textId="77777777" w:rsidR="000033FE" w:rsidRDefault="000033FE" w:rsidP="00487453">
      <w:pPr>
        <w:spacing w:before="0" w:after="0"/>
      </w:pPr>
    </w:p>
    <w:p w14:paraId="2C7C3B98" w14:textId="77777777" w:rsidR="000033FE" w:rsidRDefault="00CF5737" w:rsidP="00487453">
      <w:pPr>
        <w:pStyle w:val="Heading4"/>
        <w:spacing w:before="0" w:after="0"/>
        <w:ind w:left="0" w:firstLine="0"/>
        <w:jc w:val="left"/>
      </w:pPr>
      <w:bookmarkStart w:id="139" w:name="_Toc156909067"/>
      <w:r>
        <w:lastRenderedPageBreak/>
        <w:t>3.9.4.10 Fitur Manajemen Obat</w:t>
      </w:r>
      <w:bookmarkEnd w:id="139"/>
    </w:p>
    <w:p w14:paraId="35070232" w14:textId="77777777" w:rsidR="000033FE" w:rsidRDefault="00CF5737" w:rsidP="00487453">
      <w:pPr>
        <w:spacing w:before="0" w:after="0"/>
        <w:ind w:firstLine="720"/>
        <w:rPr>
          <w:b/>
        </w:rPr>
      </w:pPr>
      <w:r>
        <w:t>Pada sequence diagram fitur manajemen obat, admin/dokter dapat menambahkan, update, dan delete data obat. Admin/dokter dapat mengklik fitur obat, lalu pilih aksi (tambah/update/delete). Jika admin/dokter menginginkan untuk menambahkan dan update data obat, maka admin/dokter harus memasukkan data obat pada form obat, lalu data obat akan tersimpan di database obat. Kemudian akan muncul pesan “congratulations data saved” jika berhasil menambahkan data obat, dan “congratulations data update” jika berhasil mengupdate data obat. Maka admin/dokter dapat melihat data obat yang telah ditambahkan atau diupdate. Sedangkan untuk aksi delete data obat, admin/dokter dapat mengklik fitur obat, pilih delete data obat dari list form data obat, lalu data obat yang diinginkan akan terhapus dari database obat. Kemudian, akan muncul pesan “congratulations data delete” dan admin/dokter jika telah berhasil untuk menghapus data obat. Gambaran sequence diagram untuk fitur manajemen obat dapat dilihat pada gambar 3.29.</w:t>
      </w:r>
    </w:p>
    <w:p w14:paraId="68EC190B" w14:textId="77777777" w:rsidR="000033FE" w:rsidRDefault="00CF5737" w:rsidP="00487453">
      <w:pPr>
        <w:spacing w:before="0" w:after="0"/>
        <w:jc w:val="center"/>
        <w:rPr>
          <w:b/>
        </w:rPr>
      </w:pPr>
      <w:r>
        <w:rPr>
          <w:b/>
          <w:noProof/>
        </w:rPr>
        <w:lastRenderedPageBreak/>
        <w:drawing>
          <wp:inline distT="114300" distB="114300" distL="114300" distR="114300" wp14:anchorId="6BFB5D39" wp14:editId="2534551C">
            <wp:extent cx="4859293" cy="582568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4859293" cy="5825688"/>
                    </a:xfrm>
                    <a:prstGeom prst="rect">
                      <a:avLst/>
                    </a:prstGeom>
                    <a:ln/>
                  </pic:spPr>
                </pic:pic>
              </a:graphicData>
            </a:graphic>
          </wp:inline>
        </w:drawing>
      </w:r>
    </w:p>
    <w:p w14:paraId="4489B5E1" w14:textId="77777777" w:rsidR="000033FE" w:rsidRDefault="00CF5737" w:rsidP="00487453">
      <w:pPr>
        <w:pStyle w:val="Heading6"/>
        <w:spacing w:before="0" w:after="0"/>
        <w:rPr>
          <w:b w:val="0"/>
        </w:rPr>
      </w:pPr>
      <w:bookmarkStart w:id="140" w:name="_Toc156909112"/>
      <w:r>
        <w:t xml:space="preserve">Gambar 3.29 </w:t>
      </w:r>
      <w:r>
        <w:rPr>
          <w:b w:val="0"/>
        </w:rPr>
        <w:t>Sequence Diagram Untuk Fitur Manajemen Obat</w:t>
      </w:r>
      <w:bookmarkEnd w:id="140"/>
    </w:p>
    <w:p w14:paraId="72134E61" w14:textId="77777777" w:rsidR="000033FE" w:rsidRDefault="000033FE" w:rsidP="00487453">
      <w:pPr>
        <w:spacing w:before="0" w:after="0"/>
      </w:pPr>
    </w:p>
    <w:p w14:paraId="69B2D0AD" w14:textId="77777777" w:rsidR="000033FE" w:rsidRDefault="00CF5737" w:rsidP="00487453">
      <w:pPr>
        <w:pStyle w:val="Heading4"/>
        <w:spacing w:before="0" w:after="0"/>
        <w:ind w:left="0" w:firstLine="0"/>
        <w:jc w:val="left"/>
      </w:pPr>
      <w:bookmarkStart w:id="141" w:name="_Toc156909068"/>
      <w:r>
        <w:t>3.9.4.11 Fitur Update Profile</w:t>
      </w:r>
      <w:bookmarkEnd w:id="141"/>
    </w:p>
    <w:p w14:paraId="0BFC7D5A" w14:textId="77777777" w:rsidR="000033FE" w:rsidRDefault="00CF5737" w:rsidP="00487453">
      <w:pPr>
        <w:spacing w:before="0" w:after="0"/>
        <w:ind w:firstLine="720"/>
        <w:rPr>
          <w:b/>
        </w:rPr>
      </w:pPr>
      <w:r>
        <w:t xml:space="preserve">Pada sequence diagram untuk fitur update profile, admin/dokter dapat mengklik fitur update profile, lalu dapat mengklik tombol update profile untuk mengupdate data profile  admin/dokter. Kemudian, admin/dokter dapat memasukkan data profile masing-masing pada form update profile, lalu data update profile akan disimpan pada database profile. Selanjutnya, akan tampil pesan </w:t>
      </w:r>
      <w:r>
        <w:lastRenderedPageBreak/>
        <w:t>“congratulations data saved” dan admin/dokter dapat melihat data update profile jika telah berhasil diupdate. Gambaran sequence diagram untuk fitur update profile dapat dilihat pada gambar 3.30.</w:t>
      </w:r>
    </w:p>
    <w:p w14:paraId="7061ACE0" w14:textId="77777777" w:rsidR="000033FE" w:rsidRDefault="00CF5737" w:rsidP="00487453">
      <w:pPr>
        <w:spacing w:before="0" w:after="0"/>
        <w:jc w:val="center"/>
        <w:rPr>
          <w:b/>
          <w:color w:val="FF0000"/>
        </w:rPr>
      </w:pPr>
      <w:r>
        <w:rPr>
          <w:b/>
          <w:noProof/>
          <w:color w:val="FF0000"/>
        </w:rPr>
        <w:drawing>
          <wp:inline distT="114300" distB="114300" distL="114300" distR="114300" wp14:anchorId="63B1E152" wp14:editId="3A1DF1F0">
            <wp:extent cx="4921568" cy="2387052"/>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921568" cy="2387052"/>
                    </a:xfrm>
                    <a:prstGeom prst="rect">
                      <a:avLst/>
                    </a:prstGeom>
                    <a:ln/>
                  </pic:spPr>
                </pic:pic>
              </a:graphicData>
            </a:graphic>
          </wp:inline>
        </w:drawing>
      </w:r>
    </w:p>
    <w:p w14:paraId="6E31FCA4" w14:textId="77777777" w:rsidR="000033FE" w:rsidRDefault="00CF5737" w:rsidP="00487453">
      <w:pPr>
        <w:pStyle w:val="Heading6"/>
        <w:spacing w:before="0" w:after="0"/>
        <w:rPr>
          <w:b w:val="0"/>
        </w:rPr>
      </w:pPr>
      <w:bookmarkStart w:id="142" w:name="_Toc156909113"/>
      <w:r>
        <w:t xml:space="preserve">Gambar 3.30 </w:t>
      </w:r>
      <w:r>
        <w:rPr>
          <w:b w:val="0"/>
        </w:rPr>
        <w:t>Sequence Diagram Untuk Fitur Update Profile</w:t>
      </w:r>
      <w:bookmarkEnd w:id="142"/>
    </w:p>
    <w:p w14:paraId="0EB615BE" w14:textId="77777777" w:rsidR="000033FE" w:rsidRDefault="000033FE" w:rsidP="00487453">
      <w:pPr>
        <w:spacing w:before="0" w:after="0"/>
      </w:pPr>
    </w:p>
    <w:p w14:paraId="7A6CDEBB" w14:textId="77777777" w:rsidR="000033FE" w:rsidRDefault="00CF5737" w:rsidP="00487453">
      <w:pPr>
        <w:pStyle w:val="Heading3"/>
        <w:spacing w:before="0" w:after="0"/>
        <w:ind w:left="0" w:firstLine="0"/>
      </w:pPr>
      <w:bookmarkStart w:id="143" w:name="_Toc156909069"/>
      <w:r>
        <w:t>3.9.5</w:t>
      </w:r>
      <w:r>
        <w:tab/>
        <w:t>Perancangan Website</w:t>
      </w:r>
      <w:bookmarkEnd w:id="143"/>
    </w:p>
    <w:p w14:paraId="3DA99B6D" w14:textId="77777777" w:rsidR="000033FE" w:rsidRDefault="00CF5737" w:rsidP="00487453">
      <w:pPr>
        <w:spacing w:before="0" w:after="0"/>
        <w:ind w:firstLine="720"/>
      </w:pPr>
      <w:r>
        <w:t xml:space="preserve">Web sistem informasi Praktik dokter gigi dirancang dengan metode agile development yang dimana fungsionalitas setiap fitur dibagi menjadi beberapa </w:t>
      </w:r>
      <w:r>
        <w:rPr>
          <w:i/>
        </w:rPr>
        <w:t xml:space="preserve">sprint </w:t>
      </w:r>
      <w:r>
        <w:t xml:space="preserve">dengan kurun waktu 1 sampai 4 minggu. penggunaan metode agile development memiliki kelebihan, yaitu : </w:t>
      </w:r>
    </w:p>
    <w:p w14:paraId="2EBC893A" w14:textId="77777777" w:rsidR="000033FE" w:rsidRDefault="00CF5737" w:rsidP="00487453">
      <w:pPr>
        <w:numPr>
          <w:ilvl w:val="0"/>
          <w:numId w:val="2"/>
        </w:numPr>
        <w:spacing w:before="0" w:after="0"/>
      </w:pPr>
      <w:r>
        <w:t>Keperluan berubah dengan cepat sehingga web lebih adaptif</w:t>
      </w:r>
    </w:p>
    <w:p w14:paraId="11E94DBD" w14:textId="77777777" w:rsidR="000033FE" w:rsidRDefault="00CF5737" w:rsidP="00487453">
      <w:pPr>
        <w:numPr>
          <w:ilvl w:val="0"/>
          <w:numId w:val="2"/>
        </w:numPr>
        <w:spacing w:before="0" w:after="0"/>
      </w:pPr>
      <w:r>
        <w:t>Tim berukuran kecil sehingga melancarkan komunikasi, mengurangi biaya dan memberdayakan satu sama lain</w:t>
      </w:r>
    </w:p>
    <w:p w14:paraId="3E581311" w14:textId="77777777" w:rsidR="000033FE" w:rsidRDefault="00CF5737" w:rsidP="00487453">
      <w:pPr>
        <w:numPr>
          <w:ilvl w:val="0"/>
          <w:numId w:val="2"/>
        </w:numPr>
        <w:spacing w:before="0" w:after="0"/>
      </w:pPr>
      <w:r>
        <w:t>Pekerjaan terbagi-bagi sehingga dapat diselesaikan dengan cepat</w:t>
      </w:r>
    </w:p>
    <w:p w14:paraId="53E050FC" w14:textId="77777777" w:rsidR="000033FE" w:rsidRDefault="00CF5737" w:rsidP="00487453">
      <w:pPr>
        <w:spacing w:before="0" w:after="0"/>
        <w:ind w:firstLine="720"/>
      </w:pPr>
      <w:r>
        <w:t xml:space="preserve">Dalam pembuatan web sistem informasi Praktik dokter gigi menggunakan framework CodeIgniter yang didukung dengan MySQL sebagai basis datanya. </w:t>
      </w:r>
      <w:r>
        <w:rPr>
          <w:i/>
        </w:rPr>
        <w:t>implicit routing</w:t>
      </w:r>
      <w:r>
        <w:t>. Framework CodeIgniter mendukung MySQL sebagai basis data. Penggunaan basis data MySQL karena mudah dalam merelasikan data antar tabelnya.</w:t>
      </w:r>
    </w:p>
    <w:p w14:paraId="5F8FBD45" w14:textId="77777777" w:rsidR="000033FE" w:rsidRDefault="000033FE" w:rsidP="00487453">
      <w:pPr>
        <w:spacing w:before="0" w:after="0"/>
        <w:ind w:firstLine="720"/>
      </w:pPr>
    </w:p>
    <w:p w14:paraId="285CE539" w14:textId="77777777" w:rsidR="000033FE" w:rsidRDefault="00CF5737" w:rsidP="00487453">
      <w:pPr>
        <w:pStyle w:val="Heading3"/>
        <w:spacing w:before="0" w:after="0"/>
        <w:ind w:left="0" w:firstLine="0"/>
      </w:pPr>
      <w:bookmarkStart w:id="144" w:name="_Toc156909070"/>
      <w:r>
        <w:lastRenderedPageBreak/>
        <w:t>3.9.6</w:t>
      </w:r>
      <w:r>
        <w:tab/>
        <w:t>Perancangan Antarmuka Website</w:t>
      </w:r>
      <w:bookmarkEnd w:id="144"/>
    </w:p>
    <w:p w14:paraId="0ED2776E" w14:textId="77777777" w:rsidR="000033FE" w:rsidRDefault="00CF5737" w:rsidP="00487453">
      <w:pPr>
        <w:spacing w:before="0" w:after="0"/>
        <w:ind w:firstLine="720"/>
      </w:pPr>
      <w:r>
        <w:t xml:space="preserve">Perancangan antarmuka atau yang biasa disebut </w:t>
      </w:r>
      <w:r>
        <w:rPr>
          <w:i/>
        </w:rPr>
        <w:t>user interface</w:t>
      </w:r>
      <w:r>
        <w:t xml:space="preserve"> adalah tampilan dasar aplikasi yang akan dibangun, dimana tampilan ini akan digunakan oleh pengguna untuk berinteraksi secara langsung dengan sistem. Website ini dirancang sesuai dengan fungsionalitas agar memudahkan pengguna. Rancangan antarmuka dibangun pada format website. Berikut rancangan antarmuka website:</w:t>
      </w:r>
    </w:p>
    <w:p w14:paraId="3B3C6185" w14:textId="77777777" w:rsidR="000033FE" w:rsidRDefault="000033FE" w:rsidP="00487453">
      <w:pPr>
        <w:spacing w:before="0" w:after="0"/>
        <w:ind w:firstLine="720"/>
      </w:pPr>
    </w:p>
    <w:p w14:paraId="16760BC1" w14:textId="77777777" w:rsidR="000033FE" w:rsidRDefault="00CF5737" w:rsidP="00487453">
      <w:pPr>
        <w:spacing w:before="0" w:after="0"/>
        <w:rPr>
          <w:b/>
        </w:rPr>
      </w:pPr>
      <w:r>
        <w:rPr>
          <w:b/>
        </w:rPr>
        <w:t>3.9.6.1</w:t>
      </w:r>
      <w:r>
        <w:rPr>
          <w:b/>
        </w:rPr>
        <w:tab/>
        <w:t>Antarmuka Login</w:t>
      </w:r>
    </w:p>
    <w:p w14:paraId="49AD95D2" w14:textId="77777777" w:rsidR="000033FE" w:rsidRDefault="00CF5737" w:rsidP="00487453">
      <w:pPr>
        <w:spacing w:before="0" w:after="0"/>
        <w:ind w:firstLine="720"/>
      </w:pPr>
      <w:r>
        <w:t>Halaman login merupakan halaman awal saat sistem dijalankan. Untuk masuk ke dalam sistem, user harus melakukan input email dan password. Setelah semua data telah di input, maka user dapat melakukan klik tombol login. Jika data yang dimasukkan user benar, maka user akan diarahkan untuk masuk ke dalam sistem. Apabila user memasukkan data yang salah, maka user tidak dapat masuk ke dalam sistem. Antarmuka login dapat dilihat pada gambar 3.31.</w:t>
      </w:r>
    </w:p>
    <w:p w14:paraId="235987A9" w14:textId="77777777" w:rsidR="000033FE" w:rsidRDefault="00CF5737" w:rsidP="00487453">
      <w:pPr>
        <w:spacing w:before="0" w:after="0"/>
        <w:jc w:val="center"/>
      </w:pPr>
      <w:r>
        <w:rPr>
          <w:noProof/>
        </w:rPr>
        <w:drawing>
          <wp:inline distT="114300" distB="114300" distL="114300" distR="114300" wp14:anchorId="29D7544A" wp14:editId="016BEDF9">
            <wp:extent cx="4689503" cy="2830664"/>
            <wp:effectExtent l="0" t="0" r="0" b="8255"/>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4695471" cy="2834267"/>
                    </a:xfrm>
                    <a:prstGeom prst="rect">
                      <a:avLst/>
                    </a:prstGeom>
                    <a:ln/>
                  </pic:spPr>
                </pic:pic>
              </a:graphicData>
            </a:graphic>
          </wp:inline>
        </w:drawing>
      </w:r>
    </w:p>
    <w:p w14:paraId="3CB6273A" w14:textId="77777777" w:rsidR="000033FE" w:rsidRDefault="00CF5737" w:rsidP="00487453">
      <w:pPr>
        <w:pStyle w:val="Heading6"/>
        <w:spacing w:before="0" w:after="0"/>
        <w:rPr>
          <w:b w:val="0"/>
        </w:rPr>
      </w:pPr>
      <w:bookmarkStart w:id="145" w:name="_Toc156909114"/>
      <w:r>
        <w:t xml:space="preserve">Gambar 3.31 </w:t>
      </w:r>
      <w:r>
        <w:rPr>
          <w:b w:val="0"/>
        </w:rPr>
        <w:t>Antarmuka Login</w:t>
      </w:r>
      <w:bookmarkEnd w:id="145"/>
    </w:p>
    <w:p w14:paraId="330BA4D4" w14:textId="0E1FE636" w:rsidR="00306338" w:rsidRDefault="00306338">
      <w:r>
        <w:br w:type="page"/>
      </w:r>
    </w:p>
    <w:p w14:paraId="60BF1ACD" w14:textId="77777777" w:rsidR="000033FE" w:rsidRDefault="00CF5737" w:rsidP="00487453">
      <w:pPr>
        <w:spacing w:before="0" w:after="0"/>
        <w:jc w:val="left"/>
        <w:rPr>
          <w:b/>
        </w:rPr>
      </w:pPr>
      <w:r>
        <w:rPr>
          <w:b/>
        </w:rPr>
        <w:lastRenderedPageBreak/>
        <w:t>3.9.6.2</w:t>
      </w:r>
      <w:r>
        <w:rPr>
          <w:b/>
        </w:rPr>
        <w:tab/>
        <w:t>Antarmuka Dashboard Admin</w:t>
      </w:r>
    </w:p>
    <w:p w14:paraId="1E7416BF" w14:textId="77777777" w:rsidR="000033FE" w:rsidRDefault="00CF5737" w:rsidP="00487453">
      <w:pPr>
        <w:spacing w:before="0" w:after="0"/>
        <w:ind w:firstLine="720"/>
      </w:pPr>
      <w:r>
        <w:t>Halaman dashboard admin merupakan halaman utama admin setelah admin berhasil untuk login ke dalam sistem dimana halaman dashboard admin akan menampilkan ringkasan informasi penting dalam widget. Pada halaman ini juga terdapat fitur-fitur lainnya yang bisa diakses oleh admin untuk menuju proses-proses yang ingin dijalankan. Antarmuka dashboard admin dapat dilihat pada gambar 3.32.</w:t>
      </w:r>
    </w:p>
    <w:p w14:paraId="669962EB" w14:textId="77777777" w:rsidR="000033FE" w:rsidRDefault="00CF5737" w:rsidP="00487453">
      <w:pPr>
        <w:spacing w:before="0" w:after="0"/>
        <w:jc w:val="center"/>
      </w:pPr>
      <w:r>
        <w:rPr>
          <w:noProof/>
        </w:rPr>
        <w:drawing>
          <wp:inline distT="114300" distB="114300" distL="114300" distR="114300" wp14:anchorId="7ACFC595" wp14:editId="3960E257">
            <wp:extent cx="4840577" cy="2735248"/>
            <wp:effectExtent l="0" t="0" r="0" b="8255"/>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855739" cy="2743815"/>
                    </a:xfrm>
                    <a:prstGeom prst="rect">
                      <a:avLst/>
                    </a:prstGeom>
                    <a:ln/>
                  </pic:spPr>
                </pic:pic>
              </a:graphicData>
            </a:graphic>
          </wp:inline>
        </w:drawing>
      </w:r>
    </w:p>
    <w:p w14:paraId="2574C0CB" w14:textId="77777777" w:rsidR="000033FE" w:rsidRDefault="00CF5737" w:rsidP="00487453">
      <w:pPr>
        <w:pStyle w:val="Heading6"/>
        <w:spacing w:before="0" w:after="0"/>
        <w:rPr>
          <w:b w:val="0"/>
        </w:rPr>
      </w:pPr>
      <w:bookmarkStart w:id="146" w:name="_Toc156909115"/>
      <w:r>
        <w:t xml:space="preserve">Gambar 3.32 </w:t>
      </w:r>
      <w:r>
        <w:rPr>
          <w:b w:val="0"/>
        </w:rPr>
        <w:t>Antarmuka Dashboard Admin</w:t>
      </w:r>
      <w:bookmarkEnd w:id="146"/>
    </w:p>
    <w:p w14:paraId="0B14E30C" w14:textId="77777777" w:rsidR="000033FE" w:rsidRDefault="000033FE" w:rsidP="00487453">
      <w:pPr>
        <w:spacing w:before="0" w:after="0"/>
      </w:pPr>
    </w:p>
    <w:p w14:paraId="3B56F8C9" w14:textId="77777777" w:rsidR="000033FE" w:rsidRDefault="00CF5737" w:rsidP="00487453">
      <w:pPr>
        <w:spacing w:before="0" w:after="0"/>
        <w:jc w:val="left"/>
        <w:rPr>
          <w:b/>
        </w:rPr>
      </w:pPr>
      <w:r>
        <w:rPr>
          <w:b/>
        </w:rPr>
        <w:t>3.9.6.3</w:t>
      </w:r>
      <w:r>
        <w:tab/>
      </w:r>
      <w:r>
        <w:rPr>
          <w:b/>
        </w:rPr>
        <w:t>Antarmuka Dashboard Dokter</w:t>
      </w:r>
    </w:p>
    <w:p w14:paraId="1292FE0E" w14:textId="77777777" w:rsidR="000033FE" w:rsidRDefault="00CF5737" w:rsidP="00487453">
      <w:pPr>
        <w:spacing w:before="0" w:after="0"/>
        <w:ind w:firstLine="720"/>
      </w:pPr>
      <w:r>
        <w:t>Halaman dashboard dokter merupakan halaman utama dokter setelah dokter berhasil untuk login ke dalam sistem dimana halaman dashboard dokter akan menampilkan ringkasan informasi penting dalam widget. Pada halaman ini juga terdapat fitur-fitur lainnya yang bisa diakses oleh dokter untuk menuju proses-proses yang ingin dijalankan. Antarmuka dashboard dokter dapat dilihat pada gambar 3.33.</w:t>
      </w:r>
    </w:p>
    <w:p w14:paraId="2C291A0E" w14:textId="77777777" w:rsidR="000033FE" w:rsidRDefault="00CF5737" w:rsidP="00487453">
      <w:pPr>
        <w:spacing w:before="0" w:after="0"/>
        <w:jc w:val="center"/>
      </w:pPr>
      <w:r>
        <w:rPr>
          <w:noProof/>
        </w:rPr>
        <w:lastRenderedPageBreak/>
        <w:drawing>
          <wp:inline distT="114300" distB="114300" distL="114300" distR="114300" wp14:anchorId="7EAF8597" wp14:editId="14DEA8A5">
            <wp:extent cx="4776154" cy="2759103"/>
            <wp:effectExtent l="0" t="0" r="5715" b="3175"/>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4785462" cy="2764480"/>
                    </a:xfrm>
                    <a:prstGeom prst="rect">
                      <a:avLst/>
                    </a:prstGeom>
                    <a:ln/>
                  </pic:spPr>
                </pic:pic>
              </a:graphicData>
            </a:graphic>
          </wp:inline>
        </w:drawing>
      </w:r>
    </w:p>
    <w:p w14:paraId="3FD9630D" w14:textId="77777777" w:rsidR="000033FE" w:rsidRDefault="00CF5737" w:rsidP="00487453">
      <w:pPr>
        <w:pStyle w:val="Heading6"/>
        <w:spacing w:before="0" w:after="0"/>
        <w:rPr>
          <w:b w:val="0"/>
        </w:rPr>
      </w:pPr>
      <w:bookmarkStart w:id="147" w:name="_Toc156909116"/>
      <w:r>
        <w:t xml:space="preserve">Gambar 3.33 </w:t>
      </w:r>
      <w:r>
        <w:rPr>
          <w:b w:val="0"/>
        </w:rPr>
        <w:t>Antarmuka Dashboard Dokter</w:t>
      </w:r>
      <w:bookmarkEnd w:id="147"/>
    </w:p>
    <w:p w14:paraId="11B9CD01" w14:textId="77777777" w:rsidR="000033FE" w:rsidRDefault="000033FE" w:rsidP="00487453">
      <w:pPr>
        <w:spacing w:before="0" w:after="0"/>
      </w:pPr>
    </w:p>
    <w:p w14:paraId="1FFA6CB1" w14:textId="77777777" w:rsidR="000033FE" w:rsidRDefault="00CF5737" w:rsidP="00487453">
      <w:pPr>
        <w:spacing w:before="0" w:after="0"/>
        <w:jc w:val="left"/>
      </w:pPr>
      <w:r>
        <w:rPr>
          <w:b/>
        </w:rPr>
        <w:t>3.9.6.4</w:t>
      </w:r>
      <w:r>
        <w:tab/>
      </w:r>
      <w:r>
        <w:rPr>
          <w:b/>
        </w:rPr>
        <w:t>Antarmuka Dashboard Pasien Bahasa Indonesia</w:t>
      </w:r>
    </w:p>
    <w:p w14:paraId="65288728" w14:textId="77777777" w:rsidR="000033FE" w:rsidRDefault="00CF5737" w:rsidP="00487453">
      <w:pPr>
        <w:spacing w:before="0" w:after="0"/>
        <w:ind w:firstLine="720"/>
      </w:pPr>
      <w:r>
        <w:t xml:space="preserve">Halaman dashboard pasien merupakan halaman utama pasien setelah pasien berhasil untuk login ke dalam sistem. Halaman </w:t>
      </w:r>
      <w:r>
        <w:rPr>
          <w:i/>
        </w:rPr>
        <w:t>dashboard</w:t>
      </w:r>
      <w:r>
        <w:t xml:space="preserve"> pasien dalam Bahasa Indonesia akan menampilkan ringkasan informasi. Pada halaman ini juga terdapat fitur janji temu yang bisa diakses oleh pasien untuk membuat janji dengan dokter. Antarmuka</w:t>
      </w:r>
      <w:r>
        <w:rPr>
          <w:i/>
        </w:rPr>
        <w:t xml:space="preserve"> dashboard</w:t>
      </w:r>
      <w:r>
        <w:t xml:space="preserve"> pasien dalam Bahasa Indonesia dapat dilihat pada gambar 3.34.</w:t>
      </w:r>
    </w:p>
    <w:p w14:paraId="5ED606F6" w14:textId="77777777" w:rsidR="000033FE" w:rsidRDefault="00CF5737" w:rsidP="00306338">
      <w:pPr>
        <w:spacing w:before="0" w:after="0"/>
        <w:jc w:val="center"/>
      </w:pPr>
      <w:r>
        <w:rPr>
          <w:noProof/>
        </w:rPr>
        <w:drawing>
          <wp:inline distT="114300" distB="114300" distL="114300" distR="114300" wp14:anchorId="07E726C9" wp14:editId="252EE1E8">
            <wp:extent cx="4568584" cy="2401294"/>
            <wp:effectExtent l="0" t="0" r="3810" b="0"/>
            <wp:docPr id="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4612715" cy="2424489"/>
                    </a:xfrm>
                    <a:prstGeom prst="rect">
                      <a:avLst/>
                    </a:prstGeom>
                    <a:ln/>
                  </pic:spPr>
                </pic:pic>
              </a:graphicData>
            </a:graphic>
          </wp:inline>
        </w:drawing>
      </w:r>
    </w:p>
    <w:p w14:paraId="53D5E7C1" w14:textId="77777777" w:rsidR="000033FE" w:rsidRDefault="00CF5737" w:rsidP="00487453">
      <w:pPr>
        <w:pStyle w:val="Heading6"/>
        <w:spacing w:before="0" w:after="0"/>
      </w:pPr>
      <w:bookmarkStart w:id="148" w:name="_Toc156909117"/>
      <w:r>
        <w:t xml:space="preserve">Gambar 3.34 </w:t>
      </w:r>
      <w:r>
        <w:rPr>
          <w:b w:val="0"/>
        </w:rPr>
        <w:t>Antarmuka Dashboard Pasien dalam Bahasa Indonesia</w:t>
      </w:r>
      <w:bookmarkEnd w:id="148"/>
    </w:p>
    <w:p w14:paraId="5028AF87" w14:textId="77777777" w:rsidR="000033FE" w:rsidRDefault="000033FE" w:rsidP="00487453">
      <w:pPr>
        <w:spacing w:before="0" w:after="0"/>
      </w:pPr>
    </w:p>
    <w:p w14:paraId="43E2B4C5" w14:textId="77777777" w:rsidR="000033FE" w:rsidRDefault="00CF5737" w:rsidP="00487453">
      <w:pPr>
        <w:spacing w:before="0" w:after="0"/>
        <w:jc w:val="left"/>
      </w:pPr>
      <w:r>
        <w:rPr>
          <w:b/>
        </w:rPr>
        <w:lastRenderedPageBreak/>
        <w:t>3.9.6.4</w:t>
      </w:r>
      <w:r>
        <w:tab/>
      </w:r>
      <w:r>
        <w:rPr>
          <w:b/>
        </w:rPr>
        <w:t>Antarmuka Dashboard Pasien Bahasa Inggris</w:t>
      </w:r>
    </w:p>
    <w:p w14:paraId="6B3DC487" w14:textId="77777777" w:rsidR="000033FE" w:rsidRDefault="00CF5737" w:rsidP="00487453">
      <w:pPr>
        <w:spacing w:before="0" w:after="0"/>
        <w:ind w:firstLine="720"/>
      </w:pPr>
      <w:r>
        <w:t xml:space="preserve">Halaman dashboard pasien merupakan halaman utama pasien setelah pasien berhasil untuk login ke dalam sistem. Halaman </w:t>
      </w:r>
      <w:r>
        <w:rPr>
          <w:i/>
        </w:rPr>
        <w:t>dashboard</w:t>
      </w:r>
      <w:r>
        <w:t xml:space="preserve"> pasien dalam Bahasa Inggris akan menampilkan ringkasan informasi. Pada halaman ini juga terdapat fitur janji temu yang bisa diakses oleh pasien untuk membuat janji dengan dokter. Antarmuka</w:t>
      </w:r>
      <w:r>
        <w:rPr>
          <w:i/>
        </w:rPr>
        <w:t xml:space="preserve"> dashboard</w:t>
      </w:r>
      <w:r>
        <w:t xml:space="preserve"> pasien dalam Bahasa Inggris dapat dilihat pada gambar 3.35.</w:t>
      </w:r>
    </w:p>
    <w:p w14:paraId="3BA95C84" w14:textId="77777777" w:rsidR="000033FE" w:rsidRDefault="00CF5737" w:rsidP="00306338">
      <w:pPr>
        <w:spacing w:before="0" w:after="0"/>
        <w:jc w:val="center"/>
      </w:pPr>
      <w:r>
        <w:rPr>
          <w:noProof/>
        </w:rPr>
        <w:drawing>
          <wp:inline distT="114300" distB="114300" distL="114300" distR="114300" wp14:anchorId="09E39FA2" wp14:editId="0B2A01B0">
            <wp:extent cx="4484535" cy="2512060"/>
            <wp:effectExtent l="0" t="0" r="0" b="254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4535576" cy="2540651"/>
                    </a:xfrm>
                    <a:prstGeom prst="rect">
                      <a:avLst/>
                    </a:prstGeom>
                    <a:ln/>
                  </pic:spPr>
                </pic:pic>
              </a:graphicData>
            </a:graphic>
          </wp:inline>
        </w:drawing>
      </w:r>
    </w:p>
    <w:p w14:paraId="6B4EF5F6" w14:textId="77777777" w:rsidR="000033FE" w:rsidRDefault="00CF5737" w:rsidP="00487453">
      <w:pPr>
        <w:pStyle w:val="Heading6"/>
        <w:spacing w:before="0" w:after="0"/>
      </w:pPr>
      <w:bookmarkStart w:id="149" w:name="_Toc156909118"/>
      <w:r>
        <w:t xml:space="preserve">Gambar 3.35 </w:t>
      </w:r>
      <w:r>
        <w:rPr>
          <w:b w:val="0"/>
        </w:rPr>
        <w:t>Antarmuka Dashboard Pasien dalam Bahasa Inggris</w:t>
      </w:r>
      <w:bookmarkEnd w:id="149"/>
    </w:p>
    <w:p w14:paraId="4F3EDF8B" w14:textId="77777777" w:rsidR="000033FE" w:rsidRDefault="000033FE" w:rsidP="00487453">
      <w:pPr>
        <w:spacing w:before="0" w:after="0"/>
      </w:pPr>
    </w:p>
    <w:p w14:paraId="3A12B708" w14:textId="77777777" w:rsidR="000033FE" w:rsidRDefault="00CF5737" w:rsidP="00487453">
      <w:pPr>
        <w:spacing w:before="0" w:after="0"/>
        <w:jc w:val="left"/>
        <w:rPr>
          <w:b/>
          <w:i/>
        </w:rPr>
      </w:pPr>
      <w:r>
        <w:rPr>
          <w:b/>
        </w:rPr>
        <w:t>3.9.6.5</w:t>
      </w:r>
      <w:r>
        <w:rPr>
          <w:b/>
        </w:rPr>
        <w:tab/>
        <w:t xml:space="preserve">Antarmuka Tambah Data Pasien </w:t>
      </w:r>
      <w:r>
        <w:rPr>
          <w:b/>
          <w:i/>
        </w:rPr>
        <w:t>On-Site</w:t>
      </w:r>
    </w:p>
    <w:p w14:paraId="7B047815" w14:textId="77777777" w:rsidR="000033FE" w:rsidRDefault="00CF5737" w:rsidP="00487453">
      <w:pPr>
        <w:spacing w:before="0" w:after="0"/>
        <w:ind w:firstLine="720"/>
      </w:pPr>
      <w:r>
        <w:t>Halaman tambah data pasien merupakan halaman yang hanya bisa diakses oleh admin untuk menginputkan data pasien baru ke dalam sistem dengan menyesuaikan data yang diminta pada form pasien. Jika pengisian data pasien telah selesai, admin dapat klik tombol save untuk menyimpan data pasien ke dalam sistem. Antarmuka tambah data pasien dapat dilihat pada gambar 3.36.</w:t>
      </w:r>
    </w:p>
    <w:p w14:paraId="757FB716" w14:textId="77777777" w:rsidR="000033FE" w:rsidRDefault="00CF5737" w:rsidP="00487453">
      <w:pPr>
        <w:spacing w:before="0" w:after="0"/>
        <w:jc w:val="center"/>
      </w:pPr>
      <w:r>
        <w:rPr>
          <w:noProof/>
        </w:rPr>
        <w:lastRenderedPageBreak/>
        <w:drawing>
          <wp:inline distT="114300" distB="114300" distL="114300" distR="114300" wp14:anchorId="64B97CF4" wp14:editId="3AFB93DA">
            <wp:extent cx="5039685" cy="4229100"/>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5039685" cy="4229100"/>
                    </a:xfrm>
                    <a:prstGeom prst="rect">
                      <a:avLst/>
                    </a:prstGeom>
                    <a:ln/>
                  </pic:spPr>
                </pic:pic>
              </a:graphicData>
            </a:graphic>
          </wp:inline>
        </w:drawing>
      </w:r>
    </w:p>
    <w:p w14:paraId="3F9FB1C4" w14:textId="77777777" w:rsidR="000033FE" w:rsidRDefault="00CF5737" w:rsidP="00487453">
      <w:pPr>
        <w:pStyle w:val="Heading6"/>
        <w:spacing w:before="0" w:after="0"/>
        <w:rPr>
          <w:b w:val="0"/>
        </w:rPr>
      </w:pPr>
      <w:bookmarkStart w:id="150" w:name="_Toc156909119"/>
      <w:r>
        <w:t xml:space="preserve">Gambar 3.36 </w:t>
      </w:r>
      <w:r>
        <w:rPr>
          <w:b w:val="0"/>
        </w:rPr>
        <w:t>Antarmuka Tambah Data Pasien</w:t>
      </w:r>
      <w:bookmarkEnd w:id="150"/>
    </w:p>
    <w:p w14:paraId="6C737FE5" w14:textId="77777777" w:rsidR="000033FE" w:rsidRDefault="000033FE" w:rsidP="00487453">
      <w:pPr>
        <w:spacing w:before="0" w:after="0"/>
        <w:jc w:val="left"/>
        <w:rPr>
          <w:b/>
        </w:rPr>
      </w:pPr>
    </w:p>
    <w:p w14:paraId="25FE7046" w14:textId="77777777" w:rsidR="000033FE" w:rsidRDefault="00CF5737" w:rsidP="00487453">
      <w:pPr>
        <w:spacing w:before="0" w:after="0"/>
        <w:jc w:val="left"/>
        <w:rPr>
          <w:b/>
        </w:rPr>
      </w:pPr>
      <w:r>
        <w:rPr>
          <w:b/>
        </w:rPr>
        <w:t>3.9.6.4</w:t>
      </w:r>
      <w:r>
        <w:rPr>
          <w:b/>
        </w:rPr>
        <w:tab/>
        <w:t xml:space="preserve">Antarmuka Tambah Data Pasien </w:t>
      </w:r>
      <w:r>
        <w:rPr>
          <w:b/>
          <w:i/>
        </w:rPr>
        <w:t>Off-Site</w:t>
      </w:r>
      <w:r>
        <w:rPr>
          <w:i/>
        </w:rPr>
        <w:t xml:space="preserve"> </w:t>
      </w:r>
      <w:r>
        <w:rPr>
          <w:b/>
        </w:rPr>
        <w:t xml:space="preserve">dalam Bahasa Inggris </w:t>
      </w:r>
    </w:p>
    <w:p w14:paraId="2D25FF7A" w14:textId="77777777" w:rsidR="000033FE" w:rsidRDefault="00CF5737" w:rsidP="00487453">
      <w:pPr>
        <w:spacing w:before="0" w:after="0"/>
        <w:ind w:firstLine="720"/>
      </w:pPr>
      <w:r>
        <w:t xml:space="preserve">Halaman tambahan data pasien  </w:t>
      </w:r>
      <w:r>
        <w:rPr>
          <w:i/>
        </w:rPr>
        <w:t xml:space="preserve">off-site </w:t>
      </w:r>
      <w:r>
        <w:t xml:space="preserve">dalam bahasa inggris merupakan halaman utama untuk menambahkan data pasien secara langsung oleh pasien melalui web ke </w:t>
      </w:r>
      <w:r>
        <w:rPr>
          <w:i/>
        </w:rPr>
        <w:t>database</w:t>
      </w:r>
      <w:r>
        <w:t xml:space="preserve"> dengan form dalam bahasa inggris. Jika pengisian data pasien telah selesai, pasien dapat klik tombol save untuk menyimpan data pasien ke dalam sistem.  Antarmuka tambahan data pasien  </w:t>
      </w:r>
      <w:r>
        <w:rPr>
          <w:i/>
        </w:rPr>
        <w:t xml:space="preserve">off-site </w:t>
      </w:r>
      <w:r>
        <w:t>dalam bahasa inggris  dapat dilihat pada gambar 3.37.</w:t>
      </w:r>
    </w:p>
    <w:p w14:paraId="25C6C131" w14:textId="77777777" w:rsidR="000033FE" w:rsidRDefault="00CF5737" w:rsidP="00487453">
      <w:pPr>
        <w:spacing w:before="0" w:after="0"/>
        <w:jc w:val="center"/>
      </w:pPr>
      <w:r>
        <w:rPr>
          <w:noProof/>
        </w:rPr>
        <w:lastRenderedPageBreak/>
        <w:drawing>
          <wp:inline distT="114300" distB="114300" distL="114300" distR="114300" wp14:anchorId="6063EBA8" wp14:editId="74548796">
            <wp:extent cx="5039685" cy="4864100"/>
            <wp:effectExtent l="0" t="0" r="0" b="0"/>
            <wp:docPr id="3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6"/>
                    <a:srcRect/>
                    <a:stretch>
                      <a:fillRect/>
                    </a:stretch>
                  </pic:blipFill>
                  <pic:spPr>
                    <a:xfrm>
                      <a:off x="0" y="0"/>
                      <a:ext cx="5039685" cy="4864100"/>
                    </a:xfrm>
                    <a:prstGeom prst="rect">
                      <a:avLst/>
                    </a:prstGeom>
                    <a:ln/>
                  </pic:spPr>
                </pic:pic>
              </a:graphicData>
            </a:graphic>
          </wp:inline>
        </w:drawing>
      </w:r>
    </w:p>
    <w:p w14:paraId="54EE2E6B" w14:textId="77777777" w:rsidR="000033FE" w:rsidRDefault="00CF5737" w:rsidP="00487453">
      <w:pPr>
        <w:pStyle w:val="Heading6"/>
        <w:spacing w:before="0" w:after="0"/>
        <w:rPr>
          <w:b w:val="0"/>
        </w:rPr>
      </w:pPr>
      <w:bookmarkStart w:id="151" w:name="_Toc156909120"/>
      <w:r>
        <w:t xml:space="preserve">Gambar 3.37 </w:t>
      </w:r>
      <w:r>
        <w:rPr>
          <w:b w:val="0"/>
        </w:rPr>
        <w:t xml:space="preserve">Antarmuka Tambah Data Pasien </w:t>
      </w:r>
      <w:r>
        <w:rPr>
          <w:b w:val="0"/>
          <w:i/>
        </w:rPr>
        <w:t xml:space="preserve">Off-Site </w:t>
      </w:r>
      <w:r>
        <w:rPr>
          <w:b w:val="0"/>
        </w:rPr>
        <w:t>dalam Bahasa Inggris</w:t>
      </w:r>
      <w:bookmarkEnd w:id="151"/>
    </w:p>
    <w:p w14:paraId="5077B2DC" w14:textId="77777777" w:rsidR="000033FE" w:rsidRDefault="000033FE" w:rsidP="00487453">
      <w:pPr>
        <w:spacing w:before="0" w:after="0"/>
        <w:jc w:val="left"/>
        <w:rPr>
          <w:b/>
        </w:rPr>
      </w:pPr>
    </w:p>
    <w:p w14:paraId="1B1582A8" w14:textId="77777777" w:rsidR="000033FE" w:rsidRDefault="00CF5737" w:rsidP="00487453">
      <w:pPr>
        <w:spacing w:before="0" w:after="0"/>
        <w:jc w:val="left"/>
        <w:rPr>
          <w:b/>
        </w:rPr>
      </w:pPr>
      <w:r>
        <w:rPr>
          <w:b/>
        </w:rPr>
        <w:t>3.9.6.4</w:t>
      </w:r>
      <w:r>
        <w:rPr>
          <w:b/>
        </w:rPr>
        <w:tab/>
        <w:t xml:space="preserve">Antarmuka Tambah Data Pasien </w:t>
      </w:r>
      <w:r>
        <w:rPr>
          <w:b/>
          <w:i/>
        </w:rPr>
        <w:t xml:space="preserve">Off-Site </w:t>
      </w:r>
      <w:r>
        <w:rPr>
          <w:b/>
        </w:rPr>
        <w:t>dalam Bahasa Indonesia</w:t>
      </w:r>
    </w:p>
    <w:p w14:paraId="23422D9E" w14:textId="77777777" w:rsidR="000033FE" w:rsidRDefault="00CF5737" w:rsidP="00487453">
      <w:pPr>
        <w:spacing w:before="0" w:after="0"/>
        <w:ind w:firstLine="720"/>
        <w:rPr>
          <w:b/>
        </w:rPr>
      </w:pPr>
      <w:r>
        <w:t xml:space="preserve">Halaman tambahan data pasien </w:t>
      </w:r>
      <w:r>
        <w:rPr>
          <w:i/>
        </w:rPr>
        <w:t xml:space="preserve">off-site </w:t>
      </w:r>
      <w:r>
        <w:t xml:space="preserve">dalam Bahasa Indonesia merupakan halaman utama untuk menambahkan data pasien secara langsung oleh pasien melalui web ke </w:t>
      </w:r>
      <w:r>
        <w:rPr>
          <w:i/>
        </w:rPr>
        <w:t>database</w:t>
      </w:r>
      <w:r>
        <w:t xml:space="preserve"> dengan form dalam Bahasa Indonesia. Jika pengisian data pasien telah selesai, pasien dapat klik tombol save untuk menyimpan data pasien ke dalam sistem. Antarmuka tambahan data pasien  </w:t>
      </w:r>
      <w:r>
        <w:rPr>
          <w:i/>
        </w:rPr>
        <w:t xml:space="preserve">off-site </w:t>
      </w:r>
      <w:r>
        <w:t>dalam Bahasa Indonesia  dapat dilihat pada gambar 3.38.</w:t>
      </w:r>
    </w:p>
    <w:p w14:paraId="3CDCBDEC" w14:textId="77777777" w:rsidR="000033FE" w:rsidRDefault="00CF5737" w:rsidP="00487453">
      <w:pPr>
        <w:spacing w:before="0" w:after="0"/>
        <w:jc w:val="center"/>
        <w:rPr>
          <w:b/>
        </w:rPr>
      </w:pPr>
      <w:r>
        <w:rPr>
          <w:b/>
          <w:noProof/>
        </w:rPr>
        <w:lastRenderedPageBreak/>
        <w:drawing>
          <wp:inline distT="114300" distB="114300" distL="114300" distR="114300" wp14:anchorId="69E2737C" wp14:editId="2F754EC3">
            <wp:extent cx="4572000" cy="451485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4572000" cy="4514850"/>
                    </a:xfrm>
                    <a:prstGeom prst="rect">
                      <a:avLst/>
                    </a:prstGeom>
                    <a:ln/>
                  </pic:spPr>
                </pic:pic>
              </a:graphicData>
            </a:graphic>
          </wp:inline>
        </w:drawing>
      </w:r>
      <w:r>
        <w:rPr>
          <w:b/>
        </w:rPr>
        <w:t xml:space="preserve"> </w:t>
      </w:r>
    </w:p>
    <w:p w14:paraId="7B6ED10F" w14:textId="77777777" w:rsidR="000033FE" w:rsidRDefault="00CF5737" w:rsidP="00487453">
      <w:pPr>
        <w:pStyle w:val="Heading6"/>
        <w:spacing w:before="0" w:after="0"/>
        <w:rPr>
          <w:b w:val="0"/>
        </w:rPr>
      </w:pPr>
      <w:bookmarkStart w:id="152" w:name="_Toc156909121"/>
      <w:r>
        <w:t xml:space="preserve">Gambar 3.38 </w:t>
      </w:r>
      <w:r>
        <w:rPr>
          <w:b w:val="0"/>
        </w:rPr>
        <w:t xml:space="preserve">Antarmuka Tambah Data Pasien </w:t>
      </w:r>
      <w:r>
        <w:rPr>
          <w:b w:val="0"/>
          <w:i/>
        </w:rPr>
        <w:t xml:space="preserve">Off-Site </w:t>
      </w:r>
      <w:r>
        <w:rPr>
          <w:b w:val="0"/>
        </w:rPr>
        <w:t>dalam Bahasa Indonesia</w:t>
      </w:r>
      <w:bookmarkEnd w:id="152"/>
    </w:p>
    <w:p w14:paraId="655733D8" w14:textId="77777777" w:rsidR="000033FE" w:rsidRDefault="000033FE" w:rsidP="00487453">
      <w:pPr>
        <w:spacing w:before="0" w:after="0"/>
      </w:pPr>
    </w:p>
    <w:p w14:paraId="5D6CC7FF" w14:textId="77777777" w:rsidR="000033FE" w:rsidRDefault="00CF5737" w:rsidP="00487453">
      <w:pPr>
        <w:spacing w:before="0" w:after="0"/>
        <w:jc w:val="left"/>
        <w:rPr>
          <w:b/>
        </w:rPr>
      </w:pPr>
      <w:r>
        <w:rPr>
          <w:b/>
        </w:rPr>
        <w:t>3.9.6.5</w:t>
      </w:r>
      <w:r>
        <w:rPr>
          <w:b/>
        </w:rPr>
        <w:tab/>
        <w:t>Antarmuka List Data Pasien</w:t>
      </w:r>
    </w:p>
    <w:p w14:paraId="31417C5F" w14:textId="77777777" w:rsidR="000033FE" w:rsidRDefault="00CF5737" w:rsidP="00487453">
      <w:pPr>
        <w:spacing w:before="0" w:after="0"/>
        <w:ind w:firstLine="720"/>
      </w:pPr>
      <w:r>
        <w:t>Halaman list data pasien merupakan halaman yang hanya bisa diakses oleh admin untuk melihat data pasien baru yang telah berhasil diinputkan datanya ke dalam sistem. Pada halaman ini, admin juga dapat mengedit/mengupdate data pasien jika terjadi kesalahan input data sebelumnya. Antarmuka list data pasien dapat dilihat pada gambar 3.39.</w:t>
      </w:r>
    </w:p>
    <w:p w14:paraId="384D1038" w14:textId="77777777" w:rsidR="000033FE" w:rsidRDefault="00CF5737" w:rsidP="00487453">
      <w:pPr>
        <w:spacing w:before="0" w:after="0"/>
        <w:jc w:val="center"/>
      </w:pPr>
      <w:r>
        <w:rPr>
          <w:noProof/>
        </w:rPr>
        <w:lastRenderedPageBreak/>
        <w:drawing>
          <wp:inline distT="114300" distB="114300" distL="114300" distR="114300" wp14:anchorId="425B6C33" wp14:editId="4852C6CE">
            <wp:extent cx="5039685" cy="29718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039685" cy="2971800"/>
                    </a:xfrm>
                    <a:prstGeom prst="rect">
                      <a:avLst/>
                    </a:prstGeom>
                    <a:ln/>
                  </pic:spPr>
                </pic:pic>
              </a:graphicData>
            </a:graphic>
          </wp:inline>
        </w:drawing>
      </w:r>
    </w:p>
    <w:p w14:paraId="7F7407A9" w14:textId="77777777" w:rsidR="000033FE" w:rsidRDefault="00CF5737" w:rsidP="00487453">
      <w:pPr>
        <w:pStyle w:val="Heading6"/>
        <w:spacing w:before="0" w:after="0"/>
        <w:rPr>
          <w:b w:val="0"/>
        </w:rPr>
      </w:pPr>
      <w:bookmarkStart w:id="153" w:name="_Toc156909122"/>
      <w:r>
        <w:t xml:space="preserve">Gambar 3.39 </w:t>
      </w:r>
      <w:r>
        <w:rPr>
          <w:b w:val="0"/>
        </w:rPr>
        <w:t>Antarmuka List Data Pasien</w:t>
      </w:r>
      <w:bookmarkEnd w:id="153"/>
    </w:p>
    <w:p w14:paraId="2156DE00" w14:textId="77777777" w:rsidR="000033FE" w:rsidRDefault="000033FE" w:rsidP="00487453">
      <w:pPr>
        <w:spacing w:before="0" w:after="0"/>
      </w:pPr>
    </w:p>
    <w:p w14:paraId="1C8F665E" w14:textId="77777777" w:rsidR="000033FE" w:rsidRDefault="00CF5737" w:rsidP="00487453">
      <w:pPr>
        <w:spacing w:before="0" w:after="0"/>
        <w:jc w:val="left"/>
        <w:rPr>
          <w:b/>
        </w:rPr>
      </w:pPr>
      <w:r>
        <w:rPr>
          <w:b/>
        </w:rPr>
        <w:t>3.9.6.6</w:t>
      </w:r>
      <w:r>
        <w:rPr>
          <w:b/>
        </w:rPr>
        <w:tab/>
        <w:t>Antarmuka Tambah Data Dokter</w:t>
      </w:r>
    </w:p>
    <w:p w14:paraId="4456D8C0" w14:textId="77777777" w:rsidR="000033FE" w:rsidRDefault="00CF5737" w:rsidP="00487453">
      <w:pPr>
        <w:spacing w:before="0" w:after="0"/>
        <w:ind w:firstLine="720"/>
      </w:pPr>
      <w:r>
        <w:t>Halaman tambah data dokter merupakan halaman yang hanya bisa diakses oleh admin untuk menginputkan data dokter baru ke dalam sistem dengan menyesuaikan data yang diminta pada form dokter. Jika pengisian data dokter telah selesai, admin dapat klik tombol save untuk menyimpan data dokter ke dalam sistem. Antarmuka tambah data dokter dapat dilihat pada gambar 3.40.</w:t>
      </w:r>
    </w:p>
    <w:p w14:paraId="52C604DB" w14:textId="77777777" w:rsidR="000033FE" w:rsidRDefault="00CF5737" w:rsidP="00487453">
      <w:pPr>
        <w:spacing w:before="0" w:after="0"/>
        <w:jc w:val="center"/>
      </w:pPr>
      <w:r>
        <w:rPr>
          <w:noProof/>
        </w:rPr>
        <w:drawing>
          <wp:inline distT="114300" distB="114300" distL="114300" distR="114300" wp14:anchorId="2AA1A45B" wp14:editId="162AF088">
            <wp:extent cx="4098128" cy="2375589"/>
            <wp:effectExtent l="0" t="0" r="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4098128" cy="2375589"/>
                    </a:xfrm>
                    <a:prstGeom prst="rect">
                      <a:avLst/>
                    </a:prstGeom>
                    <a:ln/>
                  </pic:spPr>
                </pic:pic>
              </a:graphicData>
            </a:graphic>
          </wp:inline>
        </w:drawing>
      </w:r>
    </w:p>
    <w:p w14:paraId="11B52DDD" w14:textId="77777777" w:rsidR="000033FE" w:rsidRDefault="00CF5737" w:rsidP="00487453">
      <w:pPr>
        <w:pStyle w:val="Heading6"/>
        <w:spacing w:before="0" w:after="0"/>
        <w:rPr>
          <w:b w:val="0"/>
        </w:rPr>
      </w:pPr>
      <w:bookmarkStart w:id="154" w:name="_Toc156909123"/>
      <w:r>
        <w:t xml:space="preserve">Gambar 3.40 </w:t>
      </w:r>
      <w:r>
        <w:rPr>
          <w:b w:val="0"/>
        </w:rPr>
        <w:t>Antarmuka Tambah Data Dokter</w:t>
      </w:r>
      <w:bookmarkEnd w:id="154"/>
    </w:p>
    <w:p w14:paraId="6EAD24C4" w14:textId="77777777" w:rsidR="000033FE" w:rsidRDefault="000033FE" w:rsidP="00487453">
      <w:pPr>
        <w:spacing w:before="0" w:after="0"/>
      </w:pPr>
    </w:p>
    <w:p w14:paraId="036856DD" w14:textId="77777777" w:rsidR="000033FE" w:rsidRDefault="00CF5737" w:rsidP="00487453">
      <w:pPr>
        <w:spacing w:before="0" w:after="0"/>
        <w:jc w:val="left"/>
        <w:rPr>
          <w:b/>
        </w:rPr>
      </w:pPr>
      <w:r>
        <w:rPr>
          <w:b/>
        </w:rPr>
        <w:lastRenderedPageBreak/>
        <w:t>3.9.6.7</w:t>
      </w:r>
      <w:r>
        <w:rPr>
          <w:b/>
        </w:rPr>
        <w:tab/>
        <w:t>Antarmuka List Data Dokter</w:t>
      </w:r>
    </w:p>
    <w:p w14:paraId="54D8FFE0" w14:textId="77777777" w:rsidR="000033FE" w:rsidRDefault="00CF5737" w:rsidP="00487453">
      <w:pPr>
        <w:spacing w:before="0" w:after="0"/>
        <w:ind w:firstLine="720"/>
      </w:pPr>
      <w:r>
        <w:t>Halaman list data dokter merupakan halaman yang hanya bisa diakses oleh admin untuk melihat data dokter baru yang telah berhasil diinputkan datanya ke dalam sistem. Pada halaman ini, admin juga dapat mengedit/mengupdate dan mendelete data dokter jika terjadi kesalahan input data sebelumnya atau data sudah tidak diperlukan lagi. Antarmuka list data dokter dapat dilihat pada gambar 3.41.</w:t>
      </w:r>
    </w:p>
    <w:p w14:paraId="23DD18EE" w14:textId="77777777" w:rsidR="000033FE" w:rsidRDefault="00CF5737" w:rsidP="00487453">
      <w:pPr>
        <w:spacing w:before="0" w:after="0"/>
        <w:jc w:val="center"/>
      </w:pPr>
      <w:r>
        <w:rPr>
          <w:noProof/>
        </w:rPr>
        <w:drawing>
          <wp:inline distT="114300" distB="114300" distL="114300" distR="114300" wp14:anchorId="085A5119" wp14:editId="0BE5EEB2">
            <wp:extent cx="5039685" cy="2933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039685" cy="2933700"/>
                    </a:xfrm>
                    <a:prstGeom prst="rect">
                      <a:avLst/>
                    </a:prstGeom>
                    <a:ln/>
                  </pic:spPr>
                </pic:pic>
              </a:graphicData>
            </a:graphic>
          </wp:inline>
        </w:drawing>
      </w:r>
    </w:p>
    <w:p w14:paraId="74123328" w14:textId="77777777" w:rsidR="000033FE" w:rsidRDefault="00CF5737" w:rsidP="00487453">
      <w:pPr>
        <w:pStyle w:val="Heading6"/>
        <w:spacing w:before="0" w:after="0"/>
        <w:rPr>
          <w:b w:val="0"/>
        </w:rPr>
      </w:pPr>
      <w:bookmarkStart w:id="155" w:name="_Toc156909124"/>
      <w:r>
        <w:t>Gambar 3.41</w:t>
      </w:r>
      <w:r>
        <w:rPr>
          <w:b w:val="0"/>
        </w:rPr>
        <w:t xml:space="preserve"> Antarmuka List Data Dokter</w:t>
      </w:r>
      <w:bookmarkEnd w:id="155"/>
    </w:p>
    <w:p w14:paraId="7941776B" w14:textId="77777777" w:rsidR="000033FE" w:rsidRDefault="000033FE" w:rsidP="00487453">
      <w:pPr>
        <w:spacing w:before="0" w:after="0"/>
      </w:pPr>
    </w:p>
    <w:p w14:paraId="5F8F47AB" w14:textId="77777777" w:rsidR="000033FE" w:rsidRDefault="00CF5737" w:rsidP="00487453">
      <w:pPr>
        <w:spacing w:before="0" w:after="0"/>
        <w:jc w:val="left"/>
        <w:rPr>
          <w:b/>
        </w:rPr>
      </w:pPr>
      <w:r>
        <w:rPr>
          <w:b/>
        </w:rPr>
        <w:t>3.9.6.8</w:t>
      </w:r>
      <w:r>
        <w:rPr>
          <w:b/>
        </w:rPr>
        <w:tab/>
        <w:t>Antarmuka Tambah Data Schedule</w:t>
      </w:r>
    </w:p>
    <w:p w14:paraId="16BD5872" w14:textId="77777777" w:rsidR="000033FE" w:rsidRDefault="00CF5737" w:rsidP="00487453">
      <w:pPr>
        <w:spacing w:before="0" w:after="0"/>
        <w:ind w:firstLine="720"/>
      </w:pPr>
      <w:r>
        <w:t>Halaman tambah data dokter merupakan halaman yang bisa diakses oleh admin dan dokter untuk menginputkan data schedule baru ke dalam sistem dengan menyesuaikan data yang diminta pada form schedule. Jika pengisian data schedule telah selesai, admin atau dokter dapat klik tombol save untuk menyimpan data schedule ke dalam sistem. Antarmuka tambah data schedule dapat dilihat pada gambar 3.42.</w:t>
      </w:r>
    </w:p>
    <w:p w14:paraId="78F6C169" w14:textId="77777777" w:rsidR="000033FE" w:rsidRDefault="00CF5737" w:rsidP="00487453">
      <w:pPr>
        <w:spacing w:before="0" w:after="0"/>
        <w:jc w:val="center"/>
      </w:pPr>
      <w:r>
        <w:rPr>
          <w:noProof/>
        </w:rPr>
        <w:lastRenderedPageBreak/>
        <w:drawing>
          <wp:inline distT="114300" distB="114300" distL="114300" distR="114300" wp14:anchorId="0F02E880" wp14:editId="7D9E3510">
            <wp:extent cx="5039685" cy="29718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039685" cy="2971800"/>
                    </a:xfrm>
                    <a:prstGeom prst="rect">
                      <a:avLst/>
                    </a:prstGeom>
                    <a:ln/>
                  </pic:spPr>
                </pic:pic>
              </a:graphicData>
            </a:graphic>
          </wp:inline>
        </w:drawing>
      </w:r>
    </w:p>
    <w:p w14:paraId="2D66DB99" w14:textId="77777777" w:rsidR="000033FE" w:rsidRDefault="00CF5737" w:rsidP="00487453">
      <w:pPr>
        <w:pStyle w:val="Heading6"/>
        <w:spacing w:before="0" w:after="0"/>
        <w:rPr>
          <w:b w:val="0"/>
        </w:rPr>
      </w:pPr>
      <w:bookmarkStart w:id="156" w:name="_Toc156909125"/>
      <w:r>
        <w:t xml:space="preserve">Gambar 3.42 </w:t>
      </w:r>
      <w:r>
        <w:rPr>
          <w:b w:val="0"/>
        </w:rPr>
        <w:t>Antarmuka Tambah Data Schedule</w:t>
      </w:r>
      <w:bookmarkEnd w:id="156"/>
    </w:p>
    <w:p w14:paraId="5E033933" w14:textId="77777777" w:rsidR="000033FE" w:rsidRDefault="000033FE" w:rsidP="00487453">
      <w:pPr>
        <w:spacing w:before="0" w:after="0"/>
      </w:pPr>
    </w:p>
    <w:p w14:paraId="3CB63158" w14:textId="77777777" w:rsidR="000033FE" w:rsidRDefault="00CF5737" w:rsidP="00487453">
      <w:pPr>
        <w:spacing w:before="0" w:after="0"/>
        <w:jc w:val="left"/>
        <w:rPr>
          <w:b/>
        </w:rPr>
      </w:pPr>
      <w:r>
        <w:rPr>
          <w:b/>
        </w:rPr>
        <w:t>3.9.6.9</w:t>
      </w:r>
      <w:r>
        <w:rPr>
          <w:b/>
        </w:rPr>
        <w:tab/>
        <w:t>Antarmuka List Data Schedule</w:t>
      </w:r>
    </w:p>
    <w:p w14:paraId="348FD250" w14:textId="77777777" w:rsidR="000033FE" w:rsidRDefault="00CF5737" w:rsidP="00487453">
      <w:pPr>
        <w:spacing w:before="0" w:after="0"/>
        <w:ind w:firstLine="720"/>
      </w:pPr>
      <w:r>
        <w:t>Halaman list data schedule merupakan halaman yang bisa diakses oleh admin dan dokter untuk melihat data schedule baru yang telah berhasil diinputkan datanya ke dalam sistem. Pada halaman ini, admin atau dokter juga dapat mengedit/mengupdate dan mendelete data schedule jika terjadi kesalahan input data sebelumnya atau data sudah tidak diperlukan lagi. Antarmuka list data schedule dapat dilihat pada gambar 3.43.</w:t>
      </w:r>
    </w:p>
    <w:p w14:paraId="0C841CA2" w14:textId="77777777" w:rsidR="000033FE" w:rsidRDefault="00CF5737" w:rsidP="00487453">
      <w:pPr>
        <w:spacing w:before="0" w:after="0"/>
        <w:jc w:val="center"/>
      </w:pPr>
      <w:r>
        <w:rPr>
          <w:noProof/>
        </w:rPr>
        <w:lastRenderedPageBreak/>
        <w:drawing>
          <wp:inline distT="114300" distB="114300" distL="114300" distR="114300" wp14:anchorId="39669A5A" wp14:editId="29426F21">
            <wp:extent cx="4967798" cy="2822713"/>
            <wp:effectExtent l="0" t="0" r="4445"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4971297" cy="2824701"/>
                    </a:xfrm>
                    <a:prstGeom prst="rect">
                      <a:avLst/>
                    </a:prstGeom>
                    <a:ln/>
                  </pic:spPr>
                </pic:pic>
              </a:graphicData>
            </a:graphic>
          </wp:inline>
        </w:drawing>
      </w:r>
    </w:p>
    <w:p w14:paraId="434B36F6" w14:textId="77777777" w:rsidR="000033FE" w:rsidRDefault="00CF5737" w:rsidP="00487453">
      <w:pPr>
        <w:pStyle w:val="Heading6"/>
        <w:spacing w:before="0" w:after="0"/>
        <w:rPr>
          <w:b w:val="0"/>
        </w:rPr>
      </w:pPr>
      <w:bookmarkStart w:id="157" w:name="_Toc156909126"/>
      <w:r>
        <w:t xml:space="preserve">Gambar 3.43 </w:t>
      </w:r>
      <w:r>
        <w:rPr>
          <w:b w:val="0"/>
        </w:rPr>
        <w:t>Antarmuka List Data Schedule</w:t>
      </w:r>
      <w:bookmarkEnd w:id="157"/>
    </w:p>
    <w:p w14:paraId="3788597A" w14:textId="77777777" w:rsidR="000033FE" w:rsidRDefault="000033FE" w:rsidP="00487453">
      <w:pPr>
        <w:spacing w:before="0" w:after="0"/>
      </w:pPr>
    </w:p>
    <w:p w14:paraId="04DD7C8F" w14:textId="77777777" w:rsidR="000033FE" w:rsidRDefault="00CF5737" w:rsidP="00487453">
      <w:pPr>
        <w:spacing w:before="0" w:after="0"/>
        <w:jc w:val="left"/>
        <w:rPr>
          <w:b/>
        </w:rPr>
      </w:pPr>
      <w:r>
        <w:rPr>
          <w:b/>
        </w:rPr>
        <w:t>3.9.6.10 Antarmuka</w:t>
      </w:r>
      <w:r>
        <w:rPr>
          <w:b/>
          <w:i/>
        </w:rPr>
        <w:t xml:space="preserve"> Appointment</w:t>
      </w:r>
      <w:r>
        <w:rPr>
          <w:b/>
        </w:rPr>
        <w:t xml:space="preserve"> dalam Bahasa Inggris</w:t>
      </w:r>
    </w:p>
    <w:p w14:paraId="40002841" w14:textId="77777777" w:rsidR="000033FE" w:rsidRDefault="00CF5737" w:rsidP="00487453">
      <w:pPr>
        <w:spacing w:before="0" w:after="0"/>
        <w:ind w:firstLine="720"/>
        <w:rPr>
          <w:b/>
        </w:rPr>
      </w:pPr>
      <w:r>
        <w:t>Halaman Appointment dalam Bahasa Inggris merupakan halaman dimana pasien dapat membuat janji temu dengan dokter sebelum melakukan pemeriksaan. Halaman Appointment dalam Bahasa Indonesia akan menampilkan formulir yang dapat diisi pasien sebelum melakukan berkunjung ke praktik dokter gigi. Antarmuka</w:t>
      </w:r>
      <w:r>
        <w:rPr>
          <w:i/>
        </w:rPr>
        <w:t xml:space="preserve"> </w:t>
      </w:r>
      <w:r>
        <w:t xml:space="preserve"> Halaman Appointment dalam Bahasa Inggris dapat dilihat pada gambar 3.44.</w:t>
      </w:r>
    </w:p>
    <w:p w14:paraId="61152931" w14:textId="77777777" w:rsidR="000033FE" w:rsidRDefault="00CF5737" w:rsidP="00487453">
      <w:pPr>
        <w:spacing w:before="0" w:after="0"/>
        <w:jc w:val="center"/>
        <w:rPr>
          <w:b/>
        </w:rPr>
      </w:pPr>
      <w:r>
        <w:rPr>
          <w:b/>
          <w:noProof/>
        </w:rPr>
        <w:drawing>
          <wp:inline distT="114300" distB="114300" distL="114300" distR="114300" wp14:anchorId="14417B3D" wp14:editId="19D05B07">
            <wp:extent cx="4896236" cy="2226365"/>
            <wp:effectExtent l="0" t="0" r="0" b="254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4900578" cy="2228340"/>
                    </a:xfrm>
                    <a:prstGeom prst="rect">
                      <a:avLst/>
                    </a:prstGeom>
                    <a:ln/>
                  </pic:spPr>
                </pic:pic>
              </a:graphicData>
            </a:graphic>
          </wp:inline>
        </w:drawing>
      </w:r>
    </w:p>
    <w:p w14:paraId="03DA2601" w14:textId="77777777" w:rsidR="000033FE" w:rsidRDefault="00CF5737" w:rsidP="00487453">
      <w:pPr>
        <w:pStyle w:val="Heading6"/>
        <w:spacing w:before="0" w:after="0"/>
      </w:pPr>
      <w:bookmarkStart w:id="158" w:name="_Toc156909127"/>
      <w:r>
        <w:t xml:space="preserve">Gambar 3.44 </w:t>
      </w:r>
      <w:r>
        <w:rPr>
          <w:b w:val="0"/>
        </w:rPr>
        <w:t xml:space="preserve">Antarmuka </w:t>
      </w:r>
      <w:r>
        <w:rPr>
          <w:b w:val="0"/>
          <w:i/>
        </w:rPr>
        <w:t>Appointment</w:t>
      </w:r>
      <w:r>
        <w:rPr>
          <w:b w:val="0"/>
        </w:rPr>
        <w:t xml:space="preserve"> dalam Bahasa Inggris</w:t>
      </w:r>
      <w:bookmarkEnd w:id="158"/>
    </w:p>
    <w:p w14:paraId="62F0A8BD" w14:textId="77777777" w:rsidR="000033FE" w:rsidRDefault="000033FE" w:rsidP="00487453">
      <w:pPr>
        <w:spacing w:before="0" w:after="0"/>
        <w:jc w:val="left"/>
        <w:rPr>
          <w:b/>
        </w:rPr>
      </w:pPr>
    </w:p>
    <w:p w14:paraId="4586333A" w14:textId="77777777" w:rsidR="000033FE" w:rsidRDefault="00CF5737" w:rsidP="00487453">
      <w:pPr>
        <w:spacing w:before="0" w:after="0"/>
        <w:jc w:val="left"/>
        <w:rPr>
          <w:b/>
        </w:rPr>
      </w:pPr>
      <w:r>
        <w:rPr>
          <w:b/>
        </w:rPr>
        <w:lastRenderedPageBreak/>
        <w:t>3.9.6.10 Antarmuka</w:t>
      </w:r>
      <w:r>
        <w:rPr>
          <w:b/>
          <w:i/>
        </w:rPr>
        <w:t xml:space="preserve"> Appointment</w:t>
      </w:r>
      <w:r>
        <w:rPr>
          <w:b/>
        </w:rPr>
        <w:t xml:space="preserve"> dalam Bahasa Indonesia </w:t>
      </w:r>
    </w:p>
    <w:p w14:paraId="4868065F" w14:textId="77777777" w:rsidR="000033FE" w:rsidRDefault="00CF5737" w:rsidP="00487453">
      <w:pPr>
        <w:spacing w:before="0" w:after="0"/>
        <w:ind w:firstLine="720"/>
        <w:rPr>
          <w:b/>
        </w:rPr>
      </w:pPr>
      <w:r>
        <w:t>Halaman Appointment dalam Bahasa Indonesia merupakan halaman dimana pasien dapat membuat janji temu dengan dokter sebelum melakukan pemeriksaan. Halaman Appointment dalam Bahasa Indonesia akan menampilkan formulir yang dapat diisi pasien sebelum melakukan berkunjung ke praktik dokter gigi. Antarmuka</w:t>
      </w:r>
      <w:r>
        <w:rPr>
          <w:i/>
        </w:rPr>
        <w:t xml:space="preserve"> </w:t>
      </w:r>
      <w:r>
        <w:t xml:space="preserve"> Halaman Appointment dalam Bahasa Indonesia dapat dilihat pada gambar 3.45.</w:t>
      </w:r>
    </w:p>
    <w:p w14:paraId="59C93D3B" w14:textId="77777777" w:rsidR="000033FE" w:rsidRDefault="00CF5737" w:rsidP="00487453">
      <w:pPr>
        <w:spacing w:before="0" w:after="0"/>
        <w:jc w:val="center"/>
        <w:rPr>
          <w:b/>
        </w:rPr>
      </w:pPr>
      <w:r>
        <w:rPr>
          <w:b/>
          <w:noProof/>
        </w:rPr>
        <w:drawing>
          <wp:inline distT="114300" distB="114300" distL="114300" distR="114300" wp14:anchorId="333FB803" wp14:editId="2E830742">
            <wp:extent cx="5039685" cy="21717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4"/>
                    <a:srcRect/>
                    <a:stretch>
                      <a:fillRect/>
                    </a:stretch>
                  </pic:blipFill>
                  <pic:spPr>
                    <a:xfrm>
                      <a:off x="0" y="0"/>
                      <a:ext cx="5039685" cy="2171700"/>
                    </a:xfrm>
                    <a:prstGeom prst="rect">
                      <a:avLst/>
                    </a:prstGeom>
                    <a:ln/>
                  </pic:spPr>
                </pic:pic>
              </a:graphicData>
            </a:graphic>
          </wp:inline>
        </w:drawing>
      </w:r>
    </w:p>
    <w:p w14:paraId="183EEEA8" w14:textId="77777777" w:rsidR="000033FE" w:rsidRDefault="00CF5737" w:rsidP="00487453">
      <w:pPr>
        <w:pStyle w:val="Heading6"/>
        <w:spacing w:before="0" w:after="0"/>
      </w:pPr>
      <w:bookmarkStart w:id="159" w:name="_Toc156909128"/>
      <w:r>
        <w:t xml:space="preserve">Gambar 3.45 </w:t>
      </w:r>
      <w:r>
        <w:rPr>
          <w:b w:val="0"/>
        </w:rPr>
        <w:t xml:space="preserve">Antarmuka </w:t>
      </w:r>
      <w:r>
        <w:rPr>
          <w:b w:val="0"/>
          <w:i/>
        </w:rPr>
        <w:t>Appointment</w:t>
      </w:r>
      <w:r>
        <w:rPr>
          <w:b w:val="0"/>
        </w:rPr>
        <w:t xml:space="preserve"> dalam Bahasa Indonesia</w:t>
      </w:r>
      <w:bookmarkEnd w:id="159"/>
    </w:p>
    <w:p w14:paraId="41565DED" w14:textId="77777777" w:rsidR="000033FE" w:rsidRDefault="000033FE" w:rsidP="00487453">
      <w:pPr>
        <w:spacing w:before="0" w:after="0"/>
        <w:jc w:val="left"/>
        <w:rPr>
          <w:b/>
        </w:rPr>
      </w:pPr>
    </w:p>
    <w:p w14:paraId="295E1E19" w14:textId="77777777" w:rsidR="000033FE" w:rsidRDefault="00CF5737" w:rsidP="00487453">
      <w:pPr>
        <w:spacing w:before="0" w:after="0"/>
        <w:jc w:val="left"/>
        <w:rPr>
          <w:b/>
        </w:rPr>
      </w:pPr>
      <w:r>
        <w:rPr>
          <w:b/>
        </w:rPr>
        <w:t>3.9.6.10 Antarmuka Kategori Obat</w:t>
      </w:r>
    </w:p>
    <w:p w14:paraId="1AB5661F" w14:textId="77777777" w:rsidR="000033FE" w:rsidRDefault="00CF5737" w:rsidP="00487453">
      <w:pPr>
        <w:spacing w:before="0" w:after="0"/>
        <w:ind w:firstLine="720"/>
      </w:pPr>
      <w:r>
        <w:t>Halaman kategori obat merupakan halaman yang bisa diakses oleh admin dan dokter untuk melihat dan menambahkan data kategori obat terbaru pada sistem. Pada halaman ini, admin atau dokter juga dapat mengedit/mengupdate dan mendelete data kategori obat jika terjadi kesalahan input data sebelumnya atau data sudah tidak diperlukan lagi. Antarmuka kategori obat dapat dilihat pada gambar 3.46.</w:t>
      </w:r>
    </w:p>
    <w:p w14:paraId="3C1B8037" w14:textId="77777777" w:rsidR="000033FE" w:rsidRDefault="00CF5737" w:rsidP="00487453">
      <w:pPr>
        <w:spacing w:before="0" w:after="0"/>
        <w:jc w:val="center"/>
      </w:pPr>
      <w:r>
        <w:rPr>
          <w:noProof/>
        </w:rPr>
        <w:lastRenderedPageBreak/>
        <w:drawing>
          <wp:inline distT="114300" distB="114300" distL="114300" distR="114300" wp14:anchorId="73BA4358" wp14:editId="4BB6750A">
            <wp:extent cx="5039685" cy="28702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5039685" cy="2870200"/>
                    </a:xfrm>
                    <a:prstGeom prst="rect">
                      <a:avLst/>
                    </a:prstGeom>
                    <a:ln/>
                  </pic:spPr>
                </pic:pic>
              </a:graphicData>
            </a:graphic>
          </wp:inline>
        </w:drawing>
      </w:r>
    </w:p>
    <w:p w14:paraId="0612865D" w14:textId="77777777" w:rsidR="000033FE" w:rsidRDefault="00CF5737" w:rsidP="00487453">
      <w:pPr>
        <w:pStyle w:val="Heading6"/>
        <w:spacing w:before="0" w:after="0"/>
        <w:rPr>
          <w:b w:val="0"/>
        </w:rPr>
      </w:pPr>
      <w:bookmarkStart w:id="160" w:name="_Toc156909129"/>
      <w:r>
        <w:t xml:space="preserve">Gambar 3.46 </w:t>
      </w:r>
      <w:r>
        <w:rPr>
          <w:b w:val="0"/>
        </w:rPr>
        <w:t>Antarmuka Kategori Obat</w:t>
      </w:r>
      <w:bookmarkEnd w:id="160"/>
    </w:p>
    <w:p w14:paraId="0FB96319" w14:textId="77777777" w:rsidR="000033FE" w:rsidRDefault="000033FE" w:rsidP="00487453">
      <w:pPr>
        <w:spacing w:before="0" w:after="0"/>
      </w:pPr>
    </w:p>
    <w:p w14:paraId="561B6A3B" w14:textId="77777777" w:rsidR="000033FE" w:rsidRDefault="00CF5737" w:rsidP="00487453">
      <w:pPr>
        <w:spacing w:before="0" w:after="0"/>
        <w:jc w:val="left"/>
        <w:rPr>
          <w:b/>
        </w:rPr>
      </w:pPr>
      <w:r>
        <w:rPr>
          <w:b/>
        </w:rPr>
        <w:t>3.9.6.11 Antarmuka Manajemen Data Obat</w:t>
      </w:r>
    </w:p>
    <w:p w14:paraId="74C74374" w14:textId="77777777" w:rsidR="000033FE" w:rsidRDefault="00CF5737" w:rsidP="00487453">
      <w:pPr>
        <w:spacing w:before="0" w:after="0"/>
        <w:ind w:firstLine="720"/>
      </w:pPr>
      <w:r>
        <w:t>Halaman manajemen data obat merupakan halaman yang bisa diakses oleh admin dan dokter untuk melihat dan menambahkan data obat terbaru pada sistem. Pada halaman ini, admin atau dokter juga dapat mengedit/mengupdate dan mendelete data obat jika terjadi kesalahan input data sebelumnya atau data sudah tidak diperlukan lagi. Antarmuka manajemen data obat dapat dilihat pada gambar 3.47.</w:t>
      </w:r>
    </w:p>
    <w:p w14:paraId="1B73BA2B" w14:textId="77777777" w:rsidR="000033FE" w:rsidRDefault="00CF5737" w:rsidP="00487453">
      <w:pPr>
        <w:spacing w:before="0" w:after="0"/>
        <w:jc w:val="center"/>
      </w:pPr>
      <w:r>
        <w:rPr>
          <w:noProof/>
        </w:rPr>
        <w:lastRenderedPageBreak/>
        <w:drawing>
          <wp:inline distT="114300" distB="114300" distL="114300" distR="114300" wp14:anchorId="31B4D407" wp14:editId="0136F0C1">
            <wp:extent cx="5039685" cy="28956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39685" cy="2895600"/>
                    </a:xfrm>
                    <a:prstGeom prst="rect">
                      <a:avLst/>
                    </a:prstGeom>
                    <a:ln/>
                  </pic:spPr>
                </pic:pic>
              </a:graphicData>
            </a:graphic>
          </wp:inline>
        </w:drawing>
      </w:r>
    </w:p>
    <w:p w14:paraId="41B9D55E" w14:textId="77777777" w:rsidR="000033FE" w:rsidRDefault="00CF5737" w:rsidP="00487453">
      <w:pPr>
        <w:pStyle w:val="Heading6"/>
        <w:spacing w:before="0" w:after="0"/>
        <w:rPr>
          <w:b w:val="0"/>
        </w:rPr>
      </w:pPr>
      <w:bookmarkStart w:id="161" w:name="_Toc156909130"/>
      <w:r>
        <w:t xml:space="preserve">Gambar 3.47 </w:t>
      </w:r>
      <w:r>
        <w:rPr>
          <w:b w:val="0"/>
        </w:rPr>
        <w:t>Antarmuka Manajemen Data Obat</w:t>
      </w:r>
      <w:bookmarkEnd w:id="161"/>
    </w:p>
    <w:p w14:paraId="113B5782" w14:textId="77777777" w:rsidR="000033FE" w:rsidRDefault="000033FE" w:rsidP="00487453">
      <w:pPr>
        <w:spacing w:before="0" w:after="0"/>
      </w:pPr>
    </w:p>
    <w:p w14:paraId="2C98E055" w14:textId="77777777" w:rsidR="000033FE" w:rsidRDefault="00CF5737" w:rsidP="00487453">
      <w:pPr>
        <w:spacing w:before="0" w:after="0"/>
        <w:jc w:val="left"/>
        <w:rPr>
          <w:b/>
        </w:rPr>
      </w:pPr>
      <w:r>
        <w:rPr>
          <w:b/>
        </w:rPr>
        <w:t>3.9.6.12 Antarmuka Tambah Data Resep</w:t>
      </w:r>
    </w:p>
    <w:p w14:paraId="7FE2E901" w14:textId="77777777" w:rsidR="000033FE" w:rsidRDefault="00CF5737" w:rsidP="00487453">
      <w:pPr>
        <w:spacing w:before="0" w:after="0"/>
        <w:ind w:firstLine="720"/>
        <w:rPr>
          <w:b/>
        </w:rPr>
      </w:pPr>
      <w:r>
        <w:t>Halaman tambah data resep merupakan halaman yang bisa diakses oleh admin dan dokter untuk menginputkan data resep baru ke dalam sistem dengan menyesuaikan data yang diminta pada form resep. Jika pengisian data resep telah selesai, admin atau dokter dapat klik tombol save untuk menyimpan data resep ke dalam sistem. Antarmuka tambah data resep dapat dilihat pada gambar 3.48.</w:t>
      </w:r>
    </w:p>
    <w:p w14:paraId="3F11BA2F" w14:textId="77777777" w:rsidR="000033FE" w:rsidRDefault="00CF5737" w:rsidP="00487453">
      <w:pPr>
        <w:spacing w:before="0" w:after="0"/>
        <w:jc w:val="center"/>
      </w:pPr>
      <w:r>
        <w:rPr>
          <w:noProof/>
        </w:rPr>
        <w:lastRenderedPageBreak/>
        <w:drawing>
          <wp:inline distT="114300" distB="114300" distL="114300" distR="114300" wp14:anchorId="33BED848" wp14:editId="3B7C1687">
            <wp:extent cx="4543425" cy="490537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4543425" cy="4905375"/>
                    </a:xfrm>
                    <a:prstGeom prst="rect">
                      <a:avLst/>
                    </a:prstGeom>
                    <a:ln/>
                  </pic:spPr>
                </pic:pic>
              </a:graphicData>
            </a:graphic>
          </wp:inline>
        </w:drawing>
      </w:r>
    </w:p>
    <w:p w14:paraId="2620696E" w14:textId="77777777" w:rsidR="000033FE" w:rsidRDefault="00CF5737" w:rsidP="00487453">
      <w:pPr>
        <w:pStyle w:val="Heading6"/>
        <w:spacing w:before="0" w:after="0"/>
        <w:rPr>
          <w:b w:val="0"/>
        </w:rPr>
      </w:pPr>
      <w:bookmarkStart w:id="162" w:name="_Toc156909131"/>
      <w:r>
        <w:t xml:space="preserve">Gambar 3.48 </w:t>
      </w:r>
      <w:r>
        <w:rPr>
          <w:b w:val="0"/>
        </w:rPr>
        <w:t>Antarmuka Add Prescription</w:t>
      </w:r>
      <w:bookmarkEnd w:id="162"/>
    </w:p>
    <w:p w14:paraId="447957F5" w14:textId="77777777" w:rsidR="000033FE" w:rsidRDefault="000033FE" w:rsidP="00487453">
      <w:pPr>
        <w:spacing w:before="0" w:after="0"/>
      </w:pPr>
    </w:p>
    <w:p w14:paraId="7E303847" w14:textId="77777777" w:rsidR="000033FE" w:rsidRDefault="00CF5737" w:rsidP="00487453">
      <w:pPr>
        <w:spacing w:before="0" w:after="0"/>
        <w:jc w:val="left"/>
        <w:rPr>
          <w:b/>
        </w:rPr>
      </w:pPr>
      <w:r>
        <w:rPr>
          <w:b/>
        </w:rPr>
        <w:t>3.9.6.13 Antarmuka List Data Resep</w:t>
      </w:r>
    </w:p>
    <w:p w14:paraId="1AEBF9AD" w14:textId="77777777" w:rsidR="000033FE" w:rsidRDefault="00CF5737" w:rsidP="00487453">
      <w:pPr>
        <w:spacing w:before="0" w:after="0"/>
        <w:ind w:firstLine="720"/>
      </w:pPr>
      <w:r>
        <w:t>Halaman list data resep merupakan halaman yang bisa diakses oleh admin dan dokter untuk melihat data resep baru yang telah berhasil diinputkan datanya ke dalam sistem. Pada halaman ini, admin atau dokter juga dapat mengedit/mengupdate dan mendelete data resep jika terjadi kesalahan input data sebelumnya atau data sudah tidak diperlukan lagi. Antarmuka list data resep dapat dilihat pada gambar 3.49.</w:t>
      </w:r>
    </w:p>
    <w:p w14:paraId="69D61B51" w14:textId="77777777" w:rsidR="000033FE" w:rsidRDefault="00CF5737" w:rsidP="00487453">
      <w:pPr>
        <w:spacing w:before="0" w:after="0"/>
        <w:jc w:val="center"/>
      </w:pPr>
      <w:r>
        <w:rPr>
          <w:noProof/>
        </w:rPr>
        <w:lastRenderedPageBreak/>
        <w:drawing>
          <wp:inline distT="114300" distB="114300" distL="114300" distR="114300" wp14:anchorId="22790C41" wp14:editId="18D7D542">
            <wp:extent cx="5039685" cy="30099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5039685" cy="3009900"/>
                    </a:xfrm>
                    <a:prstGeom prst="rect">
                      <a:avLst/>
                    </a:prstGeom>
                    <a:ln/>
                  </pic:spPr>
                </pic:pic>
              </a:graphicData>
            </a:graphic>
          </wp:inline>
        </w:drawing>
      </w:r>
    </w:p>
    <w:p w14:paraId="55E2D87A" w14:textId="77777777" w:rsidR="000033FE" w:rsidRDefault="00CF5737" w:rsidP="00487453">
      <w:pPr>
        <w:pStyle w:val="Heading6"/>
        <w:spacing w:before="0" w:after="0"/>
        <w:rPr>
          <w:b w:val="0"/>
        </w:rPr>
      </w:pPr>
      <w:bookmarkStart w:id="163" w:name="_Toc156909132"/>
      <w:r>
        <w:t xml:space="preserve">Gambar 3.49 </w:t>
      </w:r>
      <w:r>
        <w:rPr>
          <w:b w:val="0"/>
        </w:rPr>
        <w:t>Antarmuka List Prescription</w:t>
      </w:r>
      <w:bookmarkEnd w:id="163"/>
    </w:p>
    <w:p w14:paraId="7A97A94B" w14:textId="77777777" w:rsidR="000033FE" w:rsidRDefault="000033FE" w:rsidP="00487453">
      <w:pPr>
        <w:spacing w:before="0" w:after="0"/>
      </w:pPr>
    </w:p>
    <w:p w14:paraId="27468E72" w14:textId="77777777" w:rsidR="000033FE" w:rsidRDefault="00CF5737" w:rsidP="00487453">
      <w:pPr>
        <w:spacing w:before="0" w:after="0"/>
        <w:jc w:val="left"/>
        <w:rPr>
          <w:b/>
        </w:rPr>
      </w:pPr>
      <w:r>
        <w:rPr>
          <w:b/>
        </w:rPr>
        <w:t>3.9.6.14 Antarmuka Odontogram</w:t>
      </w:r>
    </w:p>
    <w:p w14:paraId="58D369FA" w14:textId="77777777" w:rsidR="000033FE" w:rsidRDefault="00CF5737" w:rsidP="00487453">
      <w:pPr>
        <w:spacing w:before="0" w:after="0"/>
        <w:ind w:firstLine="720"/>
      </w:pPr>
      <w:r>
        <w:t xml:space="preserve">Odontogram, sebagai representasi grafis struktur gigi pasien, memiliki peran integral dalam Praktik dokter gigi dengan menyediakan alat sistematis untuk mencatat dan merencanakan perawatan gigi. Odontogram memungkinkan pemantauan perkembangan kondisi gigi dari waktu ke waktu dan berfungsi sebagai alat komunikasi efektif antara dokter gigi dan pasien untuk menjelaskan diagnosis dan perawatan. Selain itu, odontogram memberikan dasar penting dalam menyusun rekam medis pasien dengan informasi akurat mengenai sejarah perawatan dan perubahan kondisi gigi. Odontogram juga berperan sebagai alat edukasi yang membantu meningkatkan kesadaran pasien tentang pentingnya perawatan gigi teratur dan menjaga kesehatan gigi secara menyeluruh. Halaman ini hanya dapat diakses oleh Admin dan Dokter, keduanya dapat memilih bagian gigi pada odontogram yang terkait dengan gigi pasien. Selanjutnya, pengguna terkait dapat mengisi data mulai dari jenis penyakit yang ditandai dengan warna yang berbeda untuk setiap penyakit, kemudian menambahkan informasi tambahan sebagai keterangan. Untuk menyimpan data, pengguna dapat menekan tombol tambah </w:t>
      </w:r>
      <w:r>
        <w:lastRenderedPageBreak/>
        <w:t>sehingga data akan disimpan dalam database. Antarmuka Odontogram dapat dilihat pada gambar 3.50.</w:t>
      </w:r>
    </w:p>
    <w:p w14:paraId="41958F5C" w14:textId="77777777" w:rsidR="000033FE" w:rsidRDefault="00CF5737" w:rsidP="00487453">
      <w:pPr>
        <w:spacing w:before="0" w:after="0"/>
        <w:jc w:val="center"/>
      </w:pPr>
      <w:r>
        <w:rPr>
          <w:noProof/>
        </w:rPr>
        <w:drawing>
          <wp:inline distT="114300" distB="114300" distL="114300" distR="114300" wp14:anchorId="2B1D0EEF" wp14:editId="14D2A505">
            <wp:extent cx="5039685" cy="38481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5039685" cy="3848100"/>
                    </a:xfrm>
                    <a:prstGeom prst="rect">
                      <a:avLst/>
                    </a:prstGeom>
                    <a:ln/>
                  </pic:spPr>
                </pic:pic>
              </a:graphicData>
            </a:graphic>
          </wp:inline>
        </w:drawing>
      </w:r>
    </w:p>
    <w:p w14:paraId="21A999B6" w14:textId="77777777" w:rsidR="000033FE" w:rsidRDefault="00CF5737" w:rsidP="00487453">
      <w:pPr>
        <w:pStyle w:val="Heading6"/>
        <w:spacing w:before="0" w:after="0"/>
        <w:rPr>
          <w:b w:val="0"/>
        </w:rPr>
      </w:pPr>
      <w:bookmarkStart w:id="164" w:name="_Toc156909133"/>
      <w:r>
        <w:t xml:space="preserve">Gambar 3.50 </w:t>
      </w:r>
      <w:r>
        <w:rPr>
          <w:b w:val="0"/>
        </w:rPr>
        <w:t>Antarmuka Odontogram</w:t>
      </w:r>
      <w:bookmarkEnd w:id="164"/>
    </w:p>
    <w:p w14:paraId="027A9411" w14:textId="77777777" w:rsidR="000033FE" w:rsidRDefault="000033FE" w:rsidP="00487453">
      <w:pPr>
        <w:spacing w:before="0" w:after="0"/>
      </w:pPr>
    </w:p>
    <w:p w14:paraId="338F0573" w14:textId="77777777" w:rsidR="000033FE" w:rsidRDefault="00CF5737" w:rsidP="00487453">
      <w:pPr>
        <w:spacing w:before="0" w:after="0"/>
        <w:jc w:val="left"/>
        <w:rPr>
          <w:b/>
        </w:rPr>
      </w:pPr>
      <w:r>
        <w:rPr>
          <w:b/>
        </w:rPr>
        <w:t>3.9.6.15 Antarmuka Tambah Data Pembayaran</w:t>
      </w:r>
    </w:p>
    <w:p w14:paraId="10D0EC3E" w14:textId="77777777" w:rsidR="000033FE" w:rsidRDefault="00CF5737" w:rsidP="00487453">
      <w:pPr>
        <w:spacing w:before="0" w:after="0"/>
        <w:ind w:firstLine="720"/>
        <w:rPr>
          <w:b/>
        </w:rPr>
      </w:pPr>
      <w:r>
        <w:t>Halaman tambah data pembayaran merupakan halaman yang hanya bisa diakses oleh admin untuk menginputkan data resep baru ke dalam sistem dengan menyesuaikan data yang diminta pada form resep. Jika pengisian data resep telah selesai, admin dapat klik tombol save untuk menyimpan data pembayaran ke dalam sistem. Antarmuka tambah data pembayaran dapat dilihat pada gambar 3.51.</w:t>
      </w:r>
    </w:p>
    <w:p w14:paraId="3A03BA60" w14:textId="77777777" w:rsidR="000033FE" w:rsidRDefault="00CF5737" w:rsidP="00487453">
      <w:pPr>
        <w:spacing w:before="0" w:after="0"/>
        <w:jc w:val="center"/>
      </w:pPr>
      <w:r>
        <w:rPr>
          <w:noProof/>
        </w:rPr>
        <w:lastRenderedPageBreak/>
        <w:drawing>
          <wp:inline distT="114300" distB="114300" distL="114300" distR="114300" wp14:anchorId="70115B26" wp14:editId="64E2B2B2">
            <wp:extent cx="4345778" cy="2596758"/>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4345778" cy="2596758"/>
                    </a:xfrm>
                    <a:prstGeom prst="rect">
                      <a:avLst/>
                    </a:prstGeom>
                    <a:ln/>
                  </pic:spPr>
                </pic:pic>
              </a:graphicData>
            </a:graphic>
          </wp:inline>
        </w:drawing>
      </w:r>
    </w:p>
    <w:p w14:paraId="3C11C307" w14:textId="77777777" w:rsidR="000033FE" w:rsidRDefault="00CF5737" w:rsidP="00487453">
      <w:pPr>
        <w:pStyle w:val="Heading6"/>
        <w:spacing w:before="0" w:after="0"/>
        <w:rPr>
          <w:b w:val="0"/>
        </w:rPr>
      </w:pPr>
      <w:bookmarkStart w:id="165" w:name="_Toc156909134"/>
      <w:r>
        <w:t xml:space="preserve">Gambar 3.51 </w:t>
      </w:r>
      <w:r>
        <w:rPr>
          <w:b w:val="0"/>
        </w:rPr>
        <w:t>Antarmuka Tambah Data Pembayaran</w:t>
      </w:r>
      <w:bookmarkEnd w:id="165"/>
    </w:p>
    <w:p w14:paraId="1073A855" w14:textId="77777777" w:rsidR="000033FE" w:rsidRDefault="000033FE" w:rsidP="00487453">
      <w:pPr>
        <w:spacing w:before="0" w:after="0"/>
      </w:pPr>
    </w:p>
    <w:p w14:paraId="400D6E9D" w14:textId="77777777" w:rsidR="000033FE" w:rsidRDefault="00CF5737" w:rsidP="00487453">
      <w:pPr>
        <w:spacing w:before="0" w:after="0"/>
        <w:jc w:val="left"/>
        <w:rPr>
          <w:b/>
        </w:rPr>
      </w:pPr>
      <w:r>
        <w:rPr>
          <w:b/>
        </w:rPr>
        <w:t>3.9.6.16 Antarmuka List Data Pembayaran</w:t>
      </w:r>
    </w:p>
    <w:p w14:paraId="5E595D8B" w14:textId="77777777" w:rsidR="000033FE" w:rsidRDefault="00CF5737" w:rsidP="00487453">
      <w:pPr>
        <w:spacing w:before="0" w:after="0"/>
        <w:ind w:firstLine="720"/>
      </w:pPr>
      <w:r>
        <w:t>Halaman list data pembayaran merupakan halaman yang hanya bisa diakses oleh admin untuk melihat data pembayaran baru yang telah berhasil diinputkan datanya ke dalam sistem. Pada halaman ini, admin juga dapat mengedit/mengupdate dan mendelete data pembayaran jika terjadi kesalahan input data sebelumnya atau data sudah tidak diperlukan lagi. Antarmuka list data pembayaran dapat dilihat pada gambar 3.52.</w:t>
      </w:r>
    </w:p>
    <w:p w14:paraId="2566758A" w14:textId="77777777" w:rsidR="000033FE" w:rsidRDefault="00CF5737" w:rsidP="00487453">
      <w:pPr>
        <w:spacing w:before="0" w:after="0"/>
        <w:jc w:val="center"/>
      </w:pPr>
      <w:r>
        <w:rPr>
          <w:noProof/>
        </w:rPr>
        <w:drawing>
          <wp:inline distT="114300" distB="114300" distL="114300" distR="114300" wp14:anchorId="67EE3419" wp14:editId="38519054">
            <wp:extent cx="4093365" cy="248392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4093365" cy="2483928"/>
                    </a:xfrm>
                    <a:prstGeom prst="rect">
                      <a:avLst/>
                    </a:prstGeom>
                    <a:ln/>
                  </pic:spPr>
                </pic:pic>
              </a:graphicData>
            </a:graphic>
          </wp:inline>
        </w:drawing>
      </w:r>
    </w:p>
    <w:p w14:paraId="66B7F304" w14:textId="77777777" w:rsidR="000033FE" w:rsidRDefault="00CF5737" w:rsidP="00487453">
      <w:pPr>
        <w:pStyle w:val="Heading6"/>
        <w:spacing w:before="0" w:after="0"/>
        <w:rPr>
          <w:b w:val="0"/>
        </w:rPr>
      </w:pPr>
      <w:bookmarkStart w:id="166" w:name="_Toc156909135"/>
      <w:r>
        <w:t xml:space="preserve">Gambar 3.52 </w:t>
      </w:r>
      <w:r>
        <w:rPr>
          <w:b w:val="0"/>
        </w:rPr>
        <w:t>Antarmuka List Data Pembayaran</w:t>
      </w:r>
      <w:bookmarkEnd w:id="166"/>
    </w:p>
    <w:p w14:paraId="39F2D006" w14:textId="77777777" w:rsidR="000033FE" w:rsidRDefault="000033FE" w:rsidP="00487453">
      <w:pPr>
        <w:spacing w:before="0" w:after="0"/>
      </w:pPr>
    </w:p>
    <w:p w14:paraId="33233B6A" w14:textId="77777777" w:rsidR="000033FE" w:rsidRDefault="00CF5737" w:rsidP="00487453">
      <w:pPr>
        <w:spacing w:before="0" w:after="0"/>
        <w:jc w:val="left"/>
        <w:rPr>
          <w:b/>
        </w:rPr>
      </w:pPr>
      <w:r>
        <w:rPr>
          <w:b/>
        </w:rPr>
        <w:lastRenderedPageBreak/>
        <w:t>3.9.6.17 Antarmuka Update Profile</w:t>
      </w:r>
    </w:p>
    <w:p w14:paraId="69AB250D" w14:textId="77777777" w:rsidR="000033FE" w:rsidRDefault="00CF5737" w:rsidP="00487453">
      <w:pPr>
        <w:spacing w:before="0" w:after="0"/>
        <w:ind w:firstLine="720"/>
      </w:pPr>
      <w:r>
        <w:t>Halaman update profile merupakan halaman yang bisa diakses oleh admin dan dokter untuk menginputkan profile terbaru ke dalam sistem dengan menyesuaikan data yang diminta pada form update profile. Jika pengisian data update profile telah selesai, admin atau dokter dapat klik tombol change  untuk mengupdate data profile ke dalam sistem. Antarmuka update profile dapat dilihat pada gambar 3.53.</w:t>
      </w:r>
    </w:p>
    <w:p w14:paraId="65B951DE" w14:textId="77777777" w:rsidR="000033FE" w:rsidRDefault="00CF5737" w:rsidP="00487453">
      <w:pPr>
        <w:spacing w:before="0" w:after="0"/>
        <w:jc w:val="center"/>
      </w:pPr>
      <w:r>
        <w:rPr>
          <w:noProof/>
        </w:rPr>
        <w:drawing>
          <wp:inline distT="114300" distB="114300" distL="114300" distR="114300" wp14:anchorId="2C1AB9EA" wp14:editId="185AFFDB">
            <wp:extent cx="4071273" cy="246946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4071273" cy="2469460"/>
                    </a:xfrm>
                    <a:prstGeom prst="rect">
                      <a:avLst/>
                    </a:prstGeom>
                    <a:ln/>
                  </pic:spPr>
                </pic:pic>
              </a:graphicData>
            </a:graphic>
          </wp:inline>
        </w:drawing>
      </w:r>
    </w:p>
    <w:p w14:paraId="11868BF1" w14:textId="77777777" w:rsidR="000033FE" w:rsidRDefault="00CF5737" w:rsidP="00487453">
      <w:pPr>
        <w:pStyle w:val="Heading6"/>
        <w:spacing w:before="0" w:after="0"/>
        <w:rPr>
          <w:b w:val="0"/>
        </w:rPr>
      </w:pPr>
      <w:bookmarkStart w:id="167" w:name="_Toc156909136"/>
      <w:r>
        <w:t xml:space="preserve">Gambar 3.53 </w:t>
      </w:r>
      <w:r>
        <w:rPr>
          <w:b w:val="0"/>
        </w:rPr>
        <w:t>Antarmuka Update Profile</w:t>
      </w:r>
      <w:bookmarkEnd w:id="167"/>
    </w:p>
    <w:p w14:paraId="71B34B4E" w14:textId="77777777" w:rsidR="000033FE" w:rsidRDefault="000033FE" w:rsidP="00487453">
      <w:pPr>
        <w:spacing w:before="0" w:after="0"/>
      </w:pPr>
    </w:p>
    <w:p w14:paraId="065CD65E" w14:textId="77777777" w:rsidR="000033FE" w:rsidRDefault="00CF5737" w:rsidP="00487453">
      <w:pPr>
        <w:pStyle w:val="Heading3"/>
        <w:spacing w:before="0" w:after="0"/>
        <w:ind w:left="0" w:firstLine="0"/>
      </w:pPr>
      <w:bookmarkStart w:id="168" w:name="_Toc156909071"/>
      <w:r>
        <w:t>3.9.7</w:t>
      </w:r>
      <w:r>
        <w:tab/>
        <w:t>Pengujian Aplikasi</w:t>
      </w:r>
      <w:bookmarkEnd w:id="168"/>
    </w:p>
    <w:p w14:paraId="32987E56" w14:textId="77777777" w:rsidR="000033FE" w:rsidRDefault="00CF5737" w:rsidP="00487453">
      <w:pPr>
        <w:spacing w:before="0" w:after="0"/>
        <w:ind w:firstLine="720"/>
      </w:pPr>
      <w:r>
        <w:t xml:space="preserve">Pengujian sistem dilakukan dengan memeriksa kinerja dari keseluruhan fitur  website sebagai pendukung pelayanan pada paktik dokter gigi. Tujuan dari pengujian sistem  adalah untuk memastikan performa fitur pada website dapat berjalan sesuai dengan harapan dan keseluruhan fitur dapat digunakan dengan baik. GTMetrix sebagai tools dalam mengukur performa website dan metode pengujian kelayakan website yang digunakan, yaitu System Usability Scale (SUS) sebagai metode pengukuran kesesuaian website dengan pelayanan di Praktik dokter gigi. </w:t>
      </w:r>
    </w:p>
    <w:p w14:paraId="1F3366D6" w14:textId="77777777" w:rsidR="000033FE" w:rsidRDefault="00CF5737" w:rsidP="00487453">
      <w:pPr>
        <w:spacing w:before="0" w:after="0"/>
        <w:ind w:firstLine="720"/>
      </w:pPr>
      <w:r>
        <w:t xml:space="preserve">GTMetrix digunakan untuk mengetahui performa website dengan berbentuk skor. Pada pengujian menggunakan GTMetrix, website akan diuji performa dan struktural lalu mengeluarkan luaran berupa skor, grade dan analisis hasil pengukuran. Tujuan dari penggunaan GTMetrix, yaitu melihat performa dari </w:t>
      </w:r>
      <w:r>
        <w:lastRenderedPageBreak/>
        <w:t>website sehingga dapat menganalisis hasil  performa dari website. Pengujian menggunakan metode System Usability Scale (SUS), yaitu melakukan verifikasi dan menguji website dengan tujuan untuk memeriksa keseluruhan fitur pada website.</w:t>
      </w:r>
    </w:p>
    <w:p w14:paraId="11FCDF0F" w14:textId="77777777" w:rsidR="000033FE" w:rsidRDefault="000033FE" w:rsidP="00487453">
      <w:pPr>
        <w:spacing w:before="0" w:after="0"/>
        <w:ind w:firstLine="720"/>
      </w:pPr>
    </w:p>
    <w:p w14:paraId="2D060895" w14:textId="77777777" w:rsidR="000033FE" w:rsidRDefault="00CF5737" w:rsidP="00487453">
      <w:pPr>
        <w:pStyle w:val="Heading4"/>
        <w:spacing w:before="0" w:after="0"/>
        <w:ind w:left="0" w:firstLine="0"/>
      </w:pPr>
      <w:bookmarkStart w:id="169" w:name="_Toc156909072"/>
      <w:r>
        <w:t>3.9.7.1</w:t>
      </w:r>
      <w:r>
        <w:tab/>
        <w:t>Pengujian Website dengan Tools GTMetrix</w:t>
      </w:r>
      <w:bookmarkEnd w:id="169"/>
    </w:p>
    <w:p w14:paraId="5B841691" w14:textId="77777777" w:rsidR="000033FE" w:rsidRDefault="00CF5737" w:rsidP="00487453">
      <w:pPr>
        <w:spacing w:before="0" w:after="0"/>
        <w:ind w:firstLine="720"/>
      </w:pPr>
      <w:r>
        <w:t xml:space="preserve">Metode pengujian pada penelitian terhadap performa website Sistem Informasi Praktik dokter gigi menggunakan tools GTMetrix guna mendapatkan hasil berupa </w:t>
      </w:r>
      <w:r>
        <w:rPr>
          <w:i/>
        </w:rPr>
        <w:t>performance score</w:t>
      </w:r>
      <w:r>
        <w:t xml:space="preserve">, yaitu skor mengenai kecepatan performa homepage/dashboard website dan skor PageSpeed serta YSlow, responsivitas halaman, evaluasi waktu interaktif, dan kecepatan render konten. PageSpeed dikutip dari PageSpeed Google adalah tools dari Google yang di setting di sisi web server yang berguna untuk meningkatkan kecepatan website. Sedangkan, YSlow merupakan alat ukur perangkat lunak yang dikembangkan oleh Yahoo Network untuk mengukur kinerja website. Skor PageSpeed ​​dan YSlow memberi tahu seberapa baik front-end dioptimalkan untuk waktu pemuatan. Pengukuran kecepatan saat akses website menjadi salah satu indikator dalam tools testing GTMetrix. GTMetrix memiliki indikator dalam penilaian performa website yang dianalisis yaitu apabila mendapatkan skor performa website tersebut di antara rentang 90%-100%, grade nilainya adalah A. Jika skor performa website mendapatkan antara 80%-89%, grade nilainya adalah B. Apabila skor sebanyak 70%-79%, grade nilainya adalah C. Jika skor performa website mendapatkan antara 60%-69%, grade nilainya adalah D. Apabila skor performa website mendapatkan antara 50%-59%, grade nilainya adalah E dan apabila skor sebanyak 0%-49%, grade nilainya adalah F. Jika hasil analisis performa website mendapatkan hasil yang sangat baik maka mendapatkan grade A dan semakin kurang baik website tersebut maka grade yang didapatkan semakin rendah sampai dengan grade F. Perancangan pengujian performa </w:t>
      </w:r>
      <w:r>
        <w:rPr>
          <w:i/>
        </w:rPr>
        <w:t>website</w:t>
      </w:r>
      <w:r>
        <w:t xml:space="preserve"> dengan GTMetrix dapat dilihat pada tabel 3.9.</w:t>
      </w:r>
    </w:p>
    <w:p w14:paraId="75629BBA" w14:textId="77777777" w:rsidR="000033FE" w:rsidRDefault="00CF5737" w:rsidP="00487453">
      <w:pPr>
        <w:pStyle w:val="Heading5"/>
        <w:spacing w:before="0" w:after="0"/>
      </w:pPr>
      <w:bookmarkStart w:id="170" w:name="_Toc156909147"/>
      <w:r>
        <w:lastRenderedPageBreak/>
        <w:t xml:space="preserve">Tabel 3.9 </w:t>
      </w:r>
      <w:r>
        <w:rPr>
          <w:b w:val="0"/>
        </w:rPr>
        <w:t>Perancangan Pengujian Performa Website dengan Tools GTMetrix</w:t>
      </w:r>
      <w:bookmarkEnd w:id="170"/>
    </w:p>
    <w:tbl>
      <w:tblPr>
        <w:tblStyle w:val="aa"/>
        <w:tblW w:w="77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2117"/>
        <w:gridCol w:w="2155"/>
        <w:gridCol w:w="2956"/>
      </w:tblGrid>
      <w:tr w:rsidR="000033FE" w14:paraId="535CFEE7" w14:textId="77777777">
        <w:trPr>
          <w:jc w:val="center"/>
        </w:trPr>
        <w:tc>
          <w:tcPr>
            <w:tcW w:w="567" w:type="dxa"/>
            <w:shd w:val="clear" w:color="auto" w:fill="CCCCCC"/>
            <w:tcMar>
              <w:top w:w="100" w:type="dxa"/>
              <w:left w:w="100" w:type="dxa"/>
              <w:bottom w:w="100" w:type="dxa"/>
              <w:right w:w="100" w:type="dxa"/>
            </w:tcMar>
          </w:tcPr>
          <w:p w14:paraId="62FD33B7" w14:textId="77777777" w:rsidR="000033FE" w:rsidRDefault="00CF5737" w:rsidP="00487453">
            <w:pPr>
              <w:widowControl w:val="0"/>
              <w:pBdr>
                <w:top w:val="nil"/>
                <w:left w:val="nil"/>
                <w:bottom w:val="nil"/>
                <w:right w:val="nil"/>
                <w:between w:val="nil"/>
              </w:pBdr>
              <w:spacing w:before="0" w:after="0"/>
              <w:jc w:val="center"/>
            </w:pPr>
            <w:r>
              <w:t>No.</w:t>
            </w:r>
          </w:p>
        </w:tc>
        <w:tc>
          <w:tcPr>
            <w:tcW w:w="2117" w:type="dxa"/>
            <w:shd w:val="clear" w:color="auto" w:fill="CCCCCC"/>
            <w:tcMar>
              <w:top w:w="100" w:type="dxa"/>
              <w:left w:w="100" w:type="dxa"/>
              <w:bottom w:w="100" w:type="dxa"/>
              <w:right w:w="100" w:type="dxa"/>
            </w:tcMar>
          </w:tcPr>
          <w:p w14:paraId="26B5EB25" w14:textId="77777777" w:rsidR="000033FE" w:rsidRDefault="00CF5737" w:rsidP="00487453">
            <w:pPr>
              <w:widowControl w:val="0"/>
              <w:pBdr>
                <w:top w:val="nil"/>
                <w:left w:val="nil"/>
                <w:bottom w:val="nil"/>
                <w:right w:val="nil"/>
                <w:between w:val="nil"/>
              </w:pBdr>
              <w:spacing w:before="0" w:after="0"/>
              <w:jc w:val="center"/>
            </w:pPr>
            <w:r>
              <w:t>Skenario Pengujian</w:t>
            </w:r>
          </w:p>
        </w:tc>
        <w:tc>
          <w:tcPr>
            <w:tcW w:w="2155" w:type="dxa"/>
            <w:shd w:val="clear" w:color="auto" w:fill="CCCCCC"/>
            <w:tcMar>
              <w:top w:w="100" w:type="dxa"/>
              <w:left w:w="100" w:type="dxa"/>
              <w:bottom w:w="100" w:type="dxa"/>
              <w:right w:w="100" w:type="dxa"/>
            </w:tcMar>
          </w:tcPr>
          <w:p w14:paraId="2C0AA0FE" w14:textId="77777777" w:rsidR="000033FE" w:rsidRDefault="00CF5737" w:rsidP="00487453">
            <w:pPr>
              <w:widowControl w:val="0"/>
              <w:pBdr>
                <w:top w:val="nil"/>
                <w:left w:val="nil"/>
                <w:bottom w:val="nil"/>
                <w:right w:val="nil"/>
                <w:between w:val="nil"/>
              </w:pBdr>
              <w:spacing w:before="0" w:after="0"/>
              <w:jc w:val="center"/>
            </w:pPr>
            <w:r>
              <w:t>Tujuan Pengujian</w:t>
            </w:r>
          </w:p>
        </w:tc>
        <w:tc>
          <w:tcPr>
            <w:tcW w:w="2956" w:type="dxa"/>
            <w:shd w:val="clear" w:color="auto" w:fill="CCCCCC"/>
            <w:tcMar>
              <w:top w:w="100" w:type="dxa"/>
              <w:left w:w="100" w:type="dxa"/>
              <w:bottom w:w="100" w:type="dxa"/>
              <w:right w:w="100" w:type="dxa"/>
            </w:tcMar>
          </w:tcPr>
          <w:p w14:paraId="2ECEECBE" w14:textId="77777777" w:rsidR="000033FE" w:rsidRDefault="00CF5737" w:rsidP="00487453">
            <w:pPr>
              <w:widowControl w:val="0"/>
              <w:pBdr>
                <w:top w:val="nil"/>
                <w:left w:val="nil"/>
                <w:bottom w:val="nil"/>
                <w:right w:val="nil"/>
                <w:between w:val="nil"/>
              </w:pBdr>
              <w:spacing w:before="0" w:after="0"/>
              <w:jc w:val="center"/>
            </w:pPr>
            <w:r>
              <w:t>Hasil yang Diharapkan</w:t>
            </w:r>
          </w:p>
        </w:tc>
      </w:tr>
      <w:tr w:rsidR="000033FE" w14:paraId="5B8D5887" w14:textId="77777777">
        <w:trPr>
          <w:jc w:val="center"/>
        </w:trPr>
        <w:tc>
          <w:tcPr>
            <w:tcW w:w="567" w:type="dxa"/>
            <w:shd w:val="clear" w:color="auto" w:fill="auto"/>
            <w:tcMar>
              <w:top w:w="100" w:type="dxa"/>
              <w:left w:w="100" w:type="dxa"/>
              <w:bottom w:w="100" w:type="dxa"/>
              <w:right w:w="100" w:type="dxa"/>
            </w:tcMar>
          </w:tcPr>
          <w:p w14:paraId="31ABC181" w14:textId="77777777" w:rsidR="000033FE" w:rsidRDefault="00CF5737" w:rsidP="00487453">
            <w:pPr>
              <w:widowControl w:val="0"/>
              <w:pBdr>
                <w:top w:val="nil"/>
                <w:left w:val="nil"/>
                <w:bottom w:val="nil"/>
                <w:right w:val="nil"/>
                <w:between w:val="nil"/>
              </w:pBdr>
              <w:spacing w:before="0" w:after="0"/>
              <w:jc w:val="center"/>
            </w:pPr>
            <w:r>
              <w:t>1.</w:t>
            </w:r>
          </w:p>
        </w:tc>
        <w:tc>
          <w:tcPr>
            <w:tcW w:w="2117" w:type="dxa"/>
            <w:shd w:val="clear" w:color="auto" w:fill="auto"/>
            <w:tcMar>
              <w:top w:w="100" w:type="dxa"/>
              <w:left w:w="100" w:type="dxa"/>
              <w:bottom w:w="100" w:type="dxa"/>
              <w:right w:w="100" w:type="dxa"/>
            </w:tcMar>
          </w:tcPr>
          <w:p w14:paraId="252B46AF" w14:textId="77777777" w:rsidR="000033FE" w:rsidRDefault="00CF5737" w:rsidP="00487453">
            <w:pPr>
              <w:widowControl w:val="0"/>
              <w:spacing w:before="0" w:after="0"/>
            </w:pPr>
            <w:r>
              <w:t>Memuat Halaman Dashboard</w:t>
            </w:r>
          </w:p>
        </w:tc>
        <w:tc>
          <w:tcPr>
            <w:tcW w:w="2155" w:type="dxa"/>
            <w:shd w:val="clear" w:color="auto" w:fill="auto"/>
            <w:tcMar>
              <w:top w:w="100" w:type="dxa"/>
              <w:left w:w="100" w:type="dxa"/>
              <w:bottom w:w="100" w:type="dxa"/>
              <w:right w:w="100" w:type="dxa"/>
            </w:tcMar>
          </w:tcPr>
          <w:p w14:paraId="084372BB" w14:textId="77777777" w:rsidR="000033FE" w:rsidRDefault="00CF5737" w:rsidP="00487453">
            <w:pPr>
              <w:widowControl w:val="0"/>
              <w:pBdr>
                <w:top w:val="nil"/>
                <w:left w:val="nil"/>
                <w:bottom w:val="nil"/>
                <w:right w:val="nil"/>
                <w:between w:val="nil"/>
              </w:pBdr>
              <w:spacing w:before="0" w:after="0"/>
            </w:pPr>
            <w:r>
              <w:t xml:space="preserve">Mengukur waktu pemuatan halaman utama dan skor PageSpeed serta YSlow. </w:t>
            </w:r>
          </w:p>
        </w:tc>
        <w:tc>
          <w:tcPr>
            <w:tcW w:w="2956" w:type="dxa"/>
            <w:shd w:val="clear" w:color="auto" w:fill="auto"/>
            <w:tcMar>
              <w:top w:w="100" w:type="dxa"/>
              <w:left w:w="100" w:type="dxa"/>
              <w:bottom w:w="100" w:type="dxa"/>
              <w:right w:w="100" w:type="dxa"/>
            </w:tcMar>
          </w:tcPr>
          <w:p w14:paraId="1E952A88" w14:textId="77777777" w:rsidR="000033FE" w:rsidRDefault="00CF5737" w:rsidP="00487453">
            <w:pPr>
              <w:widowControl w:val="0"/>
              <w:pBdr>
                <w:top w:val="nil"/>
                <w:left w:val="nil"/>
                <w:bottom w:val="nil"/>
                <w:right w:val="nil"/>
                <w:between w:val="nil"/>
              </w:pBdr>
              <w:spacing w:before="0" w:after="0"/>
            </w:pPr>
            <w:r>
              <w:t>Waktu pemuatan halaman utama kurang dari 5 detik. Skor PageSpeed dan YSlow minimal 50/100.</w:t>
            </w:r>
          </w:p>
        </w:tc>
      </w:tr>
      <w:tr w:rsidR="000033FE" w14:paraId="13691C2D" w14:textId="77777777">
        <w:trPr>
          <w:jc w:val="center"/>
        </w:trPr>
        <w:tc>
          <w:tcPr>
            <w:tcW w:w="567" w:type="dxa"/>
            <w:shd w:val="clear" w:color="auto" w:fill="auto"/>
            <w:tcMar>
              <w:top w:w="100" w:type="dxa"/>
              <w:left w:w="100" w:type="dxa"/>
              <w:bottom w:w="100" w:type="dxa"/>
              <w:right w:w="100" w:type="dxa"/>
            </w:tcMar>
          </w:tcPr>
          <w:p w14:paraId="588A2AED" w14:textId="77777777" w:rsidR="000033FE" w:rsidRDefault="00CF5737" w:rsidP="00487453">
            <w:pPr>
              <w:widowControl w:val="0"/>
              <w:pBdr>
                <w:top w:val="nil"/>
                <w:left w:val="nil"/>
                <w:bottom w:val="nil"/>
                <w:right w:val="nil"/>
                <w:between w:val="nil"/>
              </w:pBdr>
              <w:spacing w:before="0" w:after="0"/>
              <w:jc w:val="center"/>
            </w:pPr>
            <w:r>
              <w:t xml:space="preserve">2. </w:t>
            </w:r>
          </w:p>
        </w:tc>
        <w:tc>
          <w:tcPr>
            <w:tcW w:w="2117" w:type="dxa"/>
            <w:shd w:val="clear" w:color="auto" w:fill="auto"/>
            <w:tcMar>
              <w:top w:w="100" w:type="dxa"/>
              <w:left w:w="100" w:type="dxa"/>
              <w:bottom w:w="100" w:type="dxa"/>
              <w:right w:w="100" w:type="dxa"/>
            </w:tcMar>
          </w:tcPr>
          <w:p w14:paraId="479DB7EA" w14:textId="77777777" w:rsidR="000033FE" w:rsidRDefault="00CF5737" w:rsidP="00487453">
            <w:pPr>
              <w:widowControl w:val="0"/>
              <w:pBdr>
                <w:top w:val="nil"/>
                <w:left w:val="nil"/>
                <w:bottom w:val="nil"/>
                <w:right w:val="nil"/>
                <w:between w:val="nil"/>
              </w:pBdr>
              <w:spacing w:before="0" w:after="0"/>
            </w:pPr>
            <w:r>
              <w:t>Memeriksa Responsivitas Halaman</w:t>
            </w:r>
          </w:p>
        </w:tc>
        <w:tc>
          <w:tcPr>
            <w:tcW w:w="2155" w:type="dxa"/>
            <w:shd w:val="clear" w:color="auto" w:fill="auto"/>
            <w:tcMar>
              <w:top w:w="100" w:type="dxa"/>
              <w:left w:w="100" w:type="dxa"/>
              <w:bottom w:w="100" w:type="dxa"/>
              <w:right w:w="100" w:type="dxa"/>
            </w:tcMar>
          </w:tcPr>
          <w:p w14:paraId="08A5627B" w14:textId="77777777" w:rsidR="000033FE" w:rsidRDefault="00CF5737" w:rsidP="00487453">
            <w:pPr>
              <w:widowControl w:val="0"/>
              <w:pBdr>
                <w:top w:val="nil"/>
                <w:left w:val="nil"/>
                <w:bottom w:val="nil"/>
                <w:right w:val="nil"/>
                <w:between w:val="nil"/>
              </w:pBdr>
              <w:spacing w:before="0" w:after="0"/>
            </w:pPr>
            <w:r>
              <w:t>Menguji sejauh mana halaman merespons perubahan ukuran layar.</w:t>
            </w:r>
          </w:p>
        </w:tc>
        <w:tc>
          <w:tcPr>
            <w:tcW w:w="2956" w:type="dxa"/>
            <w:shd w:val="clear" w:color="auto" w:fill="auto"/>
            <w:tcMar>
              <w:top w:w="100" w:type="dxa"/>
              <w:left w:w="100" w:type="dxa"/>
              <w:bottom w:w="100" w:type="dxa"/>
              <w:right w:w="100" w:type="dxa"/>
            </w:tcMar>
          </w:tcPr>
          <w:p w14:paraId="4BBFAD53" w14:textId="77777777" w:rsidR="000033FE" w:rsidRDefault="00CF5737" w:rsidP="00487453">
            <w:pPr>
              <w:widowControl w:val="0"/>
              <w:pBdr>
                <w:top w:val="nil"/>
                <w:left w:val="nil"/>
                <w:bottom w:val="nil"/>
                <w:right w:val="nil"/>
                <w:between w:val="nil"/>
              </w:pBdr>
              <w:spacing w:before="0" w:after="0"/>
            </w:pPr>
            <w:r>
              <w:t>Halaman merespons secara baik pada perangkat berbeda (desktop, tablet, ponsel). Tidak ada elemen yang menyusahkan tampilan pada layar kecil.</w:t>
            </w:r>
          </w:p>
        </w:tc>
      </w:tr>
      <w:tr w:rsidR="000033FE" w14:paraId="15AE19AB" w14:textId="77777777">
        <w:trPr>
          <w:jc w:val="center"/>
        </w:trPr>
        <w:tc>
          <w:tcPr>
            <w:tcW w:w="567" w:type="dxa"/>
            <w:shd w:val="clear" w:color="auto" w:fill="auto"/>
            <w:tcMar>
              <w:top w:w="100" w:type="dxa"/>
              <w:left w:w="100" w:type="dxa"/>
              <w:bottom w:w="100" w:type="dxa"/>
              <w:right w:w="100" w:type="dxa"/>
            </w:tcMar>
          </w:tcPr>
          <w:p w14:paraId="426AA7B7" w14:textId="77777777" w:rsidR="000033FE" w:rsidRDefault="00CF5737" w:rsidP="00487453">
            <w:pPr>
              <w:widowControl w:val="0"/>
              <w:pBdr>
                <w:top w:val="nil"/>
                <w:left w:val="nil"/>
                <w:bottom w:val="nil"/>
                <w:right w:val="nil"/>
                <w:between w:val="nil"/>
              </w:pBdr>
              <w:spacing w:before="0" w:after="0"/>
              <w:jc w:val="center"/>
            </w:pPr>
            <w:r>
              <w:t>3.</w:t>
            </w:r>
          </w:p>
        </w:tc>
        <w:tc>
          <w:tcPr>
            <w:tcW w:w="2117" w:type="dxa"/>
            <w:shd w:val="clear" w:color="auto" w:fill="auto"/>
            <w:tcMar>
              <w:top w:w="100" w:type="dxa"/>
              <w:left w:w="100" w:type="dxa"/>
              <w:bottom w:w="100" w:type="dxa"/>
              <w:right w:w="100" w:type="dxa"/>
            </w:tcMar>
          </w:tcPr>
          <w:p w14:paraId="10B0E842" w14:textId="77777777" w:rsidR="000033FE" w:rsidRDefault="00CF5737" w:rsidP="00487453">
            <w:pPr>
              <w:widowControl w:val="0"/>
              <w:pBdr>
                <w:top w:val="nil"/>
                <w:left w:val="nil"/>
                <w:bottom w:val="nil"/>
                <w:right w:val="nil"/>
                <w:between w:val="nil"/>
              </w:pBdr>
              <w:spacing w:before="0" w:after="0"/>
            </w:pPr>
            <w:r>
              <w:t>Evaluasi Waktu Interaktif (Time to Interactive)</w:t>
            </w:r>
          </w:p>
        </w:tc>
        <w:tc>
          <w:tcPr>
            <w:tcW w:w="2155" w:type="dxa"/>
            <w:shd w:val="clear" w:color="auto" w:fill="auto"/>
            <w:tcMar>
              <w:top w:w="100" w:type="dxa"/>
              <w:left w:w="100" w:type="dxa"/>
              <w:bottom w:w="100" w:type="dxa"/>
              <w:right w:w="100" w:type="dxa"/>
            </w:tcMar>
          </w:tcPr>
          <w:p w14:paraId="6DCAD81B" w14:textId="77777777" w:rsidR="000033FE" w:rsidRDefault="00CF5737" w:rsidP="00487453">
            <w:pPr>
              <w:widowControl w:val="0"/>
              <w:pBdr>
                <w:top w:val="nil"/>
                <w:left w:val="nil"/>
                <w:bottom w:val="nil"/>
                <w:right w:val="nil"/>
                <w:between w:val="nil"/>
              </w:pBdr>
              <w:spacing w:before="0" w:after="0"/>
            </w:pPr>
            <w:r>
              <w:t>Menilai seberapa cepat halaman web menjadi interaktif.</w:t>
            </w:r>
          </w:p>
        </w:tc>
        <w:tc>
          <w:tcPr>
            <w:tcW w:w="2956" w:type="dxa"/>
            <w:shd w:val="clear" w:color="auto" w:fill="auto"/>
            <w:tcMar>
              <w:top w:w="100" w:type="dxa"/>
              <w:left w:w="100" w:type="dxa"/>
              <w:bottom w:w="100" w:type="dxa"/>
              <w:right w:w="100" w:type="dxa"/>
            </w:tcMar>
          </w:tcPr>
          <w:p w14:paraId="19D1837D" w14:textId="77777777" w:rsidR="000033FE" w:rsidRDefault="00CF5737" w:rsidP="00487453">
            <w:pPr>
              <w:widowControl w:val="0"/>
              <w:pBdr>
                <w:top w:val="nil"/>
                <w:left w:val="nil"/>
                <w:bottom w:val="nil"/>
                <w:right w:val="nil"/>
                <w:between w:val="nil"/>
              </w:pBdr>
              <w:spacing w:before="0" w:after="0"/>
            </w:pPr>
            <w:r>
              <w:t>Waktu TTI kurang dari 10 detik. Pengguna dapat berinteraksi dengan elemen halaman tanpa menunggu waktu pemuatan yang lama.</w:t>
            </w:r>
          </w:p>
        </w:tc>
      </w:tr>
      <w:tr w:rsidR="000033FE" w14:paraId="08891B76" w14:textId="77777777">
        <w:trPr>
          <w:jc w:val="center"/>
        </w:trPr>
        <w:tc>
          <w:tcPr>
            <w:tcW w:w="567" w:type="dxa"/>
            <w:shd w:val="clear" w:color="auto" w:fill="auto"/>
            <w:tcMar>
              <w:top w:w="100" w:type="dxa"/>
              <w:left w:w="100" w:type="dxa"/>
              <w:bottom w:w="100" w:type="dxa"/>
              <w:right w:w="100" w:type="dxa"/>
            </w:tcMar>
          </w:tcPr>
          <w:p w14:paraId="531B84FE" w14:textId="77777777" w:rsidR="000033FE" w:rsidRDefault="00CF5737" w:rsidP="00487453">
            <w:pPr>
              <w:widowControl w:val="0"/>
              <w:pBdr>
                <w:top w:val="nil"/>
                <w:left w:val="nil"/>
                <w:bottom w:val="nil"/>
                <w:right w:val="nil"/>
                <w:between w:val="nil"/>
              </w:pBdr>
              <w:spacing w:before="0" w:after="0"/>
              <w:jc w:val="center"/>
            </w:pPr>
            <w:r>
              <w:t>4.</w:t>
            </w:r>
          </w:p>
        </w:tc>
        <w:tc>
          <w:tcPr>
            <w:tcW w:w="2117" w:type="dxa"/>
            <w:shd w:val="clear" w:color="auto" w:fill="auto"/>
            <w:tcMar>
              <w:top w:w="100" w:type="dxa"/>
              <w:left w:w="100" w:type="dxa"/>
              <w:bottom w:w="100" w:type="dxa"/>
              <w:right w:w="100" w:type="dxa"/>
            </w:tcMar>
          </w:tcPr>
          <w:p w14:paraId="61C9F63D" w14:textId="77777777" w:rsidR="000033FE" w:rsidRDefault="00CF5737" w:rsidP="00487453">
            <w:pPr>
              <w:widowControl w:val="0"/>
              <w:pBdr>
                <w:top w:val="nil"/>
                <w:left w:val="nil"/>
                <w:bottom w:val="nil"/>
                <w:right w:val="nil"/>
                <w:between w:val="nil"/>
              </w:pBdr>
              <w:spacing w:before="0" w:after="0"/>
            </w:pPr>
            <w:r>
              <w:t>Memeriksa Kecepatan Render Konten (Speed Index)</w:t>
            </w:r>
          </w:p>
        </w:tc>
        <w:tc>
          <w:tcPr>
            <w:tcW w:w="2155" w:type="dxa"/>
            <w:shd w:val="clear" w:color="auto" w:fill="auto"/>
            <w:tcMar>
              <w:top w:w="100" w:type="dxa"/>
              <w:left w:w="100" w:type="dxa"/>
              <w:bottom w:w="100" w:type="dxa"/>
              <w:right w:w="100" w:type="dxa"/>
            </w:tcMar>
          </w:tcPr>
          <w:p w14:paraId="1BF86691" w14:textId="77777777" w:rsidR="000033FE" w:rsidRDefault="00CF5737" w:rsidP="00487453">
            <w:pPr>
              <w:widowControl w:val="0"/>
              <w:pBdr>
                <w:top w:val="nil"/>
                <w:left w:val="nil"/>
                <w:bottom w:val="nil"/>
                <w:right w:val="nil"/>
                <w:between w:val="nil"/>
              </w:pBdr>
              <w:spacing w:before="0" w:after="0"/>
            </w:pPr>
            <w:r>
              <w:t>Mengukur kecepatan render konten selama proses pemuatan.</w:t>
            </w:r>
          </w:p>
        </w:tc>
        <w:tc>
          <w:tcPr>
            <w:tcW w:w="2956" w:type="dxa"/>
            <w:shd w:val="clear" w:color="auto" w:fill="auto"/>
            <w:tcMar>
              <w:top w:w="100" w:type="dxa"/>
              <w:left w:w="100" w:type="dxa"/>
              <w:bottom w:w="100" w:type="dxa"/>
              <w:right w:w="100" w:type="dxa"/>
            </w:tcMar>
          </w:tcPr>
          <w:p w14:paraId="23838B70" w14:textId="77777777" w:rsidR="000033FE" w:rsidRDefault="00CF5737" w:rsidP="00487453">
            <w:pPr>
              <w:widowControl w:val="0"/>
              <w:pBdr>
                <w:top w:val="nil"/>
                <w:left w:val="nil"/>
                <w:bottom w:val="nil"/>
                <w:right w:val="nil"/>
                <w:between w:val="nil"/>
              </w:pBdr>
              <w:spacing w:before="0" w:after="0"/>
            </w:pPr>
            <w:r>
              <w:t>Speed Index berada pada rentang nilai yang dapat diterima, menunjukkan konten muncul dengan cepat di layar.</w:t>
            </w:r>
          </w:p>
        </w:tc>
      </w:tr>
    </w:tbl>
    <w:p w14:paraId="309D2AD6" w14:textId="77777777" w:rsidR="00487453" w:rsidRDefault="00487453" w:rsidP="00487453">
      <w:pPr>
        <w:spacing w:before="0" w:after="0"/>
      </w:pPr>
      <w:bookmarkStart w:id="171" w:name="_fz76gipmrblf" w:colFirst="0" w:colLast="0"/>
      <w:bookmarkEnd w:id="171"/>
    </w:p>
    <w:p w14:paraId="09B209BB" w14:textId="48F66C15" w:rsidR="000033FE" w:rsidRDefault="00CF5737" w:rsidP="00487453">
      <w:pPr>
        <w:pStyle w:val="Heading4"/>
        <w:spacing w:before="0" w:after="0"/>
        <w:ind w:left="0" w:firstLine="0"/>
      </w:pPr>
      <w:bookmarkStart w:id="172" w:name="_Toc156909073"/>
      <w:r>
        <w:t>3.9.7.2</w:t>
      </w:r>
      <w:r>
        <w:tab/>
        <w:t xml:space="preserve">Pengujian Website dengan Metode </w:t>
      </w:r>
      <w:r>
        <w:rPr>
          <w:i/>
        </w:rPr>
        <w:t xml:space="preserve">System Usability Scale </w:t>
      </w:r>
      <w:r>
        <w:t>(SUS)</w:t>
      </w:r>
      <w:bookmarkEnd w:id="172"/>
    </w:p>
    <w:p w14:paraId="0E2BFAD1" w14:textId="77777777" w:rsidR="000033FE" w:rsidRDefault="00CF5737" w:rsidP="00487453">
      <w:pPr>
        <w:spacing w:before="0" w:after="0"/>
        <w:ind w:firstLine="720"/>
      </w:pPr>
      <w:r>
        <w:t xml:space="preserve">Metode pengujian pada penelitian terhadap fungsionalitas website Sistem Informasi Praktik Dokter Gigi menggunakan metode </w:t>
      </w:r>
      <w:r>
        <w:rPr>
          <w:i/>
        </w:rPr>
        <w:t xml:space="preserve">System Usability Scale </w:t>
      </w:r>
      <w:r>
        <w:t xml:space="preserve">(SUS) </w:t>
      </w:r>
      <w:r>
        <w:lastRenderedPageBreak/>
        <w:t>guna mendapatkan hasil berupa skor yaitu skor kegunaan dari fungsionalitas dari web praktik dokter gigi.</w:t>
      </w:r>
    </w:p>
    <w:p w14:paraId="4841DA06" w14:textId="77777777" w:rsidR="000033FE" w:rsidRDefault="00CF5737" w:rsidP="00487453">
      <w:pPr>
        <w:spacing w:before="0" w:after="0"/>
        <w:ind w:firstLine="720"/>
      </w:pPr>
      <w:r>
        <w:rPr>
          <w:i/>
        </w:rPr>
        <w:t>System Usability Scale</w:t>
      </w:r>
      <w:r>
        <w:t xml:space="preserve"> menggunakan skala Likert satu hingga lima yaitu 1 sangat tidak setuju, 2 tidak setuju, 3 netral, 4 setuju, dan 5 sangat setuju. Seperti yang dapat dilihat pada tabel 3.10, pertanyaan kuesioner </w:t>
      </w:r>
      <w:r>
        <w:rPr>
          <w:i/>
        </w:rPr>
        <w:t>system usability scale</w:t>
      </w:r>
      <w:r>
        <w:t xml:space="preserve"> pun perlu disusun secara berurutan, yaitu : </w:t>
      </w:r>
    </w:p>
    <w:p w14:paraId="2155F791" w14:textId="77777777" w:rsidR="000033FE" w:rsidRDefault="00CF5737" w:rsidP="00487453">
      <w:pPr>
        <w:pStyle w:val="Heading5"/>
        <w:spacing w:before="0" w:after="0"/>
        <w:rPr>
          <w:b w:val="0"/>
        </w:rPr>
      </w:pPr>
      <w:bookmarkStart w:id="173" w:name="_Toc156909148"/>
      <w:r>
        <w:t>Tabel 3.10</w:t>
      </w:r>
      <w:r>
        <w:rPr>
          <w:b w:val="0"/>
        </w:rPr>
        <w:t xml:space="preserve"> Perancangan Pengujian Fungsionalitas dengan Metode</w:t>
      </w:r>
      <w:bookmarkEnd w:id="173"/>
      <w:r>
        <w:rPr>
          <w:b w:val="0"/>
        </w:rPr>
        <w:t xml:space="preserve"> </w:t>
      </w:r>
    </w:p>
    <w:tbl>
      <w:tblPr>
        <w:tblStyle w:val="ab"/>
        <w:tblpPr w:leftFromText="180" w:rightFromText="180" w:topFromText="180" w:bottomFromText="180" w:vertAnchor="text" w:tblpX="132" w:tblpY="93"/>
        <w:tblW w:w="7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4385"/>
        <w:gridCol w:w="567"/>
        <w:gridCol w:w="567"/>
        <w:gridCol w:w="567"/>
        <w:gridCol w:w="567"/>
        <w:gridCol w:w="567"/>
      </w:tblGrid>
      <w:tr w:rsidR="000033FE" w14:paraId="118008F6" w14:textId="77777777">
        <w:trPr>
          <w:trHeight w:val="440"/>
        </w:trPr>
        <w:tc>
          <w:tcPr>
            <w:tcW w:w="567" w:type="dxa"/>
            <w:vMerge w:val="restart"/>
          </w:tcPr>
          <w:p w14:paraId="7A0731EA" w14:textId="77777777" w:rsidR="000033FE" w:rsidRDefault="00CF5737" w:rsidP="00487453">
            <w:pPr>
              <w:widowControl w:val="0"/>
              <w:spacing w:before="0" w:after="0"/>
              <w:jc w:val="center"/>
            </w:pPr>
            <w:r>
              <w:t>No</w:t>
            </w:r>
          </w:p>
        </w:tc>
        <w:tc>
          <w:tcPr>
            <w:tcW w:w="4385" w:type="dxa"/>
            <w:vMerge w:val="restart"/>
          </w:tcPr>
          <w:p w14:paraId="0112DFB6" w14:textId="77777777" w:rsidR="000033FE" w:rsidRDefault="00CF5737" w:rsidP="00487453">
            <w:pPr>
              <w:widowControl w:val="0"/>
              <w:spacing w:before="0" w:after="0"/>
              <w:jc w:val="center"/>
            </w:pPr>
            <w:r>
              <w:t>Pernyataan</w:t>
            </w:r>
          </w:p>
        </w:tc>
        <w:tc>
          <w:tcPr>
            <w:tcW w:w="2835" w:type="dxa"/>
            <w:gridSpan w:val="5"/>
          </w:tcPr>
          <w:p w14:paraId="4C1D0CC7" w14:textId="77777777" w:rsidR="000033FE" w:rsidRDefault="00CF5737" w:rsidP="00487453">
            <w:pPr>
              <w:widowControl w:val="0"/>
              <w:spacing w:before="0" w:after="0"/>
              <w:jc w:val="center"/>
            </w:pPr>
            <w:r>
              <w:t>Skala</w:t>
            </w:r>
          </w:p>
        </w:tc>
      </w:tr>
      <w:tr w:rsidR="000033FE" w14:paraId="73E8B068" w14:textId="77777777">
        <w:trPr>
          <w:trHeight w:val="208"/>
        </w:trPr>
        <w:tc>
          <w:tcPr>
            <w:tcW w:w="567" w:type="dxa"/>
            <w:vMerge/>
          </w:tcPr>
          <w:p w14:paraId="77E47C10" w14:textId="77777777" w:rsidR="000033FE" w:rsidRDefault="000033FE" w:rsidP="00487453">
            <w:pPr>
              <w:widowControl w:val="0"/>
              <w:pBdr>
                <w:top w:val="nil"/>
                <w:left w:val="nil"/>
                <w:bottom w:val="nil"/>
                <w:right w:val="nil"/>
                <w:between w:val="nil"/>
              </w:pBdr>
              <w:spacing w:before="0" w:after="0"/>
              <w:jc w:val="left"/>
            </w:pPr>
          </w:p>
        </w:tc>
        <w:tc>
          <w:tcPr>
            <w:tcW w:w="4385" w:type="dxa"/>
            <w:vMerge/>
          </w:tcPr>
          <w:p w14:paraId="13786295" w14:textId="77777777" w:rsidR="000033FE" w:rsidRDefault="000033FE" w:rsidP="00487453">
            <w:pPr>
              <w:widowControl w:val="0"/>
              <w:pBdr>
                <w:top w:val="nil"/>
                <w:left w:val="nil"/>
                <w:bottom w:val="nil"/>
                <w:right w:val="nil"/>
                <w:between w:val="nil"/>
              </w:pBdr>
              <w:spacing w:before="0" w:after="0"/>
              <w:jc w:val="left"/>
            </w:pPr>
          </w:p>
        </w:tc>
        <w:tc>
          <w:tcPr>
            <w:tcW w:w="2835" w:type="dxa"/>
            <w:gridSpan w:val="5"/>
          </w:tcPr>
          <w:p w14:paraId="0C6AAFD8" w14:textId="77777777" w:rsidR="000033FE" w:rsidRDefault="000033FE" w:rsidP="00487453">
            <w:pPr>
              <w:widowControl w:val="0"/>
              <w:spacing w:before="0" w:after="0"/>
              <w:jc w:val="center"/>
            </w:pPr>
          </w:p>
        </w:tc>
      </w:tr>
      <w:tr w:rsidR="000033FE" w14:paraId="4F42C7D7" w14:textId="77777777">
        <w:trPr>
          <w:trHeight w:val="401"/>
        </w:trPr>
        <w:tc>
          <w:tcPr>
            <w:tcW w:w="567" w:type="dxa"/>
            <w:vMerge/>
          </w:tcPr>
          <w:p w14:paraId="40C475CD" w14:textId="77777777" w:rsidR="000033FE" w:rsidRDefault="000033FE" w:rsidP="00487453">
            <w:pPr>
              <w:widowControl w:val="0"/>
              <w:pBdr>
                <w:top w:val="nil"/>
                <w:left w:val="nil"/>
                <w:bottom w:val="nil"/>
                <w:right w:val="nil"/>
                <w:between w:val="nil"/>
              </w:pBdr>
              <w:spacing w:before="0" w:after="0"/>
              <w:jc w:val="left"/>
            </w:pPr>
          </w:p>
        </w:tc>
        <w:tc>
          <w:tcPr>
            <w:tcW w:w="4385" w:type="dxa"/>
            <w:vMerge/>
          </w:tcPr>
          <w:p w14:paraId="4BE8023A" w14:textId="77777777" w:rsidR="000033FE" w:rsidRDefault="000033FE" w:rsidP="00487453">
            <w:pPr>
              <w:widowControl w:val="0"/>
              <w:pBdr>
                <w:top w:val="nil"/>
                <w:left w:val="nil"/>
                <w:bottom w:val="nil"/>
                <w:right w:val="nil"/>
                <w:between w:val="nil"/>
              </w:pBdr>
              <w:spacing w:before="0" w:after="0"/>
              <w:jc w:val="left"/>
            </w:pPr>
          </w:p>
        </w:tc>
        <w:tc>
          <w:tcPr>
            <w:tcW w:w="567" w:type="dxa"/>
          </w:tcPr>
          <w:p w14:paraId="1EAA5339" w14:textId="77777777" w:rsidR="000033FE" w:rsidRDefault="00CF5737" w:rsidP="00487453">
            <w:pPr>
              <w:widowControl w:val="0"/>
              <w:spacing w:before="0" w:after="0"/>
              <w:jc w:val="center"/>
            </w:pPr>
            <w:r>
              <w:t>1</w:t>
            </w:r>
          </w:p>
        </w:tc>
        <w:tc>
          <w:tcPr>
            <w:tcW w:w="567" w:type="dxa"/>
          </w:tcPr>
          <w:p w14:paraId="0747779E" w14:textId="77777777" w:rsidR="000033FE" w:rsidRDefault="00CF5737" w:rsidP="00487453">
            <w:pPr>
              <w:widowControl w:val="0"/>
              <w:spacing w:before="0" w:after="0"/>
              <w:jc w:val="center"/>
            </w:pPr>
            <w:r>
              <w:t>2</w:t>
            </w:r>
          </w:p>
        </w:tc>
        <w:tc>
          <w:tcPr>
            <w:tcW w:w="567" w:type="dxa"/>
          </w:tcPr>
          <w:p w14:paraId="5BC4ADEE" w14:textId="77777777" w:rsidR="000033FE" w:rsidRDefault="00CF5737" w:rsidP="00487453">
            <w:pPr>
              <w:widowControl w:val="0"/>
              <w:spacing w:before="0" w:after="0"/>
              <w:jc w:val="center"/>
            </w:pPr>
            <w:r>
              <w:t>3</w:t>
            </w:r>
          </w:p>
        </w:tc>
        <w:tc>
          <w:tcPr>
            <w:tcW w:w="567" w:type="dxa"/>
          </w:tcPr>
          <w:p w14:paraId="235172E2" w14:textId="77777777" w:rsidR="000033FE" w:rsidRDefault="00CF5737" w:rsidP="00487453">
            <w:pPr>
              <w:widowControl w:val="0"/>
              <w:spacing w:before="0" w:after="0"/>
              <w:jc w:val="center"/>
            </w:pPr>
            <w:r>
              <w:t>4</w:t>
            </w:r>
          </w:p>
        </w:tc>
        <w:tc>
          <w:tcPr>
            <w:tcW w:w="567" w:type="dxa"/>
          </w:tcPr>
          <w:p w14:paraId="06B0FF67" w14:textId="77777777" w:rsidR="000033FE" w:rsidRDefault="00CF5737" w:rsidP="00487453">
            <w:pPr>
              <w:widowControl w:val="0"/>
              <w:spacing w:before="0" w:after="0"/>
              <w:jc w:val="center"/>
            </w:pPr>
            <w:r>
              <w:t>5</w:t>
            </w:r>
          </w:p>
        </w:tc>
      </w:tr>
      <w:tr w:rsidR="000033FE" w14:paraId="1F0EC857" w14:textId="77777777">
        <w:trPr>
          <w:trHeight w:val="500"/>
        </w:trPr>
        <w:tc>
          <w:tcPr>
            <w:tcW w:w="567" w:type="dxa"/>
          </w:tcPr>
          <w:p w14:paraId="4FF97080" w14:textId="77777777" w:rsidR="000033FE" w:rsidRDefault="00CF5737" w:rsidP="00487453">
            <w:pPr>
              <w:widowControl w:val="0"/>
              <w:spacing w:before="0" w:after="0"/>
              <w:jc w:val="left"/>
            </w:pPr>
            <w:r>
              <w:t>1</w:t>
            </w:r>
          </w:p>
        </w:tc>
        <w:tc>
          <w:tcPr>
            <w:tcW w:w="4385" w:type="dxa"/>
          </w:tcPr>
          <w:p w14:paraId="2F5DBFD5" w14:textId="77777777" w:rsidR="000033FE" w:rsidRDefault="00CF5737" w:rsidP="00487453">
            <w:pPr>
              <w:widowControl w:val="0"/>
              <w:spacing w:before="0" w:after="0"/>
              <w:jc w:val="left"/>
            </w:pPr>
            <w:r>
              <w:rPr>
                <w:sz w:val="23"/>
                <w:szCs w:val="23"/>
                <w:highlight w:val="white"/>
              </w:rPr>
              <w:t>Saya berpikir akan menggunakan sistem ini lagi</w:t>
            </w:r>
          </w:p>
        </w:tc>
        <w:tc>
          <w:tcPr>
            <w:tcW w:w="567" w:type="dxa"/>
          </w:tcPr>
          <w:p w14:paraId="3A952658" w14:textId="77777777" w:rsidR="000033FE" w:rsidRDefault="000033FE" w:rsidP="00487453">
            <w:pPr>
              <w:widowControl w:val="0"/>
              <w:spacing w:before="0" w:after="0"/>
              <w:jc w:val="left"/>
            </w:pPr>
          </w:p>
        </w:tc>
        <w:tc>
          <w:tcPr>
            <w:tcW w:w="567" w:type="dxa"/>
          </w:tcPr>
          <w:p w14:paraId="06ECE141" w14:textId="77777777" w:rsidR="000033FE" w:rsidRDefault="000033FE" w:rsidP="00487453">
            <w:pPr>
              <w:widowControl w:val="0"/>
              <w:spacing w:before="0" w:after="0"/>
              <w:jc w:val="left"/>
            </w:pPr>
          </w:p>
        </w:tc>
        <w:tc>
          <w:tcPr>
            <w:tcW w:w="567" w:type="dxa"/>
          </w:tcPr>
          <w:p w14:paraId="488A2193" w14:textId="77777777" w:rsidR="000033FE" w:rsidRDefault="000033FE" w:rsidP="00487453">
            <w:pPr>
              <w:widowControl w:val="0"/>
              <w:spacing w:before="0" w:after="0"/>
              <w:jc w:val="left"/>
            </w:pPr>
          </w:p>
        </w:tc>
        <w:tc>
          <w:tcPr>
            <w:tcW w:w="567" w:type="dxa"/>
          </w:tcPr>
          <w:p w14:paraId="7636EF9F" w14:textId="77777777" w:rsidR="000033FE" w:rsidRDefault="000033FE" w:rsidP="00487453">
            <w:pPr>
              <w:widowControl w:val="0"/>
              <w:spacing w:before="0" w:after="0"/>
              <w:jc w:val="left"/>
            </w:pPr>
          </w:p>
        </w:tc>
        <w:tc>
          <w:tcPr>
            <w:tcW w:w="567" w:type="dxa"/>
          </w:tcPr>
          <w:p w14:paraId="3493A431" w14:textId="77777777" w:rsidR="000033FE" w:rsidRDefault="000033FE" w:rsidP="00487453">
            <w:pPr>
              <w:widowControl w:val="0"/>
              <w:spacing w:before="0" w:after="0"/>
              <w:jc w:val="left"/>
            </w:pPr>
          </w:p>
        </w:tc>
      </w:tr>
      <w:tr w:rsidR="000033FE" w14:paraId="6C2BC149" w14:textId="77777777">
        <w:tc>
          <w:tcPr>
            <w:tcW w:w="567" w:type="dxa"/>
          </w:tcPr>
          <w:p w14:paraId="15287199" w14:textId="77777777" w:rsidR="000033FE" w:rsidRDefault="00CF5737" w:rsidP="00487453">
            <w:pPr>
              <w:widowControl w:val="0"/>
              <w:spacing w:before="0" w:after="0"/>
              <w:jc w:val="left"/>
            </w:pPr>
            <w:r>
              <w:t>2</w:t>
            </w:r>
          </w:p>
        </w:tc>
        <w:tc>
          <w:tcPr>
            <w:tcW w:w="4385" w:type="dxa"/>
          </w:tcPr>
          <w:p w14:paraId="4B9AB2B4" w14:textId="77777777" w:rsidR="000033FE" w:rsidRDefault="00CF5737" w:rsidP="00487453">
            <w:pPr>
              <w:widowControl w:val="0"/>
              <w:spacing w:before="0" w:after="0"/>
              <w:jc w:val="left"/>
            </w:pPr>
            <w:r>
              <w:rPr>
                <w:sz w:val="23"/>
                <w:szCs w:val="23"/>
                <w:highlight w:val="white"/>
              </w:rPr>
              <w:t>Saya merasa sistem ini rumit untuk digunakan</w:t>
            </w:r>
          </w:p>
        </w:tc>
        <w:tc>
          <w:tcPr>
            <w:tcW w:w="567" w:type="dxa"/>
          </w:tcPr>
          <w:p w14:paraId="08C67F1B" w14:textId="77777777" w:rsidR="000033FE" w:rsidRDefault="000033FE" w:rsidP="00487453">
            <w:pPr>
              <w:widowControl w:val="0"/>
              <w:spacing w:before="0" w:after="0"/>
              <w:jc w:val="left"/>
            </w:pPr>
          </w:p>
        </w:tc>
        <w:tc>
          <w:tcPr>
            <w:tcW w:w="567" w:type="dxa"/>
          </w:tcPr>
          <w:p w14:paraId="4206EEDF" w14:textId="77777777" w:rsidR="000033FE" w:rsidRDefault="000033FE" w:rsidP="00487453">
            <w:pPr>
              <w:widowControl w:val="0"/>
              <w:spacing w:before="0" w:after="0"/>
              <w:jc w:val="left"/>
            </w:pPr>
          </w:p>
        </w:tc>
        <w:tc>
          <w:tcPr>
            <w:tcW w:w="567" w:type="dxa"/>
          </w:tcPr>
          <w:p w14:paraId="1F06C678" w14:textId="77777777" w:rsidR="000033FE" w:rsidRDefault="000033FE" w:rsidP="00487453">
            <w:pPr>
              <w:widowControl w:val="0"/>
              <w:spacing w:before="0" w:after="0"/>
              <w:jc w:val="left"/>
            </w:pPr>
          </w:p>
        </w:tc>
        <w:tc>
          <w:tcPr>
            <w:tcW w:w="567" w:type="dxa"/>
          </w:tcPr>
          <w:p w14:paraId="61F89AD2" w14:textId="77777777" w:rsidR="000033FE" w:rsidRDefault="000033FE" w:rsidP="00487453">
            <w:pPr>
              <w:widowControl w:val="0"/>
              <w:spacing w:before="0" w:after="0"/>
              <w:jc w:val="left"/>
            </w:pPr>
          </w:p>
        </w:tc>
        <w:tc>
          <w:tcPr>
            <w:tcW w:w="567" w:type="dxa"/>
          </w:tcPr>
          <w:p w14:paraId="19585118" w14:textId="77777777" w:rsidR="000033FE" w:rsidRDefault="000033FE" w:rsidP="00487453">
            <w:pPr>
              <w:widowControl w:val="0"/>
              <w:spacing w:before="0" w:after="0"/>
              <w:jc w:val="left"/>
            </w:pPr>
          </w:p>
        </w:tc>
      </w:tr>
      <w:tr w:rsidR="000033FE" w14:paraId="0AD52F8D" w14:textId="77777777">
        <w:tc>
          <w:tcPr>
            <w:tcW w:w="567" w:type="dxa"/>
          </w:tcPr>
          <w:p w14:paraId="65A2F6DE" w14:textId="77777777" w:rsidR="000033FE" w:rsidRDefault="00CF5737" w:rsidP="00487453">
            <w:pPr>
              <w:widowControl w:val="0"/>
              <w:spacing w:before="0" w:after="0"/>
              <w:jc w:val="left"/>
            </w:pPr>
            <w:r>
              <w:t>3</w:t>
            </w:r>
          </w:p>
        </w:tc>
        <w:tc>
          <w:tcPr>
            <w:tcW w:w="4385" w:type="dxa"/>
          </w:tcPr>
          <w:p w14:paraId="37E58B79" w14:textId="77777777" w:rsidR="000033FE" w:rsidRDefault="00CF5737" w:rsidP="00487453">
            <w:pPr>
              <w:widowControl w:val="0"/>
              <w:spacing w:before="0" w:after="0"/>
              <w:jc w:val="left"/>
            </w:pPr>
            <w:r>
              <w:rPr>
                <w:sz w:val="23"/>
                <w:szCs w:val="23"/>
                <w:highlight w:val="white"/>
              </w:rPr>
              <w:t>Saya merasa sistem ini mudah digunakan</w:t>
            </w:r>
          </w:p>
        </w:tc>
        <w:tc>
          <w:tcPr>
            <w:tcW w:w="567" w:type="dxa"/>
          </w:tcPr>
          <w:p w14:paraId="7C247F37" w14:textId="77777777" w:rsidR="000033FE" w:rsidRDefault="000033FE" w:rsidP="00487453">
            <w:pPr>
              <w:widowControl w:val="0"/>
              <w:spacing w:before="0" w:after="0"/>
              <w:jc w:val="left"/>
            </w:pPr>
          </w:p>
        </w:tc>
        <w:tc>
          <w:tcPr>
            <w:tcW w:w="567" w:type="dxa"/>
          </w:tcPr>
          <w:p w14:paraId="1F314E27" w14:textId="77777777" w:rsidR="000033FE" w:rsidRDefault="000033FE" w:rsidP="00487453">
            <w:pPr>
              <w:widowControl w:val="0"/>
              <w:spacing w:before="0" w:after="0"/>
              <w:jc w:val="left"/>
            </w:pPr>
          </w:p>
        </w:tc>
        <w:tc>
          <w:tcPr>
            <w:tcW w:w="567" w:type="dxa"/>
          </w:tcPr>
          <w:p w14:paraId="418FFAAC" w14:textId="77777777" w:rsidR="000033FE" w:rsidRDefault="000033FE" w:rsidP="00487453">
            <w:pPr>
              <w:widowControl w:val="0"/>
              <w:spacing w:before="0" w:after="0"/>
              <w:jc w:val="left"/>
            </w:pPr>
          </w:p>
        </w:tc>
        <w:tc>
          <w:tcPr>
            <w:tcW w:w="567" w:type="dxa"/>
          </w:tcPr>
          <w:p w14:paraId="4B905D6B" w14:textId="77777777" w:rsidR="000033FE" w:rsidRDefault="000033FE" w:rsidP="00487453">
            <w:pPr>
              <w:widowControl w:val="0"/>
              <w:spacing w:before="0" w:after="0"/>
              <w:jc w:val="left"/>
            </w:pPr>
          </w:p>
        </w:tc>
        <w:tc>
          <w:tcPr>
            <w:tcW w:w="567" w:type="dxa"/>
          </w:tcPr>
          <w:p w14:paraId="7C5CAFE7" w14:textId="77777777" w:rsidR="000033FE" w:rsidRDefault="000033FE" w:rsidP="00487453">
            <w:pPr>
              <w:widowControl w:val="0"/>
              <w:spacing w:before="0" w:after="0"/>
              <w:jc w:val="left"/>
            </w:pPr>
          </w:p>
        </w:tc>
      </w:tr>
      <w:tr w:rsidR="000033FE" w14:paraId="11792862" w14:textId="77777777">
        <w:tc>
          <w:tcPr>
            <w:tcW w:w="567" w:type="dxa"/>
          </w:tcPr>
          <w:p w14:paraId="2F8DE6CD" w14:textId="77777777" w:rsidR="000033FE" w:rsidRDefault="00CF5737" w:rsidP="00487453">
            <w:pPr>
              <w:widowControl w:val="0"/>
              <w:spacing w:before="0" w:after="0"/>
              <w:jc w:val="left"/>
            </w:pPr>
            <w:r>
              <w:t>4</w:t>
            </w:r>
          </w:p>
        </w:tc>
        <w:tc>
          <w:tcPr>
            <w:tcW w:w="4385" w:type="dxa"/>
          </w:tcPr>
          <w:p w14:paraId="71DC1140" w14:textId="77777777" w:rsidR="000033FE" w:rsidRDefault="00CF5737" w:rsidP="00487453">
            <w:pPr>
              <w:widowControl w:val="0"/>
              <w:spacing w:before="0" w:after="0"/>
              <w:jc w:val="left"/>
            </w:pPr>
            <w:r>
              <w:t>Saya membutuhkan bantuan dari orang lain atau teknisi dalam menggunakan sistem ini</w:t>
            </w:r>
          </w:p>
        </w:tc>
        <w:tc>
          <w:tcPr>
            <w:tcW w:w="567" w:type="dxa"/>
          </w:tcPr>
          <w:p w14:paraId="228EA8BB" w14:textId="77777777" w:rsidR="000033FE" w:rsidRDefault="000033FE" w:rsidP="00487453">
            <w:pPr>
              <w:widowControl w:val="0"/>
              <w:spacing w:before="0" w:after="0"/>
              <w:jc w:val="left"/>
            </w:pPr>
          </w:p>
        </w:tc>
        <w:tc>
          <w:tcPr>
            <w:tcW w:w="567" w:type="dxa"/>
          </w:tcPr>
          <w:p w14:paraId="55EBD7BD" w14:textId="77777777" w:rsidR="000033FE" w:rsidRDefault="000033FE" w:rsidP="00487453">
            <w:pPr>
              <w:widowControl w:val="0"/>
              <w:spacing w:before="0" w:after="0"/>
              <w:jc w:val="left"/>
            </w:pPr>
          </w:p>
        </w:tc>
        <w:tc>
          <w:tcPr>
            <w:tcW w:w="567" w:type="dxa"/>
          </w:tcPr>
          <w:p w14:paraId="53C04447" w14:textId="77777777" w:rsidR="000033FE" w:rsidRDefault="000033FE" w:rsidP="00487453">
            <w:pPr>
              <w:widowControl w:val="0"/>
              <w:spacing w:before="0" w:after="0"/>
              <w:jc w:val="left"/>
            </w:pPr>
          </w:p>
        </w:tc>
        <w:tc>
          <w:tcPr>
            <w:tcW w:w="567" w:type="dxa"/>
          </w:tcPr>
          <w:p w14:paraId="120830BC" w14:textId="77777777" w:rsidR="000033FE" w:rsidRDefault="000033FE" w:rsidP="00487453">
            <w:pPr>
              <w:widowControl w:val="0"/>
              <w:spacing w:before="0" w:after="0"/>
              <w:jc w:val="left"/>
            </w:pPr>
          </w:p>
        </w:tc>
        <w:tc>
          <w:tcPr>
            <w:tcW w:w="567" w:type="dxa"/>
          </w:tcPr>
          <w:p w14:paraId="5F426713" w14:textId="77777777" w:rsidR="000033FE" w:rsidRDefault="000033FE" w:rsidP="00487453">
            <w:pPr>
              <w:widowControl w:val="0"/>
              <w:spacing w:before="0" w:after="0"/>
              <w:jc w:val="left"/>
            </w:pPr>
          </w:p>
        </w:tc>
      </w:tr>
      <w:tr w:rsidR="000033FE" w14:paraId="414A8331" w14:textId="77777777">
        <w:tc>
          <w:tcPr>
            <w:tcW w:w="567" w:type="dxa"/>
          </w:tcPr>
          <w:p w14:paraId="700F0154" w14:textId="77777777" w:rsidR="000033FE" w:rsidRDefault="00CF5737" w:rsidP="00487453">
            <w:pPr>
              <w:widowControl w:val="0"/>
              <w:spacing w:before="0" w:after="0"/>
              <w:jc w:val="left"/>
            </w:pPr>
            <w:r>
              <w:t>5</w:t>
            </w:r>
          </w:p>
        </w:tc>
        <w:tc>
          <w:tcPr>
            <w:tcW w:w="4385" w:type="dxa"/>
          </w:tcPr>
          <w:p w14:paraId="0AB2E988" w14:textId="77777777" w:rsidR="000033FE" w:rsidRDefault="00CF5737" w:rsidP="00487453">
            <w:pPr>
              <w:widowControl w:val="0"/>
              <w:spacing w:before="0" w:after="0"/>
              <w:jc w:val="left"/>
            </w:pPr>
            <w:r>
              <w:rPr>
                <w:sz w:val="23"/>
                <w:szCs w:val="23"/>
                <w:highlight w:val="white"/>
              </w:rPr>
              <w:t>Saya merasa fitur-fitur sistem ini berjalan dengan semestinya</w:t>
            </w:r>
          </w:p>
        </w:tc>
        <w:tc>
          <w:tcPr>
            <w:tcW w:w="567" w:type="dxa"/>
          </w:tcPr>
          <w:p w14:paraId="0CB5BD2F" w14:textId="77777777" w:rsidR="000033FE" w:rsidRDefault="000033FE" w:rsidP="00487453">
            <w:pPr>
              <w:widowControl w:val="0"/>
              <w:spacing w:before="0" w:after="0"/>
              <w:jc w:val="left"/>
            </w:pPr>
          </w:p>
        </w:tc>
        <w:tc>
          <w:tcPr>
            <w:tcW w:w="567" w:type="dxa"/>
          </w:tcPr>
          <w:p w14:paraId="33275F16" w14:textId="77777777" w:rsidR="000033FE" w:rsidRDefault="000033FE" w:rsidP="00487453">
            <w:pPr>
              <w:widowControl w:val="0"/>
              <w:spacing w:before="0" w:after="0"/>
              <w:jc w:val="left"/>
            </w:pPr>
          </w:p>
        </w:tc>
        <w:tc>
          <w:tcPr>
            <w:tcW w:w="567" w:type="dxa"/>
          </w:tcPr>
          <w:p w14:paraId="08778C83" w14:textId="77777777" w:rsidR="000033FE" w:rsidRDefault="000033FE" w:rsidP="00487453">
            <w:pPr>
              <w:widowControl w:val="0"/>
              <w:spacing w:before="0" w:after="0"/>
              <w:jc w:val="left"/>
            </w:pPr>
          </w:p>
        </w:tc>
        <w:tc>
          <w:tcPr>
            <w:tcW w:w="567" w:type="dxa"/>
          </w:tcPr>
          <w:p w14:paraId="6D5635EF" w14:textId="77777777" w:rsidR="000033FE" w:rsidRDefault="000033FE" w:rsidP="00487453">
            <w:pPr>
              <w:widowControl w:val="0"/>
              <w:spacing w:before="0" w:after="0"/>
              <w:jc w:val="left"/>
            </w:pPr>
          </w:p>
        </w:tc>
        <w:tc>
          <w:tcPr>
            <w:tcW w:w="567" w:type="dxa"/>
          </w:tcPr>
          <w:p w14:paraId="1F600272" w14:textId="77777777" w:rsidR="000033FE" w:rsidRDefault="000033FE" w:rsidP="00487453">
            <w:pPr>
              <w:widowControl w:val="0"/>
              <w:spacing w:before="0" w:after="0"/>
              <w:jc w:val="left"/>
            </w:pPr>
          </w:p>
        </w:tc>
      </w:tr>
      <w:tr w:rsidR="000033FE" w14:paraId="5E5B5D35" w14:textId="77777777">
        <w:tc>
          <w:tcPr>
            <w:tcW w:w="567" w:type="dxa"/>
          </w:tcPr>
          <w:p w14:paraId="6297B5FB" w14:textId="77777777" w:rsidR="000033FE" w:rsidRDefault="00CF5737" w:rsidP="00487453">
            <w:pPr>
              <w:widowControl w:val="0"/>
              <w:spacing w:before="0" w:after="0"/>
              <w:jc w:val="left"/>
            </w:pPr>
            <w:r>
              <w:t>6</w:t>
            </w:r>
          </w:p>
        </w:tc>
        <w:tc>
          <w:tcPr>
            <w:tcW w:w="4385" w:type="dxa"/>
          </w:tcPr>
          <w:p w14:paraId="712D4D73" w14:textId="77777777" w:rsidR="000033FE" w:rsidRDefault="00CF5737" w:rsidP="00487453">
            <w:pPr>
              <w:widowControl w:val="0"/>
              <w:spacing w:before="0" w:after="0"/>
              <w:jc w:val="left"/>
            </w:pPr>
            <w:r>
              <w:t>Saya merasa ada banyak hal yang tidak konsisten (tidak serasi pada sistem ini)</w:t>
            </w:r>
          </w:p>
        </w:tc>
        <w:tc>
          <w:tcPr>
            <w:tcW w:w="567" w:type="dxa"/>
          </w:tcPr>
          <w:p w14:paraId="72012ADD" w14:textId="77777777" w:rsidR="000033FE" w:rsidRDefault="000033FE" w:rsidP="00487453">
            <w:pPr>
              <w:widowControl w:val="0"/>
              <w:spacing w:before="0" w:after="0"/>
              <w:jc w:val="left"/>
            </w:pPr>
          </w:p>
        </w:tc>
        <w:tc>
          <w:tcPr>
            <w:tcW w:w="567" w:type="dxa"/>
          </w:tcPr>
          <w:p w14:paraId="31D64451" w14:textId="77777777" w:rsidR="000033FE" w:rsidRDefault="000033FE" w:rsidP="00487453">
            <w:pPr>
              <w:widowControl w:val="0"/>
              <w:spacing w:before="0" w:after="0"/>
              <w:jc w:val="left"/>
            </w:pPr>
          </w:p>
        </w:tc>
        <w:tc>
          <w:tcPr>
            <w:tcW w:w="567" w:type="dxa"/>
          </w:tcPr>
          <w:p w14:paraId="04079DCA" w14:textId="77777777" w:rsidR="000033FE" w:rsidRDefault="000033FE" w:rsidP="00487453">
            <w:pPr>
              <w:widowControl w:val="0"/>
              <w:spacing w:before="0" w:after="0"/>
              <w:jc w:val="left"/>
            </w:pPr>
          </w:p>
        </w:tc>
        <w:tc>
          <w:tcPr>
            <w:tcW w:w="567" w:type="dxa"/>
          </w:tcPr>
          <w:p w14:paraId="333CF100" w14:textId="77777777" w:rsidR="000033FE" w:rsidRDefault="000033FE" w:rsidP="00487453">
            <w:pPr>
              <w:widowControl w:val="0"/>
              <w:spacing w:before="0" w:after="0"/>
              <w:jc w:val="left"/>
            </w:pPr>
          </w:p>
        </w:tc>
        <w:tc>
          <w:tcPr>
            <w:tcW w:w="567" w:type="dxa"/>
          </w:tcPr>
          <w:p w14:paraId="43F663B1" w14:textId="77777777" w:rsidR="000033FE" w:rsidRDefault="000033FE" w:rsidP="00487453">
            <w:pPr>
              <w:widowControl w:val="0"/>
              <w:spacing w:before="0" w:after="0"/>
              <w:jc w:val="left"/>
            </w:pPr>
          </w:p>
        </w:tc>
      </w:tr>
      <w:tr w:rsidR="000033FE" w14:paraId="4B5BE4D1" w14:textId="77777777">
        <w:tc>
          <w:tcPr>
            <w:tcW w:w="567" w:type="dxa"/>
          </w:tcPr>
          <w:p w14:paraId="7213A746" w14:textId="77777777" w:rsidR="000033FE" w:rsidRDefault="00CF5737" w:rsidP="00487453">
            <w:pPr>
              <w:widowControl w:val="0"/>
              <w:spacing w:before="0" w:after="0"/>
              <w:jc w:val="left"/>
            </w:pPr>
            <w:r>
              <w:t>7</w:t>
            </w:r>
          </w:p>
        </w:tc>
        <w:tc>
          <w:tcPr>
            <w:tcW w:w="4385" w:type="dxa"/>
          </w:tcPr>
          <w:p w14:paraId="77050D48" w14:textId="77777777" w:rsidR="000033FE" w:rsidRDefault="00CF5737" w:rsidP="00487453">
            <w:pPr>
              <w:widowControl w:val="0"/>
              <w:spacing w:before="0" w:after="0"/>
              <w:jc w:val="left"/>
            </w:pPr>
            <w:r>
              <w:t>Saya merasa orang lain akan memahami cara menggunakan sistem ini dengan cepat</w:t>
            </w:r>
          </w:p>
        </w:tc>
        <w:tc>
          <w:tcPr>
            <w:tcW w:w="567" w:type="dxa"/>
          </w:tcPr>
          <w:p w14:paraId="17DB6FE1" w14:textId="77777777" w:rsidR="000033FE" w:rsidRDefault="000033FE" w:rsidP="00487453">
            <w:pPr>
              <w:widowControl w:val="0"/>
              <w:spacing w:before="0" w:after="0"/>
              <w:jc w:val="left"/>
            </w:pPr>
          </w:p>
        </w:tc>
        <w:tc>
          <w:tcPr>
            <w:tcW w:w="567" w:type="dxa"/>
          </w:tcPr>
          <w:p w14:paraId="585FD3CB" w14:textId="77777777" w:rsidR="000033FE" w:rsidRDefault="000033FE" w:rsidP="00487453">
            <w:pPr>
              <w:widowControl w:val="0"/>
              <w:spacing w:before="0" w:after="0"/>
              <w:jc w:val="left"/>
            </w:pPr>
          </w:p>
        </w:tc>
        <w:tc>
          <w:tcPr>
            <w:tcW w:w="567" w:type="dxa"/>
          </w:tcPr>
          <w:p w14:paraId="6F4CF067" w14:textId="77777777" w:rsidR="000033FE" w:rsidRDefault="000033FE" w:rsidP="00487453">
            <w:pPr>
              <w:widowControl w:val="0"/>
              <w:spacing w:before="0" w:after="0"/>
              <w:jc w:val="left"/>
            </w:pPr>
          </w:p>
        </w:tc>
        <w:tc>
          <w:tcPr>
            <w:tcW w:w="567" w:type="dxa"/>
          </w:tcPr>
          <w:p w14:paraId="75AFA191" w14:textId="77777777" w:rsidR="000033FE" w:rsidRDefault="000033FE" w:rsidP="00487453">
            <w:pPr>
              <w:widowControl w:val="0"/>
              <w:spacing w:before="0" w:after="0"/>
              <w:jc w:val="left"/>
            </w:pPr>
          </w:p>
        </w:tc>
        <w:tc>
          <w:tcPr>
            <w:tcW w:w="567" w:type="dxa"/>
          </w:tcPr>
          <w:p w14:paraId="6DD62525" w14:textId="77777777" w:rsidR="000033FE" w:rsidRDefault="000033FE" w:rsidP="00487453">
            <w:pPr>
              <w:widowControl w:val="0"/>
              <w:spacing w:before="0" w:after="0"/>
              <w:jc w:val="left"/>
            </w:pPr>
          </w:p>
        </w:tc>
      </w:tr>
      <w:tr w:rsidR="000033FE" w14:paraId="4EAFB9D0" w14:textId="77777777">
        <w:tc>
          <w:tcPr>
            <w:tcW w:w="567" w:type="dxa"/>
          </w:tcPr>
          <w:p w14:paraId="1F6600D1" w14:textId="77777777" w:rsidR="000033FE" w:rsidRDefault="00CF5737" w:rsidP="00487453">
            <w:pPr>
              <w:widowControl w:val="0"/>
              <w:spacing w:before="0" w:after="0"/>
              <w:jc w:val="left"/>
            </w:pPr>
            <w:r>
              <w:t>8</w:t>
            </w:r>
          </w:p>
        </w:tc>
        <w:tc>
          <w:tcPr>
            <w:tcW w:w="4385" w:type="dxa"/>
          </w:tcPr>
          <w:p w14:paraId="273A1211" w14:textId="77777777" w:rsidR="000033FE" w:rsidRDefault="00CF5737" w:rsidP="00487453">
            <w:pPr>
              <w:widowControl w:val="0"/>
              <w:spacing w:before="0" w:after="0"/>
              <w:jc w:val="left"/>
            </w:pPr>
            <w:r>
              <w:t>Saya merasa sistem ini membingungkan</w:t>
            </w:r>
          </w:p>
        </w:tc>
        <w:tc>
          <w:tcPr>
            <w:tcW w:w="567" w:type="dxa"/>
          </w:tcPr>
          <w:p w14:paraId="79D3DC3B" w14:textId="77777777" w:rsidR="000033FE" w:rsidRDefault="000033FE" w:rsidP="00487453">
            <w:pPr>
              <w:widowControl w:val="0"/>
              <w:spacing w:before="0" w:after="0"/>
              <w:jc w:val="left"/>
            </w:pPr>
          </w:p>
        </w:tc>
        <w:tc>
          <w:tcPr>
            <w:tcW w:w="567" w:type="dxa"/>
          </w:tcPr>
          <w:p w14:paraId="4FB4BD44" w14:textId="77777777" w:rsidR="000033FE" w:rsidRDefault="000033FE" w:rsidP="00487453">
            <w:pPr>
              <w:widowControl w:val="0"/>
              <w:spacing w:before="0" w:after="0"/>
              <w:jc w:val="left"/>
            </w:pPr>
          </w:p>
        </w:tc>
        <w:tc>
          <w:tcPr>
            <w:tcW w:w="567" w:type="dxa"/>
          </w:tcPr>
          <w:p w14:paraId="63CDC107" w14:textId="77777777" w:rsidR="000033FE" w:rsidRDefault="000033FE" w:rsidP="00487453">
            <w:pPr>
              <w:widowControl w:val="0"/>
              <w:spacing w:before="0" w:after="0"/>
              <w:jc w:val="left"/>
            </w:pPr>
          </w:p>
        </w:tc>
        <w:tc>
          <w:tcPr>
            <w:tcW w:w="567" w:type="dxa"/>
          </w:tcPr>
          <w:p w14:paraId="677315E3" w14:textId="77777777" w:rsidR="000033FE" w:rsidRDefault="000033FE" w:rsidP="00487453">
            <w:pPr>
              <w:widowControl w:val="0"/>
              <w:spacing w:before="0" w:after="0"/>
              <w:jc w:val="left"/>
            </w:pPr>
          </w:p>
        </w:tc>
        <w:tc>
          <w:tcPr>
            <w:tcW w:w="567" w:type="dxa"/>
          </w:tcPr>
          <w:p w14:paraId="451B9854" w14:textId="77777777" w:rsidR="000033FE" w:rsidRDefault="000033FE" w:rsidP="00487453">
            <w:pPr>
              <w:widowControl w:val="0"/>
              <w:spacing w:before="0" w:after="0"/>
              <w:jc w:val="left"/>
            </w:pPr>
          </w:p>
        </w:tc>
      </w:tr>
      <w:tr w:rsidR="000033FE" w14:paraId="59C0948C" w14:textId="77777777">
        <w:tc>
          <w:tcPr>
            <w:tcW w:w="567" w:type="dxa"/>
          </w:tcPr>
          <w:p w14:paraId="46783E99" w14:textId="77777777" w:rsidR="000033FE" w:rsidRDefault="00CF5737" w:rsidP="00487453">
            <w:pPr>
              <w:widowControl w:val="0"/>
              <w:spacing w:before="0" w:after="0"/>
              <w:jc w:val="left"/>
            </w:pPr>
            <w:r>
              <w:t>9</w:t>
            </w:r>
          </w:p>
        </w:tc>
        <w:tc>
          <w:tcPr>
            <w:tcW w:w="4385" w:type="dxa"/>
          </w:tcPr>
          <w:p w14:paraId="0E064BDA" w14:textId="77777777" w:rsidR="000033FE" w:rsidRDefault="00CF5737" w:rsidP="00487453">
            <w:pPr>
              <w:widowControl w:val="0"/>
              <w:spacing w:before="0" w:after="0"/>
              <w:jc w:val="left"/>
            </w:pPr>
            <w:r>
              <w:t>Saya merasa tidak ada hambatan dalam menggunakan sistem ini</w:t>
            </w:r>
          </w:p>
        </w:tc>
        <w:tc>
          <w:tcPr>
            <w:tcW w:w="567" w:type="dxa"/>
          </w:tcPr>
          <w:p w14:paraId="22989CA0" w14:textId="77777777" w:rsidR="000033FE" w:rsidRDefault="000033FE" w:rsidP="00487453">
            <w:pPr>
              <w:widowControl w:val="0"/>
              <w:spacing w:before="0" w:after="0"/>
              <w:jc w:val="left"/>
            </w:pPr>
          </w:p>
        </w:tc>
        <w:tc>
          <w:tcPr>
            <w:tcW w:w="567" w:type="dxa"/>
          </w:tcPr>
          <w:p w14:paraId="53BD62F7" w14:textId="77777777" w:rsidR="000033FE" w:rsidRDefault="000033FE" w:rsidP="00487453">
            <w:pPr>
              <w:widowControl w:val="0"/>
              <w:spacing w:before="0" w:after="0"/>
              <w:jc w:val="left"/>
            </w:pPr>
          </w:p>
        </w:tc>
        <w:tc>
          <w:tcPr>
            <w:tcW w:w="567" w:type="dxa"/>
          </w:tcPr>
          <w:p w14:paraId="238A8A74" w14:textId="77777777" w:rsidR="000033FE" w:rsidRDefault="000033FE" w:rsidP="00487453">
            <w:pPr>
              <w:widowControl w:val="0"/>
              <w:spacing w:before="0" w:after="0"/>
              <w:jc w:val="left"/>
            </w:pPr>
          </w:p>
        </w:tc>
        <w:tc>
          <w:tcPr>
            <w:tcW w:w="567" w:type="dxa"/>
          </w:tcPr>
          <w:p w14:paraId="14EE4D20" w14:textId="77777777" w:rsidR="000033FE" w:rsidRDefault="000033FE" w:rsidP="00487453">
            <w:pPr>
              <w:widowControl w:val="0"/>
              <w:spacing w:before="0" w:after="0"/>
              <w:jc w:val="left"/>
            </w:pPr>
          </w:p>
        </w:tc>
        <w:tc>
          <w:tcPr>
            <w:tcW w:w="567" w:type="dxa"/>
          </w:tcPr>
          <w:p w14:paraId="151174F5" w14:textId="77777777" w:rsidR="000033FE" w:rsidRDefault="000033FE" w:rsidP="00487453">
            <w:pPr>
              <w:widowControl w:val="0"/>
              <w:spacing w:before="0" w:after="0"/>
              <w:jc w:val="left"/>
            </w:pPr>
          </w:p>
        </w:tc>
      </w:tr>
      <w:tr w:rsidR="000033FE" w14:paraId="7B83DD67" w14:textId="77777777">
        <w:trPr>
          <w:trHeight w:val="872"/>
        </w:trPr>
        <w:tc>
          <w:tcPr>
            <w:tcW w:w="567" w:type="dxa"/>
          </w:tcPr>
          <w:p w14:paraId="4C0FABE1" w14:textId="77777777" w:rsidR="000033FE" w:rsidRDefault="00CF5737" w:rsidP="00487453">
            <w:pPr>
              <w:widowControl w:val="0"/>
              <w:spacing w:before="0" w:after="0"/>
              <w:jc w:val="left"/>
            </w:pPr>
            <w:r>
              <w:t>10</w:t>
            </w:r>
          </w:p>
        </w:tc>
        <w:tc>
          <w:tcPr>
            <w:tcW w:w="4385" w:type="dxa"/>
          </w:tcPr>
          <w:p w14:paraId="1041BB98" w14:textId="77777777" w:rsidR="000033FE" w:rsidRDefault="00CF5737" w:rsidP="00487453">
            <w:pPr>
              <w:widowControl w:val="0"/>
              <w:spacing w:before="0" w:after="0"/>
              <w:jc w:val="left"/>
            </w:pPr>
            <w:r>
              <w:t>Saya perlu membiasakan diri terlebih dahulu sebelum menggunakan sistem ini</w:t>
            </w:r>
          </w:p>
        </w:tc>
        <w:tc>
          <w:tcPr>
            <w:tcW w:w="567" w:type="dxa"/>
          </w:tcPr>
          <w:p w14:paraId="44C67C6D" w14:textId="77777777" w:rsidR="000033FE" w:rsidRDefault="000033FE" w:rsidP="00487453">
            <w:pPr>
              <w:widowControl w:val="0"/>
              <w:spacing w:before="0" w:after="0"/>
              <w:jc w:val="left"/>
            </w:pPr>
          </w:p>
        </w:tc>
        <w:tc>
          <w:tcPr>
            <w:tcW w:w="567" w:type="dxa"/>
          </w:tcPr>
          <w:p w14:paraId="0DA04302" w14:textId="77777777" w:rsidR="000033FE" w:rsidRDefault="000033FE" w:rsidP="00487453">
            <w:pPr>
              <w:widowControl w:val="0"/>
              <w:spacing w:before="0" w:after="0"/>
              <w:jc w:val="left"/>
            </w:pPr>
          </w:p>
        </w:tc>
        <w:tc>
          <w:tcPr>
            <w:tcW w:w="567" w:type="dxa"/>
          </w:tcPr>
          <w:p w14:paraId="58375C4C" w14:textId="77777777" w:rsidR="000033FE" w:rsidRDefault="000033FE" w:rsidP="00487453">
            <w:pPr>
              <w:widowControl w:val="0"/>
              <w:spacing w:before="0" w:after="0"/>
              <w:jc w:val="left"/>
            </w:pPr>
          </w:p>
        </w:tc>
        <w:tc>
          <w:tcPr>
            <w:tcW w:w="567" w:type="dxa"/>
          </w:tcPr>
          <w:p w14:paraId="5EDCAEC4" w14:textId="77777777" w:rsidR="000033FE" w:rsidRDefault="000033FE" w:rsidP="00487453">
            <w:pPr>
              <w:widowControl w:val="0"/>
              <w:spacing w:before="0" w:after="0"/>
              <w:jc w:val="left"/>
            </w:pPr>
          </w:p>
        </w:tc>
        <w:tc>
          <w:tcPr>
            <w:tcW w:w="567" w:type="dxa"/>
          </w:tcPr>
          <w:p w14:paraId="53298944" w14:textId="77777777" w:rsidR="000033FE" w:rsidRDefault="000033FE" w:rsidP="00487453">
            <w:pPr>
              <w:widowControl w:val="0"/>
              <w:spacing w:before="0" w:after="0"/>
              <w:jc w:val="left"/>
            </w:pPr>
          </w:p>
        </w:tc>
      </w:tr>
    </w:tbl>
    <w:p w14:paraId="0CD1A13F" w14:textId="77777777" w:rsidR="000033FE" w:rsidRDefault="00CF5737" w:rsidP="00487453">
      <w:pPr>
        <w:spacing w:before="0" w:after="0"/>
        <w:jc w:val="left"/>
      </w:pPr>
      <w:r>
        <w:t xml:space="preserve">Adapun cara menghitung hasil pengukuran </w:t>
      </w:r>
      <w:r>
        <w:rPr>
          <w:i/>
        </w:rPr>
        <w:t xml:space="preserve">system usability scale </w:t>
      </w:r>
      <w:r>
        <w:t xml:space="preserve">yaitu: </w:t>
      </w:r>
    </w:p>
    <w:p w14:paraId="6123A5DB" w14:textId="77777777" w:rsidR="000033FE" w:rsidRDefault="00CF5737" w:rsidP="00487453">
      <w:pPr>
        <w:numPr>
          <w:ilvl w:val="0"/>
          <w:numId w:val="12"/>
        </w:numPr>
        <w:spacing w:before="0" w:after="0"/>
      </w:pPr>
      <w:r>
        <w:lastRenderedPageBreak/>
        <w:t>Untuk setiap pertanyaan pada urutan ganjil dikurangi dengan nilai satu. Contoh pertanyaan 1 memiliki skor 4. Maka kurangi 4 dengan 1 sehingga skor pertanyaan 1 adalah 3.</w:t>
      </w:r>
    </w:p>
    <w:p w14:paraId="2F9EB6B3" w14:textId="77777777" w:rsidR="000033FE" w:rsidRDefault="00CF5737" w:rsidP="00487453">
      <w:pPr>
        <w:numPr>
          <w:ilvl w:val="0"/>
          <w:numId w:val="12"/>
        </w:numPr>
        <w:spacing w:before="0" w:after="0"/>
      </w:pPr>
      <w:r>
        <w:t>Untuk setiap pertanyaan pada urutan genap dikurangi nilainya dari lima. Contoh pertanyaan 2 memiliki skor 1. Maka kurangi 5 dengan 1 sehingga skor pertanyaan 2 adalah 4.</w:t>
      </w:r>
    </w:p>
    <w:p w14:paraId="76D3B955" w14:textId="77777777" w:rsidR="000033FE" w:rsidRDefault="00CF5737" w:rsidP="00487453">
      <w:pPr>
        <w:numPr>
          <w:ilvl w:val="0"/>
          <w:numId w:val="12"/>
        </w:numPr>
        <w:spacing w:before="0" w:after="0"/>
      </w:pPr>
      <w:r>
        <w:t>Tambahkan nilai-nilai dari pernyataan bernomor genap dan ganjil. Kemudian hasil penjumlahan tersebut dikalikan dengan 2,5, direkapitulasi dalam tabel 3.11.</w:t>
      </w:r>
    </w:p>
    <w:tbl>
      <w:tblPr>
        <w:tblStyle w:val="ac"/>
        <w:tblpPr w:leftFromText="180" w:rightFromText="180" w:topFromText="180" w:bottomFromText="180" w:vertAnchor="text" w:tblpY="488"/>
        <w:tblW w:w="7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7"/>
        <w:gridCol w:w="1031"/>
        <w:gridCol w:w="540"/>
        <w:gridCol w:w="510"/>
        <w:gridCol w:w="510"/>
        <w:gridCol w:w="510"/>
        <w:gridCol w:w="570"/>
        <w:gridCol w:w="510"/>
        <w:gridCol w:w="497"/>
        <w:gridCol w:w="567"/>
        <w:gridCol w:w="567"/>
        <w:gridCol w:w="709"/>
        <w:gridCol w:w="719"/>
      </w:tblGrid>
      <w:tr w:rsidR="000033FE" w14:paraId="47A9E155" w14:textId="77777777">
        <w:trPr>
          <w:trHeight w:val="440"/>
        </w:trPr>
        <w:tc>
          <w:tcPr>
            <w:tcW w:w="557" w:type="dxa"/>
            <w:vMerge w:val="restart"/>
          </w:tcPr>
          <w:p w14:paraId="3379D695" w14:textId="77777777" w:rsidR="000033FE" w:rsidRDefault="00CF5737" w:rsidP="00487453">
            <w:pPr>
              <w:widowControl w:val="0"/>
              <w:spacing w:before="0" w:after="0"/>
              <w:jc w:val="left"/>
            </w:pPr>
            <w:r>
              <w:t>No</w:t>
            </w:r>
          </w:p>
        </w:tc>
        <w:tc>
          <w:tcPr>
            <w:tcW w:w="1031" w:type="dxa"/>
            <w:vMerge w:val="restart"/>
          </w:tcPr>
          <w:p w14:paraId="6429F0C3" w14:textId="77777777" w:rsidR="000033FE" w:rsidRDefault="00CF5737" w:rsidP="00487453">
            <w:pPr>
              <w:widowControl w:val="0"/>
              <w:spacing w:before="0" w:after="0"/>
              <w:jc w:val="left"/>
            </w:pPr>
            <w:r>
              <w:t>Responden</w:t>
            </w:r>
          </w:p>
        </w:tc>
        <w:tc>
          <w:tcPr>
            <w:tcW w:w="540" w:type="dxa"/>
            <w:vMerge w:val="restart"/>
          </w:tcPr>
          <w:p w14:paraId="3806527D" w14:textId="77777777" w:rsidR="000033FE" w:rsidRDefault="00CF5737" w:rsidP="00487453">
            <w:pPr>
              <w:widowControl w:val="0"/>
              <w:spacing w:before="0" w:after="0"/>
              <w:jc w:val="left"/>
            </w:pPr>
            <w:r>
              <w:t>Q1</w:t>
            </w:r>
          </w:p>
        </w:tc>
        <w:tc>
          <w:tcPr>
            <w:tcW w:w="510" w:type="dxa"/>
            <w:vMerge w:val="restart"/>
          </w:tcPr>
          <w:p w14:paraId="65976398" w14:textId="77777777" w:rsidR="000033FE" w:rsidRDefault="00CF5737" w:rsidP="00487453">
            <w:pPr>
              <w:widowControl w:val="0"/>
              <w:spacing w:before="0" w:after="0"/>
              <w:jc w:val="left"/>
            </w:pPr>
            <w:r>
              <w:t>Q2</w:t>
            </w:r>
          </w:p>
        </w:tc>
        <w:tc>
          <w:tcPr>
            <w:tcW w:w="510" w:type="dxa"/>
            <w:vMerge w:val="restart"/>
          </w:tcPr>
          <w:p w14:paraId="7BD4A46B" w14:textId="77777777" w:rsidR="000033FE" w:rsidRDefault="00CF5737" w:rsidP="00487453">
            <w:pPr>
              <w:widowControl w:val="0"/>
              <w:spacing w:before="0" w:after="0"/>
              <w:jc w:val="left"/>
            </w:pPr>
            <w:r>
              <w:t>Q3</w:t>
            </w:r>
          </w:p>
        </w:tc>
        <w:tc>
          <w:tcPr>
            <w:tcW w:w="510" w:type="dxa"/>
            <w:vMerge w:val="restart"/>
          </w:tcPr>
          <w:p w14:paraId="27B493C9" w14:textId="77777777" w:rsidR="000033FE" w:rsidRDefault="00CF5737" w:rsidP="00487453">
            <w:pPr>
              <w:widowControl w:val="0"/>
              <w:spacing w:before="0" w:after="0"/>
              <w:jc w:val="left"/>
            </w:pPr>
            <w:r>
              <w:t>Q4</w:t>
            </w:r>
          </w:p>
        </w:tc>
        <w:tc>
          <w:tcPr>
            <w:tcW w:w="570" w:type="dxa"/>
            <w:vMerge w:val="restart"/>
          </w:tcPr>
          <w:p w14:paraId="559643AF" w14:textId="77777777" w:rsidR="000033FE" w:rsidRDefault="00CF5737" w:rsidP="00487453">
            <w:pPr>
              <w:widowControl w:val="0"/>
              <w:spacing w:before="0" w:after="0"/>
              <w:jc w:val="left"/>
            </w:pPr>
            <w:r>
              <w:t>Q5</w:t>
            </w:r>
          </w:p>
        </w:tc>
        <w:tc>
          <w:tcPr>
            <w:tcW w:w="510" w:type="dxa"/>
            <w:vMerge w:val="restart"/>
          </w:tcPr>
          <w:p w14:paraId="00AF7D39" w14:textId="77777777" w:rsidR="000033FE" w:rsidRDefault="00CF5737" w:rsidP="00487453">
            <w:pPr>
              <w:widowControl w:val="0"/>
              <w:spacing w:before="0" w:after="0"/>
              <w:jc w:val="left"/>
            </w:pPr>
            <w:r>
              <w:t>Q6</w:t>
            </w:r>
          </w:p>
        </w:tc>
        <w:tc>
          <w:tcPr>
            <w:tcW w:w="497" w:type="dxa"/>
            <w:vMerge w:val="restart"/>
          </w:tcPr>
          <w:p w14:paraId="6763B5B7" w14:textId="77777777" w:rsidR="000033FE" w:rsidRDefault="00CF5737" w:rsidP="00487453">
            <w:pPr>
              <w:widowControl w:val="0"/>
              <w:spacing w:before="0" w:after="0"/>
              <w:jc w:val="left"/>
            </w:pPr>
            <w:r>
              <w:t>Q7</w:t>
            </w:r>
          </w:p>
        </w:tc>
        <w:tc>
          <w:tcPr>
            <w:tcW w:w="567" w:type="dxa"/>
            <w:vMerge w:val="restart"/>
          </w:tcPr>
          <w:p w14:paraId="773F2EA8" w14:textId="77777777" w:rsidR="000033FE" w:rsidRDefault="00CF5737" w:rsidP="00487453">
            <w:pPr>
              <w:widowControl w:val="0"/>
              <w:spacing w:before="0" w:after="0"/>
              <w:jc w:val="left"/>
            </w:pPr>
            <w:r>
              <w:t>Q8</w:t>
            </w:r>
          </w:p>
        </w:tc>
        <w:tc>
          <w:tcPr>
            <w:tcW w:w="567" w:type="dxa"/>
            <w:vMerge w:val="restart"/>
          </w:tcPr>
          <w:p w14:paraId="4DEDCE07" w14:textId="77777777" w:rsidR="000033FE" w:rsidRDefault="00CF5737" w:rsidP="00487453">
            <w:pPr>
              <w:widowControl w:val="0"/>
              <w:spacing w:before="0" w:after="0"/>
              <w:jc w:val="left"/>
            </w:pPr>
            <w:r>
              <w:t>Q9</w:t>
            </w:r>
          </w:p>
        </w:tc>
        <w:tc>
          <w:tcPr>
            <w:tcW w:w="709" w:type="dxa"/>
            <w:vMerge w:val="restart"/>
          </w:tcPr>
          <w:p w14:paraId="3705CB12" w14:textId="77777777" w:rsidR="000033FE" w:rsidRDefault="00CF5737" w:rsidP="00487453">
            <w:pPr>
              <w:widowControl w:val="0"/>
              <w:spacing w:before="0" w:after="0"/>
              <w:jc w:val="left"/>
            </w:pPr>
            <w:r>
              <w:t>Q10</w:t>
            </w:r>
          </w:p>
        </w:tc>
        <w:tc>
          <w:tcPr>
            <w:tcW w:w="719" w:type="dxa"/>
            <w:vMerge w:val="restart"/>
          </w:tcPr>
          <w:p w14:paraId="744C33EC" w14:textId="77777777" w:rsidR="000033FE" w:rsidRDefault="00CF5737" w:rsidP="00487453">
            <w:pPr>
              <w:widowControl w:val="0"/>
              <w:spacing w:before="0" w:after="0"/>
              <w:jc w:val="left"/>
            </w:pPr>
            <w:r>
              <w:t>Nilai</w:t>
            </w:r>
          </w:p>
          <w:p w14:paraId="2A70E264" w14:textId="77777777" w:rsidR="000033FE" w:rsidRDefault="00CF5737" w:rsidP="00487453">
            <w:pPr>
              <w:widowControl w:val="0"/>
              <w:spacing w:before="0" w:after="0"/>
              <w:jc w:val="left"/>
            </w:pPr>
            <w:r>
              <w:t>(Jml x 2,5)</w:t>
            </w:r>
          </w:p>
        </w:tc>
      </w:tr>
      <w:tr w:rsidR="000033FE" w14:paraId="05737E43" w14:textId="77777777">
        <w:trPr>
          <w:trHeight w:val="420"/>
        </w:trPr>
        <w:tc>
          <w:tcPr>
            <w:tcW w:w="557" w:type="dxa"/>
            <w:vMerge/>
          </w:tcPr>
          <w:p w14:paraId="5B364CE6" w14:textId="77777777" w:rsidR="000033FE" w:rsidRDefault="000033FE" w:rsidP="00487453">
            <w:pPr>
              <w:widowControl w:val="0"/>
              <w:pBdr>
                <w:top w:val="nil"/>
                <w:left w:val="nil"/>
                <w:bottom w:val="nil"/>
                <w:right w:val="nil"/>
                <w:between w:val="nil"/>
              </w:pBdr>
              <w:spacing w:before="0" w:after="0"/>
              <w:jc w:val="left"/>
            </w:pPr>
          </w:p>
        </w:tc>
        <w:tc>
          <w:tcPr>
            <w:tcW w:w="1031" w:type="dxa"/>
            <w:vMerge/>
          </w:tcPr>
          <w:p w14:paraId="4D30F749" w14:textId="77777777" w:rsidR="000033FE" w:rsidRDefault="000033FE" w:rsidP="00487453">
            <w:pPr>
              <w:widowControl w:val="0"/>
              <w:pBdr>
                <w:top w:val="nil"/>
                <w:left w:val="nil"/>
                <w:bottom w:val="nil"/>
                <w:right w:val="nil"/>
                <w:between w:val="nil"/>
              </w:pBdr>
              <w:spacing w:before="0" w:after="0"/>
              <w:jc w:val="left"/>
            </w:pPr>
          </w:p>
        </w:tc>
        <w:tc>
          <w:tcPr>
            <w:tcW w:w="540" w:type="dxa"/>
            <w:vMerge/>
          </w:tcPr>
          <w:p w14:paraId="6A8B7C4A" w14:textId="77777777" w:rsidR="000033FE" w:rsidRDefault="000033FE" w:rsidP="00487453">
            <w:pPr>
              <w:widowControl w:val="0"/>
              <w:pBdr>
                <w:top w:val="nil"/>
                <w:left w:val="nil"/>
                <w:bottom w:val="nil"/>
                <w:right w:val="nil"/>
                <w:between w:val="nil"/>
              </w:pBdr>
              <w:spacing w:before="0" w:after="0"/>
              <w:jc w:val="left"/>
            </w:pPr>
          </w:p>
        </w:tc>
        <w:tc>
          <w:tcPr>
            <w:tcW w:w="510" w:type="dxa"/>
            <w:vMerge/>
          </w:tcPr>
          <w:p w14:paraId="042C1BBF" w14:textId="77777777" w:rsidR="000033FE" w:rsidRDefault="000033FE" w:rsidP="00487453">
            <w:pPr>
              <w:widowControl w:val="0"/>
              <w:pBdr>
                <w:top w:val="nil"/>
                <w:left w:val="nil"/>
                <w:bottom w:val="nil"/>
                <w:right w:val="nil"/>
                <w:between w:val="nil"/>
              </w:pBdr>
              <w:spacing w:before="0" w:after="0"/>
              <w:jc w:val="left"/>
            </w:pPr>
          </w:p>
        </w:tc>
        <w:tc>
          <w:tcPr>
            <w:tcW w:w="510" w:type="dxa"/>
            <w:vMerge/>
          </w:tcPr>
          <w:p w14:paraId="2B312157" w14:textId="77777777" w:rsidR="000033FE" w:rsidRDefault="000033FE" w:rsidP="00487453">
            <w:pPr>
              <w:widowControl w:val="0"/>
              <w:pBdr>
                <w:top w:val="nil"/>
                <w:left w:val="nil"/>
                <w:bottom w:val="nil"/>
                <w:right w:val="nil"/>
                <w:between w:val="nil"/>
              </w:pBdr>
              <w:spacing w:before="0" w:after="0"/>
              <w:jc w:val="left"/>
            </w:pPr>
          </w:p>
        </w:tc>
        <w:tc>
          <w:tcPr>
            <w:tcW w:w="510" w:type="dxa"/>
            <w:vMerge/>
          </w:tcPr>
          <w:p w14:paraId="16D8CDDD" w14:textId="77777777" w:rsidR="000033FE" w:rsidRDefault="000033FE" w:rsidP="00487453">
            <w:pPr>
              <w:widowControl w:val="0"/>
              <w:pBdr>
                <w:top w:val="nil"/>
                <w:left w:val="nil"/>
                <w:bottom w:val="nil"/>
                <w:right w:val="nil"/>
                <w:between w:val="nil"/>
              </w:pBdr>
              <w:spacing w:before="0" w:after="0"/>
              <w:jc w:val="left"/>
            </w:pPr>
          </w:p>
        </w:tc>
        <w:tc>
          <w:tcPr>
            <w:tcW w:w="570" w:type="dxa"/>
            <w:vMerge/>
          </w:tcPr>
          <w:p w14:paraId="165E6729" w14:textId="77777777" w:rsidR="000033FE" w:rsidRDefault="000033FE" w:rsidP="00487453">
            <w:pPr>
              <w:widowControl w:val="0"/>
              <w:pBdr>
                <w:top w:val="nil"/>
                <w:left w:val="nil"/>
                <w:bottom w:val="nil"/>
                <w:right w:val="nil"/>
                <w:between w:val="nil"/>
              </w:pBdr>
              <w:spacing w:before="0" w:after="0"/>
              <w:jc w:val="left"/>
            </w:pPr>
          </w:p>
        </w:tc>
        <w:tc>
          <w:tcPr>
            <w:tcW w:w="510" w:type="dxa"/>
            <w:vMerge/>
          </w:tcPr>
          <w:p w14:paraId="3EA85B7F" w14:textId="77777777" w:rsidR="000033FE" w:rsidRDefault="000033FE" w:rsidP="00487453">
            <w:pPr>
              <w:widowControl w:val="0"/>
              <w:pBdr>
                <w:top w:val="nil"/>
                <w:left w:val="nil"/>
                <w:bottom w:val="nil"/>
                <w:right w:val="nil"/>
                <w:between w:val="nil"/>
              </w:pBdr>
              <w:spacing w:before="0" w:after="0"/>
              <w:jc w:val="left"/>
            </w:pPr>
          </w:p>
        </w:tc>
        <w:tc>
          <w:tcPr>
            <w:tcW w:w="497" w:type="dxa"/>
            <w:vMerge/>
          </w:tcPr>
          <w:p w14:paraId="5BCAFB8A" w14:textId="77777777" w:rsidR="000033FE" w:rsidRDefault="000033FE" w:rsidP="00487453">
            <w:pPr>
              <w:widowControl w:val="0"/>
              <w:pBdr>
                <w:top w:val="nil"/>
                <w:left w:val="nil"/>
                <w:bottom w:val="nil"/>
                <w:right w:val="nil"/>
                <w:between w:val="nil"/>
              </w:pBdr>
              <w:spacing w:before="0" w:after="0"/>
              <w:jc w:val="left"/>
            </w:pPr>
          </w:p>
        </w:tc>
        <w:tc>
          <w:tcPr>
            <w:tcW w:w="567" w:type="dxa"/>
            <w:vMerge/>
          </w:tcPr>
          <w:p w14:paraId="1520C643" w14:textId="77777777" w:rsidR="000033FE" w:rsidRDefault="000033FE" w:rsidP="00487453">
            <w:pPr>
              <w:widowControl w:val="0"/>
              <w:pBdr>
                <w:top w:val="nil"/>
                <w:left w:val="nil"/>
                <w:bottom w:val="nil"/>
                <w:right w:val="nil"/>
                <w:between w:val="nil"/>
              </w:pBdr>
              <w:spacing w:before="0" w:after="0"/>
              <w:jc w:val="left"/>
            </w:pPr>
          </w:p>
        </w:tc>
        <w:tc>
          <w:tcPr>
            <w:tcW w:w="567" w:type="dxa"/>
            <w:vMerge/>
          </w:tcPr>
          <w:p w14:paraId="2562A5C0" w14:textId="77777777" w:rsidR="000033FE" w:rsidRDefault="000033FE" w:rsidP="00487453">
            <w:pPr>
              <w:widowControl w:val="0"/>
              <w:pBdr>
                <w:top w:val="nil"/>
                <w:left w:val="nil"/>
                <w:bottom w:val="nil"/>
                <w:right w:val="nil"/>
                <w:between w:val="nil"/>
              </w:pBdr>
              <w:spacing w:before="0" w:after="0"/>
              <w:jc w:val="left"/>
            </w:pPr>
          </w:p>
        </w:tc>
        <w:tc>
          <w:tcPr>
            <w:tcW w:w="709" w:type="dxa"/>
            <w:vMerge/>
          </w:tcPr>
          <w:p w14:paraId="547D6D12" w14:textId="77777777" w:rsidR="000033FE" w:rsidRDefault="000033FE" w:rsidP="00487453">
            <w:pPr>
              <w:widowControl w:val="0"/>
              <w:pBdr>
                <w:top w:val="nil"/>
                <w:left w:val="nil"/>
                <w:bottom w:val="nil"/>
                <w:right w:val="nil"/>
                <w:between w:val="nil"/>
              </w:pBdr>
              <w:spacing w:before="0" w:after="0"/>
              <w:jc w:val="left"/>
            </w:pPr>
          </w:p>
        </w:tc>
        <w:tc>
          <w:tcPr>
            <w:tcW w:w="719" w:type="dxa"/>
            <w:vMerge/>
          </w:tcPr>
          <w:p w14:paraId="6ACE3FD3" w14:textId="77777777" w:rsidR="000033FE" w:rsidRDefault="000033FE" w:rsidP="00487453">
            <w:pPr>
              <w:widowControl w:val="0"/>
              <w:pBdr>
                <w:top w:val="nil"/>
                <w:left w:val="nil"/>
                <w:bottom w:val="nil"/>
                <w:right w:val="nil"/>
                <w:between w:val="nil"/>
              </w:pBdr>
              <w:spacing w:before="0" w:after="0"/>
              <w:jc w:val="left"/>
            </w:pPr>
          </w:p>
        </w:tc>
      </w:tr>
      <w:tr w:rsidR="000033FE" w14:paraId="5C2BB6DE" w14:textId="77777777">
        <w:tc>
          <w:tcPr>
            <w:tcW w:w="557" w:type="dxa"/>
          </w:tcPr>
          <w:p w14:paraId="3ABF8683" w14:textId="77777777" w:rsidR="000033FE" w:rsidRDefault="00CF5737" w:rsidP="00487453">
            <w:pPr>
              <w:widowControl w:val="0"/>
              <w:spacing w:before="0" w:after="0"/>
              <w:jc w:val="left"/>
            </w:pPr>
            <w:r>
              <w:t>1</w:t>
            </w:r>
          </w:p>
        </w:tc>
        <w:tc>
          <w:tcPr>
            <w:tcW w:w="1031" w:type="dxa"/>
          </w:tcPr>
          <w:p w14:paraId="609835F1" w14:textId="77777777" w:rsidR="000033FE" w:rsidRDefault="00CF5737" w:rsidP="00487453">
            <w:pPr>
              <w:widowControl w:val="0"/>
              <w:spacing w:before="0" w:after="0"/>
              <w:jc w:val="left"/>
            </w:pPr>
            <w:r>
              <w:t>Responden 1</w:t>
            </w:r>
          </w:p>
        </w:tc>
        <w:tc>
          <w:tcPr>
            <w:tcW w:w="540" w:type="dxa"/>
          </w:tcPr>
          <w:p w14:paraId="4A5A3D09" w14:textId="77777777" w:rsidR="000033FE" w:rsidRDefault="000033FE" w:rsidP="00487453">
            <w:pPr>
              <w:widowControl w:val="0"/>
              <w:spacing w:before="0" w:after="0"/>
              <w:jc w:val="left"/>
            </w:pPr>
          </w:p>
        </w:tc>
        <w:tc>
          <w:tcPr>
            <w:tcW w:w="510" w:type="dxa"/>
          </w:tcPr>
          <w:p w14:paraId="02E45DFC" w14:textId="77777777" w:rsidR="000033FE" w:rsidRDefault="000033FE" w:rsidP="00487453">
            <w:pPr>
              <w:widowControl w:val="0"/>
              <w:spacing w:before="0" w:after="0"/>
              <w:jc w:val="left"/>
            </w:pPr>
          </w:p>
        </w:tc>
        <w:tc>
          <w:tcPr>
            <w:tcW w:w="510" w:type="dxa"/>
          </w:tcPr>
          <w:p w14:paraId="0DF64C9D" w14:textId="77777777" w:rsidR="000033FE" w:rsidRDefault="000033FE" w:rsidP="00487453">
            <w:pPr>
              <w:widowControl w:val="0"/>
              <w:spacing w:before="0" w:after="0"/>
              <w:jc w:val="left"/>
            </w:pPr>
          </w:p>
        </w:tc>
        <w:tc>
          <w:tcPr>
            <w:tcW w:w="510" w:type="dxa"/>
          </w:tcPr>
          <w:p w14:paraId="3CE5E221" w14:textId="77777777" w:rsidR="000033FE" w:rsidRDefault="000033FE" w:rsidP="00487453">
            <w:pPr>
              <w:widowControl w:val="0"/>
              <w:spacing w:before="0" w:after="0"/>
              <w:jc w:val="left"/>
            </w:pPr>
          </w:p>
        </w:tc>
        <w:tc>
          <w:tcPr>
            <w:tcW w:w="570" w:type="dxa"/>
          </w:tcPr>
          <w:p w14:paraId="5A20D438" w14:textId="77777777" w:rsidR="000033FE" w:rsidRDefault="000033FE" w:rsidP="00487453">
            <w:pPr>
              <w:widowControl w:val="0"/>
              <w:spacing w:before="0" w:after="0"/>
              <w:jc w:val="left"/>
            </w:pPr>
          </w:p>
        </w:tc>
        <w:tc>
          <w:tcPr>
            <w:tcW w:w="510" w:type="dxa"/>
          </w:tcPr>
          <w:p w14:paraId="387A4614" w14:textId="77777777" w:rsidR="000033FE" w:rsidRDefault="000033FE" w:rsidP="00487453">
            <w:pPr>
              <w:widowControl w:val="0"/>
              <w:spacing w:before="0" w:after="0"/>
              <w:jc w:val="left"/>
            </w:pPr>
          </w:p>
        </w:tc>
        <w:tc>
          <w:tcPr>
            <w:tcW w:w="497" w:type="dxa"/>
          </w:tcPr>
          <w:p w14:paraId="45DF5005" w14:textId="77777777" w:rsidR="000033FE" w:rsidRDefault="000033FE" w:rsidP="00487453">
            <w:pPr>
              <w:widowControl w:val="0"/>
              <w:spacing w:before="0" w:after="0"/>
              <w:jc w:val="left"/>
            </w:pPr>
          </w:p>
        </w:tc>
        <w:tc>
          <w:tcPr>
            <w:tcW w:w="567" w:type="dxa"/>
          </w:tcPr>
          <w:p w14:paraId="230DB918" w14:textId="77777777" w:rsidR="000033FE" w:rsidRDefault="000033FE" w:rsidP="00487453">
            <w:pPr>
              <w:widowControl w:val="0"/>
              <w:spacing w:before="0" w:after="0"/>
              <w:jc w:val="left"/>
            </w:pPr>
          </w:p>
        </w:tc>
        <w:tc>
          <w:tcPr>
            <w:tcW w:w="567" w:type="dxa"/>
          </w:tcPr>
          <w:p w14:paraId="6082890F" w14:textId="77777777" w:rsidR="000033FE" w:rsidRDefault="000033FE" w:rsidP="00487453">
            <w:pPr>
              <w:widowControl w:val="0"/>
              <w:spacing w:before="0" w:after="0"/>
              <w:jc w:val="left"/>
            </w:pPr>
          </w:p>
        </w:tc>
        <w:tc>
          <w:tcPr>
            <w:tcW w:w="709" w:type="dxa"/>
          </w:tcPr>
          <w:p w14:paraId="0AD0FF43" w14:textId="77777777" w:rsidR="000033FE" w:rsidRDefault="000033FE" w:rsidP="00487453">
            <w:pPr>
              <w:widowControl w:val="0"/>
              <w:spacing w:before="0" w:after="0"/>
              <w:jc w:val="left"/>
            </w:pPr>
          </w:p>
        </w:tc>
        <w:tc>
          <w:tcPr>
            <w:tcW w:w="719" w:type="dxa"/>
          </w:tcPr>
          <w:p w14:paraId="0EDD55A8" w14:textId="77777777" w:rsidR="000033FE" w:rsidRDefault="000033FE" w:rsidP="00487453">
            <w:pPr>
              <w:widowControl w:val="0"/>
              <w:spacing w:before="0" w:after="0"/>
              <w:jc w:val="left"/>
            </w:pPr>
          </w:p>
        </w:tc>
      </w:tr>
    </w:tbl>
    <w:p w14:paraId="14133C44" w14:textId="77777777" w:rsidR="000033FE" w:rsidRDefault="00CF5737" w:rsidP="00487453">
      <w:pPr>
        <w:pStyle w:val="Heading5"/>
        <w:spacing w:before="0" w:after="0"/>
        <w:rPr>
          <w:b w:val="0"/>
        </w:rPr>
      </w:pPr>
      <w:bookmarkStart w:id="174" w:name="_Toc156909149"/>
      <w:r>
        <w:t xml:space="preserve">Tabel 3.11 </w:t>
      </w:r>
      <w:r>
        <w:rPr>
          <w:b w:val="0"/>
        </w:rPr>
        <w:t>Rekapitulasi Hasil Persebaran Kuesioner</w:t>
      </w:r>
      <w:bookmarkEnd w:id="174"/>
    </w:p>
    <w:p w14:paraId="40FBB978" w14:textId="77777777" w:rsidR="000033FE" w:rsidRDefault="00CF5737" w:rsidP="00487453">
      <w:pPr>
        <w:spacing w:before="0" w:after="0"/>
        <w:ind w:firstLine="720"/>
      </w:pPr>
      <w:r>
        <w:t xml:space="preserve">Data rekapitulasi hasil dianalisis lebih lanjut menggunakan tabel 3.12 parameter hasil metode </w:t>
      </w:r>
      <w:r>
        <w:rPr>
          <w:i/>
        </w:rPr>
        <w:t>System Usability Scale</w:t>
      </w:r>
      <w:r>
        <w:t xml:space="preserve"> (SUS) yang akan menghasilkan fungsionalitas dari web sistem informasi praktik dokter gigi.</w:t>
      </w:r>
    </w:p>
    <w:p w14:paraId="14071659" w14:textId="77777777" w:rsidR="000033FE" w:rsidRDefault="00CF5737" w:rsidP="00487453">
      <w:pPr>
        <w:pStyle w:val="Heading5"/>
        <w:spacing w:before="0" w:after="0"/>
        <w:rPr>
          <w:b w:val="0"/>
        </w:rPr>
      </w:pPr>
      <w:bookmarkStart w:id="175" w:name="_Toc156909150"/>
      <w:r>
        <w:lastRenderedPageBreak/>
        <w:t xml:space="preserve">Tabel 3.12 </w:t>
      </w:r>
      <w:r>
        <w:rPr>
          <w:b w:val="0"/>
        </w:rPr>
        <w:t xml:space="preserve">Parameter Hasil Metode </w:t>
      </w:r>
      <w:r>
        <w:rPr>
          <w:b w:val="0"/>
          <w:i/>
        </w:rPr>
        <w:t>System Usability Scale</w:t>
      </w:r>
      <w:r>
        <w:rPr>
          <w:b w:val="0"/>
        </w:rPr>
        <w:t xml:space="preserve"> (SUS)</w:t>
      </w:r>
      <w:bookmarkEnd w:id="175"/>
    </w:p>
    <w:tbl>
      <w:tblPr>
        <w:tblStyle w:val="ad"/>
        <w:tblpPr w:leftFromText="180" w:rightFromText="180" w:topFromText="180" w:bottomFromText="180" w:vertAnchor="text" w:tblpY="83"/>
        <w:tblW w:w="7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425"/>
        <w:gridCol w:w="567"/>
        <w:gridCol w:w="567"/>
        <w:gridCol w:w="567"/>
        <w:gridCol w:w="709"/>
        <w:gridCol w:w="567"/>
        <w:gridCol w:w="567"/>
        <w:gridCol w:w="425"/>
        <w:gridCol w:w="567"/>
        <w:gridCol w:w="567"/>
        <w:gridCol w:w="1134"/>
      </w:tblGrid>
      <w:tr w:rsidR="000033FE" w14:paraId="2A8B95A5" w14:textId="77777777">
        <w:trPr>
          <w:trHeight w:val="440"/>
        </w:trPr>
        <w:tc>
          <w:tcPr>
            <w:tcW w:w="983" w:type="dxa"/>
            <w:vMerge w:val="restart"/>
          </w:tcPr>
          <w:p w14:paraId="6EF1216E" w14:textId="77777777" w:rsidR="000033FE" w:rsidRDefault="00CF5737" w:rsidP="00487453">
            <w:pPr>
              <w:widowControl w:val="0"/>
              <w:spacing w:before="0" w:after="0"/>
              <w:jc w:val="center"/>
            </w:pPr>
            <w:r>
              <w:t>Acceptability</w:t>
            </w:r>
          </w:p>
          <w:p w14:paraId="339C75A5" w14:textId="77777777" w:rsidR="000033FE" w:rsidRDefault="00CF5737" w:rsidP="00487453">
            <w:pPr>
              <w:widowControl w:val="0"/>
              <w:spacing w:before="0" w:after="0"/>
              <w:jc w:val="center"/>
            </w:pPr>
            <w:r>
              <w:t>Ranges</w:t>
            </w:r>
          </w:p>
        </w:tc>
        <w:tc>
          <w:tcPr>
            <w:tcW w:w="2835" w:type="dxa"/>
            <w:gridSpan w:val="5"/>
          </w:tcPr>
          <w:p w14:paraId="1459F803" w14:textId="77777777" w:rsidR="000033FE" w:rsidRDefault="00CF5737" w:rsidP="00487453">
            <w:pPr>
              <w:widowControl w:val="0"/>
              <w:spacing w:before="0" w:after="0"/>
              <w:jc w:val="center"/>
            </w:pPr>
            <w:r>
              <w:t>Not Acceptable</w:t>
            </w:r>
          </w:p>
        </w:tc>
        <w:tc>
          <w:tcPr>
            <w:tcW w:w="1134" w:type="dxa"/>
            <w:gridSpan w:val="2"/>
          </w:tcPr>
          <w:p w14:paraId="5A8C3FFD" w14:textId="77777777" w:rsidR="000033FE" w:rsidRDefault="00CF5737" w:rsidP="00487453">
            <w:pPr>
              <w:widowControl w:val="0"/>
              <w:spacing w:before="0" w:after="0"/>
              <w:jc w:val="center"/>
            </w:pPr>
            <w:r>
              <w:t>Marginal</w:t>
            </w:r>
          </w:p>
        </w:tc>
        <w:tc>
          <w:tcPr>
            <w:tcW w:w="2693" w:type="dxa"/>
            <w:gridSpan w:val="4"/>
          </w:tcPr>
          <w:p w14:paraId="517FAFE4" w14:textId="77777777" w:rsidR="000033FE" w:rsidRDefault="00CF5737" w:rsidP="00487453">
            <w:pPr>
              <w:widowControl w:val="0"/>
              <w:spacing w:before="0" w:after="0"/>
              <w:jc w:val="center"/>
            </w:pPr>
            <w:r>
              <w:t>Acceptable</w:t>
            </w:r>
          </w:p>
        </w:tc>
      </w:tr>
      <w:tr w:rsidR="000033FE" w14:paraId="535683C6" w14:textId="77777777">
        <w:trPr>
          <w:trHeight w:val="638"/>
        </w:trPr>
        <w:tc>
          <w:tcPr>
            <w:tcW w:w="983" w:type="dxa"/>
            <w:vMerge/>
          </w:tcPr>
          <w:p w14:paraId="47F8B049" w14:textId="77777777" w:rsidR="000033FE" w:rsidRDefault="000033FE" w:rsidP="00487453">
            <w:pPr>
              <w:widowControl w:val="0"/>
              <w:pBdr>
                <w:top w:val="nil"/>
                <w:left w:val="nil"/>
                <w:bottom w:val="nil"/>
                <w:right w:val="nil"/>
                <w:between w:val="nil"/>
              </w:pBdr>
              <w:spacing w:before="0" w:after="0"/>
              <w:jc w:val="left"/>
            </w:pPr>
          </w:p>
        </w:tc>
        <w:tc>
          <w:tcPr>
            <w:tcW w:w="2835" w:type="dxa"/>
            <w:gridSpan w:val="5"/>
            <w:shd w:val="clear" w:color="auto" w:fill="434343"/>
          </w:tcPr>
          <w:p w14:paraId="2A8FB617" w14:textId="77777777" w:rsidR="000033FE" w:rsidRDefault="000033FE" w:rsidP="00487453">
            <w:pPr>
              <w:widowControl w:val="0"/>
              <w:spacing w:before="0" w:after="0"/>
              <w:jc w:val="left"/>
            </w:pPr>
          </w:p>
        </w:tc>
        <w:tc>
          <w:tcPr>
            <w:tcW w:w="567" w:type="dxa"/>
          </w:tcPr>
          <w:p w14:paraId="66495477" w14:textId="77777777" w:rsidR="000033FE" w:rsidRDefault="00CF5737" w:rsidP="00487453">
            <w:pPr>
              <w:widowControl w:val="0"/>
              <w:spacing w:before="0" w:after="0"/>
              <w:jc w:val="left"/>
            </w:pPr>
            <w:r>
              <w:t>Low</w:t>
            </w:r>
          </w:p>
        </w:tc>
        <w:tc>
          <w:tcPr>
            <w:tcW w:w="567" w:type="dxa"/>
          </w:tcPr>
          <w:p w14:paraId="263A3758" w14:textId="77777777" w:rsidR="000033FE" w:rsidRDefault="00CF5737" w:rsidP="00487453">
            <w:pPr>
              <w:widowControl w:val="0"/>
              <w:spacing w:before="0" w:after="0"/>
              <w:jc w:val="left"/>
            </w:pPr>
            <w:r>
              <w:t>High</w:t>
            </w:r>
          </w:p>
        </w:tc>
        <w:tc>
          <w:tcPr>
            <w:tcW w:w="2693" w:type="dxa"/>
            <w:gridSpan w:val="4"/>
            <w:shd w:val="clear" w:color="auto" w:fill="434343"/>
          </w:tcPr>
          <w:p w14:paraId="2269E3D7" w14:textId="77777777" w:rsidR="000033FE" w:rsidRDefault="000033FE" w:rsidP="00487453">
            <w:pPr>
              <w:widowControl w:val="0"/>
              <w:spacing w:before="0" w:after="0"/>
              <w:jc w:val="left"/>
            </w:pPr>
          </w:p>
        </w:tc>
      </w:tr>
      <w:tr w:rsidR="000033FE" w14:paraId="22618E76" w14:textId="77777777">
        <w:trPr>
          <w:trHeight w:val="299"/>
        </w:trPr>
        <w:tc>
          <w:tcPr>
            <w:tcW w:w="983" w:type="dxa"/>
            <w:vMerge w:val="restart"/>
          </w:tcPr>
          <w:p w14:paraId="390A2683" w14:textId="77777777" w:rsidR="000033FE" w:rsidRDefault="00CF5737" w:rsidP="00487453">
            <w:pPr>
              <w:widowControl w:val="0"/>
              <w:spacing w:before="0" w:after="0"/>
              <w:jc w:val="center"/>
            </w:pPr>
            <w:r>
              <w:t xml:space="preserve">Grade </w:t>
            </w:r>
          </w:p>
          <w:p w14:paraId="5574326D" w14:textId="77777777" w:rsidR="000033FE" w:rsidRDefault="00CF5737" w:rsidP="00487453">
            <w:pPr>
              <w:widowControl w:val="0"/>
              <w:spacing w:before="0" w:after="0"/>
              <w:jc w:val="center"/>
            </w:pPr>
            <w:r>
              <w:t>Scale</w:t>
            </w:r>
          </w:p>
        </w:tc>
        <w:tc>
          <w:tcPr>
            <w:tcW w:w="3402" w:type="dxa"/>
            <w:gridSpan w:val="6"/>
          </w:tcPr>
          <w:p w14:paraId="65BF5A55" w14:textId="77777777" w:rsidR="000033FE" w:rsidRDefault="00CF5737" w:rsidP="00487453">
            <w:pPr>
              <w:widowControl w:val="0"/>
              <w:spacing w:before="0" w:after="0"/>
              <w:jc w:val="center"/>
            </w:pPr>
            <w:r>
              <w:t>F</w:t>
            </w:r>
          </w:p>
        </w:tc>
        <w:tc>
          <w:tcPr>
            <w:tcW w:w="567" w:type="dxa"/>
          </w:tcPr>
          <w:p w14:paraId="78F96DCE" w14:textId="77777777" w:rsidR="000033FE" w:rsidRDefault="00CF5737" w:rsidP="00487453">
            <w:pPr>
              <w:widowControl w:val="0"/>
              <w:spacing w:before="0" w:after="0"/>
              <w:jc w:val="center"/>
            </w:pPr>
            <w:r>
              <w:t>D</w:t>
            </w:r>
          </w:p>
        </w:tc>
        <w:tc>
          <w:tcPr>
            <w:tcW w:w="992" w:type="dxa"/>
            <w:gridSpan w:val="2"/>
          </w:tcPr>
          <w:p w14:paraId="13F66C81" w14:textId="77777777" w:rsidR="000033FE" w:rsidRDefault="00CF5737" w:rsidP="00487453">
            <w:pPr>
              <w:widowControl w:val="0"/>
              <w:spacing w:before="0" w:after="0"/>
              <w:jc w:val="center"/>
            </w:pPr>
            <w:r>
              <w:t>C</w:t>
            </w:r>
          </w:p>
        </w:tc>
        <w:tc>
          <w:tcPr>
            <w:tcW w:w="567" w:type="dxa"/>
          </w:tcPr>
          <w:p w14:paraId="6FAD3D4B" w14:textId="77777777" w:rsidR="000033FE" w:rsidRDefault="00CF5737" w:rsidP="00487453">
            <w:pPr>
              <w:widowControl w:val="0"/>
              <w:spacing w:before="0" w:after="0"/>
              <w:jc w:val="center"/>
            </w:pPr>
            <w:r>
              <w:t>B</w:t>
            </w:r>
          </w:p>
        </w:tc>
        <w:tc>
          <w:tcPr>
            <w:tcW w:w="1134" w:type="dxa"/>
          </w:tcPr>
          <w:p w14:paraId="64155B6F" w14:textId="77777777" w:rsidR="000033FE" w:rsidRDefault="00CF5737" w:rsidP="00487453">
            <w:pPr>
              <w:widowControl w:val="0"/>
              <w:spacing w:before="0" w:after="0"/>
              <w:jc w:val="center"/>
            </w:pPr>
            <w:r>
              <w:t>A</w:t>
            </w:r>
          </w:p>
        </w:tc>
      </w:tr>
      <w:tr w:rsidR="000033FE" w14:paraId="11F1E297" w14:textId="77777777">
        <w:trPr>
          <w:trHeight w:val="95"/>
        </w:trPr>
        <w:tc>
          <w:tcPr>
            <w:tcW w:w="983" w:type="dxa"/>
            <w:vMerge/>
          </w:tcPr>
          <w:p w14:paraId="13A3163E" w14:textId="77777777" w:rsidR="000033FE" w:rsidRDefault="000033FE" w:rsidP="00487453">
            <w:pPr>
              <w:widowControl w:val="0"/>
              <w:pBdr>
                <w:top w:val="nil"/>
                <w:left w:val="nil"/>
                <w:bottom w:val="nil"/>
                <w:right w:val="nil"/>
                <w:between w:val="nil"/>
              </w:pBdr>
              <w:spacing w:before="0" w:after="0"/>
              <w:jc w:val="left"/>
            </w:pPr>
          </w:p>
        </w:tc>
        <w:tc>
          <w:tcPr>
            <w:tcW w:w="425" w:type="dxa"/>
          </w:tcPr>
          <w:p w14:paraId="72990609" w14:textId="77777777" w:rsidR="000033FE" w:rsidRDefault="000033FE" w:rsidP="00487453">
            <w:pPr>
              <w:widowControl w:val="0"/>
              <w:spacing w:before="0" w:after="0"/>
              <w:jc w:val="left"/>
            </w:pPr>
          </w:p>
        </w:tc>
        <w:tc>
          <w:tcPr>
            <w:tcW w:w="567" w:type="dxa"/>
          </w:tcPr>
          <w:p w14:paraId="73898C57" w14:textId="77777777" w:rsidR="000033FE" w:rsidRDefault="000033FE" w:rsidP="00487453">
            <w:pPr>
              <w:widowControl w:val="0"/>
              <w:spacing w:before="0" w:after="0"/>
              <w:jc w:val="left"/>
            </w:pPr>
          </w:p>
        </w:tc>
        <w:tc>
          <w:tcPr>
            <w:tcW w:w="567" w:type="dxa"/>
          </w:tcPr>
          <w:p w14:paraId="7ED9D638" w14:textId="77777777" w:rsidR="000033FE" w:rsidRDefault="000033FE" w:rsidP="00487453">
            <w:pPr>
              <w:widowControl w:val="0"/>
              <w:spacing w:before="0" w:after="0"/>
              <w:jc w:val="left"/>
            </w:pPr>
          </w:p>
        </w:tc>
        <w:tc>
          <w:tcPr>
            <w:tcW w:w="567" w:type="dxa"/>
          </w:tcPr>
          <w:p w14:paraId="05FC22DA" w14:textId="77777777" w:rsidR="000033FE" w:rsidRDefault="000033FE" w:rsidP="00487453">
            <w:pPr>
              <w:widowControl w:val="0"/>
              <w:spacing w:before="0" w:after="0"/>
              <w:jc w:val="left"/>
            </w:pPr>
          </w:p>
        </w:tc>
        <w:tc>
          <w:tcPr>
            <w:tcW w:w="709" w:type="dxa"/>
          </w:tcPr>
          <w:p w14:paraId="34D1A617" w14:textId="77777777" w:rsidR="000033FE" w:rsidRDefault="000033FE" w:rsidP="00487453">
            <w:pPr>
              <w:widowControl w:val="0"/>
              <w:spacing w:before="0" w:after="0"/>
              <w:jc w:val="left"/>
            </w:pPr>
          </w:p>
        </w:tc>
        <w:tc>
          <w:tcPr>
            <w:tcW w:w="567" w:type="dxa"/>
          </w:tcPr>
          <w:p w14:paraId="69DD903A" w14:textId="77777777" w:rsidR="000033FE" w:rsidRDefault="000033FE" w:rsidP="00487453">
            <w:pPr>
              <w:widowControl w:val="0"/>
              <w:spacing w:before="0" w:after="0"/>
              <w:jc w:val="left"/>
            </w:pPr>
          </w:p>
        </w:tc>
        <w:tc>
          <w:tcPr>
            <w:tcW w:w="567" w:type="dxa"/>
          </w:tcPr>
          <w:p w14:paraId="73F2F309" w14:textId="77777777" w:rsidR="000033FE" w:rsidRDefault="000033FE" w:rsidP="00487453">
            <w:pPr>
              <w:widowControl w:val="0"/>
              <w:spacing w:before="0" w:after="0"/>
              <w:jc w:val="left"/>
            </w:pPr>
          </w:p>
        </w:tc>
        <w:tc>
          <w:tcPr>
            <w:tcW w:w="425" w:type="dxa"/>
          </w:tcPr>
          <w:p w14:paraId="4A6284AC" w14:textId="77777777" w:rsidR="000033FE" w:rsidRDefault="000033FE" w:rsidP="00487453">
            <w:pPr>
              <w:widowControl w:val="0"/>
              <w:spacing w:before="0" w:after="0"/>
              <w:jc w:val="left"/>
            </w:pPr>
          </w:p>
        </w:tc>
        <w:tc>
          <w:tcPr>
            <w:tcW w:w="567" w:type="dxa"/>
          </w:tcPr>
          <w:p w14:paraId="4088A39C" w14:textId="77777777" w:rsidR="000033FE" w:rsidRDefault="000033FE" w:rsidP="00487453">
            <w:pPr>
              <w:widowControl w:val="0"/>
              <w:spacing w:before="0" w:after="0"/>
              <w:jc w:val="left"/>
            </w:pPr>
          </w:p>
        </w:tc>
        <w:tc>
          <w:tcPr>
            <w:tcW w:w="567" w:type="dxa"/>
          </w:tcPr>
          <w:p w14:paraId="54F96B71" w14:textId="77777777" w:rsidR="000033FE" w:rsidRDefault="000033FE" w:rsidP="00487453">
            <w:pPr>
              <w:widowControl w:val="0"/>
              <w:spacing w:before="0" w:after="0"/>
              <w:jc w:val="left"/>
            </w:pPr>
          </w:p>
        </w:tc>
        <w:tc>
          <w:tcPr>
            <w:tcW w:w="1134" w:type="dxa"/>
          </w:tcPr>
          <w:p w14:paraId="7F9BAABC" w14:textId="77777777" w:rsidR="000033FE" w:rsidRDefault="000033FE" w:rsidP="00487453">
            <w:pPr>
              <w:widowControl w:val="0"/>
              <w:spacing w:before="0" w:after="0"/>
              <w:jc w:val="left"/>
            </w:pPr>
          </w:p>
        </w:tc>
      </w:tr>
      <w:tr w:rsidR="000033FE" w14:paraId="0182328C" w14:textId="77777777">
        <w:trPr>
          <w:trHeight w:val="1578"/>
        </w:trPr>
        <w:tc>
          <w:tcPr>
            <w:tcW w:w="983" w:type="dxa"/>
            <w:vMerge w:val="restart"/>
          </w:tcPr>
          <w:p w14:paraId="078E6ABD" w14:textId="77777777" w:rsidR="000033FE" w:rsidRDefault="00CF5737" w:rsidP="00487453">
            <w:pPr>
              <w:widowControl w:val="0"/>
              <w:spacing w:before="0" w:after="0"/>
              <w:jc w:val="center"/>
            </w:pPr>
            <w:r>
              <w:t>Adjective</w:t>
            </w:r>
          </w:p>
          <w:p w14:paraId="7DA18AC1" w14:textId="77777777" w:rsidR="000033FE" w:rsidRDefault="00CF5737" w:rsidP="00487453">
            <w:pPr>
              <w:widowControl w:val="0"/>
              <w:spacing w:before="0" w:after="0"/>
              <w:jc w:val="center"/>
            </w:pPr>
            <w:r>
              <w:t>Ratings</w:t>
            </w:r>
          </w:p>
        </w:tc>
        <w:tc>
          <w:tcPr>
            <w:tcW w:w="425" w:type="dxa"/>
          </w:tcPr>
          <w:p w14:paraId="395513DC" w14:textId="77777777" w:rsidR="000033FE" w:rsidRDefault="000033FE" w:rsidP="00487453">
            <w:pPr>
              <w:widowControl w:val="0"/>
              <w:spacing w:before="0" w:after="0"/>
              <w:jc w:val="left"/>
            </w:pPr>
          </w:p>
        </w:tc>
        <w:tc>
          <w:tcPr>
            <w:tcW w:w="567" w:type="dxa"/>
          </w:tcPr>
          <w:p w14:paraId="0FE7C19B" w14:textId="77777777" w:rsidR="000033FE" w:rsidRDefault="000033FE" w:rsidP="00487453">
            <w:pPr>
              <w:widowControl w:val="0"/>
              <w:spacing w:before="0" w:after="0"/>
              <w:jc w:val="left"/>
            </w:pPr>
          </w:p>
        </w:tc>
        <w:tc>
          <w:tcPr>
            <w:tcW w:w="1134" w:type="dxa"/>
            <w:gridSpan w:val="2"/>
            <w:vMerge w:val="restart"/>
          </w:tcPr>
          <w:p w14:paraId="48FB1340" w14:textId="77777777" w:rsidR="000033FE" w:rsidRDefault="00CF5737" w:rsidP="00487453">
            <w:pPr>
              <w:widowControl w:val="0"/>
              <w:spacing w:before="0" w:after="0"/>
              <w:jc w:val="center"/>
            </w:pPr>
            <w:r>
              <w:t>Worst</w:t>
            </w:r>
          </w:p>
          <w:p w14:paraId="631E6413" w14:textId="77777777" w:rsidR="000033FE" w:rsidRDefault="00CF5737" w:rsidP="00487453">
            <w:pPr>
              <w:widowControl w:val="0"/>
              <w:spacing w:before="0" w:after="0"/>
              <w:jc w:val="center"/>
            </w:pPr>
            <w:r>
              <w:t>Imaginable</w:t>
            </w:r>
          </w:p>
        </w:tc>
        <w:tc>
          <w:tcPr>
            <w:tcW w:w="709" w:type="dxa"/>
          </w:tcPr>
          <w:p w14:paraId="1FF22756" w14:textId="77777777" w:rsidR="000033FE" w:rsidRDefault="00CF5737" w:rsidP="00487453">
            <w:pPr>
              <w:widowControl w:val="0"/>
              <w:spacing w:before="0" w:after="0"/>
              <w:jc w:val="left"/>
            </w:pPr>
            <w:r>
              <w:t>Poor</w:t>
            </w:r>
          </w:p>
        </w:tc>
        <w:tc>
          <w:tcPr>
            <w:tcW w:w="567" w:type="dxa"/>
          </w:tcPr>
          <w:p w14:paraId="27DBE071" w14:textId="77777777" w:rsidR="000033FE" w:rsidRDefault="00CF5737" w:rsidP="00487453">
            <w:pPr>
              <w:widowControl w:val="0"/>
              <w:spacing w:before="0" w:after="0"/>
              <w:jc w:val="left"/>
            </w:pPr>
            <w:r>
              <w:t>Ok</w:t>
            </w:r>
          </w:p>
        </w:tc>
        <w:tc>
          <w:tcPr>
            <w:tcW w:w="567" w:type="dxa"/>
          </w:tcPr>
          <w:p w14:paraId="393E0C7E" w14:textId="77777777" w:rsidR="000033FE" w:rsidRDefault="000033FE" w:rsidP="00487453">
            <w:pPr>
              <w:widowControl w:val="0"/>
              <w:spacing w:before="0" w:after="0"/>
              <w:jc w:val="left"/>
            </w:pPr>
          </w:p>
        </w:tc>
        <w:tc>
          <w:tcPr>
            <w:tcW w:w="425" w:type="dxa"/>
          </w:tcPr>
          <w:p w14:paraId="1C721584" w14:textId="77777777" w:rsidR="000033FE" w:rsidRDefault="00CF5737" w:rsidP="00487453">
            <w:pPr>
              <w:widowControl w:val="0"/>
              <w:spacing w:before="0" w:after="0"/>
              <w:jc w:val="left"/>
            </w:pPr>
            <w:r>
              <w:t>Good</w:t>
            </w:r>
          </w:p>
        </w:tc>
        <w:tc>
          <w:tcPr>
            <w:tcW w:w="1134" w:type="dxa"/>
            <w:gridSpan w:val="2"/>
          </w:tcPr>
          <w:p w14:paraId="5FB03754" w14:textId="77777777" w:rsidR="000033FE" w:rsidRDefault="00CF5737" w:rsidP="00487453">
            <w:pPr>
              <w:widowControl w:val="0"/>
              <w:spacing w:before="0" w:after="0"/>
              <w:jc w:val="left"/>
            </w:pPr>
            <w:r>
              <w:t>Excellent</w:t>
            </w:r>
          </w:p>
        </w:tc>
        <w:tc>
          <w:tcPr>
            <w:tcW w:w="1134" w:type="dxa"/>
            <w:vMerge w:val="restart"/>
          </w:tcPr>
          <w:p w14:paraId="06476B35" w14:textId="77777777" w:rsidR="000033FE" w:rsidRDefault="00CF5737" w:rsidP="00487453">
            <w:pPr>
              <w:widowControl w:val="0"/>
              <w:spacing w:before="0" w:after="0"/>
              <w:jc w:val="center"/>
            </w:pPr>
            <w:r>
              <w:t>Best</w:t>
            </w:r>
          </w:p>
          <w:p w14:paraId="7CE893FC" w14:textId="77777777" w:rsidR="000033FE" w:rsidRDefault="00CF5737" w:rsidP="00487453">
            <w:pPr>
              <w:widowControl w:val="0"/>
              <w:spacing w:before="0" w:after="0"/>
              <w:jc w:val="center"/>
            </w:pPr>
            <w:r>
              <w:t>Imaginable</w:t>
            </w:r>
          </w:p>
        </w:tc>
      </w:tr>
      <w:tr w:rsidR="000033FE" w14:paraId="129402F7" w14:textId="77777777">
        <w:trPr>
          <w:trHeight w:val="272"/>
        </w:trPr>
        <w:tc>
          <w:tcPr>
            <w:tcW w:w="983" w:type="dxa"/>
            <w:vMerge/>
          </w:tcPr>
          <w:p w14:paraId="7AD9CC0B" w14:textId="77777777" w:rsidR="000033FE" w:rsidRDefault="000033FE" w:rsidP="00487453">
            <w:pPr>
              <w:widowControl w:val="0"/>
              <w:pBdr>
                <w:top w:val="nil"/>
                <w:left w:val="nil"/>
                <w:bottom w:val="nil"/>
                <w:right w:val="nil"/>
                <w:between w:val="nil"/>
              </w:pBdr>
              <w:spacing w:before="0" w:after="0"/>
              <w:jc w:val="left"/>
            </w:pPr>
          </w:p>
        </w:tc>
        <w:tc>
          <w:tcPr>
            <w:tcW w:w="425" w:type="dxa"/>
          </w:tcPr>
          <w:p w14:paraId="1075C221" w14:textId="77777777" w:rsidR="000033FE" w:rsidRDefault="000033FE" w:rsidP="00487453">
            <w:pPr>
              <w:widowControl w:val="0"/>
              <w:spacing w:before="0" w:after="0"/>
              <w:jc w:val="left"/>
            </w:pPr>
          </w:p>
        </w:tc>
        <w:tc>
          <w:tcPr>
            <w:tcW w:w="567" w:type="dxa"/>
          </w:tcPr>
          <w:p w14:paraId="10A51BDF" w14:textId="77777777" w:rsidR="000033FE" w:rsidRDefault="000033FE" w:rsidP="00487453">
            <w:pPr>
              <w:widowControl w:val="0"/>
              <w:spacing w:before="0" w:after="0"/>
              <w:jc w:val="left"/>
            </w:pPr>
          </w:p>
        </w:tc>
        <w:tc>
          <w:tcPr>
            <w:tcW w:w="1134" w:type="dxa"/>
            <w:gridSpan w:val="2"/>
            <w:vMerge/>
          </w:tcPr>
          <w:p w14:paraId="292AF01D" w14:textId="77777777" w:rsidR="000033FE" w:rsidRDefault="000033FE" w:rsidP="00487453">
            <w:pPr>
              <w:widowControl w:val="0"/>
              <w:pBdr>
                <w:top w:val="nil"/>
                <w:left w:val="nil"/>
                <w:bottom w:val="nil"/>
                <w:right w:val="nil"/>
                <w:between w:val="nil"/>
              </w:pBdr>
              <w:spacing w:before="0" w:after="0"/>
              <w:jc w:val="left"/>
            </w:pPr>
          </w:p>
        </w:tc>
        <w:tc>
          <w:tcPr>
            <w:tcW w:w="709" w:type="dxa"/>
          </w:tcPr>
          <w:p w14:paraId="6F4A418E" w14:textId="77777777" w:rsidR="000033FE" w:rsidRDefault="000033FE" w:rsidP="00487453">
            <w:pPr>
              <w:widowControl w:val="0"/>
              <w:spacing w:before="0" w:after="0"/>
              <w:jc w:val="left"/>
            </w:pPr>
          </w:p>
        </w:tc>
        <w:tc>
          <w:tcPr>
            <w:tcW w:w="567" w:type="dxa"/>
          </w:tcPr>
          <w:p w14:paraId="0EC1C732" w14:textId="77777777" w:rsidR="000033FE" w:rsidRDefault="000033FE" w:rsidP="00487453">
            <w:pPr>
              <w:widowControl w:val="0"/>
              <w:spacing w:before="0" w:after="0"/>
              <w:jc w:val="left"/>
            </w:pPr>
          </w:p>
        </w:tc>
        <w:tc>
          <w:tcPr>
            <w:tcW w:w="567" w:type="dxa"/>
          </w:tcPr>
          <w:p w14:paraId="3B037E24" w14:textId="77777777" w:rsidR="000033FE" w:rsidRDefault="000033FE" w:rsidP="00487453">
            <w:pPr>
              <w:widowControl w:val="0"/>
              <w:spacing w:before="0" w:after="0"/>
              <w:jc w:val="left"/>
            </w:pPr>
          </w:p>
        </w:tc>
        <w:tc>
          <w:tcPr>
            <w:tcW w:w="425" w:type="dxa"/>
          </w:tcPr>
          <w:p w14:paraId="100AEEAB" w14:textId="77777777" w:rsidR="000033FE" w:rsidRDefault="000033FE" w:rsidP="00487453">
            <w:pPr>
              <w:widowControl w:val="0"/>
              <w:spacing w:before="0" w:after="0"/>
              <w:jc w:val="left"/>
            </w:pPr>
          </w:p>
        </w:tc>
        <w:tc>
          <w:tcPr>
            <w:tcW w:w="567" w:type="dxa"/>
          </w:tcPr>
          <w:p w14:paraId="0E72C375" w14:textId="77777777" w:rsidR="000033FE" w:rsidRDefault="000033FE" w:rsidP="00487453">
            <w:pPr>
              <w:widowControl w:val="0"/>
              <w:spacing w:before="0" w:after="0"/>
              <w:jc w:val="left"/>
            </w:pPr>
          </w:p>
        </w:tc>
        <w:tc>
          <w:tcPr>
            <w:tcW w:w="567" w:type="dxa"/>
          </w:tcPr>
          <w:p w14:paraId="63C10EDB" w14:textId="77777777" w:rsidR="000033FE" w:rsidRDefault="000033FE" w:rsidP="00487453">
            <w:pPr>
              <w:widowControl w:val="0"/>
              <w:spacing w:before="0" w:after="0"/>
              <w:jc w:val="left"/>
            </w:pPr>
          </w:p>
        </w:tc>
        <w:tc>
          <w:tcPr>
            <w:tcW w:w="1134" w:type="dxa"/>
            <w:vMerge/>
          </w:tcPr>
          <w:p w14:paraId="0063DFF9" w14:textId="77777777" w:rsidR="000033FE" w:rsidRDefault="000033FE" w:rsidP="00487453">
            <w:pPr>
              <w:widowControl w:val="0"/>
              <w:pBdr>
                <w:top w:val="nil"/>
                <w:left w:val="nil"/>
                <w:bottom w:val="nil"/>
                <w:right w:val="nil"/>
                <w:between w:val="nil"/>
              </w:pBdr>
              <w:spacing w:before="0" w:after="0"/>
              <w:jc w:val="left"/>
            </w:pPr>
          </w:p>
        </w:tc>
      </w:tr>
      <w:tr w:rsidR="000033FE" w14:paraId="368336A5" w14:textId="77777777">
        <w:trPr>
          <w:trHeight w:val="458"/>
        </w:trPr>
        <w:tc>
          <w:tcPr>
            <w:tcW w:w="983" w:type="dxa"/>
            <w:vMerge w:val="restart"/>
          </w:tcPr>
          <w:p w14:paraId="5342775A" w14:textId="77777777" w:rsidR="000033FE" w:rsidRDefault="000033FE" w:rsidP="00487453">
            <w:pPr>
              <w:widowControl w:val="0"/>
              <w:spacing w:before="0" w:after="0"/>
              <w:jc w:val="left"/>
            </w:pPr>
          </w:p>
        </w:tc>
        <w:tc>
          <w:tcPr>
            <w:tcW w:w="425" w:type="dxa"/>
          </w:tcPr>
          <w:p w14:paraId="37E993B0" w14:textId="77777777" w:rsidR="000033FE" w:rsidRDefault="000033FE" w:rsidP="00487453">
            <w:pPr>
              <w:widowControl w:val="0"/>
              <w:spacing w:before="0" w:after="0"/>
              <w:jc w:val="left"/>
            </w:pPr>
          </w:p>
        </w:tc>
        <w:tc>
          <w:tcPr>
            <w:tcW w:w="567" w:type="dxa"/>
          </w:tcPr>
          <w:p w14:paraId="16D3AABF" w14:textId="77777777" w:rsidR="000033FE" w:rsidRDefault="000033FE" w:rsidP="00487453">
            <w:pPr>
              <w:widowControl w:val="0"/>
              <w:spacing w:before="0" w:after="0"/>
              <w:jc w:val="left"/>
            </w:pPr>
          </w:p>
        </w:tc>
        <w:tc>
          <w:tcPr>
            <w:tcW w:w="567" w:type="dxa"/>
          </w:tcPr>
          <w:p w14:paraId="514A12C4" w14:textId="77777777" w:rsidR="000033FE" w:rsidRDefault="000033FE" w:rsidP="00487453">
            <w:pPr>
              <w:widowControl w:val="0"/>
              <w:spacing w:before="0" w:after="0"/>
              <w:jc w:val="left"/>
            </w:pPr>
          </w:p>
        </w:tc>
        <w:tc>
          <w:tcPr>
            <w:tcW w:w="567" w:type="dxa"/>
          </w:tcPr>
          <w:p w14:paraId="21BEB795" w14:textId="77777777" w:rsidR="000033FE" w:rsidRDefault="000033FE" w:rsidP="00487453">
            <w:pPr>
              <w:widowControl w:val="0"/>
              <w:spacing w:before="0" w:after="0"/>
              <w:jc w:val="left"/>
            </w:pPr>
          </w:p>
        </w:tc>
        <w:tc>
          <w:tcPr>
            <w:tcW w:w="709" w:type="dxa"/>
          </w:tcPr>
          <w:p w14:paraId="2C958275" w14:textId="77777777" w:rsidR="000033FE" w:rsidRDefault="000033FE" w:rsidP="00487453">
            <w:pPr>
              <w:widowControl w:val="0"/>
              <w:spacing w:before="0" w:after="0"/>
              <w:jc w:val="left"/>
            </w:pPr>
          </w:p>
        </w:tc>
        <w:tc>
          <w:tcPr>
            <w:tcW w:w="567" w:type="dxa"/>
          </w:tcPr>
          <w:p w14:paraId="7EBA863C" w14:textId="77777777" w:rsidR="000033FE" w:rsidRDefault="000033FE" w:rsidP="00487453">
            <w:pPr>
              <w:widowControl w:val="0"/>
              <w:spacing w:before="0" w:after="0"/>
              <w:jc w:val="left"/>
            </w:pPr>
          </w:p>
        </w:tc>
        <w:tc>
          <w:tcPr>
            <w:tcW w:w="567" w:type="dxa"/>
          </w:tcPr>
          <w:p w14:paraId="54BCB3CA" w14:textId="77777777" w:rsidR="000033FE" w:rsidRDefault="000033FE" w:rsidP="00487453">
            <w:pPr>
              <w:widowControl w:val="0"/>
              <w:spacing w:before="0" w:after="0"/>
              <w:jc w:val="left"/>
            </w:pPr>
          </w:p>
        </w:tc>
        <w:tc>
          <w:tcPr>
            <w:tcW w:w="425" w:type="dxa"/>
          </w:tcPr>
          <w:p w14:paraId="664A404B" w14:textId="77777777" w:rsidR="000033FE" w:rsidRDefault="000033FE" w:rsidP="00487453">
            <w:pPr>
              <w:widowControl w:val="0"/>
              <w:spacing w:before="0" w:after="0"/>
              <w:jc w:val="left"/>
            </w:pPr>
          </w:p>
        </w:tc>
        <w:tc>
          <w:tcPr>
            <w:tcW w:w="567" w:type="dxa"/>
          </w:tcPr>
          <w:p w14:paraId="49917D60" w14:textId="77777777" w:rsidR="000033FE" w:rsidRDefault="000033FE" w:rsidP="00487453">
            <w:pPr>
              <w:widowControl w:val="0"/>
              <w:spacing w:before="0" w:after="0"/>
              <w:jc w:val="left"/>
            </w:pPr>
          </w:p>
        </w:tc>
        <w:tc>
          <w:tcPr>
            <w:tcW w:w="567" w:type="dxa"/>
          </w:tcPr>
          <w:p w14:paraId="6D839693" w14:textId="77777777" w:rsidR="000033FE" w:rsidRDefault="000033FE" w:rsidP="00487453">
            <w:pPr>
              <w:widowControl w:val="0"/>
              <w:spacing w:before="0" w:after="0"/>
              <w:jc w:val="left"/>
            </w:pPr>
          </w:p>
        </w:tc>
        <w:tc>
          <w:tcPr>
            <w:tcW w:w="1134" w:type="dxa"/>
          </w:tcPr>
          <w:p w14:paraId="6C348946" w14:textId="77777777" w:rsidR="000033FE" w:rsidRDefault="000033FE" w:rsidP="00487453">
            <w:pPr>
              <w:widowControl w:val="0"/>
              <w:spacing w:before="0" w:after="0"/>
              <w:jc w:val="left"/>
            </w:pPr>
          </w:p>
        </w:tc>
      </w:tr>
      <w:tr w:rsidR="000033FE" w14:paraId="580B6DC7" w14:textId="77777777">
        <w:trPr>
          <w:trHeight w:val="503"/>
        </w:trPr>
        <w:tc>
          <w:tcPr>
            <w:tcW w:w="983" w:type="dxa"/>
            <w:vMerge/>
          </w:tcPr>
          <w:p w14:paraId="62D4274A" w14:textId="77777777" w:rsidR="000033FE" w:rsidRDefault="000033FE" w:rsidP="00487453">
            <w:pPr>
              <w:widowControl w:val="0"/>
              <w:pBdr>
                <w:top w:val="nil"/>
                <w:left w:val="nil"/>
                <w:bottom w:val="nil"/>
                <w:right w:val="nil"/>
                <w:between w:val="nil"/>
              </w:pBdr>
              <w:spacing w:before="0" w:after="0"/>
              <w:jc w:val="left"/>
            </w:pPr>
          </w:p>
        </w:tc>
        <w:tc>
          <w:tcPr>
            <w:tcW w:w="425" w:type="dxa"/>
          </w:tcPr>
          <w:p w14:paraId="7FF4296E" w14:textId="77777777" w:rsidR="000033FE" w:rsidRDefault="00CF5737" w:rsidP="00487453">
            <w:pPr>
              <w:widowControl w:val="0"/>
              <w:spacing w:before="0" w:after="0"/>
              <w:jc w:val="center"/>
            </w:pPr>
            <w:r>
              <w:t>0</w:t>
            </w:r>
          </w:p>
        </w:tc>
        <w:tc>
          <w:tcPr>
            <w:tcW w:w="567" w:type="dxa"/>
          </w:tcPr>
          <w:p w14:paraId="54E66236" w14:textId="77777777" w:rsidR="000033FE" w:rsidRDefault="00CF5737" w:rsidP="00487453">
            <w:pPr>
              <w:widowControl w:val="0"/>
              <w:spacing w:before="0" w:after="0"/>
              <w:jc w:val="center"/>
            </w:pPr>
            <w:r>
              <w:t>10</w:t>
            </w:r>
          </w:p>
        </w:tc>
        <w:tc>
          <w:tcPr>
            <w:tcW w:w="567" w:type="dxa"/>
          </w:tcPr>
          <w:p w14:paraId="25529832" w14:textId="77777777" w:rsidR="000033FE" w:rsidRDefault="00CF5737" w:rsidP="00487453">
            <w:pPr>
              <w:widowControl w:val="0"/>
              <w:spacing w:before="0" w:after="0"/>
              <w:jc w:val="center"/>
            </w:pPr>
            <w:r>
              <w:t>20</w:t>
            </w:r>
          </w:p>
        </w:tc>
        <w:tc>
          <w:tcPr>
            <w:tcW w:w="567" w:type="dxa"/>
          </w:tcPr>
          <w:p w14:paraId="6CA58330" w14:textId="77777777" w:rsidR="000033FE" w:rsidRDefault="00CF5737" w:rsidP="00487453">
            <w:pPr>
              <w:widowControl w:val="0"/>
              <w:spacing w:before="0" w:after="0"/>
              <w:jc w:val="center"/>
            </w:pPr>
            <w:r>
              <w:t>30</w:t>
            </w:r>
          </w:p>
        </w:tc>
        <w:tc>
          <w:tcPr>
            <w:tcW w:w="709" w:type="dxa"/>
          </w:tcPr>
          <w:p w14:paraId="24A6BE27" w14:textId="77777777" w:rsidR="000033FE" w:rsidRDefault="00CF5737" w:rsidP="00487453">
            <w:pPr>
              <w:widowControl w:val="0"/>
              <w:spacing w:before="0" w:after="0"/>
              <w:jc w:val="center"/>
            </w:pPr>
            <w:r>
              <w:t>40</w:t>
            </w:r>
          </w:p>
        </w:tc>
        <w:tc>
          <w:tcPr>
            <w:tcW w:w="567" w:type="dxa"/>
          </w:tcPr>
          <w:p w14:paraId="2BD99F6F" w14:textId="77777777" w:rsidR="000033FE" w:rsidRDefault="00CF5737" w:rsidP="00487453">
            <w:pPr>
              <w:widowControl w:val="0"/>
              <w:spacing w:before="0" w:after="0"/>
              <w:jc w:val="center"/>
            </w:pPr>
            <w:r>
              <w:t>50</w:t>
            </w:r>
          </w:p>
        </w:tc>
        <w:tc>
          <w:tcPr>
            <w:tcW w:w="567" w:type="dxa"/>
          </w:tcPr>
          <w:p w14:paraId="56C620D1" w14:textId="77777777" w:rsidR="000033FE" w:rsidRDefault="00CF5737" w:rsidP="00487453">
            <w:pPr>
              <w:widowControl w:val="0"/>
              <w:spacing w:before="0" w:after="0"/>
              <w:jc w:val="center"/>
            </w:pPr>
            <w:r>
              <w:t>60</w:t>
            </w:r>
          </w:p>
        </w:tc>
        <w:tc>
          <w:tcPr>
            <w:tcW w:w="425" w:type="dxa"/>
          </w:tcPr>
          <w:p w14:paraId="09E5D44F" w14:textId="77777777" w:rsidR="000033FE" w:rsidRDefault="00CF5737" w:rsidP="00487453">
            <w:pPr>
              <w:widowControl w:val="0"/>
              <w:spacing w:before="0" w:after="0"/>
              <w:jc w:val="center"/>
            </w:pPr>
            <w:r>
              <w:t>70</w:t>
            </w:r>
          </w:p>
        </w:tc>
        <w:tc>
          <w:tcPr>
            <w:tcW w:w="567" w:type="dxa"/>
          </w:tcPr>
          <w:p w14:paraId="510EA122" w14:textId="77777777" w:rsidR="000033FE" w:rsidRDefault="00CF5737" w:rsidP="00487453">
            <w:pPr>
              <w:widowControl w:val="0"/>
              <w:spacing w:before="0" w:after="0"/>
              <w:jc w:val="center"/>
            </w:pPr>
            <w:r>
              <w:t>80</w:t>
            </w:r>
          </w:p>
        </w:tc>
        <w:tc>
          <w:tcPr>
            <w:tcW w:w="567" w:type="dxa"/>
          </w:tcPr>
          <w:p w14:paraId="3948654D" w14:textId="77777777" w:rsidR="000033FE" w:rsidRDefault="00CF5737" w:rsidP="00487453">
            <w:pPr>
              <w:widowControl w:val="0"/>
              <w:spacing w:before="0" w:after="0"/>
              <w:jc w:val="center"/>
            </w:pPr>
            <w:r>
              <w:t>90</w:t>
            </w:r>
          </w:p>
        </w:tc>
        <w:tc>
          <w:tcPr>
            <w:tcW w:w="1134" w:type="dxa"/>
          </w:tcPr>
          <w:p w14:paraId="29630D8C" w14:textId="77777777" w:rsidR="000033FE" w:rsidRDefault="00CF5737" w:rsidP="00487453">
            <w:pPr>
              <w:widowControl w:val="0"/>
              <w:spacing w:before="0" w:after="0"/>
              <w:jc w:val="center"/>
            </w:pPr>
            <w:r>
              <w:t>100</w:t>
            </w:r>
          </w:p>
        </w:tc>
      </w:tr>
    </w:tbl>
    <w:p w14:paraId="497F54CB" w14:textId="77777777" w:rsidR="000033FE" w:rsidRDefault="00CF5737" w:rsidP="00487453">
      <w:pPr>
        <w:spacing w:before="0" w:after="0"/>
        <w:ind w:firstLine="720"/>
      </w:pPr>
      <w:r>
        <w:t xml:space="preserve"> </w:t>
      </w:r>
      <w:r>
        <w:tab/>
        <w:t xml:space="preserve">Data hasil akan menunjukan apakah web sudah berjalan sesuai dengan kebutuhan pengguna dan apakah web mudah digunakan oleh pengguna dalam melakukan pelayanan di praktik dokter gigi. </w:t>
      </w:r>
    </w:p>
    <w:p w14:paraId="34E4BFFF" w14:textId="74AE02A7" w:rsidR="00306338" w:rsidRDefault="00306338">
      <w:r>
        <w:br w:type="page"/>
      </w:r>
    </w:p>
    <w:p w14:paraId="46A661B8" w14:textId="77777777" w:rsidR="000033FE" w:rsidRDefault="00CF5737" w:rsidP="00487453">
      <w:pPr>
        <w:pStyle w:val="Heading3"/>
        <w:spacing w:before="0" w:after="0"/>
        <w:ind w:left="0" w:firstLine="0"/>
      </w:pPr>
      <w:bookmarkStart w:id="176" w:name="_Toc156909074"/>
      <w:r>
        <w:lastRenderedPageBreak/>
        <w:t>3.9.8</w:t>
      </w:r>
      <w:r>
        <w:tab/>
        <w:t>Jadwal Penelitian</w:t>
      </w:r>
      <w:bookmarkEnd w:id="176"/>
    </w:p>
    <w:p w14:paraId="77FF9FA4" w14:textId="77777777" w:rsidR="000033FE" w:rsidRDefault="00CF5737" w:rsidP="00487453">
      <w:pPr>
        <w:spacing w:before="0" w:after="0"/>
        <w:ind w:firstLine="720"/>
      </w:pPr>
      <w:r>
        <w:t>Penelitian direncanakan akan dilaksanakan pada bulan Januari hingga Juni tahun 2024, jadwal penelitian dapat dilihat pada tabel 3.13.</w:t>
      </w:r>
    </w:p>
    <w:p w14:paraId="249C4194" w14:textId="77777777" w:rsidR="000033FE" w:rsidRDefault="00CF5737" w:rsidP="00487453">
      <w:pPr>
        <w:pStyle w:val="Heading5"/>
        <w:spacing w:before="0" w:after="0"/>
        <w:rPr>
          <w:b w:val="0"/>
        </w:rPr>
      </w:pPr>
      <w:bookmarkStart w:id="177" w:name="_Toc156909151"/>
      <w:r>
        <w:t xml:space="preserve">Tabel 3.13 </w:t>
      </w:r>
      <w:r>
        <w:rPr>
          <w:b w:val="0"/>
        </w:rPr>
        <w:t>Jadwal Penelitian</w:t>
      </w:r>
      <w:bookmarkEnd w:id="177"/>
    </w:p>
    <w:tbl>
      <w:tblPr>
        <w:tblStyle w:val="ae"/>
        <w:tblW w:w="72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3969"/>
        <w:gridCol w:w="425"/>
        <w:gridCol w:w="426"/>
        <w:gridCol w:w="425"/>
        <w:gridCol w:w="425"/>
        <w:gridCol w:w="425"/>
        <w:gridCol w:w="426"/>
      </w:tblGrid>
      <w:tr w:rsidR="000033FE" w14:paraId="14138A8E" w14:textId="77777777">
        <w:trPr>
          <w:trHeight w:val="420"/>
          <w:jc w:val="center"/>
        </w:trPr>
        <w:tc>
          <w:tcPr>
            <w:tcW w:w="699" w:type="dxa"/>
            <w:vMerge w:val="restart"/>
            <w:shd w:val="clear" w:color="auto" w:fill="auto"/>
            <w:tcMar>
              <w:top w:w="100" w:type="dxa"/>
              <w:left w:w="100" w:type="dxa"/>
              <w:bottom w:w="100" w:type="dxa"/>
              <w:right w:w="100" w:type="dxa"/>
            </w:tcMar>
          </w:tcPr>
          <w:p w14:paraId="198C8CEE" w14:textId="77777777" w:rsidR="000033FE" w:rsidRDefault="00CF5737" w:rsidP="00487453">
            <w:pPr>
              <w:widowControl w:val="0"/>
              <w:pBdr>
                <w:top w:val="nil"/>
                <w:left w:val="nil"/>
                <w:bottom w:val="nil"/>
                <w:right w:val="nil"/>
                <w:between w:val="nil"/>
              </w:pBdr>
              <w:spacing w:before="0" w:after="0"/>
              <w:jc w:val="center"/>
              <w:rPr>
                <w:b/>
              </w:rPr>
            </w:pPr>
            <w:r>
              <w:rPr>
                <w:b/>
              </w:rPr>
              <w:t>No.</w:t>
            </w:r>
          </w:p>
        </w:tc>
        <w:tc>
          <w:tcPr>
            <w:tcW w:w="3969" w:type="dxa"/>
            <w:vMerge w:val="restart"/>
            <w:shd w:val="clear" w:color="auto" w:fill="auto"/>
            <w:tcMar>
              <w:top w:w="100" w:type="dxa"/>
              <w:left w:w="100" w:type="dxa"/>
              <w:bottom w:w="100" w:type="dxa"/>
              <w:right w:w="100" w:type="dxa"/>
            </w:tcMar>
          </w:tcPr>
          <w:p w14:paraId="400748D9" w14:textId="77777777" w:rsidR="000033FE" w:rsidRDefault="00CF5737" w:rsidP="00487453">
            <w:pPr>
              <w:widowControl w:val="0"/>
              <w:pBdr>
                <w:top w:val="nil"/>
                <w:left w:val="nil"/>
                <w:bottom w:val="nil"/>
                <w:right w:val="nil"/>
                <w:between w:val="nil"/>
              </w:pBdr>
              <w:spacing w:before="0" w:after="0"/>
              <w:jc w:val="center"/>
              <w:rPr>
                <w:b/>
              </w:rPr>
            </w:pPr>
            <w:r>
              <w:rPr>
                <w:b/>
              </w:rPr>
              <w:t>Kegiatan</w:t>
            </w:r>
          </w:p>
        </w:tc>
        <w:tc>
          <w:tcPr>
            <w:tcW w:w="2552" w:type="dxa"/>
            <w:gridSpan w:val="6"/>
            <w:shd w:val="clear" w:color="auto" w:fill="auto"/>
            <w:tcMar>
              <w:top w:w="100" w:type="dxa"/>
              <w:left w:w="100" w:type="dxa"/>
              <w:bottom w:w="100" w:type="dxa"/>
              <w:right w:w="100" w:type="dxa"/>
            </w:tcMar>
          </w:tcPr>
          <w:p w14:paraId="7282841F" w14:textId="77777777" w:rsidR="000033FE" w:rsidRDefault="00CF5737" w:rsidP="00487453">
            <w:pPr>
              <w:widowControl w:val="0"/>
              <w:pBdr>
                <w:top w:val="nil"/>
                <w:left w:val="nil"/>
                <w:bottom w:val="nil"/>
                <w:right w:val="nil"/>
                <w:between w:val="nil"/>
              </w:pBdr>
              <w:spacing w:before="0" w:after="0"/>
              <w:jc w:val="center"/>
              <w:rPr>
                <w:b/>
              </w:rPr>
            </w:pPr>
            <w:r>
              <w:rPr>
                <w:b/>
              </w:rPr>
              <w:t>Bulan</w:t>
            </w:r>
          </w:p>
        </w:tc>
      </w:tr>
      <w:tr w:rsidR="000033FE" w14:paraId="6F52D91E" w14:textId="77777777">
        <w:trPr>
          <w:trHeight w:val="420"/>
          <w:jc w:val="center"/>
        </w:trPr>
        <w:tc>
          <w:tcPr>
            <w:tcW w:w="699" w:type="dxa"/>
            <w:vMerge/>
            <w:shd w:val="clear" w:color="auto" w:fill="auto"/>
            <w:tcMar>
              <w:top w:w="100" w:type="dxa"/>
              <w:left w:w="100" w:type="dxa"/>
              <w:bottom w:w="100" w:type="dxa"/>
              <w:right w:w="100" w:type="dxa"/>
            </w:tcMar>
          </w:tcPr>
          <w:p w14:paraId="4CB735A3" w14:textId="77777777" w:rsidR="000033FE" w:rsidRDefault="000033FE" w:rsidP="00487453">
            <w:pPr>
              <w:widowControl w:val="0"/>
              <w:pBdr>
                <w:top w:val="nil"/>
                <w:left w:val="nil"/>
                <w:bottom w:val="nil"/>
                <w:right w:val="nil"/>
                <w:between w:val="nil"/>
              </w:pBdr>
              <w:spacing w:before="0" w:after="0"/>
              <w:jc w:val="left"/>
              <w:rPr>
                <w:b/>
              </w:rPr>
            </w:pPr>
          </w:p>
        </w:tc>
        <w:tc>
          <w:tcPr>
            <w:tcW w:w="3969" w:type="dxa"/>
            <w:vMerge/>
            <w:shd w:val="clear" w:color="auto" w:fill="auto"/>
            <w:tcMar>
              <w:top w:w="100" w:type="dxa"/>
              <w:left w:w="100" w:type="dxa"/>
              <w:bottom w:w="100" w:type="dxa"/>
              <w:right w:w="100" w:type="dxa"/>
            </w:tcMar>
          </w:tcPr>
          <w:p w14:paraId="2B919611"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0B36DA94" w14:textId="77777777" w:rsidR="000033FE" w:rsidRDefault="00CF5737" w:rsidP="00487453">
            <w:pPr>
              <w:widowControl w:val="0"/>
              <w:pBdr>
                <w:top w:val="nil"/>
                <w:left w:val="nil"/>
                <w:bottom w:val="nil"/>
                <w:right w:val="nil"/>
                <w:between w:val="nil"/>
              </w:pBdr>
              <w:spacing w:before="0" w:after="0"/>
              <w:jc w:val="center"/>
              <w:rPr>
                <w:b/>
              </w:rPr>
            </w:pPr>
            <w:r>
              <w:rPr>
                <w:b/>
              </w:rPr>
              <w:t>1</w:t>
            </w:r>
          </w:p>
        </w:tc>
        <w:tc>
          <w:tcPr>
            <w:tcW w:w="426" w:type="dxa"/>
            <w:shd w:val="clear" w:color="auto" w:fill="auto"/>
            <w:tcMar>
              <w:top w:w="100" w:type="dxa"/>
              <w:left w:w="100" w:type="dxa"/>
              <w:bottom w:w="100" w:type="dxa"/>
              <w:right w:w="100" w:type="dxa"/>
            </w:tcMar>
          </w:tcPr>
          <w:p w14:paraId="526C0F6B" w14:textId="77777777" w:rsidR="000033FE" w:rsidRDefault="00CF5737" w:rsidP="00487453">
            <w:pPr>
              <w:widowControl w:val="0"/>
              <w:pBdr>
                <w:top w:val="nil"/>
                <w:left w:val="nil"/>
                <w:bottom w:val="nil"/>
                <w:right w:val="nil"/>
                <w:between w:val="nil"/>
              </w:pBdr>
              <w:spacing w:before="0" w:after="0"/>
              <w:jc w:val="center"/>
              <w:rPr>
                <w:b/>
              </w:rPr>
            </w:pPr>
            <w:r>
              <w:rPr>
                <w:b/>
              </w:rPr>
              <w:t>2</w:t>
            </w:r>
          </w:p>
        </w:tc>
        <w:tc>
          <w:tcPr>
            <w:tcW w:w="425" w:type="dxa"/>
            <w:shd w:val="clear" w:color="auto" w:fill="auto"/>
            <w:tcMar>
              <w:top w:w="100" w:type="dxa"/>
              <w:left w:w="100" w:type="dxa"/>
              <w:bottom w:w="100" w:type="dxa"/>
              <w:right w:w="100" w:type="dxa"/>
            </w:tcMar>
          </w:tcPr>
          <w:p w14:paraId="169869CB" w14:textId="77777777" w:rsidR="000033FE" w:rsidRDefault="00CF5737" w:rsidP="00487453">
            <w:pPr>
              <w:widowControl w:val="0"/>
              <w:pBdr>
                <w:top w:val="nil"/>
                <w:left w:val="nil"/>
                <w:bottom w:val="nil"/>
                <w:right w:val="nil"/>
                <w:between w:val="nil"/>
              </w:pBdr>
              <w:spacing w:before="0" w:after="0"/>
              <w:jc w:val="center"/>
              <w:rPr>
                <w:b/>
              </w:rPr>
            </w:pPr>
            <w:r>
              <w:rPr>
                <w:b/>
              </w:rPr>
              <w:t>3</w:t>
            </w:r>
          </w:p>
        </w:tc>
        <w:tc>
          <w:tcPr>
            <w:tcW w:w="425" w:type="dxa"/>
            <w:shd w:val="clear" w:color="auto" w:fill="auto"/>
            <w:tcMar>
              <w:top w:w="100" w:type="dxa"/>
              <w:left w:w="100" w:type="dxa"/>
              <w:bottom w:w="100" w:type="dxa"/>
              <w:right w:w="100" w:type="dxa"/>
            </w:tcMar>
          </w:tcPr>
          <w:p w14:paraId="701F5621" w14:textId="77777777" w:rsidR="000033FE" w:rsidRDefault="00CF5737" w:rsidP="00487453">
            <w:pPr>
              <w:widowControl w:val="0"/>
              <w:pBdr>
                <w:top w:val="nil"/>
                <w:left w:val="nil"/>
                <w:bottom w:val="nil"/>
                <w:right w:val="nil"/>
                <w:between w:val="nil"/>
              </w:pBdr>
              <w:spacing w:before="0" w:after="0"/>
              <w:jc w:val="center"/>
              <w:rPr>
                <w:b/>
              </w:rPr>
            </w:pPr>
            <w:r>
              <w:rPr>
                <w:b/>
              </w:rPr>
              <w:t>4</w:t>
            </w:r>
          </w:p>
        </w:tc>
        <w:tc>
          <w:tcPr>
            <w:tcW w:w="425" w:type="dxa"/>
            <w:shd w:val="clear" w:color="auto" w:fill="auto"/>
            <w:tcMar>
              <w:top w:w="100" w:type="dxa"/>
              <w:left w:w="100" w:type="dxa"/>
              <w:bottom w:w="100" w:type="dxa"/>
              <w:right w:w="100" w:type="dxa"/>
            </w:tcMar>
          </w:tcPr>
          <w:p w14:paraId="7D381177" w14:textId="77777777" w:rsidR="000033FE" w:rsidRDefault="00CF5737" w:rsidP="00487453">
            <w:pPr>
              <w:widowControl w:val="0"/>
              <w:pBdr>
                <w:top w:val="nil"/>
                <w:left w:val="nil"/>
                <w:bottom w:val="nil"/>
                <w:right w:val="nil"/>
                <w:between w:val="nil"/>
              </w:pBdr>
              <w:spacing w:before="0" w:after="0"/>
              <w:jc w:val="center"/>
              <w:rPr>
                <w:b/>
              </w:rPr>
            </w:pPr>
            <w:r>
              <w:rPr>
                <w:b/>
              </w:rPr>
              <w:t>5</w:t>
            </w:r>
          </w:p>
        </w:tc>
        <w:tc>
          <w:tcPr>
            <w:tcW w:w="426" w:type="dxa"/>
            <w:shd w:val="clear" w:color="auto" w:fill="auto"/>
            <w:tcMar>
              <w:top w:w="100" w:type="dxa"/>
              <w:left w:w="100" w:type="dxa"/>
              <w:bottom w:w="100" w:type="dxa"/>
              <w:right w:w="100" w:type="dxa"/>
            </w:tcMar>
          </w:tcPr>
          <w:p w14:paraId="6B030E92" w14:textId="77777777" w:rsidR="000033FE" w:rsidRDefault="00CF5737" w:rsidP="00487453">
            <w:pPr>
              <w:widowControl w:val="0"/>
              <w:pBdr>
                <w:top w:val="nil"/>
                <w:left w:val="nil"/>
                <w:bottom w:val="nil"/>
                <w:right w:val="nil"/>
                <w:between w:val="nil"/>
              </w:pBdr>
              <w:spacing w:before="0" w:after="0"/>
              <w:jc w:val="center"/>
              <w:rPr>
                <w:b/>
              </w:rPr>
            </w:pPr>
            <w:r>
              <w:rPr>
                <w:b/>
              </w:rPr>
              <w:t>6</w:t>
            </w:r>
          </w:p>
        </w:tc>
      </w:tr>
      <w:tr w:rsidR="000033FE" w14:paraId="0F8AE4F2" w14:textId="77777777">
        <w:trPr>
          <w:jc w:val="center"/>
        </w:trPr>
        <w:tc>
          <w:tcPr>
            <w:tcW w:w="699" w:type="dxa"/>
            <w:shd w:val="clear" w:color="auto" w:fill="auto"/>
            <w:tcMar>
              <w:top w:w="100" w:type="dxa"/>
              <w:left w:w="100" w:type="dxa"/>
              <w:bottom w:w="100" w:type="dxa"/>
              <w:right w:w="100" w:type="dxa"/>
            </w:tcMar>
          </w:tcPr>
          <w:p w14:paraId="58604B42" w14:textId="77777777" w:rsidR="000033FE" w:rsidRDefault="000033FE" w:rsidP="00487453">
            <w:pPr>
              <w:widowControl w:val="0"/>
              <w:numPr>
                <w:ilvl w:val="0"/>
                <w:numId w:val="1"/>
              </w:numPr>
              <w:pBdr>
                <w:top w:val="nil"/>
                <w:left w:val="nil"/>
                <w:bottom w:val="nil"/>
                <w:right w:val="nil"/>
                <w:between w:val="nil"/>
              </w:pBdr>
              <w:spacing w:before="0" w:after="0"/>
              <w:jc w:val="center"/>
            </w:pPr>
          </w:p>
        </w:tc>
        <w:tc>
          <w:tcPr>
            <w:tcW w:w="3969" w:type="dxa"/>
            <w:shd w:val="clear" w:color="auto" w:fill="auto"/>
            <w:tcMar>
              <w:top w:w="100" w:type="dxa"/>
              <w:left w:w="100" w:type="dxa"/>
              <w:bottom w:w="100" w:type="dxa"/>
              <w:right w:w="100" w:type="dxa"/>
            </w:tcMar>
          </w:tcPr>
          <w:p w14:paraId="01340A75" w14:textId="77777777" w:rsidR="000033FE" w:rsidRDefault="00CF5737" w:rsidP="00487453">
            <w:pPr>
              <w:widowControl w:val="0"/>
              <w:pBdr>
                <w:top w:val="nil"/>
                <w:left w:val="nil"/>
                <w:bottom w:val="nil"/>
                <w:right w:val="nil"/>
                <w:between w:val="nil"/>
              </w:pBdr>
              <w:spacing w:before="0" w:after="0"/>
              <w:jc w:val="left"/>
            </w:pPr>
            <w:r>
              <w:t>Pemodelan dan perancangan sistem</w:t>
            </w:r>
          </w:p>
        </w:tc>
        <w:tc>
          <w:tcPr>
            <w:tcW w:w="425" w:type="dxa"/>
            <w:shd w:val="clear" w:color="auto" w:fill="00FF00"/>
            <w:tcMar>
              <w:top w:w="100" w:type="dxa"/>
              <w:left w:w="100" w:type="dxa"/>
              <w:bottom w:w="100" w:type="dxa"/>
              <w:right w:w="100" w:type="dxa"/>
            </w:tcMar>
          </w:tcPr>
          <w:p w14:paraId="4481D80F" w14:textId="77777777" w:rsidR="000033FE" w:rsidRDefault="000033FE" w:rsidP="00487453">
            <w:pPr>
              <w:widowControl w:val="0"/>
              <w:pBdr>
                <w:top w:val="nil"/>
                <w:left w:val="nil"/>
                <w:bottom w:val="nil"/>
                <w:right w:val="nil"/>
                <w:between w:val="nil"/>
              </w:pBdr>
              <w:spacing w:before="0" w:after="0"/>
              <w:jc w:val="left"/>
              <w:rPr>
                <w:b/>
                <w:highlight w:val="black"/>
              </w:rPr>
            </w:pPr>
          </w:p>
        </w:tc>
        <w:tc>
          <w:tcPr>
            <w:tcW w:w="426" w:type="dxa"/>
            <w:shd w:val="clear" w:color="auto" w:fill="00FF00"/>
            <w:tcMar>
              <w:top w:w="100" w:type="dxa"/>
              <w:left w:w="100" w:type="dxa"/>
              <w:bottom w:w="100" w:type="dxa"/>
              <w:right w:w="100" w:type="dxa"/>
            </w:tcMar>
          </w:tcPr>
          <w:p w14:paraId="444AA213"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7E38840C"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592EB5B2"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6FFD58E2"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6547D388" w14:textId="77777777" w:rsidR="000033FE" w:rsidRDefault="000033FE" w:rsidP="00487453">
            <w:pPr>
              <w:widowControl w:val="0"/>
              <w:pBdr>
                <w:top w:val="nil"/>
                <w:left w:val="nil"/>
                <w:bottom w:val="nil"/>
                <w:right w:val="nil"/>
                <w:between w:val="nil"/>
              </w:pBdr>
              <w:spacing w:before="0" w:after="0"/>
              <w:jc w:val="left"/>
              <w:rPr>
                <w:b/>
              </w:rPr>
            </w:pPr>
          </w:p>
        </w:tc>
      </w:tr>
      <w:tr w:rsidR="000033FE" w14:paraId="3BBA96F5" w14:textId="77777777">
        <w:trPr>
          <w:jc w:val="center"/>
        </w:trPr>
        <w:tc>
          <w:tcPr>
            <w:tcW w:w="699" w:type="dxa"/>
            <w:shd w:val="clear" w:color="auto" w:fill="auto"/>
            <w:tcMar>
              <w:top w:w="100" w:type="dxa"/>
              <w:left w:w="100" w:type="dxa"/>
              <w:bottom w:w="100" w:type="dxa"/>
              <w:right w:w="100" w:type="dxa"/>
            </w:tcMar>
          </w:tcPr>
          <w:p w14:paraId="5E7DD7E7" w14:textId="77777777" w:rsidR="000033FE" w:rsidRDefault="000033FE" w:rsidP="00487453">
            <w:pPr>
              <w:widowControl w:val="0"/>
              <w:numPr>
                <w:ilvl w:val="0"/>
                <w:numId w:val="1"/>
              </w:numPr>
              <w:pBdr>
                <w:top w:val="nil"/>
                <w:left w:val="nil"/>
                <w:bottom w:val="nil"/>
                <w:right w:val="nil"/>
                <w:between w:val="nil"/>
              </w:pBdr>
              <w:spacing w:before="0" w:after="0"/>
              <w:jc w:val="center"/>
            </w:pPr>
          </w:p>
        </w:tc>
        <w:tc>
          <w:tcPr>
            <w:tcW w:w="3969" w:type="dxa"/>
            <w:shd w:val="clear" w:color="auto" w:fill="auto"/>
            <w:tcMar>
              <w:top w:w="100" w:type="dxa"/>
              <w:left w:w="100" w:type="dxa"/>
              <w:bottom w:w="100" w:type="dxa"/>
              <w:right w:w="100" w:type="dxa"/>
            </w:tcMar>
          </w:tcPr>
          <w:p w14:paraId="1CD09768" w14:textId="77777777" w:rsidR="000033FE" w:rsidRDefault="00CF5737" w:rsidP="00487453">
            <w:pPr>
              <w:widowControl w:val="0"/>
              <w:pBdr>
                <w:top w:val="nil"/>
                <w:left w:val="nil"/>
                <w:bottom w:val="nil"/>
                <w:right w:val="nil"/>
                <w:between w:val="nil"/>
              </w:pBdr>
              <w:spacing w:before="0" w:after="0"/>
              <w:jc w:val="left"/>
            </w:pPr>
            <w:r>
              <w:t>Pengerjaan dan pengembangan sistem</w:t>
            </w:r>
          </w:p>
        </w:tc>
        <w:tc>
          <w:tcPr>
            <w:tcW w:w="425" w:type="dxa"/>
            <w:shd w:val="clear" w:color="auto" w:fill="auto"/>
            <w:tcMar>
              <w:top w:w="100" w:type="dxa"/>
              <w:left w:w="100" w:type="dxa"/>
              <w:bottom w:w="100" w:type="dxa"/>
              <w:right w:w="100" w:type="dxa"/>
            </w:tcMar>
          </w:tcPr>
          <w:p w14:paraId="094D2622"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6FBCA66A"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334915F6"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15DC561C"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40E03E8C"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75CC5A8C" w14:textId="77777777" w:rsidR="000033FE" w:rsidRDefault="000033FE" w:rsidP="00487453">
            <w:pPr>
              <w:widowControl w:val="0"/>
              <w:pBdr>
                <w:top w:val="nil"/>
                <w:left w:val="nil"/>
                <w:bottom w:val="nil"/>
                <w:right w:val="nil"/>
                <w:between w:val="nil"/>
              </w:pBdr>
              <w:spacing w:before="0" w:after="0"/>
              <w:jc w:val="left"/>
              <w:rPr>
                <w:b/>
              </w:rPr>
            </w:pPr>
          </w:p>
        </w:tc>
      </w:tr>
      <w:tr w:rsidR="000033FE" w14:paraId="751FE347" w14:textId="77777777">
        <w:trPr>
          <w:jc w:val="center"/>
        </w:trPr>
        <w:tc>
          <w:tcPr>
            <w:tcW w:w="699" w:type="dxa"/>
            <w:shd w:val="clear" w:color="auto" w:fill="auto"/>
            <w:tcMar>
              <w:top w:w="100" w:type="dxa"/>
              <w:left w:w="100" w:type="dxa"/>
              <w:bottom w:w="100" w:type="dxa"/>
              <w:right w:w="100" w:type="dxa"/>
            </w:tcMar>
          </w:tcPr>
          <w:p w14:paraId="003E16A4" w14:textId="77777777" w:rsidR="000033FE" w:rsidRDefault="000033FE" w:rsidP="00487453">
            <w:pPr>
              <w:widowControl w:val="0"/>
              <w:numPr>
                <w:ilvl w:val="0"/>
                <w:numId w:val="1"/>
              </w:numPr>
              <w:pBdr>
                <w:top w:val="nil"/>
                <w:left w:val="nil"/>
                <w:bottom w:val="nil"/>
                <w:right w:val="nil"/>
                <w:between w:val="nil"/>
              </w:pBdr>
              <w:spacing w:before="0" w:after="0"/>
              <w:jc w:val="center"/>
            </w:pPr>
          </w:p>
        </w:tc>
        <w:tc>
          <w:tcPr>
            <w:tcW w:w="3969" w:type="dxa"/>
            <w:shd w:val="clear" w:color="auto" w:fill="auto"/>
            <w:tcMar>
              <w:top w:w="100" w:type="dxa"/>
              <w:left w:w="100" w:type="dxa"/>
              <w:bottom w:w="100" w:type="dxa"/>
              <w:right w:w="100" w:type="dxa"/>
            </w:tcMar>
          </w:tcPr>
          <w:p w14:paraId="68F738B0" w14:textId="77777777" w:rsidR="000033FE" w:rsidRDefault="00CF5737" w:rsidP="00487453">
            <w:pPr>
              <w:widowControl w:val="0"/>
              <w:pBdr>
                <w:top w:val="nil"/>
                <w:left w:val="nil"/>
                <w:bottom w:val="nil"/>
                <w:right w:val="nil"/>
                <w:between w:val="nil"/>
              </w:pBdr>
              <w:spacing w:before="0" w:after="0"/>
              <w:jc w:val="left"/>
            </w:pPr>
            <w:r>
              <w:t>Pengujian sistem</w:t>
            </w:r>
          </w:p>
        </w:tc>
        <w:tc>
          <w:tcPr>
            <w:tcW w:w="425" w:type="dxa"/>
            <w:shd w:val="clear" w:color="auto" w:fill="auto"/>
            <w:tcMar>
              <w:top w:w="100" w:type="dxa"/>
              <w:left w:w="100" w:type="dxa"/>
              <w:bottom w:w="100" w:type="dxa"/>
              <w:right w:w="100" w:type="dxa"/>
            </w:tcMar>
          </w:tcPr>
          <w:p w14:paraId="6F46B118"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0604E94C"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0576BA97"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36E0EC40"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6DD43255"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00FF00"/>
            <w:tcMar>
              <w:top w:w="100" w:type="dxa"/>
              <w:left w:w="100" w:type="dxa"/>
              <w:bottom w:w="100" w:type="dxa"/>
              <w:right w:w="100" w:type="dxa"/>
            </w:tcMar>
          </w:tcPr>
          <w:p w14:paraId="009BD3FB" w14:textId="77777777" w:rsidR="000033FE" w:rsidRDefault="000033FE" w:rsidP="00487453">
            <w:pPr>
              <w:widowControl w:val="0"/>
              <w:pBdr>
                <w:top w:val="nil"/>
                <w:left w:val="nil"/>
                <w:bottom w:val="nil"/>
                <w:right w:val="nil"/>
                <w:between w:val="nil"/>
              </w:pBdr>
              <w:spacing w:before="0" w:after="0"/>
              <w:jc w:val="left"/>
              <w:rPr>
                <w:b/>
              </w:rPr>
            </w:pPr>
          </w:p>
        </w:tc>
      </w:tr>
      <w:tr w:rsidR="000033FE" w14:paraId="6BAE5F0A" w14:textId="77777777">
        <w:trPr>
          <w:jc w:val="center"/>
        </w:trPr>
        <w:tc>
          <w:tcPr>
            <w:tcW w:w="699" w:type="dxa"/>
            <w:shd w:val="clear" w:color="auto" w:fill="auto"/>
            <w:tcMar>
              <w:top w:w="100" w:type="dxa"/>
              <w:left w:w="100" w:type="dxa"/>
              <w:bottom w:w="100" w:type="dxa"/>
              <w:right w:w="100" w:type="dxa"/>
            </w:tcMar>
          </w:tcPr>
          <w:p w14:paraId="635F033E" w14:textId="77777777" w:rsidR="000033FE" w:rsidRDefault="000033FE" w:rsidP="00487453">
            <w:pPr>
              <w:widowControl w:val="0"/>
              <w:numPr>
                <w:ilvl w:val="0"/>
                <w:numId w:val="1"/>
              </w:numPr>
              <w:pBdr>
                <w:top w:val="nil"/>
                <w:left w:val="nil"/>
                <w:bottom w:val="nil"/>
                <w:right w:val="nil"/>
                <w:between w:val="nil"/>
              </w:pBdr>
              <w:spacing w:before="0" w:after="0"/>
              <w:jc w:val="center"/>
            </w:pPr>
          </w:p>
        </w:tc>
        <w:tc>
          <w:tcPr>
            <w:tcW w:w="3969" w:type="dxa"/>
            <w:shd w:val="clear" w:color="auto" w:fill="auto"/>
            <w:tcMar>
              <w:top w:w="100" w:type="dxa"/>
              <w:left w:w="100" w:type="dxa"/>
              <w:bottom w:w="100" w:type="dxa"/>
              <w:right w:w="100" w:type="dxa"/>
            </w:tcMar>
          </w:tcPr>
          <w:p w14:paraId="4F0C4ED8" w14:textId="77777777" w:rsidR="000033FE" w:rsidRDefault="00CF5737" w:rsidP="00487453">
            <w:pPr>
              <w:widowControl w:val="0"/>
              <w:pBdr>
                <w:top w:val="nil"/>
                <w:left w:val="nil"/>
                <w:bottom w:val="nil"/>
                <w:right w:val="nil"/>
                <w:between w:val="nil"/>
              </w:pBdr>
              <w:spacing w:before="0" w:after="0"/>
              <w:jc w:val="left"/>
            </w:pPr>
            <w:r>
              <w:t>Evaluasi sistem</w:t>
            </w:r>
          </w:p>
        </w:tc>
        <w:tc>
          <w:tcPr>
            <w:tcW w:w="425" w:type="dxa"/>
            <w:shd w:val="clear" w:color="auto" w:fill="auto"/>
            <w:tcMar>
              <w:top w:w="100" w:type="dxa"/>
              <w:left w:w="100" w:type="dxa"/>
              <w:bottom w:w="100" w:type="dxa"/>
              <w:right w:w="100" w:type="dxa"/>
            </w:tcMar>
          </w:tcPr>
          <w:p w14:paraId="26398ED6"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09295D78"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12F38124"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22ADEC91"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00FF00"/>
            <w:tcMar>
              <w:top w:w="100" w:type="dxa"/>
              <w:left w:w="100" w:type="dxa"/>
              <w:bottom w:w="100" w:type="dxa"/>
              <w:right w:w="100" w:type="dxa"/>
            </w:tcMar>
          </w:tcPr>
          <w:p w14:paraId="055929C8"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00FF00"/>
            <w:tcMar>
              <w:top w:w="100" w:type="dxa"/>
              <w:left w:w="100" w:type="dxa"/>
              <w:bottom w:w="100" w:type="dxa"/>
              <w:right w:w="100" w:type="dxa"/>
            </w:tcMar>
          </w:tcPr>
          <w:p w14:paraId="48A48C7C" w14:textId="77777777" w:rsidR="000033FE" w:rsidRDefault="000033FE" w:rsidP="00487453">
            <w:pPr>
              <w:widowControl w:val="0"/>
              <w:pBdr>
                <w:top w:val="nil"/>
                <w:left w:val="nil"/>
                <w:bottom w:val="nil"/>
                <w:right w:val="nil"/>
                <w:between w:val="nil"/>
              </w:pBdr>
              <w:spacing w:before="0" w:after="0"/>
              <w:jc w:val="left"/>
              <w:rPr>
                <w:b/>
              </w:rPr>
            </w:pPr>
          </w:p>
        </w:tc>
      </w:tr>
      <w:tr w:rsidR="000033FE" w14:paraId="2B59ED91" w14:textId="77777777">
        <w:trPr>
          <w:trHeight w:val="500"/>
          <w:jc w:val="center"/>
        </w:trPr>
        <w:tc>
          <w:tcPr>
            <w:tcW w:w="699" w:type="dxa"/>
            <w:shd w:val="clear" w:color="auto" w:fill="auto"/>
            <w:tcMar>
              <w:top w:w="100" w:type="dxa"/>
              <w:left w:w="100" w:type="dxa"/>
              <w:bottom w:w="100" w:type="dxa"/>
              <w:right w:w="100" w:type="dxa"/>
            </w:tcMar>
          </w:tcPr>
          <w:p w14:paraId="1B80F55A" w14:textId="77777777" w:rsidR="000033FE" w:rsidRDefault="000033FE" w:rsidP="00487453">
            <w:pPr>
              <w:widowControl w:val="0"/>
              <w:numPr>
                <w:ilvl w:val="0"/>
                <w:numId w:val="1"/>
              </w:numPr>
              <w:pBdr>
                <w:top w:val="nil"/>
                <w:left w:val="nil"/>
                <w:bottom w:val="nil"/>
                <w:right w:val="nil"/>
                <w:between w:val="nil"/>
              </w:pBdr>
              <w:spacing w:before="0" w:after="0"/>
              <w:jc w:val="center"/>
            </w:pPr>
          </w:p>
        </w:tc>
        <w:tc>
          <w:tcPr>
            <w:tcW w:w="3969" w:type="dxa"/>
            <w:shd w:val="clear" w:color="auto" w:fill="auto"/>
            <w:tcMar>
              <w:top w:w="100" w:type="dxa"/>
              <w:left w:w="100" w:type="dxa"/>
              <w:bottom w:w="100" w:type="dxa"/>
              <w:right w:w="100" w:type="dxa"/>
            </w:tcMar>
          </w:tcPr>
          <w:p w14:paraId="3D5134C5" w14:textId="77777777" w:rsidR="000033FE" w:rsidRDefault="00CF5737" w:rsidP="00487453">
            <w:pPr>
              <w:widowControl w:val="0"/>
              <w:pBdr>
                <w:top w:val="nil"/>
                <w:left w:val="nil"/>
                <w:bottom w:val="nil"/>
                <w:right w:val="nil"/>
                <w:between w:val="nil"/>
              </w:pBdr>
              <w:spacing w:before="0" w:after="0"/>
              <w:jc w:val="left"/>
            </w:pPr>
            <w:r>
              <w:t>Pengambilan kesimpulan</w:t>
            </w:r>
          </w:p>
        </w:tc>
        <w:tc>
          <w:tcPr>
            <w:tcW w:w="425" w:type="dxa"/>
            <w:shd w:val="clear" w:color="auto" w:fill="auto"/>
            <w:tcMar>
              <w:top w:w="100" w:type="dxa"/>
              <w:left w:w="100" w:type="dxa"/>
              <w:bottom w:w="100" w:type="dxa"/>
              <w:right w:w="100" w:type="dxa"/>
            </w:tcMar>
          </w:tcPr>
          <w:p w14:paraId="6F623072"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auto"/>
            <w:tcMar>
              <w:top w:w="100" w:type="dxa"/>
              <w:left w:w="100" w:type="dxa"/>
              <w:bottom w:w="100" w:type="dxa"/>
              <w:right w:w="100" w:type="dxa"/>
            </w:tcMar>
          </w:tcPr>
          <w:p w14:paraId="24E97F2D"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2CC09B45"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74116933" w14:textId="77777777" w:rsidR="000033FE" w:rsidRDefault="000033FE" w:rsidP="00487453">
            <w:pPr>
              <w:widowControl w:val="0"/>
              <w:pBdr>
                <w:top w:val="nil"/>
                <w:left w:val="nil"/>
                <w:bottom w:val="nil"/>
                <w:right w:val="nil"/>
                <w:between w:val="nil"/>
              </w:pBdr>
              <w:spacing w:before="0" w:after="0"/>
              <w:jc w:val="left"/>
              <w:rPr>
                <w:b/>
              </w:rPr>
            </w:pPr>
          </w:p>
        </w:tc>
        <w:tc>
          <w:tcPr>
            <w:tcW w:w="425" w:type="dxa"/>
            <w:shd w:val="clear" w:color="auto" w:fill="auto"/>
            <w:tcMar>
              <w:top w:w="100" w:type="dxa"/>
              <w:left w:w="100" w:type="dxa"/>
              <w:bottom w:w="100" w:type="dxa"/>
              <w:right w:w="100" w:type="dxa"/>
            </w:tcMar>
          </w:tcPr>
          <w:p w14:paraId="5AFDC023" w14:textId="77777777" w:rsidR="000033FE" w:rsidRDefault="000033FE" w:rsidP="00487453">
            <w:pPr>
              <w:widowControl w:val="0"/>
              <w:pBdr>
                <w:top w:val="nil"/>
                <w:left w:val="nil"/>
                <w:bottom w:val="nil"/>
                <w:right w:val="nil"/>
                <w:between w:val="nil"/>
              </w:pBdr>
              <w:spacing w:before="0" w:after="0"/>
              <w:jc w:val="left"/>
              <w:rPr>
                <w:b/>
              </w:rPr>
            </w:pPr>
          </w:p>
        </w:tc>
        <w:tc>
          <w:tcPr>
            <w:tcW w:w="426" w:type="dxa"/>
            <w:shd w:val="clear" w:color="auto" w:fill="00FF00"/>
            <w:tcMar>
              <w:top w:w="100" w:type="dxa"/>
              <w:left w:w="100" w:type="dxa"/>
              <w:bottom w:w="100" w:type="dxa"/>
              <w:right w:w="100" w:type="dxa"/>
            </w:tcMar>
          </w:tcPr>
          <w:p w14:paraId="53C0ED3C" w14:textId="77777777" w:rsidR="000033FE" w:rsidRDefault="000033FE" w:rsidP="00487453">
            <w:pPr>
              <w:widowControl w:val="0"/>
              <w:pBdr>
                <w:top w:val="nil"/>
                <w:left w:val="nil"/>
                <w:bottom w:val="nil"/>
                <w:right w:val="nil"/>
                <w:between w:val="nil"/>
              </w:pBdr>
              <w:spacing w:before="0" w:after="0"/>
              <w:jc w:val="left"/>
              <w:rPr>
                <w:b/>
              </w:rPr>
            </w:pPr>
          </w:p>
        </w:tc>
      </w:tr>
    </w:tbl>
    <w:p w14:paraId="33FB9431" w14:textId="77777777" w:rsidR="000033FE" w:rsidRDefault="000033FE" w:rsidP="00487453">
      <w:pPr>
        <w:spacing w:before="0" w:after="0"/>
        <w:jc w:val="center"/>
        <w:rPr>
          <w:b/>
        </w:rPr>
        <w:sectPr w:rsidR="000033FE">
          <w:pgSz w:w="11909" w:h="16834"/>
          <w:pgMar w:top="2268" w:right="1701" w:bottom="1701" w:left="2268" w:header="720" w:footer="720" w:gutter="0"/>
          <w:cols w:space="720"/>
          <w:titlePg/>
        </w:sectPr>
      </w:pPr>
    </w:p>
    <w:p w14:paraId="5570DE56" w14:textId="77777777" w:rsidR="000033FE" w:rsidRDefault="00CF5737" w:rsidP="00487453">
      <w:pPr>
        <w:pStyle w:val="Heading1"/>
        <w:spacing w:before="0" w:after="0"/>
      </w:pPr>
      <w:bookmarkStart w:id="178" w:name="_Toc156909075"/>
      <w:r>
        <w:lastRenderedPageBreak/>
        <w:t>GLOSARIUM</w:t>
      </w:r>
      <w:bookmarkEnd w:id="178"/>
    </w:p>
    <w:p w14:paraId="660E6E78" w14:textId="77777777" w:rsidR="000033FE" w:rsidRDefault="000033FE" w:rsidP="00487453">
      <w:pPr>
        <w:spacing w:before="0" w:after="0"/>
      </w:pPr>
    </w:p>
    <w:tbl>
      <w:tblPr>
        <w:tblStyle w:val="af"/>
        <w:tblW w:w="7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40"/>
        <w:gridCol w:w="4560"/>
      </w:tblGrid>
      <w:tr w:rsidR="000033FE" w14:paraId="109085EF"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52B0DAA4" w14:textId="77777777" w:rsidR="000033FE" w:rsidRDefault="00CF5737" w:rsidP="00487453">
            <w:pPr>
              <w:widowControl w:val="0"/>
              <w:pBdr>
                <w:top w:val="nil"/>
                <w:left w:val="nil"/>
                <w:bottom w:val="nil"/>
                <w:right w:val="nil"/>
                <w:between w:val="nil"/>
              </w:pBdr>
              <w:spacing w:before="0" w:after="0"/>
              <w:jc w:val="left"/>
              <w:rPr>
                <w:i/>
              </w:rPr>
            </w:pPr>
            <w:r>
              <w:rPr>
                <w:i/>
              </w:rPr>
              <w:t>Activity Diagram</w:t>
            </w:r>
          </w:p>
        </w:tc>
        <w:tc>
          <w:tcPr>
            <w:tcW w:w="240" w:type="dxa"/>
            <w:tcBorders>
              <w:top w:val="nil"/>
              <w:left w:val="nil"/>
              <w:bottom w:val="nil"/>
              <w:right w:val="nil"/>
            </w:tcBorders>
            <w:shd w:val="clear" w:color="auto" w:fill="auto"/>
            <w:tcMar>
              <w:top w:w="100" w:type="dxa"/>
              <w:left w:w="100" w:type="dxa"/>
              <w:bottom w:w="100" w:type="dxa"/>
              <w:right w:w="100" w:type="dxa"/>
            </w:tcMar>
          </w:tcPr>
          <w:p w14:paraId="65C0B8BE"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2D7C31D5" w14:textId="77777777" w:rsidR="000033FE" w:rsidRDefault="00CF5737" w:rsidP="00487453">
            <w:pPr>
              <w:widowControl w:val="0"/>
              <w:pBdr>
                <w:top w:val="nil"/>
                <w:left w:val="nil"/>
                <w:bottom w:val="nil"/>
                <w:right w:val="nil"/>
                <w:between w:val="nil"/>
              </w:pBdr>
              <w:spacing w:before="0" w:after="0"/>
            </w:pPr>
            <w:r>
              <w:t>Diagram yang dapat memodelkan proses - proses yang terjadi dalam suatu sistem.</w:t>
            </w:r>
          </w:p>
        </w:tc>
      </w:tr>
      <w:tr w:rsidR="000033FE" w14:paraId="35263DE7"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136ED53A" w14:textId="77777777" w:rsidR="000033FE" w:rsidRDefault="00CF5737" w:rsidP="00487453">
            <w:pPr>
              <w:widowControl w:val="0"/>
              <w:pBdr>
                <w:top w:val="nil"/>
                <w:left w:val="nil"/>
                <w:bottom w:val="nil"/>
                <w:right w:val="nil"/>
                <w:between w:val="nil"/>
              </w:pBdr>
              <w:spacing w:before="0" w:after="0"/>
              <w:jc w:val="left"/>
              <w:rPr>
                <w:i/>
              </w:rPr>
            </w:pPr>
            <w:r>
              <w:rPr>
                <w:i/>
              </w:rPr>
              <w:t>Back-end</w:t>
            </w:r>
          </w:p>
        </w:tc>
        <w:tc>
          <w:tcPr>
            <w:tcW w:w="240" w:type="dxa"/>
            <w:tcBorders>
              <w:top w:val="nil"/>
              <w:left w:val="nil"/>
              <w:bottom w:val="nil"/>
              <w:right w:val="nil"/>
            </w:tcBorders>
            <w:shd w:val="clear" w:color="auto" w:fill="auto"/>
            <w:tcMar>
              <w:top w:w="100" w:type="dxa"/>
              <w:left w:w="100" w:type="dxa"/>
              <w:bottom w:w="100" w:type="dxa"/>
              <w:right w:w="100" w:type="dxa"/>
            </w:tcMar>
          </w:tcPr>
          <w:p w14:paraId="1DF6DCC7"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22807571" w14:textId="77777777" w:rsidR="000033FE" w:rsidRDefault="00CF5737" w:rsidP="00487453">
            <w:pPr>
              <w:widowControl w:val="0"/>
              <w:pBdr>
                <w:top w:val="nil"/>
                <w:left w:val="nil"/>
                <w:bottom w:val="nil"/>
                <w:right w:val="nil"/>
                <w:between w:val="nil"/>
              </w:pBdr>
              <w:spacing w:before="0" w:after="0"/>
            </w:pPr>
            <w:r>
              <w:t>Sebuah bagian dari aplikasi yang berfokus untuk mengelola fungsionalitas web secara keseluruhan.</w:t>
            </w:r>
          </w:p>
        </w:tc>
      </w:tr>
      <w:tr w:rsidR="000033FE" w14:paraId="564AC2CC"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17219632" w14:textId="77777777" w:rsidR="000033FE" w:rsidRDefault="00CF5737" w:rsidP="00487453">
            <w:pPr>
              <w:widowControl w:val="0"/>
              <w:pBdr>
                <w:top w:val="nil"/>
                <w:left w:val="nil"/>
                <w:bottom w:val="nil"/>
                <w:right w:val="nil"/>
                <w:between w:val="nil"/>
              </w:pBdr>
              <w:spacing w:before="0" w:after="0"/>
              <w:jc w:val="left"/>
              <w:rPr>
                <w:i/>
              </w:rPr>
            </w:pPr>
            <w:r>
              <w:rPr>
                <w:i/>
              </w:rPr>
              <w:t>CodeIgniter</w:t>
            </w:r>
          </w:p>
        </w:tc>
        <w:tc>
          <w:tcPr>
            <w:tcW w:w="240" w:type="dxa"/>
            <w:tcBorders>
              <w:top w:val="nil"/>
              <w:left w:val="nil"/>
              <w:bottom w:val="nil"/>
              <w:right w:val="nil"/>
            </w:tcBorders>
            <w:shd w:val="clear" w:color="auto" w:fill="auto"/>
            <w:tcMar>
              <w:top w:w="100" w:type="dxa"/>
              <w:left w:w="100" w:type="dxa"/>
              <w:bottom w:w="100" w:type="dxa"/>
              <w:right w:w="100" w:type="dxa"/>
            </w:tcMar>
          </w:tcPr>
          <w:p w14:paraId="7E8BB661"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50E0AC9C" w14:textId="77777777" w:rsidR="000033FE" w:rsidRDefault="00CF5737" w:rsidP="00487453">
            <w:pPr>
              <w:widowControl w:val="0"/>
              <w:pBdr>
                <w:top w:val="nil"/>
                <w:left w:val="nil"/>
                <w:bottom w:val="nil"/>
                <w:right w:val="nil"/>
                <w:between w:val="nil"/>
              </w:pBdr>
              <w:spacing w:before="0" w:after="0"/>
            </w:pPr>
            <w:r>
              <w:t xml:space="preserve">Sebuah </w:t>
            </w:r>
            <w:r>
              <w:rPr>
                <w:i/>
              </w:rPr>
              <w:t>framework</w:t>
            </w:r>
            <w:r>
              <w:t xml:space="preserve"> yang dibangun menggunakan bahasa pemrograman PHP, yang bertujuan untuk memudahkan </w:t>
            </w:r>
            <w:r>
              <w:rPr>
                <w:i/>
              </w:rPr>
              <w:t>programmer</w:t>
            </w:r>
            <w:r>
              <w:t xml:space="preserve"> web dalam membuat atau mengembangkan aplikasi berbasis web.</w:t>
            </w:r>
          </w:p>
        </w:tc>
      </w:tr>
      <w:tr w:rsidR="000033FE" w14:paraId="3BABFD2A"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0D1FFC0E" w14:textId="77777777" w:rsidR="000033FE" w:rsidRDefault="00CF5737" w:rsidP="00487453">
            <w:pPr>
              <w:widowControl w:val="0"/>
              <w:pBdr>
                <w:top w:val="nil"/>
                <w:left w:val="nil"/>
                <w:bottom w:val="nil"/>
                <w:right w:val="nil"/>
                <w:between w:val="nil"/>
              </w:pBdr>
              <w:spacing w:before="0" w:after="0"/>
              <w:jc w:val="left"/>
              <w:rPr>
                <w:i/>
              </w:rPr>
            </w:pPr>
            <w:r>
              <w:rPr>
                <w:i/>
              </w:rPr>
              <w:t>Create, Read, Update, Delete</w:t>
            </w:r>
          </w:p>
        </w:tc>
        <w:tc>
          <w:tcPr>
            <w:tcW w:w="240" w:type="dxa"/>
            <w:tcBorders>
              <w:top w:val="nil"/>
              <w:left w:val="nil"/>
              <w:bottom w:val="nil"/>
              <w:right w:val="nil"/>
            </w:tcBorders>
            <w:shd w:val="clear" w:color="auto" w:fill="auto"/>
            <w:tcMar>
              <w:top w:w="100" w:type="dxa"/>
              <w:left w:w="100" w:type="dxa"/>
              <w:bottom w:w="100" w:type="dxa"/>
              <w:right w:w="100" w:type="dxa"/>
            </w:tcMar>
          </w:tcPr>
          <w:p w14:paraId="1F1566CD"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1315856A" w14:textId="77777777" w:rsidR="000033FE" w:rsidRDefault="00CF5737" w:rsidP="00487453">
            <w:pPr>
              <w:widowControl w:val="0"/>
              <w:pBdr>
                <w:top w:val="nil"/>
                <w:left w:val="nil"/>
                <w:bottom w:val="nil"/>
                <w:right w:val="nil"/>
                <w:between w:val="nil"/>
              </w:pBdr>
              <w:spacing w:before="0" w:after="0"/>
            </w:pPr>
            <w:r>
              <w:t>Serangkaian operasi dasar yang dapat dilakukan terhadap data dalam sistem manajemen basis data.</w:t>
            </w:r>
          </w:p>
        </w:tc>
      </w:tr>
      <w:tr w:rsidR="000033FE" w14:paraId="29144BA8"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501BFCF0" w14:textId="77777777" w:rsidR="000033FE" w:rsidRDefault="00CF5737" w:rsidP="00487453">
            <w:pPr>
              <w:widowControl w:val="0"/>
              <w:pBdr>
                <w:top w:val="nil"/>
                <w:left w:val="nil"/>
                <w:bottom w:val="nil"/>
                <w:right w:val="nil"/>
                <w:between w:val="nil"/>
              </w:pBdr>
              <w:spacing w:before="0" w:after="0"/>
              <w:jc w:val="left"/>
              <w:rPr>
                <w:i/>
              </w:rPr>
            </w:pPr>
            <w:r>
              <w:rPr>
                <w:i/>
              </w:rPr>
              <w:t>Front-end</w:t>
            </w:r>
          </w:p>
        </w:tc>
        <w:tc>
          <w:tcPr>
            <w:tcW w:w="240" w:type="dxa"/>
            <w:tcBorders>
              <w:top w:val="nil"/>
              <w:left w:val="nil"/>
              <w:bottom w:val="nil"/>
              <w:right w:val="nil"/>
            </w:tcBorders>
            <w:shd w:val="clear" w:color="auto" w:fill="auto"/>
            <w:tcMar>
              <w:top w:w="100" w:type="dxa"/>
              <w:left w:w="100" w:type="dxa"/>
              <w:bottom w:w="100" w:type="dxa"/>
              <w:right w:w="100" w:type="dxa"/>
            </w:tcMar>
          </w:tcPr>
          <w:p w14:paraId="5CC3645E"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4EEE5A8A" w14:textId="77777777" w:rsidR="000033FE" w:rsidRDefault="00CF5737" w:rsidP="00487453">
            <w:pPr>
              <w:widowControl w:val="0"/>
              <w:pBdr>
                <w:top w:val="nil"/>
                <w:left w:val="nil"/>
                <w:bottom w:val="nil"/>
                <w:right w:val="nil"/>
                <w:between w:val="nil"/>
              </w:pBdr>
              <w:spacing w:before="0" w:after="0"/>
            </w:pPr>
            <w:r>
              <w:t>Bagian dari sebuah aplikasi yang berfokus pada tampilan dan interaksi langsung dengan pengguna, seperti menu navigasi, elemen desain, tombol, gambar, dan grafik.</w:t>
            </w:r>
          </w:p>
        </w:tc>
      </w:tr>
      <w:tr w:rsidR="000033FE" w14:paraId="7D115D10"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0AA7389D" w14:textId="77777777" w:rsidR="000033FE" w:rsidRDefault="00CF5737" w:rsidP="00487453">
            <w:pPr>
              <w:widowControl w:val="0"/>
              <w:pBdr>
                <w:top w:val="nil"/>
                <w:left w:val="nil"/>
                <w:bottom w:val="nil"/>
                <w:right w:val="nil"/>
                <w:between w:val="nil"/>
              </w:pBdr>
              <w:spacing w:before="0" w:after="0"/>
              <w:jc w:val="left"/>
              <w:rPr>
                <w:i/>
              </w:rPr>
            </w:pPr>
            <w:r>
              <w:rPr>
                <w:i/>
              </w:rPr>
              <w:t>GTMetrix</w:t>
            </w:r>
          </w:p>
        </w:tc>
        <w:tc>
          <w:tcPr>
            <w:tcW w:w="240" w:type="dxa"/>
            <w:tcBorders>
              <w:top w:val="nil"/>
              <w:left w:val="nil"/>
              <w:bottom w:val="nil"/>
              <w:right w:val="nil"/>
            </w:tcBorders>
            <w:shd w:val="clear" w:color="auto" w:fill="auto"/>
            <w:tcMar>
              <w:top w:w="100" w:type="dxa"/>
              <w:left w:w="100" w:type="dxa"/>
              <w:bottom w:w="100" w:type="dxa"/>
              <w:right w:w="100" w:type="dxa"/>
            </w:tcMar>
          </w:tcPr>
          <w:p w14:paraId="4C338493"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6F71D550" w14:textId="77777777" w:rsidR="000033FE" w:rsidRDefault="00CF5737" w:rsidP="00487453">
            <w:pPr>
              <w:widowControl w:val="0"/>
              <w:pBdr>
                <w:top w:val="nil"/>
                <w:left w:val="nil"/>
                <w:bottom w:val="nil"/>
                <w:right w:val="nil"/>
                <w:between w:val="nil"/>
              </w:pBdr>
              <w:spacing w:before="0" w:after="0"/>
            </w:pPr>
            <w:r>
              <w:t>Sebuah instrumen yang mampu menganalisis presentasi suatu situs dan memberikan informasi yang menunjukkan apakah situs tersebut memiliki performa yang tergolong baik atau sebaliknya.</w:t>
            </w:r>
          </w:p>
        </w:tc>
      </w:tr>
      <w:tr w:rsidR="000033FE" w14:paraId="0A74E468"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1E2C2A86" w14:textId="77777777" w:rsidR="000033FE" w:rsidRDefault="00CF5737" w:rsidP="00487453">
            <w:pPr>
              <w:widowControl w:val="0"/>
              <w:pBdr>
                <w:top w:val="nil"/>
                <w:left w:val="nil"/>
                <w:bottom w:val="nil"/>
                <w:right w:val="nil"/>
                <w:between w:val="nil"/>
              </w:pBdr>
              <w:spacing w:before="0" w:after="0"/>
              <w:jc w:val="left"/>
              <w:rPr>
                <w:i/>
              </w:rPr>
            </w:pPr>
            <w:r>
              <w:rPr>
                <w:i/>
              </w:rPr>
              <w:t>Hosting</w:t>
            </w:r>
          </w:p>
        </w:tc>
        <w:tc>
          <w:tcPr>
            <w:tcW w:w="240" w:type="dxa"/>
            <w:tcBorders>
              <w:top w:val="nil"/>
              <w:left w:val="nil"/>
              <w:bottom w:val="nil"/>
              <w:right w:val="nil"/>
            </w:tcBorders>
            <w:shd w:val="clear" w:color="auto" w:fill="auto"/>
            <w:tcMar>
              <w:top w:w="100" w:type="dxa"/>
              <w:left w:w="100" w:type="dxa"/>
              <w:bottom w:w="100" w:type="dxa"/>
              <w:right w:w="100" w:type="dxa"/>
            </w:tcMar>
          </w:tcPr>
          <w:p w14:paraId="1F6805F6"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74B97971" w14:textId="77777777" w:rsidR="000033FE" w:rsidRDefault="00CF5737" w:rsidP="00487453">
            <w:pPr>
              <w:widowControl w:val="0"/>
              <w:pBdr>
                <w:top w:val="nil"/>
                <w:left w:val="nil"/>
                <w:bottom w:val="nil"/>
                <w:right w:val="nil"/>
                <w:between w:val="nil"/>
              </w:pBdr>
              <w:spacing w:before="0" w:after="0"/>
            </w:pPr>
            <w:r>
              <w:t>Sebuah layanan penyimpanan dan pengelolaan situs web dan membuatnya mudah diakses di berbagai perangkat.</w:t>
            </w:r>
          </w:p>
        </w:tc>
      </w:tr>
      <w:tr w:rsidR="000033FE" w14:paraId="02C6CDB6"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416B231A" w14:textId="77777777" w:rsidR="000033FE" w:rsidRDefault="00CF5737" w:rsidP="00487453">
            <w:pPr>
              <w:widowControl w:val="0"/>
              <w:pBdr>
                <w:top w:val="nil"/>
                <w:left w:val="nil"/>
                <w:bottom w:val="nil"/>
                <w:right w:val="nil"/>
                <w:between w:val="nil"/>
              </w:pBdr>
              <w:spacing w:before="0" w:after="0"/>
              <w:jc w:val="left"/>
            </w:pPr>
            <w:r>
              <w:lastRenderedPageBreak/>
              <w:t>Metode Agile</w:t>
            </w:r>
          </w:p>
        </w:tc>
        <w:tc>
          <w:tcPr>
            <w:tcW w:w="240" w:type="dxa"/>
            <w:tcBorders>
              <w:top w:val="nil"/>
              <w:left w:val="nil"/>
              <w:bottom w:val="nil"/>
              <w:right w:val="nil"/>
            </w:tcBorders>
            <w:shd w:val="clear" w:color="auto" w:fill="auto"/>
            <w:tcMar>
              <w:top w:w="100" w:type="dxa"/>
              <w:left w:w="100" w:type="dxa"/>
              <w:bottom w:w="100" w:type="dxa"/>
              <w:right w:w="100" w:type="dxa"/>
            </w:tcMar>
          </w:tcPr>
          <w:p w14:paraId="462E7490"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7F3A832A" w14:textId="77777777" w:rsidR="000033FE" w:rsidRDefault="00CF5737" w:rsidP="00487453">
            <w:pPr>
              <w:widowControl w:val="0"/>
              <w:pBdr>
                <w:top w:val="nil"/>
                <w:left w:val="nil"/>
                <w:bottom w:val="nil"/>
                <w:right w:val="nil"/>
                <w:between w:val="nil"/>
              </w:pBdr>
              <w:spacing w:before="0" w:after="0"/>
            </w:pPr>
            <w:r>
              <w:t>Pendekatan pengembangan yang mengutamakan pertumbuhan yang cepat, merilis perangkat lunak secara bertahap, mengurangi proses yang berlebihan, menghasilkan kode berkualitas tinggi, dan melibatkan pelanggan secara langsung dalam proses pengembangan.</w:t>
            </w:r>
          </w:p>
        </w:tc>
      </w:tr>
      <w:tr w:rsidR="000033FE" w14:paraId="6192BA86"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1FCE5E84" w14:textId="77777777" w:rsidR="000033FE" w:rsidRDefault="00CF5737" w:rsidP="00487453">
            <w:pPr>
              <w:widowControl w:val="0"/>
              <w:pBdr>
                <w:top w:val="nil"/>
                <w:left w:val="nil"/>
                <w:bottom w:val="nil"/>
                <w:right w:val="nil"/>
                <w:between w:val="nil"/>
              </w:pBdr>
              <w:spacing w:before="0" w:after="0"/>
              <w:jc w:val="left"/>
            </w:pPr>
            <w:r>
              <w:t>Model Scrum</w:t>
            </w:r>
          </w:p>
        </w:tc>
        <w:tc>
          <w:tcPr>
            <w:tcW w:w="240" w:type="dxa"/>
            <w:tcBorders>
              <w:top w:val="nil"/>
              <w:left w:val="nil"/>
              <w:bottom w:val="nil"/>
              <w:right w:val="nil"/>
            </w:tcBorders>
            <w:shd w:val="clear" w:color="auto" w:fill="auto"/>
            <w:tcMar>
              <w:top w:w="100" w:type="dxa"/>
              <w:left w:w="100" w:type="dxa"/>
              <w:bottom w:w="100" w:type="dxa"/>
              <w:right w:w="100" w:type="dxa"/>
            </w:tcMar>
          </w:tcPr>
          <w:p w14:paraId="4B0CA58D"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3F37FA86" w14:textId="77777777" w:rsidR="000033FE" w:rsidRDefault="00CF5737" w:rsidP="00487453">
            <w:pPr>
              <w:widowControl w:val="0"/>
              <w:pBdr>
                <w:top w:val="nil"/>
                <w:left w:val="nil"/>
                <w:bottom w:val="nil"/>
                <w:right w:val="nil"/>
                <w:between w:val="nil"/>
              </w:pBdr>
              <w:spacing w:before="0" w:after="0"/>
            </w:pPr>
            <w:r>
              <w:t>Suatu pendekatan iteratif pada pengembangan perangkat lunak yang mengusung prinsip agile.</w:t>
            </w:r>
          </w:p>
        </w:tc>
      </w:tr>
      <w:tr w:rsidR="000033FE" w14:paraId="0D75B0C3"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550A8A55" w14:textId="77777777" w:rsidR="000033FE" w:rsidRDefault="00CF5737" w:rsidP="00487453">
            <w:pPr>
              <w:widowControl w:val="0"/>
              <w:pBdr>
                <w:top w:val="nil"/>
                <w:left w:val="nil"/>
                <w:bottom w:val="nil"/>
                <w:right w:val="nil"/>
                <w:between w:val="nil"/>
              </w:pBdr>
              <w:spacing w:before="0" w:after="0"/>
              <w:jc w:val="left"/>
            </w:pPr>
            <w:r>
              <w:t>Odontogram</w:t>
            </w:r>
          </w:p>
        </w:tc>
        <w:tc>
          <w:tcPr>
            <w:tcW w:w="240" w:type="dxa"/>
            <w:tcBorders>
              <w:top w:val="nil"/>
              <w:left w:val="nil"/>
              <w:bottom w:val="nil"/>
              <w:right w:val="nil"/>
            </w:tcBorders>
            <w:shd w:val="clear" w:color="auto" w:fill="auto"/>
            <w:tcMar>
              <w:top w:w="100" w:type="dxa"/>
              <w:left w:w="100" w:type="dxa"/>
              <w:bottom w:w="100" w:type="dxa"/>
              <w:right w:w="100" w:type="dxa"/>
            </w:tcMar>
          </w:tcPr>
          <w:p w14:paraId="1069CF0D"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4638D5FA" w14:textId="77777777" w:rsidR="000033FE" w:rsidRDefault="00CF5737" w:rsidP="00487453">
            <w:pPr>
              <w:widowControl w:val="0"/>
              <w:pBdr>
                <w:top w:val="nil"/>
                <w:left w:val="nil"/>
                <w:bottom w:val="nil"/>
                <w:right w:val="nil"/>
                <w:between w:val="nil"/>
              </w:pBdr>
              <w:spacing w:before="0" w:after="0"/>
            </w:pPr>
            <w:r>
              <w:t>Representasi grafis kondisi gigi dan mulut seseorang.</w:t>
            </w:r>
          </w:p>
        </w:tc>
      </w:tr>
      <w:tr w:rsidR="000033FE" w14:paraId="09FE2031"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770AF39E" w14:textId="77777777" w:rsidR="000033FE" w:rsidRDefault="00CF5737" w:rsidP="00487453">
            <w:pPr>
              <w:widowControl w:val="0"/>
              <w:pBdr>
                <w:top w:val="nil"/>
                <w:left w:val="nil"/>
                <w:bottom w:val="nil"/>
                <w:right w:val="nil"/>
                <w:between w:val="nil"/>
              </w:pBdr>
              <w:spacing w:before="0" w:after="0"/>
              <w:jc w:val="left"/>
              <w:rPr>
                <w:i/>
              </w:rPr>
            </w:pPr>
            <w:r>
              <w:rPr>
                <w:i/>
              </w:rPr>
              <w:t>PageSpeed</w:t>
            </w:r>
          </w:p>
        </w:tc>
        <w:tc>
          <w:tcPr>
            <w:tcW w:w="240" w:type="dxa"/>
            <w:tcBorders>
              <w:top w:val="nil"/>
              <w:left w:val="nil"/>
              <w:bottom w:val="nil"/>
              <w:right w:val="nil"/>
            </w:tcBorders>
            <w:shd w:val="clear" w:color="auto" w:fill="auto"/>
            <w:tcMar>
              <w:top w:w="100" w:type="dxa"/>
              <w:left w:w="100" w:type="dxa"/>
              <w:bottom w:w="100" w:type="dxa"/>
              <w:right w:w="100" w:type="dxa"/>
            </w:tcMar>
          </w:tcPr>
          <w:p w14:paraId="7A30D8E0"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3EFCF98B" w14:textId="77777777" w:rsidR="000033FE" w:rsidRDefault="00CF5737" w:rsidP="00487453">
            <w:pPr>
              <w:widowControl w:val="0"/>
              <w:pBdr>
                <w:top w:val="nil"/>
                <w:left w:val="nil"/>
                <w:bottom w:val="nil"/>
                <w:right w:val="nil"/>
                <w:between w:val="nil"/>
              </w:pBdr>
              <w:spacing w:before="0" w:after="0"/>
            </w:pPr>
            <w:r>
              <w:rPr>
                <w:i/>
              </w:rPr>
              <w:t xml:space="preserve">Tools </w:t>
            </w:r>
            <w:r>
              <w:t>dari Google yang di setting di sisi web server yang berguna  untuk meningkatkan kecepatan website.</w:t>
            </w:r>
          </w:p>
        </w:tc>
      </w:tr>
      <w:tr w:rsidR="000033FE" w14:paraId="18664C49"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7525B158" w14:textId="77777777" w:rsidR="000033FE" w:rsidRDefault="00CF5737" w:rsidP="00487453">
            <w:pPr>
              <w:widowControl w:val="0"/>
              <w:pBdr>
                <w:top w:val="nil"/>
                <w:left w:val="nil"/>
                <w:bottom w:val="nil"/>
                <w:right w:val="nil"/>
                <w:between w:val="nil"/>
              </w:pBdr>
              <w:spacing w:before="0" w:after="0"/>
              <w:jc w:val="left"/>
              <w:rPr>
                <w:i/>
              </w:rPr>
            </w:pPr>
            <w:r>
              <w:rPr>
                <w:i/>
              </w:rPr>
              <w:t>Performance Score</w:t>
            </w:r>
          </w:p>
        </w:tc>
        <w:tc>
          <w:tcPr>
            <w:tcW w:w="240" w:type="dxa"/>
            <w:tcBorders>
              <w:top w:val="nil"/>
              <w:left w:val="nil"/>
              <w:bottom w:val="nil"/>
              <w:right w:val="nil"/>
            </w:tcBorders>
            <w:shd w:val="clear" w:color="auto" w:fill="auto"/>
            <w:tcMar>
              <w:top w:w="100" w:type="dxa"/>
              <w:left w:w="100" w:type="dxa"/>
              <w:bottom w:w="100" w:type="dxa"/>
              <w:right w:w="100" w:type="dxa"/>
            </w:tcMar>
          </w:tcPr>
          <w:p w14:paraId="421169FD"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311BF3D7" w14:textId="77777777" w:rsidR="000033FE" w:rsidRDefault="00CF5737" w:rsidP="00487453">
            <w:pPr>
              <w:widowControl w:val="0"/>
              <w:pBdr>
                <w:top w:val="nil"/>
                <w:left w:val="nil"/>
                <w:bottom w:val="nil"/>
                <w:right w:val="nil"/>
                <w:between w:val="nil"/>
              </w:pBdr>
              <w:spacing w:before="0" w:after="0"/>
            </w:pPr>
            <w:r>
              <w:t>Skor mengenai kecepatan performa homepage/dashboard website.</w:t>
            </w:r>
          </w:p>
        </w:tc>
      </w:tr>
      <w:tr w:rsidR="000033FE" w14:paraId="20BE1CE9"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27894372" w14:textId="77777777" w:rsidR="000033FE" w:rsidRDefault="00CF5737" w:rsidP="00487453">
            <w:pPr>
              <w:widowControl w:val="0"/>
              <w:pBdr>
                <w:top w:val="nil"/>
                <w:left w:val="nil"/>
                <w:bottom w:val="nil"/>
                <w:right w:val="nil"/>
                <w:between w:val="nil"/>
              </w:pBdr>
              <w:spacing w:before="0" w:after="0"/>
              <w:jc w:val="left"/>
              <w:rPr>
                <w:i/>
              </w:rPr>
            </w:pPr>
            <w:r>
              <w:rPr>
                <w:i/>
              </w:rPr>
              <w:t>Product Backlog</w:t>
            </w:r>
          </w:p>
        </w:tc>
        <w:tc>
          <w:tcPr>
            <w:tcW w:w="240" w:type="dxa"/>
            <w:tcBorders>
              <w:top w:val="nil"/>
              <w:left w:val="nil"/>
              <w:bottom w:val="nil"/>
              <w:right w:val="nil"/>
            </w:tcBorders>
            <w:shd w:val="clear" w:color="auto" w:fill="auto"/>
            <w:tcMar>
              <w:top w:w="100" w:type="dxa"/>
              <w:left w:w="100" w:type="dxa"/>
              <w:bottom w:w="100" w:type="dxa"/>
              <w:right w:w="100" w:type="dxa"/>
            </w:tcMar>
          </w:tcPr>
          <w:p w14:paraId="57ED255C"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3FBF160F" w14:textId="77777777" w:rsidR="000033FE" w:rsidRDefault="00CF5737" w:rsidP="00487453">
            <w:pPr>
              <w:widowControl w:val="0"/>
              <w:pBdr>
                <w:top w:val="nil"/>
                <w:left w:val="nil"/>
                <w:bottom w:val="nil"/>
                <w:right w:val="nil"/>
                <w:between w:val="nil"/>
              </w:pBdr>
              <w:spacing w:before="0" w:after="0"/>
            </w:pPr>
            <w:r>
              <w:t xml:space="preserve">Daftar </w:t>
            </w:r>
            <w:r>
              <w:rPr>
                <w:i/>
              </w:rPr>
              <w:t>task</w:t>
            </w:r>
            <w:r>
              <w:t xml:space="preserve"> yang harus dikerjakan, perkiraan waktu yang dibutuhkan, dan jumlah tim yang terlibat.</w:t>
            </w:r>
          </w:p>
        </w:tc>
      </w:tr>
      <w:tr w:rsidR="000033FE" w14:paraId="464330CA"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3867D9DB" w14:textId="77777777" w:rsidR="000033FE" w:rsidRDefault="00CF5737" w:rsidP="00487453">
            <w:pPr>
              <w:widowControl w:val="0"/>
              <w:pBdr>
                <w:top w:val="nil"/>
                <w:left w:val="nil"/>
                <w:bottom w:val="nil"/>
                <w:right w:val="nil"/>
                <w:between w:val="nil"/>
              </w:pBdr>
              <w:spacing w:before="0" w:after="0"/>
              <w:jc w:val="left"/>
              <w:rPr>
                <w:i/>
              </w:rPr>
            </w:pPr>
            <w:r>
              <w:rPr>
                <w:i/>
              </w:rPr>
              <w:t>Sprint</w:t>
            </w:r>
          </w:p>
        </w:tc>
        <w:tc>
          <w:tcPr>
            <w:tcW w:w="240" w:type="dxa"/>
            <w:tcBorders>
              <w:top w:val="nil"/>
              <w:left w:val="nil"/>
              <w:bottom w:val="nil"/>
              <w:right w:val="nil"/>
            </w:tcBorders>
            <w:shd w:val="clear" w:color="auto" w:fill="auto"/>
            <w:tcMar>
              <w:top w:w="100" w:type="dxa"/>
              <w:left w:w="100" w:type="dxa"/>
              <w:bottom w:w="100" w:type="dxa"/>
              <w:right w:w="100" w:type="dxa"/>
            </w:tcMar>
          </w:tcPr>
          <w:p w14:paraId="031D7DC7"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1D6EFF41" w14:textId="77777777" w:rsidR="000033FE" w:rsidRDefault="00CF5737" w:rsidP="00487453">
            <w:pPr>
              <w:widowControl w:val="0"/>
              <w:pBdr>
                <w:top w:val="nil"/>
                <w:left w:val="nil"/>
                <w:bottom w:val="nil"/>
                <w:right w:val="nil"/>
                <w:between w:val="nil"/>
              </w:pBdr>
              <w:spacing w:before="0" w:after="0"/>
            </w:pPr>
            <w:r>
              <w:t>Tahap dalam metode pengembangan Agile saat tim mulai mengembangkan proyek sesuai dengan jangka waktu yang telah ditetapkan.</w:t>
            </w:r>
          </w:p>
        </w:tc>
      </w:tr>
      <w:tr w:rsidR="000033FE" w14:paraId="0FB35B34"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1AB38D80" w14:textId="77777777" w:rsidR="000033FE" w:rsidRDefault="00CF5737" w:rsidP="00487453">
            <w:pPr>
              <w:widowControl w:val="0"/>
              <w:pBdr>
                <w:top w:val="nil"/>
                <w:left w:val="nil"/>
                <w:bottom w:val="nil"/>
                <w:right w:val="nil"/>
                <w:between w:val="nil"/>
              </w:pBdr>
              <w:spacing w:before="0" w:after="0"/>
              <w:jc w:val="left"/>
              <w:rPr>
                <w:i/>
              </w:rPr>
            </w:pPr>
            <w:r>
              <w:rPr>
                <w:i/>
              </w:rPr>
              <w:t>Sequence Diagram</w:t>
            </w:r>
          </w:p>
        </w:tc>
        <w:tc>
          <w:tcPr>
            <w:tcW w:w="240" w:type="dxa"/>
            <w:tcBorders>
              <w:top w:val="nil"/>
              <w:left w:val="nil"/>
              <w:bottom w:val="nil"/>
              <w:right w:val="nil"/>
            </w:tcBorders>
            <w:shd w:val="clear" w:color="auto" w:fill="auto"/>
            <w:tcMar>
              <w:top w:w="100" w:type="dxa"/>
              <w:left w:w="100" w:type="dxa"/>
              <w:bottom w:w="100" w:type="dxa"/>
              <w:right w:w="100" w:type="dxa"/>
            </w:tcMar>
          </w:tcPr>
          <w:p w14:paraId="7548325A"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6DC09224" w14:textId="77777777" w:rsidR="000033FE" w:rsidRDefault="00CF5737" w:rsidP="00487453">
            <w:pPr>
              <w:widowControl w:val="0"/>
              <w:pBdr>
                <w:top w:val="nil"/>
                <w:left w:val="nil"/>
                <w:bottom w:val="nil"/>
                <w:right w:val="nil"/>
                <w:between w:val="nil"/>
              </w:pBdr>
              <w:spacing w:before="0" w:after="0"/>
            </w:pPr>
            <w:r>
              <w:t>Sebuah diagram yang menggambarkan kerja sama antar objek yang saling berinteraksi antar elemen dari suatu kelas.</w:t>
            </w:r>
          </w:p>
        </w:tc>
      </w:tr>
      <w:tr w:rsidR="000033FE" w14:paraId="0388B989"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6EBE918F" w14:textId="77777777" w:rsidR="000033FE" w:rsidRDefault="00CF5737" w:rsidP="00487453">
            <w:pPr>
              <w:widowControl w:val="0"/>
              <w:pBdr>
                <w:top w:val="nil"/>
                <w:left w:val="nil"/>
                <w:bottom w:val="nil"/>
                <w:right w:val="nil"/>
                <w:between w:val="nil"/>
              </w:pBdr>
              <w:spacing w:before="0" w:after="0"/>
              <w:jc w:val="left"/>
            </w:pPr>
            <w:r>
              <w:lastRenderedPageBreak/>
              <w:t>Skala Likert</w:t>
            </w:r>
          </w:p>
        </w:tc>
        <w:tc>
          <w:tcPr>
            <w:tcW w:w="240" w:type="dxa"/>
            <w:tcBorders>
              <w:top w:val="nil"/>
              <w:left w:val="nil"/>
              <w:bottom w:val="nil"/>
              <w:right w:val="nil"/>
            </w:tcBorders>
            <w:shd w:val="clear" w:color="auto" w:fill="auto"/>
            <w:tcMar>
              <w:top w:w="100" w:type="dxa"/>
              <w:left w:w="100" w:type="dxa"/>
              <w:bottom w:w="100" w:type="dxa"/>
              <w:right w:w="100" w:type="dxa"/>
            </w:tcMar>
          </w:tcPr>
          <w:p w14:paraId="1FE31995"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66591BB4" w14:textId="77777777" w:rsidR="000033FE" w:rsidRDefault="00CF5737" w:rsidP="00487453">
            <w:pPr>
              <w:widowControl w:val="0"/>
              <w:pBdr>
                <w:top w:val="nil"/>
                <w:left w:val="nil"/>
                <w:bottom w:val="nil"/>
                <w:right w:val="nil"/>
                <w:between w:val="nil"/>
              </w:pBdr>
              <w:spacing w:before="0" w:after="0"/>
            </w:pPr>
            <w:r>
              <w:t>Alat ukur yang digunakan untuk menilai sikap, pendapat, dan persepsi individu atau kelompok terhadap fenomena sosial.</w:t>
            </w:r>
          </w:p>
        </w:tc>
      </w:tr>
      <w:tr w:rsidR="000033FE" w14:paraId="766C219F"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2F427AE3" w14:textId="77777777" w:rsidR="000033FE" w:rsidRDefault="00CF5737" w:rsidP="00487453">
            <w:pPr>
              <w:widowControl w:val="0"/>
              <w:pBdr>
                <w:top w:val="nil"/>
                <w:left w:val="nil"/>
                <w:bottom w:val="nil"/>
                <w:right w:val="nil"/>
                <w:between w:val="nil"/>
              </w:pBdr>
              <w:spacing w:before="0" w:after="0"/>
              <w:jc w:val="left"/>
              <w:rPr>
                <w:i/>
              </w:rPr>
            </w:pPr>
            <w:r>
              <w:rPr>
                <w:i/>
              </w:rPr>
              <w:t>Slicing Design</w:t>
            </w:r>
          </w:p>
        </w:tc>
        <w:tc>
          <w:tcPr>
            <w:tcW w:w="240" w:type="dxa"/>
            <w:tcBorders>
              <w:top w:val="nil"/>
              <w:left w:val="nil"/>
              <w:bottom w:val="nil"/>
              <w:right w:val="nil"/>
            </w:tcBorders>
            <w:shd w:val="clear" w:color="auto" w:fill="auto"/>
            <w:tcMar>
              <w:top w:w="100" w:type="dxa"/>
              <w:left w:w="100" w:type="dxa"/>
              <w:bottom w:w="100" w:type="dxa"/>
              <w:right w:w="100" w:type="dxa"/>
            </w:tcMar>
          </w:tcPr>
          <w:p w14:paraId="24712032"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22ECEDD1" w14:textId="77777777" w:rsidR="000033FE" w:rsidRDefault="00CF5737" w:rsidP="00487453">
            <w:pPr>
              <w:widowControl w:val="0"/>
              <w:pBdr>
                <w:top w:val="nil"/>
                <w:left w:val="nil"/>
                <w:bottom w:val="nil"/>
                <w:right w:val="nil"/>
                <w:between w:val="nil"/>
              </w:pBdr>
              <w:spacing w:before="0" w:after="0"/>
            </w:pPr>
            <w:r>
              <w:t>Proses mengonversi elemen visual dari desain grafis ke dalam kode HTML/CSS, sehingga tetap memiliki tampilan dan bentuk yang sama, baik dari detail terkecil hingga menyeluruh pada seluruh halaman.</w:t>
            </w:r>
          </w:p>
        </w:tc>
      </w:tr>
      <w:tr w:rsidR="000033FE" w14:paraId="027F288D"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2D52C188" w14:textId="77777777" w:rsidR="000033FE" w:rsidRDefault="00CF5737" w:rsidP="00487453">
            <w:pPr>
              <w:widowControl w:val="0"/>
              <w:pBdr>
                <w:top w:val="nil"/>
                <w:left w:val="nil"/>
                <w:bottom w:val="nil"/>
                <w:right w:val="nil"/>
                <w:between w:val="nil"/>
              </w:pBdr>
              <w:spacing w:before="0" w:after="0"/>
              <w:jc w:val="left"/>
              <w:rPr>
                <w:i/>
              </w:rPr>
            </w:pPr>
            <w:r>
              <w:rPr>
                <w:i/>
              </w:rPr>
              <w:t>System Usability Scale</w:t>
            </w:r>
          </w:p>
        </w:tc>
        <w:tc>
          <w:tcPr>
            <w:tcW w:w="240" w:type="dxa"/>
            <w:tcBorders>
              <w:top w:val="nil"/>
              <w:left w:val="nil"/>
              <w:bottom w:val="nil"/>
              <w:right w:val="nil"/>
            </w:tcBorders>
            <w:shd w:val="clear" w:color="auto" w:fill="auto"/>
            <w:tcMar>
              <w:top w:w="100" w:type="dxa"/>
              <w:left w:w="100" w:type="dxa"/>
              <w:bottom w:w="100" w:type="dxa"/>
              <w:right w:w="100" w:type="dxa"/>
            </w:tcMar>
          </w:tcPr>
          <w:p w14:paraId="5AD7401E"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0EC3A434" w14:textId="77777777" w:rsidR="000033FE" w:rsidRDefault="00CF5737" w:rsidP="00487453">
            <w:pPr>
              <w:widowControl w:val="0"/>
              <w:pBdr>
                <w:top w:val="nil"/>
                <w:left w:val="nil"/>
                <w:bottom w:val="nil"/>
                <w:right w:val="nil"/>
                <w:between w:val="nil"/>
              </w:pBdr>
              <w:spacing w:before="0" w:after="0"/>
            </w:pPr>
            <w:r>
              <w:t>Salah satu metode penilaian yang digunakan untuk mengevaluasi usability dari suatu produk perangkat lunak.</w:t>
            </w:r>
          </w:p>
        </w:tc>
      </w:tr>
      <w:tr w:rsidR="000033FE" w14:paraId="42A19CF6"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63434B8A" w14:textId="77777777" w:rsidR="000033FE" w:rsidRDefault="00CF5737" w:rsidP="00487453">
            <w:pPr>
              <w:widowControl w:val="0"/>
              <w:pBdr>
                <w:top w:val="nil"/>
                <w:left w:val="nil"/>
                <w:bottom w:val="nil"/>
                <w:right w:val="nil"/>
                <w:between w:val="nil"/>
              </w:pBdr>
              <w:spacing w:before="0" w:after="0"/>
              <w:jc w:val="left"/>
              <w:rPr>
                <w:i/>
              </w:rPr>
            </w:pPr>
            <w:r>
              <w:rPr>
                <w:i/>
              </w:rPr>
              <w:t>Use Case Diagram</w:t>
            </w:r>
          </w:p>
        </w:tc>
        <w:tc>
          <w:tcPr>
            <w:tcW w:w="240" w:type="dxa"/>
            <w:tcBorders>
              <w:top w:val="nil"/>
              <w:left w:val="nil"/>
              <w:bottom w:val="nil"/>
              <w:right w:val="nil"/>
            </w:tcBorders>
            <w:shd w:val="clear" w:color="auto" w:fill="auto"/>
            <w:tcMar>
              <w:top w:w="100" w:type="dxa"/>
              <w:left w:w="100" w:type="dxa"/>
              <w:bottom w:w="100" w:type="dxa"/>
              <w:right w:w="100" w:type="dxa"/>
            </w:tcMar>
          </w:tcPr>
          <w:p w14:paraId="27B5CE52"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04B8DA76" w14:textId="77777777" w:rsidR="000033FE" w:rsidRDefault="00CF5737" w:rsidP="00487453">
            <w:pPr>
              <w:widowControl w:val="0"/>
              <w:pBdr>
                <w:top w:val="nil"/>
                <w:left w:val="nil"/>
                <w:bottom w:val="nil"/>
                <w:right w:val="nil"/>
                <w:between w:val="nil"/>
              </w:pBdr>
              <w:spacing w:before="0" w:after="0"/>
            </w:pPr>
            <w:r>
              <w:t>Sebuah diagram yang digunakan untuk menggambarkan hubungan antara sistem dan pengguna.</w:t>
            </w:r>
          </w:p>
        </w:tc>
      </w:tr>
      <w:tr w:rsidR="000033FE" w14:paraId="7A2E91F9"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4D0F56C5" w14:textId="77777777" w:rsidR="000033FE" w:rsidRDefault="00CF5737" w:rsidP="00487453">
            <w:pPr>
              <w:widowControl w:val="0"/>
              <w:pBdr>
                <w:top w:val="nil"/>
                <w:left w:val="nil"/>
                <w:bottom w:val="nil"/>
                <w:right w:val="nil"/>
                <w:between w:val="nil"/>
              </w:pBdr>
              <w:spacing w:before="0" w:after="0"/>
              <w:jc w:val="left"/>
              <w:rPr>
                <w:i/>
              </w:rPr>
            </w:pPr>
            <w:r>
              <w:rPr>
                <w:i/>
              </w:rPr>
              <w:t>User Interface</w:t>
            </w:r>
          </w:p>
        </w:tc>
        <w:tc>
          <w:tcPr>
            <w:tcW w:w="240" w:type="dxa"/>
            <w:tcBorders>
              <w:top w:val="nil"/>
              <w:left w:val="nil"/>
              <w:bottom w:val="nil"/>
              <w:right w:val="nil"/>
            </w:tcBorders>
            <w:shd w:val="clear" w:color="auto" w:fill="auto"/>
            <w:tcMar>
              <w:top w:w="100" w:type="dxa"/>
              <w:left w:w="100" w:type="dxa"/>
              <w:bottom w:w="100" w:type="dxa"/>
              <w:right w:w="100" w:type="dxa"/>
            </w:tcMar>
          </w:tcPr>
          <w:p w14:paraId="60808F64"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3F09E8A3" w14:textId="77777777" w:rsidR="000033FE" w:rsidRDefault="00CF5737" w:rsidP="00487453">
            <w:pPr>
              <w:widowControl w:val="0"/>
              <w:pBdr>
                <w:top w:val="nil"/>
                <w:left w:val="nil"/>
                <w:bottom w:val="nil"/>
                <w:right w:val="nil"/>
                <w:between w:val="nil"/>
              </w:pBdr>
              <w:spacing w:before="0" w:after="0"/>
            </w:pPr>
            <w:r>
              <w:t>Tampilan dasar aplikasi yang akan dibangun, dimana tampilan ini akan digunakan oleh pengguna untuk berinteraksi secara langsung dengan sistem.</w:t>
            </w:r>
          </w:p>
        </w:tc>
      </w:tr>
      <w:tr w:rsidR="000033FE" w14:paraId="456CF469" w14:textId="77777777">
        <w:tc>
          <w:tcPr>
            <w:tcW w:w="3135" w:type="dxa"/>
            <w:tcBorders>
              <w:top w:val="nil"/>
              <w:left w:val="nil"/>
              <w:bottom w:val="nil"/>
              <w:right w:val="nil"/>
            </w:tcBorders>
            <w:shd w:val="clear" w:color="auto" w:fill="auto"/>
            <w:tcMar>
              <w:top w:w="100" w:type="dxa"/>
              <w:left w:w="100" w:type="dxa"/>
              <w:bottom w:w="100" w:type="dxa"/>
              <w:right w:w="100" w:type="dxa"/>
            </w:tcMar>
          </w:tcPr>
          <w:p w14:paraId="67A2F8B6" w14:textId="77777777" w:rsidR="000033FE" w:rsidRDefault="00CF5737" w:rsidP="00487453">
            <w:pPr>
              <w:widowControl w:val="0"/>
              <w:pBdr>
                <w:top w:val="nil"/>
                <w:left w:val="nil"/>
                <w:bottom w:val="nil"/>
                <w:right w:val="nil"/>
                <w:between w:val="nil"/>
              </w:pBdr>
              <w:spacing w:before="0" w:after="0"/>
              <w:jc w:val="left"/>
            </w:pPr>
            <w:r>
              <w:t>YSlow</w:t>
            </w:r>
          </w:p>
        </w:tc>
        <w:tc>
          <w:tcPr>
            <w:tcW w:w="240" w:type="dxa"/>
            <w:tcBorders>
              <w:top w:val="nil"/>
              <w:left w:val="nil"/>
              <w:bottom w:val="nil"/>
              <w:right w:val="nil"/>
            </w:tcBorders>
            <w:shd w:val="clear" w:color="auto" w:fill="auto"/>
            <w:tcMar>
              <w:top w:w="100" w:type="dxa"/>
              <w:left w:w="100" w:type="dxa"/>
              <w:bottom w:w="100" w:type="dxa"/>
              <w:right w:w="100" w:type="dxa"/>
            </w:tcMar>
          </w:tcPr>
          <w:p w14:paraId="722C56AD" w14:textId="77777777" w:rsidR="000033FE" w:rsidRDefault="00CF5737" w:rsidP="00487453">
            <w:pPr>
              <w:widowControl w:val="0"/>
              <w:pBdr>
                <w:top w:val="nil"/>
                <w:left w:val="nil"/>
                <w:bottom w:val="nil"/>
                <w:right w:val="nil"/>
                <w:between w:val="nil"/>
              </w:pBdr>
              <w:spacing w:before="0" w:after="0"/>
              <w:jc w:val="left"/>
            </w:pPr>
            <w:r>
              <w:t>:</w:t>
            </w:r>
          </w:p>
        </w:tc>
        <w:tc>
          <w:tcPr>
            <w:tcW w:w="4560" w:type="dxa"/>
            <w:tcBorders>
              <w:top w:val="nil"/>
              <w:left w:val="nil"/>
              <w:bottom w:val="nil"/>
              <w:right w:val="nil"/>
            </w:tcBorders>
            <w:shd w:val="clear" w:color="auto" w:fill="auto"/>
            <w:tcMar>
              <w:top w:w="100" w:type="dxa"/>
              <w:left w:w="100" w:type="dxa"/>
              <w:bottom w:w="100" w:type="dxa"/>
              <w:right w:w="100" w:type="dxa"/>
            </w:tcMar>
          </w:tcPr>
          <w:p w14:paraId="2A060EA7" w14:textId="77777777" w:rsidR="000033FE" w:rsidRDefault="00CF5737" w:rsidP="00487453">
            <w:pPr>
              <w:widowControl w:val="0"/>
              <w:pBdr>
                <w:top w:val="nil"/>
                <w:left w:val="nil"/>
                <w:bottom w:val="nil"/>
                <w:right w:val="nil"/>
                <w:between w:val="nil"/>
              </w:pBdr>
              <w:spacing w:before="0" w:after="0"/>
            </w:pPr>
            <w:r>
              <w:t>Alat ukur perangkat lunak yang dikembangkan oleh Yahoo Network untuk mengukur kinerja website.</w:t>
            </w:r>
          </w:p>
        </w:tc>
      </w:tr>
    </w:tbl>
    <w:p w14:paraId="7FE92E84" w14:textId="77777777" w:rsidR="000033FE" w:rsidRDefault="00CF5737" w:rsidP="00487453">
      <w:pPr>
        <w:spacing w:before="0" w:after="0"/>
      </w:pPr>
      <w:r>
        <w:br w:type="page"/>
      </w:r>
    </w:p>
    <w:p w14:paraId="2FAA7E02" w14:textId="77777777" w:rsidR="000033FE" w:rsidRDefault="00CF5737" w:rsidP="00487453">
      <w:pPr>
        <w:pStyle w:val="Heading1"/>
        <w:spacing w:before="0" w:after="0"/>
      </w:pPr>
      <w:bookmarkStart w:id="179" w:name="_Toc156909076"/>
      <w:r>
        <w:lastRenderedPageBreak/>
        <w:t>DAFTAR PUSTAKA</w:t>
      </w:r>
      <w:bookmarkEnd w:id="179"/>
    </w:p>
    <w:p w14:paraId="3AB0D68A" w14:textId="77777777" w:rsidR="000033FE" w:rsidRDefault="000033FE" w:rsidP="00487453">
      <w:pPr>
        <w:spacing w:before="0" w:after="0"/>
        <w:ind w:left="1417" w:hanging="1275"/>
      </w:pPr>
    </w:p>
    <w:sdt>
      <w:sdtPr>
        <w:tag w:val="MENDELEY_BIBLIOGRAPHY"/>
        <w:id w:val="-1919780124"/>
        <w:placeholder>
          <w:docPart w:val="DefaultPlaceholder_-1854013440"/>
        </w:placeholder>
      </w:sdtPr>
      <w:sdtEndPr/>
      <w:sdtContent>
        <w:p w14:paraId="3E9FE117" w14:textId="77777777" w:rsidR="00AA679A" w:rsidRPr="00AA679A" w:rsidRDefault="00AA679A" w:rsidP="00487453">
          <w:pPr>
            <w:autoSpaceDE w:val="0"/>
            <w:autoSpaceDN w:val="0"/>
            <w:spacing w:before="0" w:after="0"/>
            <w:ind w:hanging="480"/>
            <w:divId w:val="237906045"/>
          </w:pPr>
          <w:r w:rsidRPr="00AA679A">
            <w:t xml:space="preserve">Abdulloh, R. (2018). </w:t>
          </w:r>
          <w:r w:rsidRPr="00AA679A">
            <w:rPr>
              <w:i/>
              <w:iCs/>
            </w:rPr>
            <w:t>7 in 1 Pemrograman Web untuk Pemula</w:t>
          </w:r>
          <w:r w:rsidRPr="00AA679A">
            <w:t>. Elex Media Komputindo.</w:t>
          </w:r>
        </w:p>
        <w:p w14:paraId="168AFEDB" w14:textId="77777777" w:rsidR="00AA679A" w:rsidRPr="00AA679A" w:rsidRDefault="00AA679A" w:rsidP="00487453">
          <w:pPr>
            <w:autoSpaceDE w:val="0"/>
            <w:autoSpaceDN w:val="0"/>
            <w:spacing w:before="0" w:after="0"/>
            <w:ind w:hanging="480"/>
            <w:divId w:val="1657150058"/>
          </w:pPr>
          <w:r w:rsidRPr="00AA679A">
            <w:t xml:space="preserve">Al Ghifari, F., Ratnawati, D. E., &amp; Arwani, I. (2022). Pengembangan Sistem Informasi Pelayanan Pasien berbasis Web (Studi Kasus: Balai Pemasangan Gigi Setia Kawan). </w:t>
          </w:r>
          <w:r w:rsidRPr="00AA679A">
            <w:rPr>
              <w:i/>
              <w:iCs/>
            </w:rPr>
            <w:t>Jurnal Pengembangan Teknologi Informasi Dan Ilmu Komputer</w:t>
          </w:r>
          <w:r w:rsidRPr="00AA679A">
            <w:t xml:space="preserve">, </w:t>
          </w:r>
          <w:r w:rsidRPr="00AA679A">
            <w:rPr>
              <w:i/>
              <w:iCs/>
            </w:rPr>
            <w:t>6</w:t>
          </w:r>
          <w:r w:rsidRPr="00AA679A">
            <w:t>(6), 3036–3045. https://j-ptiik.ub.ac.id/index.php/j-ptiik/article/view/11262/4977</w:t>
          </w:r>
        </w:p>
        <w:p w14:paraId="6D5FE6AE" w14:textId="77777777" w:rsidR="00AA679A" w:rsidRPr="00AA679A" w:rsidRDefault="00AA679A" w:rsidP="00487453">
          <w:pPr>
            <w:autoSpaceDE w:val="0"/>
            <w:autoSpaceDN w:val="0"/>
            <w:spacing w:before="0" w:after="0"/>
            <w:ind w:hanging="480"/>
            <w:divId w:val="1649627464"/>
          </w:pPr>
          <w:r w:rsidRPr="00AA679A">
            <w:t xml:space="preserve">Ananditya, A., Sriyono, S., &amp; Yanti, S. (2020). Perancangan Sistem Informasi Penjualan Voucher Game Online Berbasis Desktop pada Aren.Net di Depok. </w:t>
          </w:r>
          <w:r w:rsidRPr="00AA679A">
            <w:rPr>
              <w:i/>
              <w:iCs/>
            </w:rPr>
            <w:t>Jurnal Riset Dan Aplikasi Mahasiswa Informatika (JRAMI)</w:t>
          </w:r>
          <w:r w:rsidRPr="00AA679A">
            <w:t xml:space="preserve">, </w:t>
          </w:r>
          <w:r w:rsidRPr="00AA679A">
            <w:rPr>
              <w:i/>
              <w:iCs/>
            </w:rPr>
            <w:t>1</w:t>
          </w:r>
          <w:r w:rsidRPr="00AA679A">
            <w:t>(01). https://doi.org/10.30998/jrami.v1i01.210</w:t>
          </w:r>
        </w:p>
        <w:p w14:paraId="13219A39" w14:textId="3840FEDD" w:rsidR="00AA679A" w:rsidRPr="00AA679A" w:rsidRDefault="00AA679A" w:rsidP="00487453">
          <w:pPr>
            <w:autoSpaceDE w:val="0"/>
            <w:autoSpaceDN w:val="0"/>
            <w:spacing w:before="0" w:after="0"/>
            <w:ind w:hanging="480"/>
            <w:divId w:val="1492986392"/>
          </w:pPr>
          <w:r w:rsidRPr="00AA679A">
            <w:t>A</w:t>
          </w:r>
          <w:r w:rsidRPr="00AA679A">
            <w:rPr>
              <w:lang w:val="en-US"/>
            </w:rPr>
            <w:t>njeli</w:t>
          </w:r>
          <w:r w:rsidRPr="00AA679A">
            <w:t xml:space="preserve">, S. (2022). </w:t>
          </w:r>
          <w:r w:rsidRPr="00AA679A">
            <w:rPr>
              <w:i/>
              <w:iCs/>
            </w:rPr>
            <w:t>RANCANG BANGUN APLIKASI PELAYANAN UMUM DAN KEPEGAWAIAN PADA DINAS PERHUBUNGAN PROVINSI SUMATERA SELATAN</w:t>
          </w:r>
          <w:r w:rsidRPr="00AA679A">
            <w:t>. http://repo.palcomtech.ac.id/id/eprint/1260/1/PKL_SI_2022_SINDI%20ANJELI.pdf</w:t>
          </w:r>
        </w:p>
        <w:p w14:paraId="0B263DAC" w14:textId="77777777" w:rsidR="00AA679A" w:rsidRPr="00AA679A" w:rsidRDefault="00AA679A" w:rsidP="00487453">
          <w:pPr>
            <w:autoSpaceDE w:val="0"/>
            <w:autoSpaceDN w:val="0"/>
            <w:spacing w:before="0" w:after="0"/>
            <w:ind w:hanging="480"/>
            <w:divId w:val="1898202021"/>
          </w:pPr>
          <w:r w:rsidRPr="00AA679A">
            <w:t xml:space="preserve">Aprilia, N., Purwaningsih, E., &amp; Marjianto, A. (2022). Perilaku ibu dalam menjaga kesehatan Gigi dan mulut dimasa kehamilan. </w:t>
          </w:r>
          <w:r w:rsidRPr="00AA679A">
            <w:rPr>
              <w:i/>
              <w:iCs/>
            </w:rPr>
            <w:t>Jurnal Skala Kesehatan</w:t>
          </w:r>
          <w:r w:rsidRPr="00AA679A">
            <w:t xml:space="preserve">, </w:t>
          </w:r>
          <w:r w:rsidRPr="00AA679A">
            <w:rPr>
              <w:i/>
              <w:iCs/>
            </w:rPr>
            <w:t>13</w:t>
          </w:r>
          <w:r w:rsidRPr="00AA679A">
            <w:t>(1), 59–63. https://doi.org/10.31964/jsk.v13i1.344</w:t>
          </w:r>
        </w:p>
        <w:p w14:paraId="5518B577" w14:textId="77777777" w:rsidR="00AA679A" w:rsidRPr="00AA679A" w:rsidRDefault="00AA679A" w:rsidP="00487453">
          <w:pPr>
            <w:autoSpaceDE w:val="0"/>
            <w:autoSpaceDN w:val="0"/>
            <w:spacing w:before="0" w:after="0"/>
            <w:ind w:hanging="480"/>
            <w:divId w:val="634868601"/>
          </w:pPr>
          <w:r w:rsidRPr="00AA679A">
            <w:t xml:space="preserve">Arianti, T., Faizi, A., Adam, S., &amp; Wulandari, M. (2022). PERANCANGAN SISTEM INFORMASI PERPUSTAKAAN MENGGUNAKAN DIAGRAM UML (UNIFIED MODELLING LANGUAGE). </w:t>
          </w:r>
          <w:r w:rsidRPr="00AA679A">
            <w:rPr>
              <w:i/>
              <w:iCs/>
            </w:rPr>
            <w:t>Jurnal Ilmiah Komputer Terapan Dan Informasi</w:t>
          </w:r>
          <w:r w:rsidRPr="00AA679A">
            <w:t xml:space="preserve">, </w:t>
          </w:r>
          <w:r w:rsidRPr="00AA679A">
            <w:rPr>
              <w:i/>
              <w:iCs/>
            </w:rPr>
            <w:t>1</w:t>
          </w:r>
          <w:r w:rsidRPr="00AA679A">
            <w:t>(1), 19–25. https://journal.polita.ac.id/index.php/politati/article/view/110</w:t>
          </w:r>
        </w:p>
        <w:p w14:paraId="2FF68919" w14:textId="77777777" w:rsidR="00AA679A" w:rsidRPr="00AA679A" w:rsidRDefault="00AA679A" w:rsidP="00487453">
          <w:pPr>
            <w:autoSpaceDE w:val="0"/>
            <w:autoSpaceDN w:val="0"/>
            <w:spacing w:before="0" w:after="0"/>
            <w:ind w:hanging="480"/>
            <w:divId w:val="1913612804"/>
          </w:pPr>
          <w:r w:rsidRPr="00AA679A">
            <w:t xml:space="preserve">Ariesta, A., Dewi, Y. N., Sariasih, F. A., &amp; Fibriany, F. W. (2021). PENERAPAN METODE AGILE DALAM PENGEMBANGAN APPLICATION PROGRAMMING INTERFACE SYSTEM PADA PT XYZ. </w:t>
          </w:r>
          <w:r w:rsidRPr="00AA679A">
            <w:rPr>
              <w:i/>
              <w:iCs/>
            </w:rPr>
            <w:t>Jurnal CoreIT: Jurnal Hasil Penelitian Ilmu Komputer Dan Teknologi Informasi</w:t>
          </w:r>
          <w:r w:rsidRPr="00AA679A">
            <w:t xml:space="preserve">, </w:t>
          </w:r>
          <w:r w:rsidRPr="00AA679A">
            <w:rPr>
              <w:i/>
              <w:iCs/>
            </w:rPr>
            <w:t>7</w:t>
          </w:r>
          <w:r w:rsidRPr="00AA679A">
            <w:t>(1), 38. https://doi.org/10.24014/coreit.v7i1.12635</w:t>
          </w:r>
        </w:p>
        <w:p w14:paraId="1FF64905" w14:textId="77777777" w:rsidR="00AA679A" w:rsidRPr="00AA679A" w:rsidRDefault="00AA679A" w:rsidP="00487453">
          <w:pPr>
            <w:autoSpaceDE w:val="0"/>
            <w:autoSpaceDN w:val="0"/>
            <w:spacing w:before="0" w:after="0"/>
            <w:ind w:hanging="480"/>
            <w:divId w:val="1088040712"/>
          </w:pPr>
          <w:r w:rsidRPr="00AA679A">
            <w:lastRenderedPageBreak/>
            <w:t xml:space="preserve">Asroni, A. (2018). Penerapan Model View Controller (MVC) Dengan Framework Codeigniter Pada Sistem Informasi Booking Wisata Klangon. </w:t>
          </w:r>
          <w:r w:rsidRPr="00AA679A">
            <w:rPr>
              <w:i/>
              <w:iCs/>
            </w:rPr>
            <w:t>BERDIKARI : Jurnal Inovasi Dan Penerapan Ipteks</w:t>
          </w:r>
          <w:r w:rsidRPr="00AA679A">
            <w:t xml:space="preserve">, </w:t>
          </w:r>
          <w:r w:rsidRPr="00AA679A">
            <w:rPr>
              <w:i/>
              <w:iCs/>
            </w:rPr>
            <w:t>6</w:t>
          </w:r>
          <w:r w:rsidRPr="00AA679A">
            <w:t>(2). https://doi.org/10.18196/bdr.6239</w:t>
          </w:r>
        </w:p>
        <w:p w14:paraId="465BFC7D" w14:textId="77777777" w:rsidR="00AA679A" w:rsidRPr="00AA679A" w:rsidRDefault="00AA679A" w:rsidP="00487453">
          <w:pPr>
            <w:autoSpaceDE w:val="0"/>
            <w:autoSpaceDN w:val="0"/>
            <w:spacing w:before="0" w:after="0"/>
            <w:ind w:hanging="480"/>
            <w:divId w:val="1701471497"/>
          </w:pPr>
          <w:r w:rsidRPr="00AA679A">
            <w:t xml:space="preserve">Febrilyani, G. (2019). </w:t>
          </w:r>
          <w:r w:rsidRPr="00AA679A">
            <w:rPr>
              <w:i/>
              <w:iCs/>
            </w:rPr>
            <w:t>TANGGUNG JAWAB DOKTER ATAS KELALAIAN DALAM DIAGNOSA PENYAKIT YANG MENGAKIBATKAN KERUGIAN BAGI PASIEN DIHUBUNGKAN DENGAN UNDANG-UNDANG NOMOR 36 TAHUN 2009 TENTANG KESEHATAN JO UNDANG-UNDANG NOMOR 8 TAHUN 1999 TENTANG PERLINDUNGAN KONSUMEN</w:t>
          </w:r>
          <w:r w:rsidRPr="00AA679A">
            <w:t xml:space="preserve"> [Skripsi(S1) thesis]. FAKULTAS HUKUM UNPAS.</w:t>
          </w:r>
        </w:p>
        <w:p w14:paraId="51F21FAD" w14:textId="77777777" w:rsidR="00AA679A" w:rsidRPr="00AA679A" w:rsidRDefault="00AA679A" w:rsidP="00487453">
          <w:pPr>
            <w:autoSpaceDE w:val="0"/>
            <w:autoSpaceDN w:val="0"/>
            <w:spacing w:before="0" w:after="0"/>
            <w:ind w:hanging="480"/>
            <w:divId w:val="659116089"/>
          </w:pPr>
          <w:r w:rsidRPr="00AA679A">
            <w:t xml:space="preserve">Feby Prasetya, A., Sintia, S., &amp; Putri, U. L. D. (2022). Perancangan Aplikasi Rental Mobil Menggunakan Diagram UML (Unified Modelling Language). </w:t>
          </w:r>
          <w:r w:rsidRPr="00AA679A">
            <w:rPr>
              <w:i/>
              <w:iCs/>
            </w:rPr>
            <w:t>Jurnal Ilmiah Komputer Terapan Dan Informasi</w:t>
          </w:r>
          <w:r w:rsidRPr="00AA679A">
            <w:t xml:space="preserve">, </w:t>
          </w:r>
          <w:r w:rsidRPr="00AA679A">
            <w:rPr>
              <w:i/>
              <w:iCs/>
            </w:rPr>
            <w:t>1</w:t>
          </w:r>
          <w:r w:rsidRPr="00AA679A">
            <w:t>(1), 14–18. https://journal.polita.ac.id/index.php/politati/article/view/98</w:t>
          </w:r>
        </w:p>
        <w:p w14:paraId="50B608A3" w14:textId="77777777" w:rsidR="00AA679A" w:rsidRPr="00AA679A" w:rsidRDefault="00AA679A" w:rsidP="00487453">
          <w:pPr>
            <w:autoSpaceDE w:val="0"/>
            <w:autoSpaceDN w:val="0"/>
            <w:spacing w:before="0" w:after="0"/>
            <w:ind w:hanging="480"/>
            <w:divId w:val="1084034495"/>
          </w:pPr>
          <w:r w:rsidRPr="00AA679A">
            <w:t xml:space="preserve">Fitri, A. S., Putra, R. Mohd. P. K., Hanim, A. L., Dwiyantie, D. O., Vidianti, Y. R., &amp; Darwansah, W. M. (2023). SISTEM INFORMASI PENGELOLAAN STOK OBAT (STUDI KASUS APOTEK SEMOGA LEKAS SEMBUH). </w:t>
          </w:r>
          <w:r w:rsidRPr="00AA679A">
            <w:rPr>
              <w:i/>
              <w:iCs/>
            </w:rPr>
            <w:t>Jurnal Informatika Dan Teknik Elektro Terapan</w:t>
          </w:r>
          <w:r w:rsidRPr="00AA679A">
            <w:t xml:space="preserve">, </w:t>
          </w:r>
          <w:r w:rsidRPr="00AA679A">
            <w:rPr>
              <w:i/>
              <w:iCs/>
            </w:rPr>
            <w:t>11</w:t>
          </w:r>
          <w:r w:rsidRPr="00AA679A">
            <w:t>(2). https://doi.org/10.23960/jitet.v11i2.2891</w:t>
          </w:r>
        </w:p>
        <w:p w14:paraId="7276386B" w14:textId="77777777" w:rsidR="00AA679A" w:rsidRPr="00AA679A" w:rsidRDefault="00AA679A" w:rsidP="00487453">
          <w:pPr>
            <w:autoSpaceDE w:val="0"/>
            <w:autoSpaceDN w:val="0"/>
            <w:spacing w:before="0" w:after="0"/>
            <w:ind w:hanging="480"/>
            <w:divId w:val="1844978326"/>
          </w:pPr>
          <w:r w:rsidRPr="00AA679A">
            <w:t xml:space="preserve">Fitri, H., Rahmi, E., Kasuma, N., &amp; Wati, M. (2022). Differences in the Effectiveness of Online and Offline Dental and Oral Health Education Management for Middle School Children in the New Normal Era of Covid 19. </w:t>
          </w:r>
          <w:r w:rsidRPr="00AA679A">
            <w:rPr>
              <w:i/>
              <w:iCs/>
            </w:rPr>
            <w:t>Jurnal Kesehatan Gigi</w:t>
          </w:r>
          <w:r w:rsidRPr="00AA679A">
            <w:t xml:space="preserve">, </w:t>
          </w:r>
          <w:r w:rsidRPr="00AA679A">
            <w:rPr>
              <w:i/>
              <w:iCs/>
            </w:rPr>
            <w:t>9</w:t>
          </w:r>
          <w:r w:rsidRPr="00AA679A">
            <w:t>(1), 16–20. https://doi.org/10.31983/jkg.v9i1.8495</w:t>
          </w:r>
        </w:p>
        <w:p w14:paraId="3C5F4D98" w14:textId="77777777" w:rsidR="00AA679A" w:rsidRPr="00AA679A" w:rsidRDefault="00AA679A" w:rsidP="00487453">
          <w:pPr>
            <w:autoSpaceDE w:val="0"/>
            <w:autoSpaceDN w:val="0"/>
            <w:spacing w:before="0" w:after="0"/>
            <w:ind w:hanging="480"/>
            <w:divId w:val="1502625877"/>
          </w:pPr>
          <w:r w:rsidRPr="00AA679A">
            <w:t xml:space="preserve">Hadi Wicaksono, M., &amp; Nasution, S. (2021). RANCANG BANGUN SISTEM INFORMASI KLINIK GIGI BERBASIS WEB PADA KLINIK RIONA DENTAL CARE. </w:t>
          </w:r>
          <w:r w:rsidRPr="00AA679A">
            <w:rPr>
              <w:i/>
              <w:iCs/>
            </w:rPr>
            <w:t>Jurnal Online Mahasiswa (JOM) Bidang Teknik Dan Sains</w:t>
          </w:r>
          <w:r w:rsidRPr="00AA679A">
            <w:t xml:space="preserve">, </w:t>
          </w:r>
          <w:r w:rsidRPr="00AA679A">
            <w:rPr>
              <w:i/>
              <w:iCs/>
            </w:rPr>
            <w:t>8</w:t>
          </w:r>
          <w:r w:rsidRPr="00AA679A">
            <w:t>(1), 1–9. https://jom.unri.ac.id/index.php/JOMFTEKNIK/article/view/29442</w:t>
          </w:r>
        </w:p>
        <w:p w14:paraId="2F308946" w14:textId="77777777" w:rsidR="00AA679A" w:rsidRPr="00AA679A" w:rsidRDefault="00AA679A" w:rsidP="00487453">
          <w:pPr>
            <w:autoSpaceDE w:val="0"/>
            <w:autoSpaceDN w:val="0"/>
            <w:spacing w:before="0" w:after="0"/>
            <w:ind w:hanging="480"/>
            <w:divId w:val="459688496"/>
          </w:pPr>
          <w:r w:rsidRPr="00AA679A">
            <w:t xml:space="preserve">Hadinata, N., &amp; Nasir, M. (2017). Implementasi Metode Scrum Dalam Rancang Bangun Sistem Informasi Penjualan (Study Kasus : Penjualan Sperpart Kendaraan). </w:t>
          </w:r>
          <w:r w:rsidRPr="00AA679A">
            <w:rPr>
              <w:i/>
              <w:iCs/>
            </w:rPr>
            <w:t>Jurnal Ilmiah Betrik</w:t>
          </w:r>
          <w:r w:rsidRPr="00AA679A">
            <w:t xml:space="preserve">, </w:t>
          </w:r>
          <w:r w:rsidRPr="00AA679A">
            <w:rPr>
              <w:i/>
              <w:iCs/>
            </w:rPr>
            <w:t>8</w:t>
          </w:r>
          <w:r w:rsidRPr="00AA679A">
            <w:t>(01), 22–27. https://doi.org/10.36050/betrik.v8i01.62</w:t>
          </w:r>
        </w:p>
        <w:p w14:paraId="740F2016" w14:textId="77777777" w:rsidR="00AA679A" w:rsidRPr="00AA679A" w:rsidRDefault="00AA679A" w:rsidP="00487453">
          <w:pPr>
            <w:autoSpaceDE w:val="0"/>
            <w:autoSpaceDN w:val="0"/>
            <w:spacing w:before="0" w:after="0"/>
            <w:ind w:hanging="480"/>
            <w:divId w:val="548612353"/>
          </w:pPr>
          <w:r w:rsidRPr="00AA679A">
            <w:lastRenderedPageBreak/>
            <w:t xml:space="preserve">Hadji, S., Taufik, M., &amp; Mulyono, S. (2019). </w:t>
          </w:r>
          <w:r w:rsidRPr="00AA679A">
            <w:rPr>
              <w:i/>
              <w:iCs/>
            </w:rPr>
            <w:t>Prosiding KONFERENSI ILMIAH MAHASISWA UNISSULA (KIMU) 2 IMPLEMENTASI METODE SCRUM PADA PENGEMBANGAN APLIKASI DELIVERY ORDER BERBASIS WEBSITE (STUDI KASUS PADA RUMAH MAKAN LOMBOK IDJO SEMARANG)</w:t>
          </w:r>
          <w:r w:rsidRPr="00AA679A">
            <w:t>. https://jurnal.unissula.ac.id/index.php/kimueng/article/view/8418/3885</w:t>
          </w:r>
        </w:p>
        <w:p w14:paraId="034EEE26" w14:textId="77777777" w:rsidR="00AA679A" w:rsidRPr="00AA679A" w:rsidRDefault="00AA679A" w:rsidP="00487453">
          <w:pPr>
            <w:autoSpaceDE w:val="0"/>
            <w:autoSpaceDN w:val="0"/>
            <w:spacing w:before="0" w:after="0"/>
            <w:ind w:hanging="480"/>
            <w:divId w:val="428819847"/>
          </w:pPr>
          <w:r w:rsidRPr="00AA679A">
            <w:t xml:space="preserve">Hasana, Y. N. (2021). </w:t>
          </w:r>
          <w:r w:rsidRPr="00AA679A">
            <w:rPr>
              <w:i/>
              <w:iCs/>
            </w:rPr>
            <w:t>Implementasi Metode Scrum Untuk Membangun Sistem Informasi Administrasi Layanan Pasien Pada Puri Dental Klinik Medan</w:t>
          </w:r>
          <w:r w:rsidRPr="00AA679A">
            <w:t>. https://eprints.pancabudi.ac.id/id/eprint/1627/1/Yolanda%20Nur%20Hasanah.pdf</w:t>
          </w:r>
        </w:p>
        <w:p w14:paraId="0612C88D" w14:textId="77777777" w:rsidR="00AA679A" w:rsidRPr="00AA679A" w:rsidRDefault="00AA679A" w:rsidP="00487453">
          <w:pPr>
            <w:autoSpaceDE w:val="0"/>
            <w:autoSpaceDN w:val="0"/>
            <w:spacing w:before="0" w:after="0"/>
            <w:ind w:hanging="480"/>
            <w:divId w:val="1945189264"/>
          </w:pPr>
          <w:r w:rsidRPr="00AA679A">
            <w:t xml:space="preserve">Heriyanto, Y. (2018). PERANCANGAN SISTEM INFORMASI RENTAL MOBIL BERBASIS WEB PADA PT.APM RENT CAR. </w:t>
          </w:r>
          <w:r w:rsidRPr="00AA679A">
            <w:rPr>
              <w:i/>
              <w:iCs/>
            </w:rPr>
            <w:t>Jurnal Intra Tech</w:t>
          </w:r>
          <w:r w:rsidRPr="00AA679A">
            <w:t xml:space="preserve">, </w:t>
          </w:r>
          <w:r w:rsidRPr="00AA679A">
            <w:rPr>
              <w:i/>
              <w:iCs/>
            </w:rPr>
            <w:t>2</w:t>
          </w:r>
          <w:r w:rsidRPr="00AA679A">
            <w:t>(2), 64–77. https://doi.org/10.37030/jit.v2i2.35</w:t>
          </w:r>
        </w:p>
        <w:p w14:paraId="19A48B2A" w14:textId="77777777" w:rsidR="00AA679A" w:rsidRPr="00AA679A" w:rsidRDefault="00AA679A" w:rsidP="00487453">
          <w:pPr>
            <w:autoSpaceDE w:val="0"/>
            <w:autoSpaceDN w:val="0"/>
            <w:spacing w:before="0" w:after="0"/>
            <w:ind w:hanging="480"/>
            <w:divId w:val="584386341"/>
          </w:pPr>
          <w:r w:rsidRPr="00AA679A">
            <w:t xml:space="preserve">Imtihan, K., Mutawalli, L., &amp; Bagye, W. (2020). Pemilihan Model Scrum Dalam Pengembangan Sistem Monitoring Dengan Menggunakan Metode Agile Untuk Evaluasi Clinical Pathway. </w:t>
          </w:r>
          <w:r w:rsidRPr="00AA679A">
            <w:rPr>
              <w:i/>
              <w:iCs/>
            </w:rPr>
            <w:t>Bianglala Informatika</w:t>
          </w:r>
          <w:r w:rsidRPr="00AA679A">
            <w:t xml:space="preserve">, </w:t>
          </w:r>
          <w:r w:rsidRPr="00AA679A">
            <w:rPr>
              <w:i/>
              <w:iCs/>
            </w:rPr>
            <w:t>8</w:t>
          </w:r>
          <w:r w:rsidRPr="00AA679A">
            <w:t>(1), 63–69. https://doi.org/10.31294/bi.v8i1.7636</w:t>
          </w:r>
        </w:p>
        <w:p w14:paraId="587B8EBB" w14:textId="77777777" w:rsidR="00AA679A" w:rsidRPr="00AA679A" w:rsidRDefault="00AA679A" w:rsidP="00487453">
          <w:pPr>
            <w:autoSpaceDE w:val="0"/>
            <w:autoSpaceDN w:val="0"/>
            <w:spacing w:before="0" w:after="0"/>
            <w:ind w:hanging="480"/>
            <w:divId w:val="722483773"/>
          </w:pPr>
          <w:r w:rsidRPr="00AA679A">
            <w:t xml:space="preserve">Komalawati, V., &amp; Kurniawan, D. (2018). KOMPETENSI DAN KEWENANGAN PRAKTIK KEDOKTERAN: PERSPEKTIF HUKUM DI INDONESIA. </w:t>
          </w:r>
          <w:r w:rsidRPr="00AA679A">
            <w:rPr>
              <w:i/>
              <w:iCs/>
            </w:rPr>
            <w:t>Jurnal Ilmiah Hukum De’Jure: Kajian Ilmiah Hukum</w:t>
          </w:r>
          <w:r w:rsidRPr="00AA679A">
            <w:t xml:space="preserve">, </w:t>
          </w:r>
          <w:r w:rsidRPr="00AA679A">
            <w:rPr>
              <w:i/>
              <w:iCs/>
            </w:rPr>
            <w:t>3</w:t>
          </w:r>
          <w:r w:rsidRPr="00AA679A">
            <w:t>(1), 148–166. https://journal.unsika.ac.id/index.php/jurnalilmiahhukumdejure/article/download/1891/1527/5181</w:t>
          </w:r>
        </w:p>
        <w:p w14:paraId="171F8DA4" w14:textId="77777777" w:rsidR="00AA679A" w:rsidRPr="00AA679A" w:rsidRDefault="00AA679A" w:rsidP="00487453">
          <w:pPr>
            <w:autoSpaceDE w:val="0"/>
            <w:autoSpaceDN w:val="0"/>
            <w:spacing w:before="0" w:after="0"/>
            <w:ind w:hanging="480"/>
            <w:divId w:val="1146553507"/>
          </w:pPr>
          <w:r w:rsidRPr="00AA679A">
            <w:t xml:space="preserve">Kurniawan, R., &amp; Marhamelda, S. (2019). SISTEM PENGOLAHAN DATA PESERTA DIDIK PADA LKP PRIMA TAMA KOMPUTER DUMAI DENGAN MENGGUNAKAN BAHASA PEMROGRAMAN PHP. </w:t>
          </w:r>
          <w:r w:rsidRPr="00AA679A">
            <w:rPr>
              <w:i/>
              <w:iCs/>
            </w:rPr>
            <w:t>I N F O R M A T I K A</w:t>
          </w:r>
          <w:r w:rsidRPr="00AA679A">
            <w:t xml:space="preserve">, </w:t>
          </w:r>
          <w:r w:rsidRPr="00AA679A">
            <w:rPr>
              <w:i/>
              <w:iCs/>
            </w:rPr>
            <w:t>11</w:t>
          </w:r>
          <w:r w:rsidRPr="00AA679A">
            <w:t>(1), 37. https://doi.org/10.36723/juri.v11i1.140</w:t>
          </w:r>
        </w:p>
        <w:p w14:paraId="30898560" w14:textId="77777777" w:rsidR="00AA679A" w:rsidRPr="00AA679A" w:rsidRDefault="00AA679A" w:rsidP="00487453">
          <w:pPr>
            <w:autoSpaceDE w:val="0"/>
            <w:autoSpaceDN w:val="0"/>
            <w:spacing w:before="0" w:after="0"/>
            <w:ind w:hanging="480"/>
            <w:divId w:val="1948810182"/>
          </w:pPr>
          <w:r w:rsidRPr="00AA679A">
            <w:t xml:space="preserve">Kurniawan, T. A. (2018). Pemodelan Use Case (UML): Evaluasi Terhadap beberapa Kesalahan dalam Praktik. </w:t>
          </w:r>
          <w:r w:rsidRPr="00AA679A">
            <w:rPr>
              <w:i/>
              <w:iCs/>
            </w:rPr>
            <w:t>Jurnal Teknologi Informasi Dan Ilmu Komputer</w:t>
          </w:r>
          <w:r w:rsidRPr="00AA679A">
            <w:t xml:space="preserve">, </w:t>
          </w:r>
          <w:r w:rsidRPr="00AA679A">
            <w:rPr>
              <w:i/>
              <w:iCs/>
            </w:rPr>
            <w:t>5</w:t>
          </w:r>
          <w:r w:rsidRPr="00AA679A">
            <w:t>(1), 77–86. https://doi.org/10.25126/jtiik.201851610</w:t>
          </w:r>
        </w:p>
        <w:p w14:paraId="26CE8194" w14:textId="77777777" w:rsidR="00AA679A" w:rsidRPr="00AA679A" w:rsidRDefault="00AA679A" w:rsidP="00487453">
          <w:pPr>
            <w:autoSpaceDE w:val="0"/>
            <w:autoSpaceDN w:val="0"/>
            <w:spacing w:before="0" w:after="0"/>
            <w:ind w:hanging="480"/>
            <w:divId w:val="302387499"/>
          </w:pPr>
          <w:r w:rsidRPr="00AA679A">
            <w:t xml:space="preserve">Mahendra, I., &amp; Eby Yanto, D. T. (2018). SISTEM INFORMASI PENGAJUAN KREDIT BERBASIS WEB MENGGUNAKAN AGILE DEVELOPMENT </w:t>
          </w:r>
          <w:r w:rsidRPr="00AA679A">
            <w:lastRenderedPageBreak/>
            <w:t xml:space="preserve">METHODS PADA BANK BRI UNIT KOLONEL SUGIONO. </w:t>
          </w:r>
          <w:r w:rsidRPr="00AA679A">
            <w:rPr>
              <w:i/>
              <w:iCs/>
            </w:rPr>
            <w:t>JURNAL TEKNOLOGI DAN OPEN SOURCE</w:t>
          </w:r>
          <w:r w:rsidRPr="00AA679A">
            <w:t xml:space="preserve">, </w:t>
          </w:r>
          <w:r w:rsidRPr="00AA679A">
            <w:rPr>
              <w:i/>
              <w:iCs/>
            </w:rPr>
            <w:t>1</w:t>
          </w:r>
          <w:r w:rsidRPr="00AA679A">
            <w:t>(2), 13–24. https://doi.org/10.36378/jtos.v1i2.20</w:t>
          </w:r>
        </w:p>
        <w:p w14:paraId="5B4DCC1A" w14:textId="77777777" w:rsidR="00AA679A" w:rsidRPr="00AA679A" w:rsidRDefault="00AA679A" w:rsidP="00487453">
          <w:pPr>
            <w:autoSpaceDE w:val="0"/>
            <w:autoSpaceDN w:val="0"/>
            <w:spacing w:before="0" w:after="0"/>
            <w:ind w:hanging="480"/>
            <w:divId w:val="919681561"/>
          </w:pPr>
          <w:r w:rsidRPr="00AA679A">
            <w:t xml:space="preserve">Majidah, R., Rusdianto, D. S., &amp; Brata, K. C. (2019). Pengembangan Sistem Informasi Pengelolaan Klinik Gigi Berbasis Website Menggunakan Prinsip Point of Sale (Studi Kasus: Klinik Gigi Senyum Sehat Dental Care). </w:t>
          </w:r>
          <w:r w:rsidRPr="00AA679A">
            <w:rPr>
              <w:i/>
              <w:iCs/>
            </w:rPr>
            <w:t>Jurnal Pengembangan Teknologi Informasi Dan Ilmu Komputer</w:t>
          </w:r>
          <w:r w:rsidRPr="00AA679A">
            <w:t xml:space="preserve">, </w:t>
          </w:r>
          <w:r w:rsidRPr="00AA679A">
            <w:rPr>
              <w:i/>
              <w:iCs/>
            </w:rPr>
            <w:t>3</w:t>
          </w:r>
          <w:r w:rsidRPr="00AA679A">
            <w:t>(5), 5042–5048. https://j-ptiik.ub.ac.id/index.php/j-ptiik/article/view/5407</w:t>
          </w:r>
        </w:p>
        <w:p w14:paraId="529BEA45" w14:textId="77777777" w:rsidR="00AA679A" w:rsidRPr="00AA679A" w:rsidRDefault="00AA679A" w:rsidP="00487453">
          <w:pPr>
            <w:autoSpaceDE w:val="0"/>
            <w:autoSpaceDN w:val="0"/>
            <w:spacing w:before="0" w:after="0"/>
            <w:ind w:hanging="480"/>
            <w:divId w:val="1698577562"/>
          </w:pPr>
          <w:r w:rsidRPr="00AA679A">
            <w:t xml:space="preserve">Marthilla, V., &amp; Kurniadi, D. (2021). Sistem Informasi Manajemen Praktek Dokter Gigi (Studi Kasus : Tempat Praktek Drg. Uciria Halim Padang). </w:t>
          </w:r>
          <w:r w:rsidRPr="00AA679A">
            <w:rPr>
              <w:i/>
              <w:iCs/>
            </w:rPr>
            <w:t>Jurnal Pendidikan Tambusai</w:t>
          </w:r>
          <w:r w:rsidRPr="00AA679A">
            <w:t xml:space="preserve">, </w:t>
          </w:r>
          <w:r w:rsidRPr="00AA679A">
            <w:rPr>
              <w:i/>
              <w:iCs/>
            </w:rPr>
            <w:t>5</w:t>
          </w:r>
          <w:r w:rsidRPr="00AA679A">
            <w:t>(2), 5378–5386. https://doi.org/https://doi.org/10.31004/jptam.v5i2.1780</w:t>
          </w:r>
        </w:p>
        <w:p w14:paraId="42773754" w14:textId="77777777" w:rsidR="00AA679A" w:rsidRPr="00AA679A" w:rsidRDefault="00AA679A" w:rsidP="00487453">
          <w:pPr>
            <w:autoSpaceDE w:val="0"/>
            <w:autoSpaceDN w:val="0"/>
            <w:spacing w:before="0" w:after="0"/>
            <w:ind w:hanging="480"/>
            <w:divId w:val="2020159246"/>
          </w:pPr>
          <w:r w:rsidRPr="00AA679A">
            <w:t xml:space="preserve">Maydianto, L., &amp; Ridho, M. R. (2021). RANCANG BANGUN SISTEM INFORMASI POINT OF SALE DENGAN FRAMEWORK CODEIGNITER PADA CV POWERSHOP. </w:t>
          </w:r>
          <w:r w:rsidRPr="00AA679A">
            <w:rPr>
              <w:i/>
              <w:iCs/>
            </w:rPr>
            <w:t>JURNAL COMASIE</w:t>
          </w:r>
          <w:r w:rsidRPr="00AA679A">
            <w:t xml:space="preserve">, </w:t>
          </w:r>
          <w:r w:rsidRPr="00AA679A">
            <w:rPr>
              <w:i/>
              <w:iCs/>
            </w:rPr>
            <w:t>4</w:t>
          </w:r>
          <w:r w:rsidRPr="00AA679A">
            <w:t>(2), 46–55. https://ejournal.upbatam.ac.id/index.php/comasiejournal/article/view/3173/1561</w:t>
          </w:r>
        </w:p>
        <w:p w14:paraId="72925852" w14:textId="77777777" w:rsidR="00AA679A" w:rsidRPr="00AA679A" w:rsidRDefault="00AA679A" w:rsidP="00487453">
          <w:pPr>
            <w:autoSpaceDE w:val="0"/>
            <w:autoSpaceDN w:val="0"/>
            <w:spacing w:before="0" w:after="0"/>
            <w:ind w:hanging="480"/>
            <w:divId w:val="854734592"/>
          </w:pPr>
          <w:r w:rsidRPr="00AA679A">
            <w:t xml:space="preserve">Mufarridiyah, N. (2020). </w:t>
          </w:r>
          <w:r w:rsidRPr="00AA679A">
            <w:rPr>
              <w:i/>
              <w:iCs/>
            </w:rPr>
            <w:t>RANCANG BANGUN APLIKASI REKAM MEDIS PASIEN GIGI MENGGUNAKAN JAVA DAN MYSQL DI KLINIK PRATAMA RAWAT INAP GRAHA SYIFA KOTA SEMARANG</w:t>
          </w:r>
          <w:r w:rsidRPr="00AA679A">
            <w:t>. http://lib.unnes.ac.id/id/eprint/41104</w:t>
          </w:r>
        </w:p>
        <w:p w14:paraId="73533494" w14:textId="77777777" w:rsidR="00AA679A" w:rsidRPr="00AA679A" w:rsidRDefault="00AA679A" w:rsidP="00487453">
          <w:pPr>
            <w:autoSpaceDE w:val="0"/>
            <w:autoSpaceDN w:val="0"/>
            <w:spacing w:before="0" w:after="0"/>
            <w:ind w:hanging="480"/>
            <w:divId w:val="345206299"/>
          </w:pPr>
          <w:r w:rsidRPr="00AA679A">
            <w:t xml:space="preserve">Mujiati, M., &amp; Yuniar, Y. (2016). Ketersediaan Sumber Daya Manusia Kesehatan pada Fasilitas Kesehatan Tingkat Pertama dalam Era Jaminan Kesehatan Nasional di Delapan Kabupaten-Kota di Indonesia. </w:t>
          </w:r>
          <w:r w:rsidRPr="00AA679A">
            <w:rPr>
              <w:i/>
              <w:iCs/>
            </w:rPr>
            <w:t>Media Penelitian Dan Pengembangan Kesehatan</w:t>
          </w:r>
          <w:r w:rsidRPr="00AA679A">
            <w:t xml:space="preserve">, </w:t>
          </w:r>
          <w:r w:rsidRPr="00AA679A">
            <w:rPr>
              <w:i/>
              <w:iCs/>
            </w:rPr>
            <w:t>26</w:t>
          </w:r>
          <w:r w:rsidRPr="00AA679A">
            <w:t>(4), 201–210.</w:t>
          </w:r>
        </w:p>
        <w:p w14:paraId="5A14F618" w14:textId="77777777" w:rsidR="00AA679A" w:rsidRPr="00AA679A" w:rsidRDefault="00AA679A" w:rsidP="00487453">
          <w:pPr>
            <w:autoSpaceDE w:val="0"/>
            <w:autoSpaceDN w:val="0"/>
            <w:spacing w:before="0" w:after="0"/>
            <w:ind w:hanging="480"/>
            <w:divId w:val="609514166"/>
          </w:pPr>
          <w:r w:rsidRPr="00AA679A">
            <w:t xml:space="preserve">Nadhiva, K. S., Triayudi, A., &amp; Handayani, E. T. E. (2022). Implementasi Sistem Informasi Rekam Medis Berbasis Web Klinik Gigi menggunakan Metode Waterfall dan PIECES Framework. </w:t>
          </w:r>
          <w:r w:rsidRPr="00AA679A">
            <w:rPr>
              <w:i/>
              <w:iCs/>
            </w:rPr>
            <w:t>Jurnal Sistem Dan Teknologi Informasi (JustIN)</w:t>
          </w:r>
          <w:r w:rsidRPr="00AA679A">
            <w:t xml:space="preserve">, </w:t>
          </w:r>
          <w:r w:rsidRPr="00AA679A">
            <w:rPr>
              <w:i/>
              <w:iCs/>
            </w:rPr>
            <w:t>10</w:t>
          </w:r>
          <w:r w:rsidRPr="00AA679A">
            <w:t>(1), 168. https://doi.org/10.26418/justin.v10i1.50997</w:t>
          </w:r>
        </w:p>
        <w:p w14:paraId="7131D8F2" w14:textId="77777777" w:rsidR="00AA679A" w:rsidRPr="00AA679A" w:rsidRDefault="00AA679A" w:rsidP="00487453">
          <w:pPr>
            <w:autoSpaceDE w:val="0"/>
            <w:autoSpaceDN w:val="0"/>
            <w:spacing w:before="0" w:after="0"/>
            <w:ind w:hanging="480"/>
            <w:divId w:val="1730155992"/>
          </w:pPr>
          <w:r w:rsidRPr="00AA679A">
            <w:t xml:space="preserve">Nurazmi, P. A., Deharja, A., &amp; Pandeangan, J. (2020). Analisis Perhitungan Kebutuhan Tenaga Kerja Petugas Riset Rekam Medis Pusat Berdasarkan Teori </w:t>
          </w:r>
          <w:r w:rsidRPr="00AA679A">
            <w:lastRenderedPageBreak/>
            <w:t xml:space="preserve">WISN di RSUPN Dr. Cipto Mangunkusumo. </w:t>
          </w:r>
          <w:r w:rsidRPr="00AA679A">
            <w:rPr>
              <w:i/>
              <w:iCs/>
            </w:rPr>
            <w:t>J-REMI : Jurnal Rekam Medik Dan Informasi Kesehatan</w:t>
          </w:r>
          <w:r w:rsidRPr="00AA679A">
            <w:t xml:space="preserve">, </w:t>
          </w:r>
          <w:r w:rsidRPr="00AA679A">
            <w:rPr>
              <w:i/>
              <w:iCs/>
            </w:rPr>
            <w:t>1</w:t>
          </w:r>
          <w:r w:rsidRPr="00AA679A">
            <w:t>(4), 439–446. https://doi.org/10.25047/j-remi.v1i4.2128</w:t>
          </w:r>
        </w:p>
        <w:p w14:paraId="205CC124" w14:textId="77777777" w:rsidR="00AA679A" w:rsidRPr="00AA679A" w:rsidRDefault="00AA679A" w:rsidP="00487453">
          <w:pPr>
            <w:autoSpaceDE w:val="0"/>
            <w:autoSpaceDN w:val="0"/>
            <w:spacing w:before="0" w:after="0"/>
            <w:ind w:hanging="480"/>
            <w:divId w:val="427195962"/>
          </w:pPr>
          <w:r w:rsidRPr="00AA679A">
            <w:t xml:space="preserve">Nurul Hima Hidayati. (2022). ANALISIS PERFORMA WEBSITE KANTOR PENCARIAN DAN PERTOLONGAN PALEMBANG MENGGUNAKAN GTMETRIX. </w:t>
          </w:r>
          <w:r w:rsidRPr="00AA679A">
            <w:rPr>
              <w:i/>
              <w:iCs/>
            </w:rPr>
            <w:t>Seminar Nasional Teknologi Dan Multidisiplin Ilmu (SEMNASTEKMU)</w:t>
          </w:r>
          <w:r w:rsidRPr="00AA679A">
            <w:t xml:space="preserve">, </w:t>
          </w:r>
          <w:r w:rsidRPr="00AA679A">
            <w:rPr>
              <w:i/>
              <w:iCs/>
            </w:rPr>
            <w:t>2</w:t>
          </w:r>
          <w:r w:rsidRPr="00AA679A">
            <w:t>(2), 228–233. https://doi.org/10.51903/semnastekmu.v2i1.173</w:t>
          </w:r>
        </w:p>
        <w:p w14:paraId="216A340F" w14:textId="77777777" w:rsidR="00AA679A" w:rsidRPr="00AA679A" w:rsidRDefault="00AA679A" w:rsidP="00487453">
          <w:pPr>
            <w:autoSpaceDE w:val="0"/>
            <w:autoSpaceDN w:val="0"/>
            <w:spacing w:before="0" w:after="0"/>
            <w:ind w:hanging="480"/>
            <w:divId w:val="351614955"/>
          </w:pPr>
          <w:r w:rsidRPr="00AA679A">
            <w:t xml:space="preserve">Revythi, A., &amp; Tselios, N. (2019). Extension of technology acceptance model by using system usability scale to assess behavioral intention to use e-learning. </w:t>
          </w:r>
          <w:r w:rsidRPr="00AA679A">
            <w:rPr>
              <w:i/>
              <w:iCs/>
            </w:rPr>
            <w:t>Education and Information Technologies</w:t>
          </w:r>
          <w:r w:rsidRPr="00AA679A">
            <w:t xml:space="preserve">, </w:t>
          </w:r>
          <w:r w:rsidRPr="00AA679A">
            <w:rPr>
              <w:i/>
              <w:iCs/>
            </w:rPr>
            <w:t>24</w:t>
          </w:r>
          <w:r w:rsidRPr="00AA679A">
            <w:t>(4), 2341–2355. https://doi.org/10.1007/s10639-019-09869-4</w:t>
          </w:r>
        </w:p>
        <w:p w14:paraId="025BDCD9" w14:textId="77777777" w:rsidR="00AA679A" w:rsidRPr="00AA679A" w:rsidRDefault="00AA679A" w:rsidP="00487453">
          <w:pPr>
            <w:autoSpaceDE w:val="0"/>
            <w:autoSpaceDN w:val="0"/>
            <w:spacing w:before="0" w:after="0"/>
            <w:ind w:hanging="480"/>
            <w:divId w:val="1229225146"/>
          </w:pPr>
          <w:r w:rsidRPr="00AA679A">
            <w:t xml:space="preserve">Sallaby, A. F., &amp; Kanedi, I. (2020). Perancangan Sistem Informasi Jadwal Dokter Menggunakan Framework Codeigniter. </w:t>
          </w:r>
          <w:r w:rsidRPr="00AA679A">
            <w:rPr>
              <w:i/>
              <w:iCs/>
            </w:rPr>
            <w:t>JURNAL MEDIA INFOTAMA</w:t>
          </w:r>
          <w:r w:rsidRPr="00AA679A">
            <w:t xml:space="preserve">, </w:t>
          </w:r>
          <w:r w:rsidRPr="00AA679A">
            <w:rPr>
              <w:i/>
              <w:iCs/>
            </w:rPr>
            <w:t>16</w:t>
          </w:r>
          <w:r w:rsidRPr="00AA679A">
            <w:t>(1). https://doi.org/10.37676/jmi.v16i1.1121</w:t>
          </w:r>
        </w:p>
        <w:p w14:paraId="1934298E" w14:textId="77777777" w:rsidR="00AA679A" w:rsidRPr="00AA679A" w:rsidRDefault="00AA679A" w:rsidP="00487453">
          <w:pPr>
            <w:autoSpaceDE w:val="0"/>
            <w:autoSpaceDN w:val="0"/>
            <w:spacing w:before="0" w:after="0"/>
            <w:ind w:hanging="480"/>
            <w:divId w:val="573468809"/>
          </w:pPr>
          <w:r w:rsidRPr="00AA679A">
            <w:t xml:space="preserve">Seah, J., &amp; Ridho, R. (2020). PERANCANGAN SISTEM INFORMASI PERSEDIAAN SUKU CADANG UNTUK ALAT BERAT BERBASIS DESKTOP PADA CV BATAM JAYA. </w:t>
          </w:r>
          <w:r w:rsidRPr="00AA679A">
            <w:rPr>
              <w:i/>
              <w:iCs/>
            </w:rPr>
            <w:t>JURNAL COMASIE</w:t>
          </w:r>
          <w:r w:rsidRPr="00AA679A">
            <w:t xml:space="preserve">, </w:t>
          </w:r>
          <w:r w:rsidRPr="00AA679A">
            <w:rPr>
              <w:i/>
              <w:iCs/>
            </w:rPr>
            <w:t>3</w:t>
          </w:r>
          <w:r w:rsidRPr="00AA679A">
            <w:t>(2), 1–9. https://ejournal.upbatam.ac.id/index.php/comasiejournal/article/view/2029</w:t>
          </w:r>
        </w:p>
        <w:p w14:paraId="012AF353" w14:textId="77777777" w:rsidR="00AA679A" w:rsidRPr="00AA679A" w:rsidRDefault="00AA679A" w:rsidP="00487453">
          <w:pPr>
            <w:autoSpaceDE w:val="0"/>
            <w:autoSpaceDN w:val="0"/>
            <w:spacing w:before="0" w:after="0"/>
            <w:ind w:hanging="480"/>
            <w:divId w:val="1432124655"/>
          </w:pPr>
          <w:r w:rsidRPr="00AA679A">
            <w:t xml:space="preserve">Setyadi, H. A., &amp; Perbawa, D. S. (2021). Sistem Informasi Rekam Medis Di Klinik Gigi Rumah Sakit Paru dr. Ario Wirawan Salatiga. </w:t>
          </w:r>
          <w:r w:rsidRPr="00AA679A">
            <w:rPr>
              <w:i/>
              <w:iCs/>
            </w:rPr>
            <w:t>Jurnal Infortech</w:t>
          </w:r>
          <w:r w:rsidRPr="00AA679A">
            <w:t xml:space="preserve">, </w:t>
          </w:r>
          <w:r w:rsidRPr="00AA679A">
            <w:rPr>
              <w:i/>
              <w:iCs/>
            </w:rPr>
            <w:t>3</w:t>
          </w:r>
          <w:r w:rsidRPr="00AA679A">
            <w:t>(2), 110–116. https://doi.org/10.31294/infortech.v3i2.11209</w:t>
          </w:r>
        </w:p>
        <w:p w14:paraId="67C56D40" w14:textId="77777777" w:rsidR="00AA679A" w:rsidRPr="00AA679A" w:rsidRDefault="00AA679A" w:rsidP="00487453">
          <w:pPr>
            <w:autoSpaceDE w:val="0"/>
            <w:autoSpaceDN w:val="0"/>
            <w:spacing w:before="0" w:after="0"/>
            <w:ind w:hanging="480"/>
            <w:divId w:val="86538083"/>
          </w:pPr>
          <w:r w:rsidRPr="00AA679A">
            <w:t xml:space="preserve">Subianto. (2019). SISTEM INFORMASI PEMESANAN PADA BIDANG USAHA JASA KONVEKSI BERBASIS WEB. </w:t>
          </w:r>
          <w:r w:rsidRPr="00AA679A">
            <w:rPr>
              <w:i/>
              <w:iCs/>
            </w:rPr>
            <w:t>Jurnal Ilmiah Infokam</w:t>
          </w:r>
          <w:r w:rsidRPr="00AA679A">
            <w:t xml:space="preserve">, </w:t>
          </w:r>
          <w:r w:rsidRPr="00AA679A">
            <w:rPr>
              <w:i/>
              <w:iCs/>
            </w:rPr>
            <w:t>15</w:t>
          </w:r>
          <w:r w:rsidRPr="00AA679A">
            <w:t>(2), 109–115. https://amikjtc.com/jurnal/index.php/jurnal/article/view/177/154</w:t>
          </w:r>
        </w:p>
        <w:p w14:paraId="1BFD0FA3" w14:textId="77777777" w:rsidR="00AA679A" w:rsidRPr="00AA679A" w:rsidRDefault="00AA679A" w:rsidP="00487453">
          <w:pPr>
            <w:autoSpaceDE w:val="0"/>
            <w:autoSpaceDN w:val="0"/>
            <w:spacing w:before="0" w:after="0"/>
            <w:ind w:hanging="480"/>
            <w:divId w:val="917518450"/>
          </w:pPr>
          <w:r w:rsidRPr="00AA679A">
            <w:t xml:space="preserve">Sucipto, A., Jupriyadi, J., Nurkholis, A., Budiman, A., Pasha, D., Firmansyah, G., &amp; Sangha, Z. K. (2022). PENERAPAN SISTEM INFORMASI PROFIL BERBASIS WEB DI DESA BANDARSARI. </w:t>
          </w:r>
          <w:r w:rsidRPr="00AA679A">
            <w:rPr>
              <w:i/>
              <w:iCs/>
            </w:rPr>
            <w:t>Journal of Social Sciences and Technology for Community Service (JSSTCS)</w:t>
          </w:r>
          <w:r w:rsidRPr="00AA679A">
            <w:t xml:space="preserve">, </w:t>
          </w:r>
          <w:r w:rsidRPr="00AA679A">
            <w:rPr>
              <w:i/>
              <w:iCs/>
            </w:rPr>
            <w:t>3</w:t>
          </w:r>
          <w:r w:rsidRPr="00AA679A">
            <w:t>(1), 29. https://doi.org/10.33365/jsstcs.v3i1.1512</w:t>
          </w:r>
        </w:p>
        <w:p w14:paraId="564DA7EC" w14:textId="77777777" w:rsidR="00AA679A" w:rsidRPr="00AA679A" w:rsidRDefault="00AA679A" w:rsidP="00487453">
          <w:pPr>
            <w:autoSpaceDE w:val="0"/>
            <w:autoSpaceDN w:val="0"/>
            <w:spacing w:before="0" w:after="0"/>
            <w:ind w:hanging="480"/>
            <w:divId w:val="80221360"/>
          </w:pPr>
          <w:r w:rsidRPr="00AA679A">
            <w:t xml:space="preserve">Sugiyono. (2018). </w:t>
          </w:r>
          <w:r w:rsidRPr="00AA679A">
            <w:rPr>
              <w:i/>
              <w:iCs/>
            </w:rPr>
            <w:t>Metode Penelitian Kuantitatif</w:t>
          </w:r>
          <w:r w:rsidRPr="00AA679A">
            <w:t xml:space="preserve"> (1st ed.). Alfabeta.</w:t>
          </w:r>
        </w:p>
        <w:p w14:paraId="7C2FDC0D" w14:textId="77777777" w:rsidR="00AA679A" w:rsidRPr="00AA679A" w:rsidRDefault="00AA679A" w:rsidP="00487453">
          <w:pPr>
            <w:autoSpaceDE w:val="0"/>
            <w:autoSpaceDN w:val="0"/>
            <w:spacing w:before="0" w:after="0"/>
            <w:ind w:hanging="480"/>
            <w:divId w:val="585311597"/>
          </w:pPr>
          <w:r w:rsidRPr="00AA679A">
            <w:lastRenderedPageBreak/>
            <w:t xml:space="preserve">Suliman. (2020). Analisis Performa Website Universitas Teuku Umar Dan Universitas Samudera Menggunakan Pingdom Tools Dan Gtmetrix. </w:t>
          </w:r>
          <w:r w:rsidRPr="00AA679A">
            <w:rPr>
              <w:i/>
              <w:iCs/>
            </w:rPr>
            <w:t>SIMKOM</w:t>
          </w:r>
          <w:r w:rsidRPr="00AA679A">
            <w:t xml:space="preserve">, </w:t>
          </w:r>
          <w:r w:rsidRPr="00AA679A">
            <w:rPr>
              <w:i/>
              <w:iCs/>
            </w:rPr>
            <w:t>5</w:t>
          </w:r>
          <w:r w:rsidRPr="00AA679A">
            <w:t>(1), 24–32. https://doi.org/10.51717/simkom.v5i1.47</w:t>
          </w:r>
        </w:p>
        <w:p w14:paraId="5319DE53" w14:textId="77777777" w:rsidR="00AA679A" w:rsidRPr="00AA679A" w:rsidRDefault="00AA679A" w:rsidP="00487453">
          <w:pPr>
            <w:autoSpaceDE w:val="0"/>
            <w:autoSpaceDN w:val="0"/>
            <w:spacing w:before="0" w:after="0"/>
            <w:ind w:hanging="480"/>
            <w:divId w:val="1524055787"/>
          </w:pPr>
          <w:r w:rsidRPr="00AA679A">
            <w:t xml:space="preserve">Surahman, A., Prastowo, A. T., &amp; Aziz, L. A. (2022). RANCANG ALAT KEAMANAN SEPEDA MOTOR HONDA BEAT BERBASIS SIM GSM MENGGUNAKAN METODE RANCANG BANGUN. </w:t>
          </w:r>
          <w:r w:rsidRPr="00AA679A">
            <w:rPr>
              <w:i/>
              <w:iCs/>
            </w:rPr>
            <w:t>Jurnal Teknologi Dan Sistem Tertanam</w:t>
          </w:r>
          <w:r w:rsidRPr="00AA679A">
            <w:t xml:space="preserve">, </w:t>
          </w:r>
          <w:r w:rsidRPr="00AA679A">
            <w:rPr>
              <w:i/>
              <w:iCs/>
            </w:rPr>
            <w:t>3</w:t>
          </w:r>
          <w:r w:rsidRPr="00AA679A">
            <w:t>(1). https://doi.org/10.33365/jtst.v3i1.1918</w:t>
          </w:r>
        </w:p>
        <w:p w14:paraId="2272FCE2" w14:textId="3267BA8A" w:rsidR="00AA679A" w:rsidRPr="00AA679A" w:rsidRDefault="00AA679A" w:rsidP="00487453">
          <w:pPr>
            <w:autoSpaceDE w:val="0"/>
            <w:autoSpaceDN w:val="0"/>
            <w:spacing w:before="0" w:after="0"/>
            <w:ind w:hanging="480"/>
            <w:divId w:val="1193154735"/>
          </w:pPr>
          <w:r w:rsidRPr="00AA679A">
            <w:t>S</w:t>
          </w:r>
          <w:r w:rsidRPr="00AA679A">
            <w:rPr>
              <w:lang w:val="en-US"/>
            </w:rPr>
            <w:t>usilawati</w:t>
          </w:r>
          <w:r w:rsidRPr="00AA679A">
            <w:t xml:space="preserve">. (2020). </w:t>
          </w:r>
          <w:r w:rsidRPr="00AA679A">
            <w:rPr>
              <w:i/>
              <w:iCs/>
            </w:rPr>
            <w:t>UPAYA PENINGKATAN PEMANFAATAN APLIKASI SISTEM MANAJEMEN PRAKTIK DOKTER GIGI BERDASARKAN ANALISIS CUSTOMER VALUE, WILLINGNESS TO PAY DAN TECHNOLOGY ACCEPTANCE MODEL (TAM)</w:t>
          </w:r>
          <w:r w:rsidRPr="00AA679A">
            <w:t xml:space="preserve"> [Universitas Airlangga]. http://repository.unair.ac.id/id/eprint/107018</w:t>
          </w:r>
        </w:p>
        <w:p w14:paraId="305C1EB4" w14:textId="6BF07552" w:rsidR="00AA679A" w:rsidRPr="00AA679A" w:rsidRDefault="00AA679A" w:rsidP="00487453">
          <w:pPr>
            <w:autoSpaceDE w:val="0"/>
            <w:autoSpaceDN w:val="0"/>
            <w:spacing w:before="0" w:after="0"/>
            <w:ind w:hanging="480"/>
            <w:divId w:val="1921332424"/>
          </w:pPr>
          <w:r w:rsidRPr="00AA679A">
            <w:rPr>
              <w:lang w:val="en-US"/>
            </w:rPr>
            <w:t>Tristianty</w:t>
          </w:r>
          <w:r w:rsidRPr="00AA679A">
            <w:t xml:space="preserve">, Y. (2019). </w:t>
          </w:r>
          <w:r w:rsidRPr="00AA679A">
            <w:rPr>
              <w:i/>
              <w:iCs/>
            </w:rPr>
            <w:t>ASUHAN KEBIDANAN BERKELANJUTAN PADA NY Y.K.P DI PUSKESMAS ILE BURA KECAMATAN ILE BURA KABUPATEN FLORES TIMUR PERIODE 24APRIL S/D 10 JUNI 2019</w:t>
          </w:r>
          <w:r w:rsidRPr="00AA679A">
            <w:t>. http://repository.poltekeskupang.ac.id/1922/1/07.09.2019%20Laporan%20Tugas%20Akhir%20Yasinta%20Tristianti.pdf</w:t>
          </w:r>
        </w:p>
        <w:p w14:paraId="5912A67F" w14:textId="77777777" w:rsidR="00AA679A" w:rsidRPr="00AA679A" w:rsidRDefault="00AA679A" w:rsidP="00487453">
          <w:pPr>
            <w:autoSpaceDE w:val="0"/>
            <w:autoSpaceDN w:val="0"/>
            <w:spacing w:before="0" w:after="0"/>
            <w:ind w:hanging="480"/>
            <w:divId w:val="2086491543"/>
          </w:pPr>
          <w:r w:rsidRPr="00AA679A">
            <w:t xml:space="preserve">Ukkas, M. I. (2017). IMPLEMENTASI SKALA LIKERT PADA METODE PERBANDINGAN EKSPONENSIAL UNTUK MENENTUKAN PILIHAN ASURANSI. </w:t>
          </w:r>
          <w:r w:rsidRPr="00AA679A">
            <w:rPr>
              <w:i/>
              <w:iCs/>
            </w:rPr>
            <w:t>Seminar Nasional Sistem Informasi Indonesia</w:t>
          </w:r>
          <w:r w:rsidRPr="00AA679A">
            <w:t>, 99–104. https://is.its.ac.id/pubs/oajis/index.php/file/download_file/1751</w:t>
          </w:r>
        </w:p>
        <w:p w14:paraId="3B8A3E70" w14:textId="543A8611" w:rsidR="00AA679A" w:rsidRPr="00AA679A" w:rsidRDefault="00AA679A" w:rsidP="00487453">
          <w:pPr>
            <w:autoSpaceDE w:val="0"/>
            <w:autoSpaceDN w:val="0"/>
            <w:spacing w:before="0" w:after="0"/>
            <w:ind w:hanging="480"/>
            <w:divId w:val="905190527"/>
          </w:pPr>
          <w:r w:rsidRPr="00AA679A">
            <w:t>W</w:t>
          </w:r>
          <w:r w:rsidRPr="00AA679A">
            <w:rPr>
              <w:lang w:val="en-US"/>
            </w:rPr>
            <w:t>idodo</w:t>
          </w:r>
          <w:r w:rsidRPr="00AA679A">
            <w:t xml:space="preserve">, H. A. (2022). </w:t>
          </w:r>
          <w:r w:rsidRPr="00AA679A">
            <w:rPr>
              <w:i/>
              <w:iCs/>
            </w:rPr>
            <w:t>PENERAPAN METODE RAPID APPLICATION DEVELOPMENT PADA PENGEMBANGAN SISTEM PENJUALAN ALAT DAN BAHAN BANGUNAN MENGGUNAKAN FRAMEWORK CODEIGNITER</w:t>
          </w:r>
          <w:r w:rsidRPr="00AA679A">
            <w:t xml:space="preserve"> [Universitas Semarang]. https://repository.usm.ac.id/files/skripsi/G21A/2017/G.231.17.0136/G.231.17.0136-15-File-Komplit-20220302023309.pdf</w:t>
          </w:r>
        </w:p>
        <w:p w14:paraId="418A2288" w14:textId="77777777" w:rsidR="00AA679A" w:rsidRPr="00AA679A" w:rsidRDefault="00AA679A" w:rsidP="00487453">
          <w:pPr>
            <w:autoSpaceDE w:val="0"/>
            <w:autoSpaceDN w:val="0"/>
            <w:spacing w:before="0" w:after="0"/>
            <w:ind w:hanging="480"/>
            <w:divId w:val="929654867"/>
          </w:pPr>
          <w:r w:rsidRPr="00AA679A">
            <w:t xml:space="preserve">Wildana, F. (2020). </w:t>
          </w:r>
          <w:r w:rsidRPr="00AA679A">
            <w:rPr>
              <w:i/>
              <w:iCs/>
            </w:rPr>
            <w:t>Kajian Promosi Kesehatan Berupa Permainan</w:t>
          </w:r>
          <w:r w:rsidRPr="00AA679A">
            <w:t>.</w:t>
          </w:r>
        </w:p>
        <w:p w14:paraId="6B5B9F0F" w14:textId="77777777" w:rsidR="00AA679A" w:rsidRPr="00AA679A" w:rsidRDefault="00AA679A" w:rsidP="00487453">
          <w:pPr>
            <w:autoSpaceDE w:val="0"/>
            <w:autoSpaceDN w:val="0"/>
            <w:spacing w:before="0" w:after="0"/>
            <w:ind w:hanging="480"/>
            <w:divId w:val="1718121219"/>
          </w:pPr>
          <w:r w:rsidRPr="00AA679A">
            <w:t xml:space="preserve">Yudi Irawan Chandra, Diyah Ruri Irawati, &amp; Marti Riastuti. (2024). Penerapan Model Agile – Extreme Programming (XP) Dalam Membuat Aplikasi Pengenalan Daerah Wisata di Wonogiri Berbasis Web. </w:t>
          </w:r>
          <w:r w:rsidRPr="00AA679A">
            <w:rPr>
              <w:i/>
              <w:iCs/>
            </w:rPr>
            <w:t xml:space="preserve">IKRA-ITH </w:t>
          </w:r>
          <w:r w:rsidRPr="00AA679A">
            <w:rPr>
              <w:i/>
              <w:iCs/>
            </w:rPr>
            <w:lastRenderedPageBreak/>
            <w:t>Informatika : Jurnal Komputer Dan Informatika</w:t>
          </w:r>
          <w:r w:rsidRPr="00AA679A">
            <w:t xml:space="preserve">, </w:t>
          </w:r>
          <w:r w:rsidRPr="00AA679A">
            <w:rPr>
              <w:i/>
              <w:iCs/>
            </w:rPr>
            <w:t>8</w:t>
          </w:r>
          <w:r w:rsidRPr="00AA679A">
            <w:t>(1), 91–100. https://doi.org/10.37817/ikraith-informatika.v8i1.3096</w:t>
          </w:r>
        </w:p>
        <w:p w14:paraId="34F1F29E" w14:textId="77777777" w:rsidR="00AA679A" w:rsidRPr="00AA679A" w:rsidRDefault="00AA679A" w:rsidP="00487453">
          <w:pPr>
            <w:autoSpaceDE w:val="0"/>
            <w:autoSpaceDN w:val="0"/>
            <w:spacing w:before="0" w:after="0"/>
            <w:ind w:hanging="480"/>
            <w:divId w:val="1925337949"/>
          </w:pPr>
          <w:r w:rsidRPr="00AA679A">
            <w:t xml:space="preserve">Yusuf, Moh., Setiawan, S., &amp; Kusuma, A. R. P. (2019). GAMBARAN KELENGKAPAN DAN KESERAGAMAN PENULISAN ODONTOGRAM OLEH DOKTER GIGI DI KOTA SEMARANG. </w:t>
          </w:r>
          <w:r w:rsidRPr="00AA679A">
            <w:rPr>
              <w:i/>
              <w:iCs/>
            </w:rPr>
            <w:t>ODONTO : Dental Journal</w:t>
          </w:r>
          <w:r w:rsidRPr="00AA679A">
            <w:t xml:space="preserve">, </w:t>
          </w:r>
          <w:r w:rsidRPr="00AA679A">
            <w:rPr>
              <w:i/>
              <w:iCs/>
            </w:rPr>
            <w:t>6</w:t>
          </w:r>
          <w:r w:rsidRPr="00AA679A">
            <w:t>, 40. https://doi.org/10.30659/odj.6.0.40-44</w:t>
          </w:r>
        </w:p>
        <w:p w14:paraId="40F56E17" w14:textId="77777777" w:rsidR="00AA679A" w:rsidRPr="00AA679A" w:rsidRDefault="00AA679A" w:rsidP="00487453">
          <w:pPr>
            <w:autoSpaceDE w:val="0"/>
            <w:autoSpaceDN w:val="0"/>
            <w:spacing w:before="0" w:after="0"/>
            <w:ind w:hanging="480"/>
            <w:divId w:val="626668553"/>
          </w:pPr>
          <w:r w:rsidRPr="00AA679A">
            <w:t xml:space="preserve">Zaroh, A. A., Irfan, D., &amp; Tasrif, E. (2017). RANCANG BANGUN SISTEM INFORMASI LAYANAN REKAM MEDIS PRAKTIK DOKTER GIGI BERSAMA DI TABING. </w:t>
          </w:r>
          <w:r w:rsidRPr="00AA679A">
            <w:rPr>
              <w:i/>
              <w:iCs/>
            </w:rPr>
            <w:t>Voteteknika (Vocational Teknik Elektronika Dan Informatika)</w:t>
          </w:r>
          <w:r w:rsidRPr="00AA679A">
            <w:t xml:space="preserve">, </w:t>
          </w:r>
          <w:r w:rsidRPr="00AA679A">
            <w:rPr>
              <w:i/>
              <w:iCs/>
            </w:rPr>
            <w:t>5</w:t>
          </w:r>
          <w:r w:rsidRPr="00AA679A">
            <w:t>(2). https://doi.org/10.24036/voteteknika.v5i2.8472</w:t>
          </w:r>
        </w:p>
        <w:p w14:paraId="4F71A4A4" w14:textId="228D4844" w:rsidR="000033FE" w:rsidRPr="00AA679A" w:rsidRDefault="00AA679A" w:rsidP="00487453">
          <w:pPr>
            <w:spacing w:before="0" w:after="0"/>
          </w:pPr>
          <w:r w:rsidRPr="00AA679A">
            <w:t> </w:t>
          </w:r>
        </w:p>
      </w:sdtContent>
    </w:sdt>
    <w:sectPr w:rsidR="000033FE" w:rsidRPr="00AA679A">
      <w:headerReference w:type="first" r:id="rId83"/>
      <w:footerReference w:type="first" r:id="rId84"/>
      <w:pgSz w:w="11909" w:h="16834"/>
      <w:pgMar w:top="2268" w:right="1701" w:bottom="170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2EDA8" w14:textId="77777777" w:rsidR="008137A3" w:rsidRDefault="008137A3">
      <w:pPr>
        <w:spacing w:before="0" w:after="0" w:line="240" w:lineRule="auto"/>
      </w:pPr>
      <w:r>
        <w:separator/>
      </w:r>
    </w:p>
  </w:endnote>
  <w:endnote w:type="continuationSeparator" w:id="0">
    <w:p w14:paraId="4F2810DE" w14:textId="77777777" w:rsidR="008137A3" w:rsidRDefault="008137A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ECD04" w14:textId="77777777" w:rsidR="00E12E66" w:rsidRDefault="00E12E6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76A81" w14:textId="77777777" w:rsidR="00E12E66" w:rsidRDefault="00E12E66">
    <w:pPr>
      <w:jc w:val="center"/>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3F99A" w14:textId="77777777" w:rsidR="00E12E66" w:rsidRDefault="00E12E66">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0A483" w14:textId="1E007765" w:rsidR="00E12E66" w:rsidRDefault="00E12E66">
    <w:pPr>
      <w:pBdr>
        <w:top w:val="nil"/>
        <w:left w:val="nil"/>
        <w:bottom w:val="nil"/>
        <w:right w:val="nil"/>
        <w:between w:val="nil"/>
      </w:pBdr>
      <w:tabs>
        <w:tab w:val="center" w:pos="4513"/>
        <w:tab w:val="right" w:pos="9026"/>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EB40FE1" w14:textId="77777777" w:rsidR="00E12E66" w:rsidRDefault="00E12E6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F35B7" w14:textId="31E5D87C" w:rsidR="00E12E66" w:rsidRDefault="00E12E66">
    <w:pPr>
      <w:pBdr>
        <w:top w:val="nil"/>
        <w:left w:val="nil"/>
        <w:bottom w:val="nil"/>
        <w:right w:val="nil"/>
        <w:between w:val="nil"/>
      </w:pBdr>
      <w:tabs>
        <w:tab w:val="center" w:pos="4513"/>
        <w:tab w:val="right" w:pos="9026"/>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109</w:t>
    </w:r>
    <w:r>
      <w:rPr>
        <w:color w:val="000000"/>
      </w:rPr>
      <w:fldChar w:fldCharType="end"/>
    </w:r>
  </w:p>
  <w:p w14:paraId="728C9747" w14:textId="77777777" w:rsidR="00E12E66" w:rsidRDefault="00E12E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BFD23" w14:textId="77777777" w:rsidR="008137A3" w:rsidRDefault="008137A3">
      <w:pPr>
        <w:spacing w:before="0" w:after="0" w:line="240" w:lineRule="auto"/>
      </w:pPr>
      <w:r>
        <w:separator/>
      </w:r>
    </w:p>
  </w:footnote>
  <w:footnote w:type="continuationSeparator" w:id="0">
    <w:p w14:paraId="5B70CE50" w14:textId="77777777" w:rsidR="008137A3" w:rsidRDefault="008137A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5D9AD" w14:textId="77777777" w:rsidR="00E12E66" w:rsidRDefault="00E12E66">
    <w:pPr>
      <w:jc w:val="center"/>
      <w:rPr>
        <w:b/>
        <w:i/>
      </w:rPr>
    </w:pPr>
  </w:p>
  <w:p w14:paraId="255CBFF4" w14:textId="77777777" w:rsidR="00E12E66" w:rsidRDefault="00E12E66">
    <w:pPr>
      <w:rPr>
        <w:b/>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C77ED" w14:textId="77777777" w:rsidR="00E12E66" w:rsidRDefault="00E12E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3D6FF" w14:textId="47C7524A" w:rsidR="00E12E66" w:rsidRDefault="00E12E66">
    <w:pPr>
      <w:pBdr>
        <w:top w:val="nil"/>
        <w:left w:val="nil"/>
        <w:bottom w:val="nil"/>
        <w:right w:val="nil"/>
        <w:between w:val="nil"/>
      </w:pBdr>
      <w:tabs>
        <w:tab w:val="center" w:pos="4513"/>
        <w:tab w:val="right" w:pos="9026"/>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76BD5F7" w14:textId="77777777" w:rsidR="00E12E66" w:rsidRDefault="00E12E66">
    <w:pP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B6768" w14:textId="77777777" w:rsidR="00E12E66" w:rsidRDefault="00E12E6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15B96" w14:textId="77777777" w:rsidR="00E12E66" w:rsidRDefault="00E12E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0B57"/>
    <w:multiLevelType w:val="multilevel"/>
    <w:tmpl w:val="698EF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D57F0"/>
    <w:multiLevelType w:val="multilevel"/>
    <w:tmpl w:val="A7C22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A476B"/>
    <w:multiLevelType w:val="multilevel"/>
    <w:tmpl w:val="51EC2FF6"/>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3E45F41"/>
    <w:multiLevelType w:val="multilevel"/>
    <w:tmpl w:val="20C6A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283C22"/>
    <w:multiLevelType w:val="multilevel"/>
    <w:tmpl w:val="2A64B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C7485B"/>
    <w:multiLevelType w:val="multilevel"/>
    <w:tmpl w:val="FFE0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430EB8"/>
    <w:multiLevelType w:val="multilevel"/>
    <w:tmpl w:val="A12C8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F246E0"/>
    <w:multiLevelType w:val="multilevel"/>
    <w:tmpl w:val="76D422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DA0902"/>
    <w:multiLevelType w:val="multilevel"/>
    <w:tmpl w:val="92205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14E75A2"/>
    <w:multiLevelType w:val="multilevel"/>
    <w:tmpl w:val="4F8C18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526986"/>
    <w:multiLevelType w:val="multilevel"/>
    <w:tmpl w:val="FCD88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C220D6"/>
    <w:multiLevelType w:val="multilevel"/>
    <w:tmpl w:val="D60C2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5877DC"/>
    <w:multiLevelType w:val="multilevel"/>
    <w:tmpl w:val="2A623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0D1D9B"/>
    <w:multiLevelType w:val="multilevel"/>
    <w:tmpl w:val="FB6053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2CD80B01"/>
    <w:multiLevelType w:val="multilevel"/>
    <w:tmpl w:val="8C94B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1C3AD1"/>
    <w:multiLevelType w:val="multilevel"/>
    <w:tmpl w:val="5FF00D36"/>
    <w:lvl w:ilvl="0">
      <w:start w:val="1"/>
      <w:numFmt w:val="decimal"/>
      <w:lvlText w:val="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2EA236A4"/>
    <w:multiLevelType w:val="multilevel"/>
    <w:tmpl w:val="DA5CB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ABD3522"/>
    <w:multiLevelType w:val="multilevel"/>
    <w:tmpl w:val="3D5C4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ECC6A8B"/>
    <w:multiLevelType w:val="multilevel"/>
    <w:tmpl w:val="3850B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FC17EE2"/>
    <w:multiLevelType w:val="multilevel"/>
    <w:tmpl w:val="021096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5C9476CB"/>
    <w:multiLevelType w:val="multilevel"/>
    <w:tmpl w:val="30C0A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C10360"/>
    <w:multiLevelType w:val="multilevel"/>
    <w:tmpl w:val="711A7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1780CD8"/>
    <w:multiLevelType w:val="multilevel"/>
    <w:tmpl w:val="F6C0B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D6B034A"/>
    <w:multiLevelType w:val="multilevel"/>
    <w:tmpl w:val="9BE64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D9E23DF"/>
    <w:multiLevelType w:val="multilevel"/>
    <w:tmpl w:val="B97AFF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6BD7582"/>
    <w:multiLevelType w:val="multilevel"/>
    <w:tmpl w:val="A50C6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8"/>
  </w:num>
  <w:num w:numId="3">
    <w:abstractNumId w:val="13"/>
  </w:num>
  <w:num w:numId="4">
    <w:abstractNumId w:val="17"/>
  </w:num>
  <w:num w:numId="5">
    <w:abstractNumId w:val="5"/>
  </w:num>
  <w:num w:numId="6">
    <w:abstractNumId w:val="8"/>
  </w:num>
  <w:num w:numId="7">
    <w:abstractNumId w:val="20"/>
  </w:num>
  <w:num w:numId="8">
    <w:abstractNumId w:val="10"/>
  </w:num>
  <w:num w:numId="9">
    <w:abstractNumId w:val="19"/>
  </w:num>
  <w:num w:numId="10">
    <w:abstractNumId w:val="14"/>
  </w:num>
  <w:num w:numId="11">
    <w:abstractNumId w:val="24"/>
  </w:num>
  <w:num w:numId="12">
    <w:abstractNumId w:val="3"/>
  </w:num>
  <w:num w:numId="13">
    <w:abstractNumId w:val="15"/>
  </w:num>
  <w:num w:numId="14">
    <w:abstractNumId w:val="12"/>
  </w:num>
  <w:num w:numId="15">
    <w:abstractNumId w:val="4"/>
  </w:num>
  <w:num w:numId="16">
    <w:abstractNumId w:val="25"/>
  </w:num>
  <w:num w:numId="17">
    <w:abstractNumId w:val="7"/>
  </w:num>
  <w:num w:numId="18">
    <w:abstractNumId w:val="22"/>
  </w:num>
  <w:num w:numId="19">
    <w:abstractNumId w:val="2"/>
  </w:num>
  <w:num w:numId="20">
    <w:abstractNumId w:val="16"/>
  </w:num>
  <w:num w:numId="21">
    <w:abstractNumId w:val="23"/>
  </w:num>
  <w:num w:numId="22">
    <w:abstractNumId w:val="11"/>
  </w:num>
  <w:num w:numId="23">
    <w:abstractNumId w:val="21"/>
  </w:num>
  <w:num w:numId="24">
    <w:abstractNumId w:val="9"/>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3FE"/>
    <w:rsid w:val="000033FE"/>
    <w:rsid w:val="00084A78"/>
    <w:rsid w:val="000D4B18"/>
    <w:rsid w:val="00306338"/>
    <w:rsid w:val="00487453"/>
    <w:rsid w:val="00594BA2"/>
    <w:rsid w:val="00600A2A"/>
    <w:rsid w:val="006220C5"/>
    <w:rsid w:val="007835CE"/>
    <w:rsid w:val="00783AB8"/>
    <w:rsid w:val="008137A3"/>
    <w:rsid w:val="00951FFC"/>
    <w:rsid w:val="00A91568"/>
    <w:rsid w:val="00AA679A"/>
    <w:rsid w:val="00AC2143"/>
    <w:rsid w:val="00CE14AE"/>
    <w:rsid w:val="00CF5737"/>
    <w:rsid w:val="00DD14DF"/>
    <w:rsid w:val="00E02BBA"/>
    <w:rsid w:val="00E12E66"/>
    <w:rsid w:val="00E66653"/>
    <w:rsid w:val="00E67A6E"/>
    <w:rsid w:val="00E707A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A6221"/>
  <w15:docId w15:val="{78481093-0242-4F5A-A13D-1714E5EA1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id-ID" w:eastAsia="ko-KR"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ind w:left="720" w:hanging="360"/>
      <w:outlineLvl w:val="1"/>
    </w:pPr>
    <w:rPr>
      <w:b/>
    </w:rPr>
  </w:style>
  <w:style w:type="paragraph" w:styleId="Heading3">
    <w:name w:val="heading 3"/>
    <w:basedOn w:val="Normal"/>
    <w:next w:val="Normal"/>
    <w:uiPriority w:val="9"/>
    <w:unhideWhenUsed/>
    <w:qFormat/>
    <w:pPr>
      <w:keepNext/>
      <w:keepLines/>
      <w:ind w:left="1440" w:hanging="360"/>
      <w:outlineLvl w:val="2"/>
    </w:pPr>
    <w:rPr>
      <w:b/>
    </w:rPr>
  </w:style>
  <w:style w:type="paragraph" w:styleId="Heading4">
    <w:name w:val="heading 4"/>
    <w:basedOn w:val="Normal"/>
    <w:next w:val="Normal"/>
    <w:uiPriority w:val="9"/>
    <w:unhideWhenUsed/>
    <w:qFormat/>
    <w:pPr>
      <w:keepNext/>
      <w:keepLines/>
      <w:ind w:left="2160" w:hanging="360"/>
      <w:outlineLvl w:val="3"/>
    </w:pPr>
    <w:rPr>
      <w:b/>
    </w:rPr>
  </w:style>
  <w:style w:type="paragraph" w:styleId="Heading5">
    <w:name w:val="heading 5"/>
    <w:basedOn w:val="Normal"/>
    <w:next w:val="Normal"/>
    <w:uiPriority w:val="9"/>
    <w:unhideWhenUsed/>
    <w:qFormat/>
    <w:pPr>
      <w:keepNext/>
      <w:keepLines/>
      <w:jc w:val="center"/>
      <w:outlineLvl w:val="4"/>
    </w:pPr>
    <w:rPr>
      <w:b/>
    </w:rPr>
  </w:style>
  <w:style w:type="paragraph" w:styleId="Heading6">
    <w:name w:val="heading 6"/>
    <w:basedOn w:val="Normal"/>
    <w:next w:val="Normal"/>
    <w:uiPriority w:val="9"/>
    <w:unhideWhenUsed/>
    <w:qFormat/>
    <w:pPr>
      <w:keepNext/>
      <w:keepLines/>
      <w:jc w:val="center"/>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CF5737"/>
    <w:rPr>
      <w:color w:val="808080"/>
    </w:rPr>
  </w:style>
  <w:style w:type="paragraph" w:styleId="TOC1">
    <w:name w:val="toc 1"/>
    <w:basedOn w:val="Normal"/>
    <w:next w:val="Normal"/>
    <w:autoRedefine/>
    <w:uiPriority w:val="39"/>
    <w:unhideWhenUsed/>
    <w:rsid w:val="000D4B18"/>
    <w:pPr>
      <w:tabs>
        <w:tab w:val="right" w:leader="dot" w:pos="7930"/>
      </w:tabs>
      <w:spacing w:before="0" w:after="0"/>
    </w:pPr>
  </w:style>
  <w:style w:type="paragraph" w:styleId="TOC2">
    <w:name w:val="toc 2"/>
    <w:basedOn w:val="Normal"/>
    <w:next w:val="Normal"/>
    <w:autoRedefine/>
    <w:uiPriority w:val="39"/>
    <w:unhideWhenUsed/>
    <w:rsid w:val="000D4B18"/>
    <w:pPr>
      <w:spacing w:after="100"/>
      <w:ind w:left="240"/>
    </w:pPr>
  </w:style>
  <w:style w:type="paragraph" w:styleId="TOC3">
    <w:name w:val="toc 3"/>
    <w:basedOn w:val="Normal"/>
    <w:next w:val="Normal"/>
    <w:autoRedefine/>
    <w:uiPriority w:val="39"/>
    <w:unhideWhenUsed/>
    <w:rsid w:val="000D4B18"/>
    <w:pPr>
      <w:spacing w:after="100"/>
      <w:ind w:left="480"/>
    </w:pPr>
  </w:style>
  <w:style w:type="paragraph" w:styleId="TOC4">
    <w:name w:val="toc 4"/>
    <w:basedOn w:val="Normal"/>
    <w:next w:val="Normal"/>
    <w:autoRedefine/>
    <w:uiPriority w:val="39"/>
    <w:unhideWhenUsed/>
    <w:rsid w:val="000D4B18"/>
    <w:pPr>
      <w:spacing w:after="100"/>
      <w:ind w:left="720"/>
    </w:pPr>
  </w:style>
  <w:style w:type="paragraph" w:styleId="Header">
    <w:name w:val="header"/>
    <w:basedOn w:val="Normal"/>
    <w:link w:val="HeaderChar"/>
    <w:uiPriority w:val="99"/>
    <w:unhideWhenUsed/>
    <w:rsid w:val="00E12E6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12E66"/>
  </w:style>
  <w:style w:type="paragraph" w:styleId="Footer">
    <w:name w:val="footer"/>
    <w:basedOn w:val="Normal"/>
    <w:link w:val="FooterChar"/>
    <w:uiPriority w:val="99"/>
    <w:unhideWhenUsed/>
    <w:rsid w:val="00E12E6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12E66"/>
  </w:style>
  <w:style w:type="character" w:styleId="Hyperlink">
    <w:name w:val="Hyperlink"/>
    <w:basedOn w:val="DefaultParagraphFont"/>
    <w:uiPriority w:val="99"/>
    <w:unhideWhenUsed/>
    <w:rsid w:val="000D4B18"/>
    <w:rPr>
      <w:color w:val="0000FF" w:themeColor="hyperlink"/>
      <w:u w:val="single"/>
    </w:rPr>
  </w:style>
  <w:style w:type="paragraph" w:styleId="TOC6">
    <w:name w:val="toc 6"/>
    <w:basedOn w:val="Normal"/>
    <w:next w:val="Normal"/>
    <w:autoRedefine/>
    <w:uiPriority w:val="39"/>
    <w:unhideWhenUsed/>
    <w:rsid w:val="000D4B18"/>
    <w:pPr>
      <w:spacing w:before="0" w:after="100" w:line="259" w:lineRule="auto"/>
      <w:ind w:left="1100"/>
      <w:jc w:val="left"/>
    </w:pPr>
    <w:rPr>
      <w:rFonts w:asciiTheme="minorHAnsi" w:eastAsiaTheme="minorEastAsia" w:hAnsiTheme="minorHAnsi" w:cstheme="minorBidi"/>
      <w:sz w:val="22"/>
      <w:szCs w:val="22"/>
      <w:lang w:val="en-ID"/>
    </w:rPr>
  </w:style>
  <w:style w:type="paragraph" w:styleId="TOC5">
    <w:name w:val="toc 5"/>
    <w:basedOn w:val="Normal"/>
    <w:next w:val="Normal"/>
    <w:autoRedefine/>
    <w:uiPriority w:val="39"/>
    <w:unhideWhenUsed/>
    <w:rsid w:val="000D4B18"/>
    <w:pPr>
      <w:spacing w:before="0" w:after="100" w:line="259" w:lineRule="auto"/>
      <w:ind w:left="880"/>
      <w:jc w:val="left"/>
    </w:pPr>
    <w:rPr>
      <w:rFonts w:asciiTheme="minorHAnsi" w:eastAsiaTheme="minorEastAsia" w:hAnsiTheme="minorHAnsi" w:cstheme="minorBidi"/>
      <w:sz w:val="22"/>
      <w:szCs w:val="22"/>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9714">
      <w:bodyDiv w:val="1"/>
      <w:marLeft w:val="0"/>
      <w:marRight w:val="0"/>
      <w:marTop w:val="0"/>
      <w:marBottom w:val="0"/>
      <w:divBdr>
        <w:top w:val="none" w:sz="0" w:space="0" w:color="auto"/>
        <w:left w:val="none" w:sz="0" w:space="0" w:color="auto"/>
        <w:bottom w:val="none" w:sz="0" w:space="0" w:color="auto"/>
        <w:right w:val="none" w:sz="0" w:space="0" w:color="auto"/>
      </w:divBdr>
    </w:div>
    <w:div w:id="17312841">
      <w:bodyDiv w:val="1"/>
      <w:marLeft w:val="0"/>
      <w:marRight w:val="0"/>
      <w:marTop w:val="0"/>
      <w:marBottom w:val="0"/>
      <w:divBdr>
        <w:top w:val="none" w:sz="0" w:space="0" w:color="auto"/>
        <w:left w:val="none" w:sz="0" w:space="0" w:color="auto"/>
        <w:bottom w:val="none" w:sz="0" w:space="0" w:color="auto"/>
        <w:right w:val="none" w:sz="0" w:space="0" w:color="auto"/>
      </w:divBdr>
    </w:div>
    <w:div w:id="81032571">
      <w:bodyDiv w:val="1"/>
      <w:marLeft w:val="0"/>
      <w:marRight w:val="0"/>
      <w:marTop w:val="0"/>
      <w:marBottom w:val="0"/>
      <w:divBdr>
        <w:top w:val="none" w:sz="0" w:space="0" w:color="auto"/>
        <w:left w:val="none" w:sz="0" w:space="0" w:color="auto"/>
        <w:bottom w:val="none" w:sz="0" w:space="0" w:color="auto"/>
        <w:right w:val="none" w:sz="0" w:space="0" w:color="auto"/>
      </w:divBdr>
    </w:div>
    <w:div w:id="114301145">
      <w:bodyDiv w:val="1"/>
      <w:marLeft w:val="0"/>
      <w:marRight w:val="0"/>
      <w:marTop w:val="0"/>
      <w:marBottom w:val="0"/>
      <w:divBdr>
        <w:top w:val="none" w:sz="0" w:space="0" w:color="auto"/>
        <w:left w:val="none" w:sz="0" w:space="0" w:color="auto"/>
        <w:bottom w:val="none" w:sz="0" w:space="0" w:color="auto"/>
        <w:right w:val="none" w:sz="0" w:space="0" w:color="auto"/>
      </w:divBdr>
    </w:div>
    <w:div w:id="316426025">
      <w:bodyDiv w:val="1"/>
      <w:marLeft w:val="0"/>
      <w:marRight w:val="0"/>
      <w:marTop w:val="0"/>
      <w:marBottom w:val="0"/>
      <w:divBdr>
        <w:top w:val="none" w:sz="0" w:space="0" w:color="auto"/>
        <w:left w:val="none" w:sz="0" w:space="0" w:color="auto"/>
        <w:bottom w:val="none" w:sz="0" w:space="0" w:color="auto"/>
        <w:right w:val="none" w:sz="0" w:space="0" w:color="auto"/>
      </w:divBdr>
    </w:div>
    <w:div w:id="433090383">
      <w:bodyDiv w:val="1"/>
      <w:marLeft w:val="0"/>
      <w:marRight w:val="0"/>
      <w:marTop w:val="0"/>
      <w:marBottom w:val="0"/>
      <w:divBdr>
        <w:top w:val="none" w:sz="0" w:space="0" w:color="auto"/>
        <w:left w:val="none" w:sz="0" w:space="0" w:color="auto"/>
        <w:bottom w:val="none" w:sz="0" w:space="0" w:color="auto"/>
        <w:right w:val="none" w:sz="0" w:space="0" w:color="auto"/>
      </w:divBdr>
    </w:div>
    <w:div w:id="540555846">
      <w:bodyDiv w:val="1"/>
      <w:marLeft w:val="0"/>
      <w:marRight w:val="0"/>
      <w:marTop w:val="0"/>
      <w:marBottom w:val="0"/>
      <w:divBdr>
        <w:top w:val="none" w:sz="0" w:space="0" w:color="auto"/>
        <w:left w:val="none" w:sz="0" w:space="0" w:color="auto"/>
        <w:bottom w:val="none" w:sz="0" w:space="0" w:color="auto"/>
        <w:right w:val="none" w:sz="0" w:space="0" w:color="auto"/>
      </w:divBdr>
    </w:div>
    <w:div w:id="639305238">
      <w:bodyDiv w:val="1"/>
      <w:marLeft w:val="0"/>
      <w:marRight w:val="0"/>
      <w:marTop w:val="0"/>
      <w:marBottom w:val="0"/>
      <w:divBdr>
        <w:top w:val="none" w:sz="0" w:space="0" w:color="auto"/>
        <w:left w:val="none" w:sz="0" w:space="0" w:color="auto"/>
        <w:bottom w:val="none" w:sz="0" w:space="0" w:color="auto"/>
        <w:right w:val="none" w:sz="0" w:space="0" w:color="auto"/>
      </w:divBdr>
    </w:div>
    <w:div w:id="698941972">
      <w:bodyDiv w:val="1"/>
      <w:marLeft w:val="0"/>
      <w:marRight w:val="0"/>
      <w:marTop w:val="0"/>
      <w:marBottom w:val="0"/>
      <w:divBdr>
        <w:top w:val="none" w:sz="0" w:space="0" w:color="auto"/>
        <w:left w:val="none" w:sz="0" w:space="0" w:color="auto"/>
        <w:bottom w:val="none" w:sz="0" w:space="0" w:color="auto"/>
        <w:right w:val="none" w:sz="0" w:space="0" w:color="auto"/>
      </w:divBdr>
    </w:div>
    <w:div w:id="798298687">
      <w:bodyDiv w:val="1"/>
      <w:marLeft w:val="0"/>
      <w:marRight w:val="0"/>
      <w:marTop w:val="0"/>
      <w:marBottom w:val="0"/>
      <w:divBdr>
        <w:top w:val="none" w:sz="0" w:space="0" w:color="auto"/>
        <w:left w:val="none" w:sz="0" w:space="0" w:color="auto"/>
        <w:bottom w:val="none" w:sz="0" w:space="0" w:color="auto"/>
        <w:right w:val="none" w:sz="0" w:space="0" w:color="auto"/>
      </w:divBdr>
    </w:div>
    <w:div w:id="838350484">
      <w:bodyDiv w:val="1"/>
      <w:marLeft w:val="0"/>
      <w:marRight w:val="0"/>
      <w:marTop w:val="0"/>
      <w:marBottom w:val="0"/>
      <w:divBdr>
        <w:top w:val="none" w:sz="0" w:space="0" w:color="auto"/>
        <w:left w:val="none" w:sz="0" w:space="0" w:color="auto"/>
        <w:bottom w:val="none" w:sz="0" w:space="0" w:color="auto"/>
        <w:right w:val="none" w:sz="0" w:space="0" w:color="auto"/>
      </w:divBdr>
    </w:div>
    <w:div w:id="903178194">
      <w:bodyDiv w:val="1"/>
      <w:marLeft w:val="0"/>
      <w:marRight w:val="0"/>
      <w:marTop w:val="0"/>
      <w:marBottom w:val="0"/>
      <w:divBdr>
        <w:top w:val="none" w:sz="0" w:space="0" w:color="auto"/>
        <w:left w:val="none" w:sz="0" w:space="0" w:color="auto"/>
        <w:bottom w:val="none" w:sz="0" w:space="0" w:color="auto"/>
        <w:right w:val="none" w:sz="0" w:space="0" w:color="auto"/>
      </w:divBdr>
    </w:div>
    <w:div w:id="952859621">
      <w:bodyDiv w:val="1"/>
      <w:marLeft w:val="0"/>
      <w:marRight w:val="0"/>
      <w:marTop w:val="0"/>
      <w:marBottom w:val="0"/>
      <w:divBdr>
        <w:top w:val="none" w:sz="0" w:space="0" w:color="auto"/>
        <w:left w:val="none" w:sz="0" w:space="0" w:color="auto"/>
        <w:bottom w:val="none" w:sz="0" w:space="0" w:color="auto"/>
        <w:right w:val="none" w:sz="0" w:space="0" w:color="auto"/>
      </w:divBdr>
    </w:div>
    <w:div w:id="970868936">
      <w:bodyDiv w:val="1"/>
      <w:marLeft w:val="0"/>
      <w:marRight w:val="0"/>
      <w:marTop w:val="0"/>
      <w:marBottom w:val="0"/>
      <w:divBdr>
        <w:top w:val="none" w:sz="0" w:space="0" w:color="auto"/>
        <w:left w:val="none" w:sz="0" w:space="0" w:color="auto"/>
        <w:bottom w:val="none" w:sz="0" w:space="0" w:color="auto"/>
        <w:right w:val="none" w:sz="0" w:space="0" w:color="auto"/>
      </w:divBdr>
    </w:div>
    <w:div w:id="1063720975">
      <w:bodyDiv w:val="1"/>
      <w:marLeft w:val="0"/>
      <w:marRight w:val="0"/>
      <w:marTop w:val="0"/>
      <w:marBottom w:val="0"/>
      <w:divBdr>
        <w:top w:val="none" w:sz="0" w:space="0" w:color="auto"/>
        <w:left w:val="none" w:sz="0" w:space="0" w:color="auto"/>
        <w:bottom w:val="none" w:sz="0" w:space="0" w:color="auto"/>
        <w:right w:val="none" w:sz="0" w:space="0" w:color="auto"/>
      </w:divBdr>
    </w:div>
    <w:div w:id="1182626292">
      <w:bodyDiv w:val="1"/>
      <w:marLeft w:val="0"/>
      <w:marRight w:val="0"/>
      <w:marTop w:val="0"/>
      <w:marBottom w:val="0"/>
      <w:divBdr>
        <w:top w:val="none" w:sz="0" w:space="0" w:color="auto"/>
        <w:left w:val="none" w:sz="0" w:space="0" w:color="auto"/>
        <w:bottom w:val="none" w:sz="0" w:space="0" w:color="auto"/>
        <w:right w:val="none" w:sz="0" w:space="0" w:color="auto"/>
      </w:divBdr>
    </w:div>
    <w:div w:id="1221359175">
      <w:bodyDiv w:val="1"/>
      <w:marLeft w:val="0"/>
      <w:marRight w:val="0"/>
      <w:marTop w:val="0"/>
      <w:marBottom w:val="0"/>
      <w:divBdr>
        <w:top w:val="none" w:sz="0" w:space="0" w:color="auto"/>
        <w:left w:val="none" w:sz="0" w:space="0" w:color="auto"/>
        <w:bottom w:val="none" w:sz="0" w:space="0" w:color="auto"/>
        <w:right w:val="none" w:sz="0" w:space="0" w:color="auto"/>
      </w:divBdr>
    </w:div>
    <w:div w:id="1424765133">
      <w:bodyDiv w:val="1"/>
      <w:marLeft w:val="0"/>
      <w:marRight w:val="0"/>
      <w:marTop w:val="0"/>
      <w:marBottom w:val="0"/>
      <w:divBdr>
        <w:top w:val="none" w:sz="0" w:space="0" w:color="auto"/>
        <w:left w:val="none" w:sz="0" w:space="0" w:color="auto"/>
        <w:bottom w:val="none" w:sz="0" w:space="0" w:color="auto"/>
        <w:right w:val="none" w:sz="0" w:space="0" w:color="auto"/>
      </w:divBdr>
    </w:div>
    <w:div w:id="1467775445">
      <w:bodyDiv w:val="1"/>
      <w:marLeft w:val="0"/>
      <w:marRight w:val="0"/>
      <w:marTop w:val="0"/>
      <w:marBottom w:val="0"/>
      <w:divBdr>
        <w:top w:val="none" w:sz="0" w:space="0" w:color="auto"/>
        <w:left w:val="none" w:sz="0" w:space="0" w:color="auto"/>
        <w:bottom w:val="none" w:sz="0" w:space="0" w:color="auto"/>
        <w:right w:val="none" w:sz="0" w:space="0" w:color="auto"/>
      </w:divBdr>
    </w:div>
    <w:div w:id="1493638981">
      <w:bodyDiv w:val="1"/>
      <w:marLeft w:val="0"/>
      <w:marRight w:val="0"/>
      <w:marTop w:val="0"/>
      <w:marBottom w:val="0"/>
      <w:divBdr>
        <w:top w:val="none" w:sz="0" w:space="0" w:color="auto"/>
        <w:left w:val="none" w:sz="0" w:space="0" w:color="auto"/>
        <w:bottom w:val="none" w:sz="0" w:space="0" w:color="auto"/>
        <w:right w:val="none" w:sz="0" w:space="0" w:color="auto"/>
      </w:divBdr>
    </w:div>
    <w:div w:id="1508398056">
      <w:bodyDiv w:val="1"/>
      <w:marLeft w:val="0"/>
      <w:marRight w:val="0"/>
      <w:marTop w:val="0"/>
      <w:marBottom w:val="0"/>
      <w:divBdr>
        <w:top w:val="none" w:sz="0" w:space="0" w:color="auto"/>
        <w:left w:val="none" w:sz="0" w:space="0" w:color="auto"/>
        <w:bottom w:val="none" w:sz="0" w:space="0" w:color="auto"/>
        <w:right w:val="none" w:sz="0" w:space="0" w:color="auto"/>
      </w:divBdr>
    </w:div>
    <w:div w:id="1585071844">
      <w:bodyDiv w:val="1"/>
      <w:marLeft w:val="0"/>
      <w:marRight w:val="0"/>
      <w:marTop w:val="0"/>
      <w:marBottom w:val="0"/>
      <w:divBdr>
        <w:top w:val="none" w:sz="0" w:space="0" w:color="auto"/>
        <w:left w:val="none" w:sz="0" w:space="0" w:color="auto"/>
        <w:bottom w:val="none" w:sz="0" w:space="0" w:color="auto"/>
        <w:right w:val="none" w:sz="0" w:space="0" w:color="auto"/>
      </w:divBdr>
    </w:div>
    <w:div w:id="1608006796">
      <w:bodyDiv w:val="1"/>
      <w:marLeft w:val="0"/>
      <w:marRight w:val="0"/>
      <w:marTop w:val="0"/>
      <w:marBottom w:val="0"/>
      <w:divBdr>
        <w:top w:val="none" w:sz="0" w:space="0" w:color="auto"/>
        <w:left w:val="none" w:sz="0" w:space="0" w:color="auto"/>
        <w:bottom w:val="none" w:sz="0" w:space="0" w:color="auto"/>
        <w:right w:val="none" w:sz="0" w:space="0" w:color="auto"/>
      </w:divBdr>
      <w:divsChild>
        <w:div w:id="237906045">
          <w:marLeft w:val="480"/>
          <w:marRight w:val="0"/>
          <w:marTop w:val="0"/>
          <w:marBottom w:val="0"/>
          <w:divBdr>
            <w:top w:val="none" w:sz="0" w:space="0" w:color="auto"/>
            <w:left w:val="none" w:sz="0" w:space="0" w:color="auto"/>
            <w:bottom w:val="none" w:sz="0" w:space="0" w:color="auto"/>
            <w:right w:val="none" w:sz="0" w:space="0" w:color="auto"/>
          </w:divBdr>
        </w:div>
        <w:div w:id="1657150058">
          <w:marLeft w:val="480"/>
          <w:marRight w:val="0"/>
          <w:marTop w:val="0"/>
          <w:marBottom w:val="0"/>
          <w:divBdr>
            <w:top w:val="none" w:sz="0" w:space="0" w:color="auto"/>
            <w:left w:val="none" w:sz="0" w:space="0" w:color="auto"/>
            <w:bottom w:val="none" w:sz="0" w:space="0" w:color="auto"/>
            <w:right w:val="none" w:sz="0" w:space="0" w:color="auto"/>
          </w:divBdr>
        </w:div>
        <w:div w:id="1649627464">
          <w:marLeft w:val="480"/>
          <w:marRight w:val="0"/>
          <w:marTop w:val="0"/>
          <w:marBottom w:val="0"/>
          <w:divBdr>
            <w:top w:val="none" w:sz="0" w:space="0" w:color="auto"/>
            <w:left w:val="none" w:sz="0" w:space="0" w:color="auto"/>
            <w:bottom w:val="none" w:sz="0" w:space="0" w:color="auto"/>
            <w:right w:val="none" w:sz="0" w:space="0" w:color="auto"/>
          </w:divBdr>
        </w:div>
        <w:div w:id="1492986392">
          <w:marLeft w:val="480"/>
          <w:marRight w:val="0"/>
          <w:marTop w:val="0"/>
          <w:marBottom w:val="0"/>
          <w:divBdr>
            <w:top w:val="none" w:sz="0" w:space="0" w:color="auto"/>
            <w:left w:val="none" w:sz="0" w:space="0" w:color="auto"/>
            <w:bottom w:val="none" w:sz="0" w:space="0" w:color="auto"/>
            <w:right w:val="none" w:sz="0" w:space="0" w:color="auto"/>
          </w:divBdr>
        </w:div>
        <w:div w:id="1898202021">
          <w:marLeft w:val="480"/>
          <w:marRight w:val="0"/>
          <w:marTop w:val="0"/>
          <w:marBottom w:val="0"/>
          <w:divBdr>
            <w:top w:val="none" w:sz="0" w:space="0" w:color="auto"/>
            <w:left w:val="none" w:sz="0" w:space="0" w:color="auto"/>
            <w:bottom w:val="none" w:sz="0" w:space="0" w:color="auto"/>
            <w:right w:val="none" w:sz="0" w:space="0" w:color="auto"/>
          </w:divBdr>
        </w:div>
        <w:div w:id="634868601">
          <w:marLeft w:val="480"/>
          <w:marRight w:val="0"/>
          <w:marTop w:val="0"/>
          <w:marBottom w:val="0"/>
          <w:divBdr>
            <w:top w:val="none" w:sz="0" w:space="0" w:color="auto"/>
            <w:left w:val="none" w:sz="0" w:space="0" w:color="auto"/>
            <w:bottom w:val="none" w:sz="0" w:space="0" w:color="auto"/>
            <w:right w:val="none" w:sz="0" w:space="0" w:color="auto"/>
          </w:divBdr>
        </w:div>
        <w:div w:id="1913612804">
          <w:marLeft w:val="480"/>
          <w:marRight w:val="0"/>
          <w:marTop w:val="0"/>
          <w:marBottom w:val="0"/>
          <w:divBdr>
            <w:top w:val="none" w:sz="0" w:space="0" w:color="auto"/>
            <w:left w:val="none" w:sz="0" w:space="0" w:color="auto"/>
            <w:bottom w:val="none" w:sz="0" w:space="0" w:color="auto"/>
            <w:right w:val="none" w:sz="0" w:space="0" w:color="auto"/>
          </w:divBdr>
        </w:div>
        <w:div w:id="1088040712">
          <w:marLeft w:val="480"/>
          <w:marRight w:val="0"/>
          <w:marTop w:val="0"/>
          <w:marBottom w:val="0"/>
          <w:divBdr>
            <w:top w:val="none" w:sz="0" w:space="0" w:color="auto"/>
            <w:left w:val="none" w:sz="0" w:space="0" w:color="auto"/>
            <w:bottom w:val="none" w:sz="0" w:space="0" w:color="auto"/>
            <w:right w:val="none" w:sz="0" w:space="0" w:color="auto"/>
          </w:divBdr>
        </w:div>
        <w:div w:id="1701471497">
          <w:marLeft w:val="480"/>
          <w:marRight w:val="0"/>
          <w:marTop w:val="0"/>
          <w:marBottom w:val="0"/>
          <w:divBdr>
            <w:top w:val="none" w:sz="0" w:space="0" w:color="auto"/>
            <w:left w:val="none" w:sz="0" w:space="0" w:color="auto"/>
            <w:bottom w:val="none" w:sz="0" w:space="0" w:color="auto"/>
            <w:right w:val="none" w:sz="0" w:space="0" w:color="auto"/>
          </w:divBdr>
        </w:div>
        <w:div w:id="659116089">
          <w:marLeft w:val="480"/>
          <w:marRight w:val="0"/>
          <w:marTop w:val="0"/>
          <w:marBottom w:val="0"/>
          <w:divBdr>
            <w:top w:val="none" w:sz="0" w:space="0" w:color="auto"/>
            <w:left w:val="none" w:sz="0" w:space="0" w:color="auto"/>
            <w:bottom w:val="none" w:sz="0" w:space="0" w:color="auto"/>
            <w:right w:val="none" w:sz="0" w:space="0" w:color="auto"/>
          </w:divBdr>
        </w:div>
        <w:div w:id="1084034495">
          <w:marLeft w:val="480"/>
          <w:marRight w:val="0"/>
          <w:marTop w:val="0"/>
          <w:marBottom w:val="0"/>
          <w:divBdr>
            <w:top w:val="none" w:sz="0" w:space="0" w:color="auto"/>
            <w:left w:val="none" w:sz="0" w:space="0" w:color="auto"/>
            <w:bottom w:val="none" w:sz="0" w:space="0" w:color="auto"/>
            <w:right w:val="none" w:sz="0" w:space="0" w:color="auto"/>
          </w:divBdr>
        </w:div>
        <w:div w:id="1844978326">
          <w:marLeft w:val="480"/>
          <w:marRight w:val="0"/>
          <w:marTop w:val="0"/>
          <w:marBottom w:val="0"/>
          <w:divBdr>
            <w:top w:val="none" w:sz="0" w:space="0" w:color="auto"/>
            <w:left w:val="none" w:sz="0" w:space="0" w:color="auto"/>
            <w:bottom w:val="none" w:sz="0" w:space="0" w:color="auto"/>
            <w:right w:val="none" w:sz="0" w:space="0" w:color="auto"/>
          </w:divBdr>
        </w:div>
        <w:div w:id="1502625877">
          <w:marLeft w:val="480"/>
          <w:marRight w:val="0"/>
          <w:marTop w:val="0"/>
          <w:marBottom w:val="0"/>
          <w:divBdr>
            <w:top w:val="none" w:sz="0" w:space="0" w:color="auto"/>
            <w:left w:val="none" w:sz="0" w:space="0" w:color="auto"/>
            <w:bottom w:val="none" w:sz="0" w:space="0" w:color="auto"/>
            <w:right w:val="none" w:sz="0" w:space="0" w:color="auto"/>
          </w:divBdr>
        </w:div>
        <w:div w:id="459688496">
          <w:marLeft w:val="480"/>
          <w:marRight w:val="0"/>
          <w:marTop w:val="0"/>
          <w:marBottom w:val="0"/>
          <w:divBdr>
            <w:top w:val="none" w:sz="0" w:space="0" w:color="auto"/>
            <w:left w:val="none" w:sz="0" w:space="0" w:color="auto"/>
            <w:bottom w:val="none" w:sz="0" w:space="0" w:color="auto"/>
            <w:right w:val="none" w:sz="0" w:space="0" w:color="auto"/>
          </w:divBdr>
        </w:div>
        <w:div w:id="548612353">
          <w:marLeft w:val="480"/>
          <w:marRight w:val="0"/>
          <w:marTop w:val="0"/>
          <w:marBottom w:val="0"/>
          <w:divBdr>
            <w:top w:val="none" w:sz="0" w:space="0" w:color="auto"/>
            <w:left w:val="none" w:sz="0" w:space="0" w:color="auto"/>
            <w:bottom w:val="none" w:sz="0" w:space="0" w:color="auto"/>
            <w:right w:val="none" w:sz="0" w:space="0" w:color="auto"/>
          </w:divBdr>
        </w:div>
        <w:div w:id="428819847">
          <w:marLeft w:val="480"/>
          <w:marRight w:val="0"/>
          <w:marTop w:val="0"/>
          <w:marBottom w:val="0"/>
          <w:divBdr>
            <w:top w:val="none" w:sz="0" w:space="0" w:color="auto"/>
            <w:left w:val="none" w:sz="0" w:space="0" w:color="auto"/>
            <w:bottom w:val="none" w:sz="0" w:space="0" w:color="auto"/>
            <w:right w:val="none" w:sz="0" w:space="0" w:color="auto"/>
          </w:divBdr>
        </w:div>
        <w:div w:id="1945189264">
          <w:marLeft w:val="480"/>
          <w:marRight w:val="0"/>
          <w:marTop w:val="0"/>
          <w:marBottom w:val="0"/>
          <w:divBdr>
            <w:top w:val="none" w:sz="0" w:space="0" w:color="auto"/>
            <w:left w:val="none" w:sz="0" w:space="0" w:color="auto"/>
            <w:bottom w:val="none" w:sz="0" w:space="0" w:color="auto"/>
            <w:right w:val="none" w:sz="0" w:space="0" w:color="auto"/>
          </w:divBdr>
        </w:div>
        <w:div w:id="584386341">
          <w:marLeft w:val="480"/>
          <w:marRight w:val="0"/>
          <w:marTop w:val="0"/>
          <w:marBottom w:val="0"/>
          <w:divBdr>
            <w:top w:val="none" w:sz="0" w:space="0" w:color="auto"/>
            <w:left w:val="none" w:sz="0" w:space="0" w:color="auto"/>
            <w:bottom w:val="none" w:sz="0" w:space="0" w:color="auto"/>
            <w:right w:val="none" w:sz="0" w:space="0" w:color="auto"/>
          </w:divBdr>
        </w:div>
        <w:div w:id="722483773">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948810182">
          <w:marLeft w:val="480"/>
          <w:marRight w:val="0"/>
          <w:marTop w:val="0"/>
          <w:marBottom w:val="0"/>
          <w:divBdr>
            <w:top w:val="none" w:sz="0" w:space="0" w:color="auto"/>
            <w:left w:val="none" w:sz="0" w:space="0" w:color="auto"/>
            <w:bottom w:val="none" w:sz="0" w:space="0" w:color="auto"/>
            <w:right w:val="none" w:sz="0" w:space="0" w:color="auto"/>
          </w:divBdr>
        </w:div>
        <w:div w:id="302387499">
          <w:marLeft w:val="480"/>
          <w:marRight w:val="0"/>
          <w:marTop w:val="0"/>
          <w:marBottom w:val="0"/>
          <w:divBdr>
            <w:top w:val="none" w:sz="0" w:space="0" w:color="auto"/>
            <w:left w:val="none" w:sz="0" w:space="0" w:color="auto"/>
            <w:bottom w:val="none" w:sz="0" w:space="0" w:color="auto"/>
            <w:right w:val="none" w:sz="0" w:space="0" w:color="auto"/>
          </w:divBdr>
        </w:div>
        <w:div w:id="919681561">
          <w:marLeft w:val="480"/>
          <w:marRight w:val="0"/>
          <w:marTop w:val="0"/>
          <w:marBottom w:val="0"/>
          <w:divBdr>
            <w:top w:val="none" w:sz="0" w:space="0" w:color="auto"/>
            <w:left w:val="none" w:sz="0" w:space="0" w:color="auto"/>
            <w:bottom w:val="none" w:sz="0" w:space="0" w:color="auto"/>
            <w:right w:val="none" w:sz="0" w:space="0" w:color="auto"/>
          </w:divBdr>
        </w:div>
        <w:div w:id="1698577562">
          <w:marLeft w:val="480"/>
          <w:marRight w:val="0"/>
          <w:marTop w:val="0"/>
          <w:marBottom w:val="0"/>
          <w:divBdr>
            <w:top w:val="none" w:sz="0" w:space="0" w:color="auto"/>
            <w:left w:val="none" w:sz="0" w:space="0" w:color="auto"/>
            <w:bottom w:val="none" w:sz="0" w:space="0" w:color="auto"/>
            <w:right w:val="none" w:sz="0" w:space="0" w:color="auto"/>
          </w:divBdr>
        </w:div>
        <w:div w:id="2020159246">
          <w:marLeft w:val="480"/>
          <w:marRight w:val="0"/>
          <w:marTop w:val="0"/>
          <w:marBottom w:val="0"/>
          <w:divBdr>
            <w:top w:val="none" w:sz="0" w:space="0" w:color="auto"/>
            <w:left w:val="none" w:sz="0" w:space="0" w:color="auto"/>
            <w:bottom w:val="none" w:sz="0" w:space="0" w:color="auto"/>
            <w:right w:val="none" w:sz="0" w:space="0" w:color="auto"/>
          </w:divBdr>
        </w:div>
        <w:div w:id="854734592">
          <w:marLeft w:val="480"/>
          <w:marRight w:val="0"/>
          <w:marTop w:val="0"/>
          <w:marBottom w:val="0"/>
          <w:divBdr>
            <w:top w:val="none" w:sz="0" w:space="0" w:color="auto"/>
            <w:left w:val="none" w:sz="0" w:space="0" w:color="auto"/>
            <w:bottom w:val="none" w:sz="0" w:space="0" w:color="auto"/>
            <w:right w:val="none" w:sz="0" w:space="0" w:color="auto"/>
          </w:divBdr>
        </w:div>
        <w:div w:id="345206299">
          <w:marLeft w:val="480"/>
          <w:marRight w:val="0"/>
          <w:marTop w:val="0"/>
          <w:marBottom w:val="0"/>
          <w:divBdr>
            <w:top w:val="none" w:sz="0" w:space="0" w:color="auto"/>
            <w:left w:val="none" w:sz="0" w:space="0" w:color="auto"/>
            <w:bottom w:val="none" w:sz="0" w:space="0" w:color="auto"/>
            <w:right w:val="none" w:sz="0" w:space="0" w:color="auto"/>
          </w:divBdr>
        </w:div>
        <w:div w:id="609514166">
          <w:marLeft w:val="480"/>
          <w:marRight w:val="0"/>
          <w:marTop w:val="0"/>
          <w:marBottom w:val="0"/>
          <w:divBdr>
            <w:top w:val="none" w:sz="0" w:space="0" w:color="auto"/>
            <w:left w:val="none" w:sz="0" w:space="0" w:color="auto"/>
            <w:bottom w:val="none" w:sz="0" w:space="0" w:color="auto"/>
            <w:right w:val="none" w:sz="0" w:space="0" w:color="auto"/>
          </w:divBdr>
        </w:div>
        <w:div w:id="1730155992">
          <w:marLeft w:val="480"/>
          <w:marRight w:val="0"/>
          <w:marTop w:val="0"/>
          <w:marBottom w:val="0"/>
          <w:divBdr>
            <w:top w:val="none" w:sz="0" w:space="0" w:color="auto"/>
            <w:left w:val="none" w:sz="0" w:space="0" w:color="auto"/>
            <w:bottom w:val="none" w:sz="0" w:space="0" w:color="auto"/>
            <w:right w:val="none" w:sz="0" w:space="0" w:color="auto"/>
          </w:divBdr>
        </w:div>
        <w:div w:id="427195962">
          <w:marLeft w:val="480"/>
          <w:marRight w:val="0"/>
          <w:marTop w:val="0"/>
          <w:marBottom w:val="0"/>
          <w:divBdr>
            <w:top w:val="none" w:sz="0" w:space="0" w:color="auto"/>
            <w:left w:val="none" w:sz="0" w:space="0" w:color="auto"/>
            <w:bottom w:val="none" w:sz="0" w:space="0" w:color="auto"/>
            <w:right w:val="none" w:sz="0" w:space="0" w:color="auto"/>
          </w:divBdr>
        </w:div>
        <w:div w:id="351614955">
          <w:marLeft w:val="480"/>
          <w:marRight w:val="0"/>
          <w:marTop w:val="0"/>
          <w:marBottom w:val="0"/>
          <w:divBdr>
            <w:top w:val="none" w:sz="0" w:space="0" w:color="auto"/>
            <w:left w:val="none" w:sz="0" w:space="0" w:color="auto"/>
            <w:bottom w:val="none" w:sz="0" w:space="0" w:color="auto"/>
            <w:right w:val="none" w:sz="0" w:space="0" w:color="auto"/>
          </w:divBdr>
        </w:div>
        <w:div w:id="1229225146">
          <w:marLeft w:val="480"/>
          <w:marRight w:val="0"/>
          <w:marTop w:val="0"/>
          <w:marBottom w:val="0"/>
          <w:divBdr>
            <w:top w:val="none" w:sz="0" w:space="0" w:color="auto"/>
            <w:left w:val="none" w:sz="0" w:space="0" w:color="auto"/>
            <w:bottom w:val="none" w:sz="0" w:space="0" w:color="auto"/>
            <w:right w:val="none" w:sz="0" w:space="0" w:color="auto"/>
          </w:divBdr>
        </w:div>
        <w:div w:id="573468809">
          <w:marLeft w:val="480"/>
          <w:marRight w:val="0"/>
          <w:marTop w:val="0"/>
          <w:marBottom w:val="0"/>
          <w:divBdr>
            <w:top w:val="none" w:sz="0" w:space="0" w:color="auto"/>
            <w:left w:val="none" w:sz="0" w:space="0" w:color="auto"/>
            <w:bottom w:val="none" w:sz="0" w:space="0" w:color="auto"/>
            <w:right w:val="none" w:sz="0" w:space="0" w:color="auto"/>
          </w:divBdr>
        </w:div>
        <w:div w:id="1432124655">
          <w:marLeft w:val="480"/>
          <w:marRight w:val="0"/>
          <w:marTop w:val="0"/>
          <w:marBottom w:val="0"/>
          <w:divBdr>
            <w:top w:val="none" w:sz="0" w:space="0" w:color="auto"/>
            <w:left w:val="none" w:sz="0" w:space="0" w:color="auto"/>
            <w:bottom w:val="none" w:sz="0" w:space="0" w:color="auto"/>
            <w:right w:val="none" w:sz="0" w:space="0" w:color="auto"/>
          </w:divBdr>
        </w:div>
        <w:div w:id="86538083">
          <w:marLeft w:val="480"/>
          <w:marRight w:val="0"/>
          <w:marTop w:val="0"/>
          <w:marBottom w:val="0"/>
          <w:divBdr>
            <w:top w:val="none" w:sz="0" w:space="0" w:color="auto"/>
            <w:left w:val="none" w:sz="0" w:space="0" w:color="auto"/>
            <w:bottom w:val="none" w:sz="0" w:space="0" w:color="auto"/>
            <w:right w:val="none" w:sz="0" w:space="0" w:color="auto"/>
          </w:divBdr>
        </w:div>
        <w:div w:id="917518450">
          <w:marLeft w:val="480"/>
          <w:marRight w:val="0"/>
          <w:marTop w:val="0"/>
          <w:marBottom w:val="0"/>
          <w:divBdr>
            <w:top w:val="none" w:sz="0" w:space="0" w:color="auto"/>
            <w:left w:val="none" w:sz="0" w:space="0" w:color="auto"/>
            <w:bottom w:val="none" w:sz="0" w:space="0" w:color="auto"/>
            <w:right w:val="none" w:sz="0" w:space="0" w:color="auto"/>
          </w:divBdr>
        </w:div>
        <w:div w:id="80221360">
          <w:marLeft w:val="480"/>
          <w:marRight w:val="0"/>
          <w:marTop w:val="0"/>
          <w:marBottom w:val="0"/>
          <w:divBdr>
            <w:top w:val="none" w:sz="0" w:space="0" w:color="auto"/>
            <w:left w:val="none" w:sz="0" w:space="0" w:color="auto"/>
            <w:bottom w:val="none" w:sz="0" w:space="0" w:color="auto"/>
            <w:right w:val="none" w:sz="0" w:space="0" w:color="auto"/>
          </w:divBdr>
        </w:div>
        <w:div w:id="585311597">
          <w:marLeft w:val="480"/>
          <w:marRight w:val="0"/>
          <w:marTop w:val="0"/>
          <w:marBottom w:val="0"/>
          <w:divBdr>
            <w:top w:val="none" w:sz="0" w:space="0" w:color="auto"/>
            <w:left w:val="none" w:sz="0" w:space="0" w:color="auto"/>
            <w:bottom w:val="none" w:sz="0" w:space="0" w:color="auto"/>
            <w:right w:val="none" w:sz="0" w:space="0" w:color="auto"/>
          </w:divBdr>
        </w:div>
        <w:div w:id="1524055787">
          <w:marLeft w:val="480"/>
          <w:marRight w:val="0"/>
          <w:marTop w:val="0"/>
          <w:marBottom w:val="0"/>
          <w:divBdr>
            <w:top w:val="none" w:sz="0" w:space="0" w:color="auto"/>
            <w:left w:val="none" w:sz="0" w:space="0" w:color="auto"/>
            <w:bottom w:val="none" w:sz="0" w:space="0" w:color="auto"/>
            <w:right w:val="none" w:sz="0" w:space="0" w:color="auto"/>
          </w:divBdr>
        </w:div>
        <w:div w:id="1193154735">
          <w:marLeft w:val="480"/>
          <w:marRight w:val="0"/>
          <w:marTop w:val="0"/>
          <w:marBottom w:val="0"/>
          <w:divBdr>
            <w:top w:val="none" w:sz="0" w:space="0" w:color="auto"/>
            <w:left w:val="none" w:sz="0" w:space="0" w:color="auto"/>
            <w:bottom w:val="none" w:sz="0" w:space="0" w:color="auto"/>
            <w:right w:val="none" w:sz="0" w:space="0" w:color="auto"/>
          </w:divBdr>
        </w:div>
        <w:div w:id="1921332424">
          <w:marLeft w:val="480"/>
          <w:marRight w:val="0"/>
          <w:marTop w:val="0"/>
          <w:marBottom w:val="0"/>
          <w:divBdr>
            <w:top w:val="none" w:sz="0" w:space="0" w:color="auto"/>
            <w:left w:val="none" w:sz="0" w:space="0" w:color="auto"/>
            <w:bottom w:val="none" w:sz="0" w:space="0" w:color="auto"/>
            <w:right w:val="none" w:sz="0" w:space="0" w:color="auto"/>
          </w:divBdr>
        </w:div>
        <w:div w:id="2086491543">
          <w:marLeft w:val="480"/>
          <w:marRight w:val="0"/>
          <w:marTop w:val="0"/>
          <w:marBottom w:val="0"/>
          <w:divBdr>
            <w:top w:val="none" w:sz="0" w:space="0" w:color="auto"/>
            <w:left w:val="none" w:sz="0" w:space="0" w:color="auto"/>
            <w:bottom w:val="none" w:sz="0" w:space="0" w:color="auto"/>
            <w:right w:val="none" w:sz="0" w:space="0" w:color="auto"/>
          </w:divBdr>
        </w:div>
        <w:div w:id="905190527">
          <w:marLeft w:val="480"/>
          <w:marRight w:val="0"/>
          <w:marTop w:val="0"/>
          <w:marBottom w:val="0"/>
          <w:divBdr>
            <w:top w:val="none" w:sz="0" w:space="0" w:color="auto"/>
            <w:left w:val="none" w:sz="0" w:space="0" w:color="auto"/>
            <w:bottom w:val="none" w:sz="0" w:space="0" w:color="auto"/>
            <w:right w:val="none" w:sz="0" w:space="0" w:color="auto"/>
          </w:divBdr>
        </w:div>
        <w:div w:id="929654867">
          <w:marLeft w:val="480"/>
          <w:marRight w:val="0"/>
          <w:marTop w:val="0"/>
          <w:marBottom w:val="0"/>
          <w:divBdr>
            <w:top w:val="none" w:sz="0" w:space="0" w:color="auto"/>
            <w:left w:val="none" w:sz="0" w:space="0" w:color="auto"/>
            <w:bottom w:val="none" w:sz="0" w:space="0" w:color="auto"/>
            <w:right w:val="none" w:sz="0" w:space="0" w:color="auto"/>
          </w:divBdr>
        </w:div>
        <w:div w:id="1718121219">
          <w:marLeft w:val="480"/>
          <w:marRight w:val="0"/>
          <w:marTop w:val="0"/>
          <w:marBottom w:val="0"/>
          <w:divBdr>
            <w:top w:val="none" w:sz="0" w:space="0" w:color="auto"/>
            <w:left w:val="none" w:sz="0" w:space="0" w:color="auto"/>
            <w:bottom w:val="none" w:sz="0" w:space="0" w:color="auto"/>
            <w:right w:val="none" w:sz="0" w:space="0" w:color="auto"/>
          </w:divBdr>
        </w:div>
        <w:div w:id="1925337949">
          <w:marLeft w:val="480"/>
          <w:marRight w:val="0"/>
          <w:marTop w:val="0"/>
          <w:marBottom w:val="0"/>
          <w:divBdr>
            <w:top w:val="none" w:sz="0" w:space="0" w:color="auto"/>
            <w:left w:val="none" w:sz="0" w:space="0" w:color="auto"/>
            <w:bottom w:val="none" w:sz="0" w:space="0" w:color="auto"/>
            <w:right w:val="none" w:sz="0" w:space="0" w:color="auto"/>
          </w:divBdr>
        </w:div>
        <w:div w:id="626668553">
          <w:marLeft w:val="480"/>
          <w:marRight w:val="0"/>
          <w:marTop w:val="0"/>
          <w:marBottom w:val="0"/>
          <w:divBdr>
            <w:top w:val="none" w:sz="0" w:space="0" w:color="auto"/>
            <w:left w:val="none" w:sz="0" w:space="0" w:color="auto"/>
            <w:bottom w:val="none" w:sz="0" w:space="0" w:color="auto"/>
            <w:right w:val="none" w:sz="0" w:space="0" w:color="auto"/>
          </w:divBdr>
        </w:div>
      </w:divsChild>
    </w:div>
    <w:div w:id="1654480078">
      <w:bodyDiv w:val="1"/>
      <w:marLeft w:val="0"/>
      <w:marRight w:val="0"/>
      <w:marTop w:val="0"/>
      <w:marBottom w:val="0"/>
      <w:divBdr>
        <w:top w:val="none" w:sz="0" w:space="0" w:color="auto"/>
        <w:left w:val="none" w:sz="0" w:space="0" w:color="auto"/>
        <w:bottom w:val="none" w:sz="0" w:space="0" w:color="auto"/>
        <w:right w:val="none" w:sz="0" w:space="0" w:color="auto"/>
      </w:divBdr>
    </w:div>
    <w:div w:id="1756900194">
      <w:bodyDiv w:val="1"/>
      <w:marLeft w:val="0"/>
      <w:marRight w:val="0"/>
      <w:marTop w:val="0"/>
      <w:marBottom w:val="0"/>
      <w:divBdr>
        <w:top w:val="none" w:sz="0" w:space="0" w:color="auto"/>
        <w:left w:val="none" w:sz="0" w:space="0" w:color="auto"/>
        <w:bottom w:val="none" w:sz="0" w:space="0" w:color="auto"/>
        <w:right w:val="none" w:sz="0" w:space="0" w:color="auto"/>
      </w:divBdr>
    </w:div>
    <w:div w:id="1772311682">
      <w:bodyDiv w:val="1"/>
      <w:marLeft w:val="0"/>
      <w:marRight w:val="0"/>
      <w:marTop w:val="0"/>
      <w:marBottom w:val="0"/>
      <w:divBdr>
        <w:top w:val="none" w:sz="0" w:space="0" w:color="auto"/>
        <w:left w:val="none" w:sz="0" w:space="0" w:color="auto"/>
        <w:bottom w:val="none" w:sz="0" w:space="0" w:color="auto"/>
        <w:right w:val="none" w:sz="0" w:space="0" w:color="auto"/>
      </w:divBdr>
    </w:div>
    <w:div w:id="1820999954">
      <w:bodyDiv w:val="1"/>
      <w:marLeft w:val="0"/>
      <w:marRight w:val="0"/>
      <w:marTop w:val="0"/>
      <w:marBottom w:val="0"/>
      <w:divBdr>
        <w:top w:val="none" w:sz="0" w:space="0" w:color="auto"/>
        <w:left w:val="none" w:sz="0" w:space="0" w:color="auto"/>
        <w:bottom w:val="none" w:sz="0" w:space="0" w:color="auto"/>
        <w:right w:val="none" w:sz="0" w:space="0" w:color="auto"/>
      </w:divBdr>
    </w:div>
    <w:div w:id="1998486337">
      <w:bodyDiv w:val="1"/>
      <w:marLeft w:val="0"/>
      <w:marRight w:val="0"/>
      <w:marTop w:val="0"/>
      <w:marBottom w:val="0"/>
      <w:divBdr>
        <w:top w:val="none" w:sz="0" w:space="0" w:color="auto"/>
        <w:left w:val="none" w:sz="0" w:space="0" w:color="auto"/>
        <w:bottom w:val="none" w:sz="0" w:space="0" w:color="auto"/>
        <w:right w:val="none" w:sz="0" w:space="0" w:color="auto"/>
      </w:divBdr>
    </w:div>
    <w:div w:id="2002853721">
      <w:bodyDiv w:val="1"/>
      <w:marLeft w:val="0"/>
      <w:marRight w:val="0"/>
      <w:marTop w:val="0"/>
      <w:marBottom w:val="0"/>
      <w:divBdr>
        <w:top w:val="none" w:sz="0" w:space="0" w:color="auto"/>
        <w:left w:val="none" w:sz="0" w:space="0" w:color="auto"/>
        <w:bottom w:val="none" w:sz="0" w:space="0" w:color="auto"/>
        <w:right w:val="none" w:sz="0" w:space="0" w:color="auto"/>
      </w:divBdr>
    </w:div>
    <w:div w:id="2048528842">
      <w:bodyDiv w:val="1"/>
      <w:marLeft w:val="0"/>
      <w:marRight w:val="0"/>
      <w:marTop w:val="0"/>
      <w:marBottom w:val="0"/>
      <w:divBdr>
        <w:top w:val="none" w:sz="0" w:space="0" w:color="auto"/>
        <w:left w:val="none" w:sz="0" w:space="0" w:color="auto"/>
        <w:bottom w:val="none" w:sz="0" w:space="0" w:color="auto"/>
        <w:right w:val="none" w:sz="0" w:space="0" w:color="auto"/>
      </w:divBdr>
    </w:div>
    <w:div w:id="2094625201">
      <w:bodyDiv w:val="1"/>
      <w:marLeft w:val="0"/>
      <w:marRight w:val="0"/>
      <w:marTop w:val="0"/>
      <w:marBottom w:val="0"/>
      <w:divBdr>
        <w:top w:val="none" w:sz="0" w:space="0" w:color="auto"/>
        <w:left w:val="none" w:sz="0" w:space="0" w:color="auto"/>
        <w:bottom w:val="none" w:sz="0" w:space="0" w:color="auto"/>
        <w:right w:val="none" w:sz="0" w:space="0" w:color="auto"/>
      </w:divBdr>
    </w:div>
    <w:div w:id="2098164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3.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356EBFC-D35F-4B49-898C-1B62E9E87FA0}"/>
      </w:docPartPr>
      <w:docPartBody>
        <w:p w:rsidR="00881651" w:rsidRDefault="00881651">
          <w:r w:rsidRPr="00C07D0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51"/>
    <w:rsid w:val="001B7E2D"/>
    <w:rsid w:val="00881651"/>
    <w:rsid w:val="00CB1E8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D"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16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8927CE-38B4-43E8-99C4-8ECF647E5DF1}">
  <we:reference id="wa104382081" version="1.55.1.0" store="en-US" storeType="OMEX"/>
  <we:alternateReferences>
    <we:reference id="wa104382081" version="1.55.1.0" store="en-US" storeType="OMEX"/>
  </we:alternateReferences>
  <we:properties>
    <we:property name="MENDELEY_CITATIONS" value="[{&quot;citationID&quot;:&quot;MENDELEY_CITATION_7085a98f-a0a1-40f4-a911-2b19faa0b98e&quot;,&quot;properties&quot;:{&quot;noteIndex&quot;:0},&quot;isEdited&quot;:false,&quot;manualOverride&quot;:{&quot;isManuallyOverridden&quot;:false,&quot;citeprocText&quot;:&quot;(Wildana, 2020)&quot;,&quot;manualOverrideText&quot;:&quot;&quot;},&quot;citationTag&quot;:&quot;MENDELEY_CITATION_v3_eyJjaXRhdGlvbklEIjoiTUVOREVMRVlfQ0lUQVRJT05fNzA4NWE5OGYtYTBhMS00MGY0LWE5MTEtMmIxOWZhYTBiOThlIiwicHJvcGVydGllcyI6eyJub3RlSW5kZXgiOjB9LCJpc0VkaXRlZCI6ZmFsc2UsIm1hbnVhbE92ZXJyaWRlIjp7ImlzTWFudWFsbHlPdmVycmlkZGVuIjpmYWxzZSwiY2l0ZXByb2NUZXh0IjoiKFdpbGRhbmEsIDIwMjApIiwibWFudWFsT3ZlcnJpZGVUZXh0IjoiIn0sImNpdGF0aW9uSXRlbXMiOlt7ImlkIjoiYWJiODFiMDItN2ZiNS0zMjA0LTg2YmEtNDZjMjMwZTQ5ZWI1IiwiaXRlbURhdGEiOnsidHlwZSI6InJlcG9ydCIsImlkIjoiYWJiODFiMDItN2ZiNS0zMjA0LTg2YmEtNDZjMjMwZTQ5ZWI1IiwidGl0bGUiOiJLYWppYW4gUHJvbW9zaSBLZXNlaGF0YW4gQmVydXBhIFBlcm1haW5hbiIsImF1dGhvciI6W3siZmFtaWx5IjoiV2lsZGFuYSIsImdpdmVuIjoiRiIsInBhcnNlLW5hbWVzIjpmYWxzZSwiZHJvcHBpbmctcGFydGljbGUiOiIiLCJub24tZHJvcHBpbmctcGFydGljbGUiOiIifV0sImlzc3VlZCI6eyJkYXRlLXBhcnRzIjpbWzIwMjBdXX0sInB1Ymxpc2hlci1wbGFjZSI6IlN1cmFrYXJ0YSIsImNvbnRhaW5lci10aXRsZS1zaG9ydCI6IiJ9LCJpc1RlbXBvcmFyeSI6ZmFsc2V9XX0=&quot;,&quot;citationItems&quot;:[{&quot;id&quot;:&quot;abb81b02-7fb5-3204-86ba-46c230e49eb5&quot;,&quot;itemData&quot;:{&quot;type&quot;:&quot;report&quot;,&quot;id&quot;:&quot;abb81b02-7fb5-3204-86ba-46c230e49eb5&quot;,&quot;title&quot;:&quot;Kajian Promosi Kesehatan Berupa Permainan&quot;,&quot;author&quot;:[{&quot;family&quot;:&quot;Wildana&quot;,&quot;given&quot;:&quot;F&quot;,&quot;parse-names&quot;:false,&quot;dropping-particle&quot;:&quot;&quot;,&quot;non-dropping-particle&quot;:&quot;&quot;}],&quot;issued&quot;:{&quot;date-parts&quot;:[[2020]]},&quot;publisher-place&quot;:&quot;Surakarta&quot;,&quot;container-title-short&quot;:&quot;&quot;},&quot;isTemporary&quot;:false}]},{&quot;citationID&quot;:&quot;MENDELEY_CITATION_7f5b13b8-329c-491a-915b-6e49ea76278d&quot;,&quot;properties&quot;:{&quot;noteIndex&quot;:0},&quot;isEdited&quot;:false,&quot;manualOverride&quot;:{&quot;isManuallyOverridden&quot;:false,&quot;citeprocText&quot;:&quot;(Aprilia et al., 2022)&quot;,&quot;manualOverrideText&quot;:&quot;&quot;},&quot;citationTag&quot;:&quot;MENDELEY_CITATION_v3_eyJjaXRhdGlvbklEIjoiTUVOREVMRVlfQ0lUQVRJT05fN2Y1YjEzYjgtMzI5Yy00OTFhLTkxNWItNmU0OWVhNzYyNzhkIiwicHJvcGVydGllcyI6eyJub3RlSW5kZXgiOjB9LCJpc0VkaXRlZCI6ZmFsc2UsIm1hbnVhbE92ZXJyaWRlIjp7ImlzTWFudWFsbHlPdmVycmlkZGVuIjpmYWxzZSwiY2l0ZXByb2NUZXh0IjoiKEFwcmlsaWEgZXQgYWwuLCAyMDIyKSIsIm1hbnVhbE92ZXJyaWRlVGV4dCI6IiJ9LCJjaXRhdGlvbkl0ZW1zIjpbeyJpZCI6ImM4OTkzYTM5LTcyNjAtMzg0YS1iZDY3LTUzZTY4MzBkZGZiMyIsIml0ZW1EYXRhIjp7InR5cGUiOiJhcnRpY2xlLWpvdXJuYWwiLCJpZCI6ImM4OTkzYTM5LTcyNjAtMzg0YS1iZDY3LTUzZTY4MzBkZGZiMyIsInRpdGxlIjoiUGVyaWxha3UgaWJ1IGRhbGFtIG1lbmphZ2Ega2VzZWhhdGFuIEdpZ2kgZGFuIG11bHV0IGRpbWFzYSBrZWhhbWlsYW4iLCJhdXRob3IiOlt7ImZhbWlseSI6IkFwcmlsaWEiLCJnaXZlbiI6Ik51cnVsIiwicGFyc2UtbmFtZXMiOmZhbHNlLCJkcm9wcGluZy1wYXJ0aWNsZSI6IiIsIm5vbi1kcm9wcGluZy1wYXJ0aWNsZSI6IiJ9LHsiZmFtaWx5IjoiUHVyd2FuaW5nc2loIiwiZ2l2ZW4iOiJFbmRhbmciLCJwYXJzZS1uYW1lcyI6ZmFsc2UsImRyb3BwaW5nLXBhcnRpY2xlIjoiIiwibm9uLWRyb3BwaW5nLXBhcnRpY2xlIjoiIn0seyJmYW1pbHkiOiJNYXJqaWFudG8iLCJnaXZlbiI6IkFndXMiLCJwYXJzZS1uYW1lcyI6ZmFsc2UsImRyb3BwaW5nLXBhcnRpY2xlIjoiIiwibm9uLWRyb3BwaW5nLXBhcnRpY2xlIjoiIn1dLCJjb250YWluZXItdGl0bGUiOiJKdXJuYWwgU2thbGEgS2VzZWhhdGFuIiwiYWNjZXNzZWQiOnsiZGF0ZS1wYXJ0cyI6W1syMDIzLDksMjBdXX0sIkRPSSI6IjEwLjMxOTY0L2pzay52MTNpMS4zNDQiLCJJU1NOIjoiMjYxNS0yMTI2IiwiVVJMIjoiaHR0cHM6Ly93d3cuZWp1cm5hbHNrYWxha2VzZWhhdGFuLXBvbHRla2tlc2JqbS5jb20vaW5kZXgucGhwL0pTSy9hcnRpY2xlL3ZpZXcvMzQ0IiwiaXNzdWVkIjp7ImRhdGUtcGFydHMiOltbMjAyMiwyLDJdXX0sInBhZ2UiOiI1OS02MyIsImFic3RyYWN0IjoiPHA+RGVudGFsIGNhcmllcyBpcyBhIGNvbW1vbiBjaHJvbmljIGRpc2Vhc2UgYW5kIHByZWduYW50IHdvbWVuIGFyZSBvbmUgb2YgdGhlIGdyb3VwcyBzdXNjZXB0aWJsZSB0byBkZW50YWwgYW5kIG9yYWwgZGlzZWFzZSAoY2FyaWVzKS4gVGhlIHJlc3VsdHMgb2YgdGhlIEJhc2ljIEhlYWx0aCBSZXNlYXJjaCBpbiAyMDE4IHdlcmUgNTcuNiUgb2YgdGhlIEluZG9uZXNpYW4gcG9wdWxhdGlvbiBoYWQgZGVudGFsIGFuZCBvcmFsIHByb2JsZW1zLCBidXQgb25seSAxMC4yJSB3ZXJlIHRyZWF0ZWQgYnkgZGVudGFsIG1lZGljYWwgcGVyc29ubmVsLiBUaGUgcHJvYmxlbSBpbiB0aGlzIHN0dWR5IGlzIHRoZSBoaWdoIHBlcmNlbnRhZ2Ugb2YgZGVudGFsIGNhcmllcyBpbiBJbmRvbmVzaWEgYmFzZWQgb24gQmFzaWMgSGVhbHRoIFJlc2VhcmNoIGRhdGEuIFRoZSBwdXJwb3NlIG9mIHRoaXMgc3R1ZHkgaXMgdG8gZXhwbGFpbiB0aGUgYmVoYXZpb3Igb2YgcHJlZ25hbnQgd29tZW4gaW4gbWFpbnRhaW5pbmcgZGVudGFsIGFuZCBvcmFsIGhlYWx0aCBkdXJpbmcgcHJlZ25hbmN5IHRocm91Z2ggYXJ0aWNsZSByZXZpZXdzLiBNZXRob2RzIG9mIGNvbGxlY3RpbmcgZGF0YSB1c2luZyBhIGxpdGVyYXR1cmUgcmV2aWV3IG9idGFpbmVkIGZyb20gMyBkYXRhYmFzZXMsIG5hbWVseSBET0FKLCBQdWJNZWQgYW5kIFNjaWVuY2VEaXJlY3QuIFRoZSByZXN1bHRzIG9mIHRoaXMgc3R1ZHkgaW5kaWNhdGUgdGhhdCB0aGUgYmVoYXZpb3Igb2YgcHJlZ25hbnQgd29tZW4gaW4gbWFpbnRhaW5pbmcgZGVudGFsIGFuZCBvcmFsIGhlYWx0aCBkdXJpbmcgcHJlZ25hbmN5IGluY2x1ZGVzIGEgbGFjayBvZiB1c2Ugb2YgaGVhbHRoIGNhcmUgZmFjaWxpdGllcyBkdXJpbmcgcHJlZ25hbmN5LCB0byBpbXByb3ZlIG1hdGVybmFsIGJlaGF2aW9yIGluIHByZXZlbnRpbmcgZGVudGFsIGNhcmllcyBkdXJpbmcgcHJlZ25hbmN5IGNhbiBiZSBkb25lIGJ5IGNoZWNraW5nIHRlZXRoIGluIGVhcmx5IHByZWduYW5jeSB1bnRpbCBsYXRlIGFnZS4gcHJlZ25hbmN5IGluIGhlYWx0aCBjYXJlIGZhY2lsaXRpZXMuJiMxMzsgS2V5d29yZCA6IEJlaGF2aW9yLCBPcmFsIEhlYWx0aCwgUHJlZ25hbnQgV29tZW4sIFByZWduYW5jeTwvcD4iLCJpc3N1ZSI6IjEiLCJ2b2x1bWUiOiIxMyIsImNvbnRhaW5lci10aXRsZS1zaG9ydCI6IiJ9LCJpc1RlbXBvcmFyeSI6ZmFsc2V9XX0=&quot;,&quot;citationItems&quot;:[{&quot;id&quot;:&quot;c8993a39-7260-384a-bd67-53e6830ddfb3&quot;,&quot;itemData&quot;:{&quot;type&quot;:&quot;article-journal&quot;,&quot;id&quot;:&quot;c8993a39-7260-384a-bd67-53e6830ddfb3&quot;,&quot;title&quot;:&quot;Perilaku ibu dalam menjaga kesehatan Gigi dan mulut dimasa kehamilan&quot;,&quot;author&quot;:[{&quot;family&quot;:&quot;Aprilia&quot;,&quot;given&quot;:&quot;Nurul&quot;,&quot;parse-names&quot;:false,&quot;dropping-particle&quot;:&quot;&quot;,&quot;non-dropping-particle&quot;:&quot;&quot;},{&quot;family&quot;:&quot;Purwaningsih&quot;,&quot;given&quot;:&quot;Endang&quot;,&quot;parse-names&quot;:false,&quot;dropping-particle&quot;:&quot;&quot;,&quot;non-dropping-particle&quot;:&quot;&quot;},{&quot;family&quot;:&quot;Marjianto&quot;,&quot;given&quot;:&quot;Agus&quot;,&quot;parse-names&quot;:false,&quot;dropping-particle&quot;:&quot;&quot;,&quot;non-dropping-particle&quot;:&quot;&quot;}],&quot;container-title&quot;:&quot;Jurnal Skala Kesehatan&quot;,&quot;accessed&quot;:{&quot;date-parts&quot;:[[2023,9,20]]},&quot;DOI&quot;:&quot;10.31964/jsk.v13i1.344&quot;,&quot;ISSN&quot;:&quot;2615-2126&quot;,&quot;URL&quot;:&quot;https://www.ejurnalskalakesehatan-poltekkesbjm.com/index.php/JSK/article/view/344&quot;,&quot;issued&quot;:{&quot;date-parts&quot;:[[2022,2,2]]},&quot;page&quot;:&quot;59-63&quot;,&quot;abstract&quot;:&quot;&lt;p&gt;Dental caries is a common chronic disease and pregnant women are one of the groups susceptible to dental and oral disease (caries). The results of the Basic Health Research in 2018 were 57.6% of the Indonesian population had dental and oral problems, but only 10.2% were treated by dental medical personnel. The problem in this study is the high percentage of dental caries in Indonesia based on Basic Health Research data. The purpose of this study is to explain the behavior of pregnant women in maintaining dental and oral health during pregnancy through article reviews. Methods of collecting data using a literature review obtained from 3 databases, namely DOAJ, PubMed and ScienceDirect. The results of this study indicate that the behavior of pregnant women in maintaining dental and oral health during pregnancy includes a lack of use of health care facilities during pregnancy, to improve maternal behavior in preventing dental caries during pregnancy can be done by checking teeth in early pregnancy until late age. pregnancy in health care facilities.&amp;#13; Keyword : Behavior, Oral Health, Pregnant Women, Pregnancy&lt;/p&gt;&quot;,&quot;issue&quot;:&quot;1&quot;,&quot;volume&quot;:&quot;13&quot;,&quot;container-title-short&quot;:&quot;&quot;},&quot;isTemporary&quot;:false}]},{&quot;citationID&quot;:&quot;MENDELEY_CITATION_b93e81a2-736a-4943-9fe2-dc0227d03990&quot;,&quot;properties&quot;:{&quot;noteIndex&quot;:0},&quot;isEdited&quot;:false,&quot;manualOverride&quot;:{&quot;isManuallyOverridden&quot;:false,&quot;citeprocText&quot;:&quot;(Zaroh et al., 2017)&quot;,&quot;manualOverrideText&quot;:&quot;&quot;},&quot;citationTag&quot;:&quot;MENDELEY_CITATION_v3_eyJjaXRhdGlvbklEIjoiTUVOREVMRVlfQ0lUQVRJT05fYjkzZTgxYTItNzM2YS00OTQzLTlmZTItZGMwMjI3ZDAzOTkwIiwicHJvcGVydGllcyI6eyJub3RlSW5kZXgiOjB9LCJpc0VkaXRlZCI6ZmFsc2UsIm1hbnVhbE92ZXJyaWRlIjp7ImlzTWFudWFsbHlPdmVycmlkZGVuIjpmYWxzZSwiY2l0ZXByb2NUZXh0IjoiKFphcm9oIGV0IGFsLiwgMjAxNykiLCJtYW51YWxPdmVycmlkZVRleHQiOiIifSwiY2l0YXRpb25JdGVtcyI6W3siaWQiOiI3NTUzNmE2YS00ZDliLTM4YTAtYTM1NS1jMjA3ZTcwMzRmZjciLCJpdGVtRGF0YSI6eyJ0eXBlIjoiYXJ0aWNsZS1qb3VybmFsIiwiaWQiOiI3NTUzNmE2YS00ZDliLTM4YTAtYTM1NS1jMjA3ZTcwMzRmZjciLCJ0aXRsZSI6IlJBTkNBTkcgQkFOR1VOIFNJU1RFTSBJTkZPUk1BU0kgTEFZQU5BTiBSRUtBTSBNRURJUyBQUkFLVElLIERPS1RFUiBHSUdJIEJFUlNBTUEgREkgVEFCSU5HIiwiYXV0aG9yIjpbeyJmYW1pbHkiOiJaYXJvaCIsImdpdmVuIjoiQW5uaXNhIEF1bGlhIiwicGFyc2UtbmFtZXMiOmZhbHNlLCJkcm9wcGluZy1wYXJ0aWNsZSI6IiIsIm5vbi1kcm9wcGluZy1wYXJ0aWNsZSI6IiJ9LHsiZmFtaWx5IjoiSXJmYW4iLCJnaXZlbiI6IkRlZHkiLCJwYXJzZS1uYW1lcyI6ZmFsc2UsImRyb3BwaW5nLXBhcnRpY2xlIjoiIiwibm9uLWRyb3BwaW5nLXBhcnRpY2xlIjoiIn0seyJmYW1pbHkiOiJUYXNyaWYiLCJnaXZlbiI6IkVsZmkiLCJwYXJzZS1uYW1lcyI6ZmFsc2UsImRyb3BwaW5nLXBhcnRpY2xlIjoiIiwibm9uLWRyb3BwaW5nLXBhcnRpY2xlIjoiIn1dLCJjb250YWluZXItdGl0bGUiOiJWb3RldGVrbmlrYSAoVm9jYXRpb25hbCBUZWtuaWsgRWxla3Ryb25pa2EgZGFuIEluZm9ybWF0aWthKSIsImFjY2Vzc2VkIjp7ImRhdGUtcGFydHMiOltbMjAyMyw5LDIwXV19LCJET0kiOiIxMC4yNDAzNi92b3RldGVrbmlrYS52NWkyLjg0NzIiLCJJU1NOIjoiMjcxNi0zOTg5IiwiVVJMIjoiaHR0cDovL2Vqb3VybmFsLnVucC5hYy5pZC9pbmRleC5waHAvdm90ZWtuaWthL2FydGljbGUvdmlldy84NDcyIiwiaXNzdWVkIjp7ImRhdGUtcGFydHMiOltbMjAxNywxMiwxM11dfSwiYWJzdHJhY3QiOiI8cD5UaGUgbW9zdCBpbXBvcnRhbnQgdGhpbmcgaW4gdGhlIG1lZGljYWwgd29ybGQgaXMgZW50ZXJpbmcgYSBoaXN0b3J5IG9mIHRoZSBwYXRpZW504oCZcyBoZWFsdGgsIGFuZCB0aGlzIGlzIGtub3duIGFzIHRoZSBtZWRpY2FsIHJlY29yZHMuIFRoZSBtZWRpY2FsIHJlY29yZHMgcGF0aWVudHMgYXJlIHVzZWQgYXMgcmVmZXJlbmNlcyB0byB0aGUgZG9jdG9yIGZvciBleGFtaW5hdGlvbiBvZiB0aGUgcGF0aWVudOKAmXMgaGVhbHRoLCBhcyB3ZWxsIGFzIHJlY29yZHMgb2YgYSBkaWFnbm9zaXMgb2YgYSBkaXNlYXNlIHBhdGllbnRzIGFuZCBtZWRpY2FsIHNlcnZpY2VzLiBBY2NvcmRpbmcgdG8gd2l0aCB0aGUgcHVycG9zZSBvZiB0aGlzIGZpbmFsIHRhc2ssIHRvIHByb3ZpZGUgZGVzaWduIGRhdGEgc3VwcG9ydGluZyB0aGUgbWVkaWNhbCByZWNvcmRzIGlzIGNvbXBsZXRlIGFuZCBzdHJ1Y3R1cmVkIHRvIGZhY2lsaXRhdGUgYWN0aW9uLiBUaGUgZGVzaWduIG9mIHRoaXMgd2ViIGJhc2VkIGluZm9ybWF0aW9uIHN5c3RlbSB1c2luZyB0aGUgY29kZWlnbml0ZXIgZnJhbWV3b3JrLCBwcm9ncmFtbWluZyBQSFAgKEh5cGVydGV4dCBQcmVwcm9jZXNzb3IpIHdpdGggWEFNUFAgYXMgYSBEYXRhYmFzZSBNYW5hZ2VtZW50IFN5c3RlbSAoREJNUyksIGFuZCBzdWJsaW1lIFRleHQgMyBhcyBlZGl0b3IuIE1lZGljYWwgcmVjb3JkIHNlcnZpY2UgaW5mb3JtYXRpb24gc3lzdGVtIHByb3ZpZGluZyBkYXRhIHN1cHBvcnRpbmcgYSBjb21wbGV0ZSBtZWRpY2FsIHJlY29yZCBhbmQgc3RydWN0dXJlZCBpbiBvcmRlciB0byBmYWNpbGl0YXRlIGRvaW5nIG9mIG1lZGljYWwsIHNpbXBsaWZ5IGRhdGEgc2VhcmNoZXMgb2YgcGF0aWVudCBtZWRpY2FsIHJlY29yZCBhbG9uZyB3aXRoIGl0cyByZXBvcnQuIFRoZSBkZXNpZ24gb2YgdGhpcyBpbmZvcm1hdGlvbiBzeXN0ZW1zIGlzIHBlcmZvcm1lZCB0byBwcm9kdWNlIGFuIGluZm9ybWF0aW9uIHN5c3RlbSB0aGF0IGNhbiBjcmVhdGUgeW91ciBtZWRpY2FsIHJlY29yZCBpcyB0b3JlZCBuZWF0bHkgYW5kIHNlY3VyZWx5IGluIGEgZGF0YWJhc2UsIGZhY2lsaXRhdGUgdGhlIHNlYXJjaCBwcm9jZXNzIHBhdGllbnQgbWVkaWNhbCByZWNvcmQgZGF0YSB3aGVuIGRhdGEgaXMgbmVlZGVkLCBtaW5pbWl6ZSBlcnJvcnMgaW4gZGF0YSBwcm9jZXNzaW5nIG9mIHBhdGllbnQgbWVkaWNhbCByZWNvcmQuIFRoZSBkZXNpZ24gb2YgdGhlIGluZm9ybWF0aW9uIHN5c3RlbSBkaXNwbGF5cyBkYXRhLCBwYXRpZW50IG1lZGljYWwgcmVjb3JkLCBtYWtpbmcgdGhlIHJlZmVyZW5jZSBhbmQgdGhlIGRvY3RvcidzIGxpY2Vuc2UuwqBLZXl3b3Jkc8KgIDogTWVkaWNhbCBSZWNvcmQsIFdlYiwgUEhQPC9wPiIsImlzc3VlIjoiMiIsInZvbHVtZSI6IjUiLCJjb250YWluZXItdGl0bGUtc2hvcnQiOiIifSwiaXNUZW1wb3JhcnkiOmZhbHNlfV19&quot;,&quot;citationItems&quot;:[{&quot;id&quot;:&quot;75536a6a-4d9b-38a0-a355-c207e7034ff7&quot;,&quot;itemData&quot;:{&quot;type&quot;:&quot;article-journal&quot;,&quot;id&quot;:&quot;75536a6a-4d9b-38a0-a355-c207e7034ff7&quot;,&quot;title&quot;:&quot;RANCANG BANGUN SISTEM INFORMASI LAYANAN REKAM MEDIS PRAKTIK DOKTER GIGI BERSAMA DI TABING&quot;,&quot;author&quot;:[{&quot;family&quot;:&quot;Zaroh&quot;,&quot;given&quot;:&quot;Annisa Aulia&quot;,&quot;parse-names&quot;:false,&quot;dropping-particle&quot;:&quot;&quot;,&quot;non-dropping-particle&quot;:&quot;&quot;},{&quot;family&quot;:&quot;Irfan&quot;,&quot;given&quot;:&quot;Dedy&quot;,&quot;parse-names&quot;:false,&quot;dropping-particle&quot;:&quot;&quot;,&quot;non-dropping-particle&quot;:&quot;&quot;},{&quot;family&quot;:&quot;Tasrif&quot;,&quot;given&quot;:&quot;Elfi&quot;,&quot;parse-names&quot;:false,&quot;dropping-particle&quot;:&quot;&quot;,&quot;non-dropping-particle&quot;:&quot;&quot;}],&quot;container-title&quot;:&quot;Voteteknika (Vocational Teknik Elektronika dan Informatika)&quot;,&quot;accessed&quot;:{&quot;date-parts&quot;:[[2023,9,20]]},&quot;DOI&quot;:&quot;10.24036/voteteknika.v5i2.8472&quot;,&quot;ISSN&quot;:&quot;2716-3989&quot;,&quot;URL&quot;:&quot;http://ejournal.unp.ac.id/index.php/voteknika/article/view/8472&quot;,&quot;issued&quot;:{&quot;date-parts&quot;:[[2017,12,13]]},&quot;abstract&quot;:&quot;&lt;p&gt;The most important thing in the medical world is entering a history of the patient’s health, and this is known as the medical records. The medical records patients are used as references to the doctor for examination of the patient’s health, as well as records of a diagnosis of a disease patients and medical services. According to with the purpose of this final task, to provide design data supporting the medical records is complete and structured to facilitate action. The design of this web based information system using the codeigniter framework, programming PHP (Hypertext Preprocessor) with XAMPP as a Database Management System (DBMS), and sublime Text 3 as editor. Medical record service information system providing data supporting a complete medical record and structured in order to facilitate doing of medical, simplify data searches of patient medical record along with its report. The design of this information systems is performed to produce an information system that can create your medical record is tored neatly and securely in a database, facilitate the search process patient medical record data when data is needed, minimize errors in data processing of patient medical record. The design of the information system displays data, patient medical record, making the reference and the doctor's license. Keywords  : Medical Record, Web, PHP&lt;/p&gt;&quot;,&quot;issue&quot;:&quot;2&quot;,&quot;volume&quot;:&quot;5&quot;,&quot;container-title-short&quot;:&quot;&quot;},&quot;isTemporary&quot;:false}]},{&quot;citationID&quot;:&quot;MENDELEY_CITATION_1085172b-c504-451e-9b83-1e66ca7052ba&quot;,&quot;properties&quot;:{&quot;noteIndex&quot;:0},&quot;isEdited&quot;:false,&quot;manualOverride&quot;:{&quot;isManuallyOverridden&quot;:false,&quot;citeprocText&quot;:&quot;(SUSILAWATI, 2020)&quot;,&quot;manualOverrideText&quot;:&quot;&quot;},&quot;citationTag&quot;:&quot;MENDELEY_CITATION_v3_eyJjaXRhdGlvbklEIjoiTUVOREVMRVlfQ0lUQVRJT05fMTA4NTE3MmItYzUwNC00NTFlLTliODMtMWU2NmNhNzA1MmJhIiwicHJvcGVydGllcyI6eyJub3RlSW5kZXgiOjB9LCJpc0VkaXRlZCI6ZmFsc2UsIm1hbnVhbE92ZXJyaWRlIjp7ImlzTWFudWFsbHlPdmVycmlkZGVuIjpmYWxzZSwiY2l0ZXByb2NUZXh0IjoiKFNVU0lMQVdBVEksIDIwMjApIiwibWFudWFsT3ZlcnJpZGVUZXh0IjoiIn0sImNpdGF0aW9uSXRlbXMiOlt7ImlkIjoiOWJjYzRjNjctZGE3ZC0zZDM4LWE0MTAtNWI3ZGE0ZGU2NmM2IiwiaXRlbURhdGEiOnsidHlwZSI6InRoZXNpcyIsImlkIjoiOWJjYzRjNjctZGE3ZC0zZDM4LWE0MTAtNWI3ZGE0ZGU2NmM2IiwidGl0bGUiOiJVUEFZQSBQRU5JTkdLQVRBTiBQRU1BTkZBQVRBTiBBUExJS0FTSSBTSVNURU0gTUFOQUpFTUVOIFBSQUtUSUsgRE9LVEVSIEdJR0kgQkVSREFTQVJLQU4gQU5BTElTSVMgQ1VTVE9NRVIgVkFMVUUsIFdJTExJTkdORVNTIFRPIFBBWSBEQU4gVEVDSE5PTE9HWSBBQ0NFUFRBTkNFIE1PREVMIChUQU0pIiwiYXV0aG9yIjpbeyJmYW1pbHkiOiJTVVNJTEFXQVRJIiwiZ2l2ZW4iOiIiLCJwYXJzZS1uYW1lcyI6ZmFsc2UsImRyb3BwaW5nLXBhcnRpY2xlIjoiIiwibm9uLWRyb3BwaW5nLXBhcnRpY2xlIjoiIn1dLCJhY2Nlc3NlZCI6eyJkYXRlLXBhcnRzIjpbWzIwMjMsOSwyOF1dfSwiVVJMIjoiaHR0cDovL3JlcG9zaXRvcnkudW5haXIuYWMuaWQvaWQvZXByaW50LzEwNzAxOCIsImlzc3VlZCI6eyJkYXRlLXBhcnRzIjpbWzIwMjAsMTAsMl1dfSwicHVibGlzaGVyLXBsYWNlIjoiU3VyYWJheWEiLCJwdWJsaXNoZXIiOiJVbml2ZXJzaXRhcyBBaXJsYW5nZ2EiLCJjb250YWluZXItdGl0bGUtc2hvcnQiOiIifSwiaXNUZW1wb3JhcnkiOmZhbHNlfV19&quot;,&quot;citationItems&quot;:[{&quot;id&quot;:&quot;9bcc4c67-da7d-3d38-a410-5b7da4de66c6&quot;,&quot;itemData&quot;:{&quot;type&quot;:&quot;thesis&quot;,&quot;id&quot;:&quot;9bcc4c67-da7d-3d38-a410-5b7da4de66c6&quot;,&quot;title&quot;:&quot;UPAYA PENINGKATAN PEMANFAATAN APLIKASI SISTEM MANAJEMEN PRAKTIK DOKTER GIGI BERDASARKAN ANALISIS CUSTOMER VALUE, WILLINGNESS TO PAY DAN TECHNOLOGY ACCEPTANCE MODEL (TAM)&quot;,&quot;author&quot;:[{&quot;family&quot;:&quot;SUSILAWATI&quot;,&quot;given&quot;:&quot;&quot;,&quot;parse-names&quot;:false,&quot;dropping-particle&quot;:&quot;&quot;,&quot;non-dropping-particle&quot;:&quot;&quot;}],&quot;accessed&quot;:{&quot;date-parts&quot;:[[2023,9,28]]},&quot;URL&quot;:&quot;http://repository.unair.ac.id/id/eprint/107018&quot;,&quot;issued&quot;:{&quot;date-parts&quot;:[[2020,10,2]]},&quot;publisher-place&quot;:&quot;Surabaya&quot;,&quot;publisher&quot;:&quot;Universitas Airlangga&quot;,&quot;container-title-short&quot;:&quot;&quot;},&quot;isTemporary&quot;:false}]},{&quot;citationID&quot;:&quot;MENDELEY_CITATION_4d13a41a-b9fc-46bf-accd-68b9ee21c648&quot;,&quot;properties&quot;:{&quot;noteIndex&quot;:0},&quot;isEdited&quot;:false,&quot;manualOverride&quot;:{&quot;isManuallyOverridden&quot;:false,&quot;citeprocText&quot;:&quot;(Mufarridiyah, 2020)&quot;,&quot;manualOverrideText&quot;:&quot;&quot;},&quot;citationTag&quot;:&quot;MENDELEY_CITATION_v3_eyJjaXRhdGlvbklEIjoiTUVOREVMRVlfQ0lUQVRJT05fNGQxM2E0MWEtYjlmYy00NmJmLWFjY2QtNjhiOWVlMjFjNjQ4IiwicHJvcGVydGllcyI6eyJub3RlSW5kZXgiOjB9LCJpc0VkaXRlZCI6ZmFsc2UsIm1hbnVhbE92ZXJyaWRlIjp7ImlzTWFudWFsbHlPdmVycmlkZGVuIjpmYWxzZSwiY2l0ZXByb2NUZXh0IjoiKE11ZmFycmlkaXlhaCwgMjAyMCkiLCJtYW51YWxPdmVycmlkZVRleHQiOiIifSwiY2l0YXRpb25JdGVtcyI6W3siaWQiOiIzZDY0N2M0YS1lYWZhLTM5NjAtOTk1Yi0wNjg3MmMwM2UyOGYiLCJpdGVtRGF0YSI6eyJ0eXBlIjoicmVwb3J0IiwiaWQiOiIzZDY0N2M0YS1lYWZhLTM5NjAtOTk1Yi0wNjg3MmMwM2UyOGYiLCJ0aXRsZSI6IlJBTkNBTkcgQkFOR1VOIEFQTElLQVNJIFJFS0FNIE1FRElTIFBBU0lFTiBHSUdJIE1FTkdHVU5BS0FOIEpBVkEgREFOIE1ZU1FMIERJIEtMSU5JSyBQUkFUQU1BIFJBV0FUIElOQVAgR1JBSEEgU1lJRkEgS09UQSBTRU1BUkFORyIsImF1dGhvciI6W3siZmFtaWx5IjoiTXVmYXJyaWRpeWFoIiwiZ2l2ZW4iOiJOdXIiLCJwYXJzZS1uYW1lcyI6ZmFsc2UsImRyb3BwaW5nLXBhcnRpY2xlIjoiIiwibm9uLWRyb3BwaW5nLXBhcnRpY2xlIjoiIn1dLCJhY2Nlc3NlZCI6eyJkYXRlLXBhcnRzIjpbWzIwMjMsOSwyOF1dfSwiVVJMIjoiaHR0cDovL2xpYi51bm5lcy5hYy5pZC9pZC9lcHJpbnQvNDExMDQiLCJpc3N1ZWQiOnsiZGF0ZS1wYXJ0cyI6W1syMDIwXV19LCJjb250YWluZXItdGl0bGUtc2hvcnQiOiIifSwiaXNUZW1wb3JhcnkiOmZhbHNlfV19&quot;,&quot;citationItems&quot;:[{&quot;id&quot;:&quot;3d647c4a-eafa-3960-995b-06872c03e28f&quot;,&quot;itemData&quot;:{&quot;type&quot;:&quot;report&quot;,&quot;id&quot;:&quot;3d647c4a-eafa-3960-995b-06872c03e28f&quot;,&quot;title&quot;:&quot;RANCANG BANGUN APLIKASI REKAM MEDIS PASIEN GIGI MENGGUNAKAN JAVA DAN MYSQL DI KLINIK PRATAMA RAWAT INAP GRAHA SYIFA KOTA SEMARANG&quot;,&quot;author&quot;:[{&quot;family&quot;:&quot;Mufarridiyah&quot;,&quot;given&quot;:&quot;Nur&quot;,&quot;parse-names&quot;:false,&quot;dropping-particle&quot;:&quot;&quot;,&quot;non-dropping-particle&quot;:&quot;&quot;}],&quot;accessed&quot;:{&quot;date-parts&quot;:[[2023,9,28]]},&quot;URL&quot;:&quot;http://lib.unnes.ac.id/id/eprint/41104&quot;,&quot;issued&quot;:{&quot;date-parts&quot;:[[2020]]},&quot;container-title-short&quot;:&quot;&quot;},&quot;isTemporary&quot;:false}]},{&quot;citationID&quot;:&quot;MENDELEY_CITATION_e1c8a56e-f191-4f3a-b05c-de10c90c73a6&quot;,&quot;properties&quot;:{&quot;noteIndex&quot;:0},&quot;isEdited&quot;:false,&quot;manualOverride&quot;:{&quot;isManuallyOverridden&quot;:false,&quot;citeprocText&quot;:&quot;(Majidah et al., 2019)&quot;,&quot;manualOverrideText&quot;:&quot;&quot;},&quot;citationTag&quot;:&quot;MENDELEY_CITATION_v3_eyJjaXRhdGlvbklEIjoiTUVOREVMRVlfQ0lUQVRJT05fZTFjOGE1NmUtZjE5MS00ZjNhLWIwNWMtZGUxMGM5MGM3M2E2IiwicHJvcGVydGllcyI6eyJub3RlSW5kZXgiOjB9LCJpc0VkaXRlZCI6ZmFsc2UsIm1hbnVhbE92ZXJyaWRlIjp7ImlzTWFudWFsbHlPdmVycmlkZGVuIjpmYWxzZSwiY2l0ZXByb2NUZXh0IjoiKE1hamlkYWggZXQgYWwuLCAyMDE5KSIsIm1hbnVhbE92ZXJyaWRlVGV4dCI6IiJ9LCJjaXRhdGlvbkl0ZW1zIjpbeyJpZCI6IjQ4OGRlNjExLTMzNWEtMzE5Zi04Yzg4LWNiN2EzNTFmMWM3NCIsIml0ZW1EYXRhIjp7InR5cGUiOiJhcnRpY2xlLWpvdXJuYWwiLCJpZCI6IjQ4OGRlNjExLTMzNWEtMzE5Zi04Yzg4LWNiN2EzNTFmMWM3NCIsInRpdGxlIjoiUGVuZ2VtYmFuZ2FuIFNpc3RlbSBJbmZvcm1hc2kgUGVuZ2Vsb2xhYW4gS2xpbmlrIEdpZ2kgQmVyYmFzaXMgV2Vic2l0ZSBNZW5nZ3VuYWthbiBQcmluc2lwIFBvaW50IG9mIFNhbGUgKFN0dWRpIEthc3VzOiBLbGluaWsgR2lnaSBTZW55dW0gU2VoYXQgRGVudGFsIENhcmUpIiwiYXV0aG9yIjpbeyJmYW1pbHkiOiJNYWppZGFoIiwiZ2l2ZW4iOiJSYWZpcWFoIiwicGFyc2UtbmFtZXMiOmZhbHNlLCJkcm9wcGluZy1wYXJ0aWNsZSI6IiIsIm5vbi1kcm9wcGluZy1wYXJ0aWNsZSI6IiJ9LHsiZmFtaWx5IjoiUnVzZGlhbnRvIiwiZ2l2ZW4iOiJEZW5ueSBTYWdpdGEiLCJwYXJzZS1uYW1lcyI6ZmFsc2UsImRyb3BwaW5nLXBhcnRpY2xlIjoiIiwibm9uLWRyb3BwaW5nLXBhcnRpY2xlIjoiIn0seyJmYW1pbHkiOiJCcmF0YSIsImdpdmVuIjoiS29tYW5nIENhbmRyYSIsInBhcnNlLW5hbWVzIjpmYWxzZSwiZHJvcHBpbmctcGFydGljbGUiOiIiLCJub24tZHJvcHBpbmctcGFydGljbGUiOiIifV0sImNvbnRhaW5lci10aXRsZSI6Ikp1cm5hbCBQZW5nZW1iYW5nYW4gVGVrbm9sb2dpIEluZm9ybWFzaSBEYW4gSWxtdSBLb21wdXRlciIsImFjY2Vzc2VkIjp7ImRhdGUtcGFydHMiOltbMjAyMyw5LDI1XV19LCJJU1NOIjoiMjU0OC05NjRYIiwiVVJMIjoiaHR0cHM6Ly9qLXB0aWlrLnViLmFjLmlkL2luZGV4LnBocC9qLXB0aWlrL2FydGljbGUvdmlldy81NDA3IiwiaXNzdWVkIjp7ImRhdGUtcGFydHMiOltbMjAxOV1dfSwicGFnZSI6IjUwNDItNTA0OCIsImlzc3VlIjoiNSIsInZvbHVtZSI6IjMiLCJjb250YWluZXItdGl0bGUtc2hvcnQiOiIifSwiaXNUZW1wb3JhcnkiOmZhbHNlfV19&quot;,&quot;citationItems&quot;:[{&quot;id&quot;:&quot;488de611-335a-319f-8c88-cb7a351f1c74&quot;,&quot;itemData&quot;:{&quot;type&quot;:&quot;article-journal&quot;,&quot;id&quot;:&quot;488de611-335a-319f-8c88-cb7a351f1c74&quot;,&quot;title&quot;:&quot;Pengembangan Sistem Informasi Pengelolaan Klinik Gigi Berbasis Website Menggunakan Prinsip Point of Sale (Studi Kasus: Klinik Gigi Senyum Sehat Dental Care)&quot;,&quot;author&quot;:[{&quot;family&quot;:&quot;Majidah&quot;,&quot;given&quot;:&quot;Rafiqah&quot;,&quot;parse-names&quot;:false,&quot;dropping-particle&quot;:&quot;&quot;,&quot;non-dropping-particle&quot;:&quot;&quot;},{&quot;family&quot;:&quot;Rusdianto&quot;,&quot;given&quot;:&quot;Denny Sagita&quot;,&quot;parse-names&quot;:false,&quot;dropping-particle&quot;:&quot;&quot;,&quot;non-dropping-particle&quot;:&quot;&quot;},{&quot;family&quot;:&quot;Brata&quot;,&quot;given&quot;:&quot;Komang Candra&quot;,&quot;parse-names&quot;:false,&quot;dropping-particle&quot;:&quot;&quot;,&quot;non-dropping-particle&quot;:&quot;&quot;}],&quot;container-title&quot;:&quot;Jurnal Pengembangan Teknologi Informasi Dan Ilmu Komputer&quot;,&quot;accessed&quot;:{&quot;date-parts&quot;:[[2023,9,25]]},&quot;ISSN&quot;:&quot;2548-964X&quot;,&quot;URL&quot;:&quot;https://j-ptiik.ub.ac.id/index.php/j-ptiik/article/view/5407&quot;,&quot;issued&quot;:{&quot;date-parts&quot;:[[2019]]},&quot;page&quot;:&quot;5042-5048&quot;,&quot;issue&quot;:&quot;5&quot;,&quot;volume&quot;:&quot;3&quot;,&quot;container-title-short&quot;:&quot;&quot;},&quot;isTemporary&quot;:false}]},{&quot;citationID&quot;:&quot;MENDELEY_CITATION_c0d0d8f2-b70d-4bca-8e03-be6c7eb3c80c&quot;,&quot;properties&quot;:{&quot;noteIndex&quot;:0},&quot;isEdited&quot;:false,&quot;manualOverride&quot;:{&quot;isManuallyOverridden&quot;:false,&quot;citeprocText&quot;:&quot;(Marthilla &amp;#38; Kurniadi, 2021)&quot;,&quot;manualOverrideText&quot;:&quot;&quot;},&quot;citationTag&quot;:&quot;MENDELEY_CITATION_v3_eyJjaXRhdGlvbklEIjoiTUVOREVMRVlfQ0lUQVRJT05fYzBkMGQ4ZjItYjcwZC00YmNhLThlMDMtYmU2YzdlYjNjODBjIiwicHJvcGVydGllcyI6eyJub3RlSW5kZXgiOjB9LCJpc0VkaXRlZCI6ZmFsc2UsIm1hbnVhbE92ZXJyaWRlIjp7ImlzTWFudWFsbHlPdmVycmlkZGVuIjpmYWxzZSwiY2l0ZXByb2NUZXh0IjoiKE1hcnRoaWxsYSAmIzM4OyBLdXJuaWFkaSwgMjAyMSkiLCJtYW51YWxPdmVycmlkZVRleHQiOiIifSwiY2l0YXRpb25JdGVtcyI6W3siaWQiOiI3MGUzZWJiOS1hNTczLTMxZjQtYTI2Ni1lMTkxYjg4MzhhZDAiLCJpdGVtRGF0YSI6eyJ0eXBlIjoiYXJ0aWNsZS1qb3VybmFsIiwiaWQiOiI3MGUzZWJiOS1hNTczLTMxZjQtYTI2Ni1lMTkxYjg4MzhhZDAiLCJ0aXRsZSI6IlNpc3RlbSBJbmZvcm1hc2kgTWFuYWplbWVuIFByYWt0ZWsgRG9rdGVyIEdpZ2kgKFN0dWRpIEthc3VzIDogVGVtcGF0IFByYWt0ZWsgRHJnLiBVY2lyaWEgSGFsaW0gUGFkYW5nKSIsImF1dGhvciI6W3siZmFtaWx5IjoiTWFydGhpbGxhIiwiZ2l2ZW4iOiJWaWRvbGEiLCJwYXJzZS1uYW1lcyI6ZmFsc2UsImRyb3BwaW5nLXBhcnRpY2xlIjoiIiwibm9uLWRyb3BwaW5nLXBhcnRpY2xlIjoiIn0seyJmYW1pbHkiOiJLdXJuaWFkaSIsImdpdmVuIjoiRGVubnkiLCJwYXJzZS1uYW1lcyI6ZmFsc2UsImRyb3BwaW5nLXBhcnRpY2xlIjoiIiwibm9uLWRyb3BwaW5nLXBhcnRpY2xlIjoiIn1dLCJjb250YWluZXItdGl0bGUiOiJKdXJuYWwgUGVuZGlkaWthbiBUYW1idXNhaSIsImFjY2Vzc2VkIjp7ImRhdGUtcGFydHMiOltbMjAyMyw5LDI4XV19LCJET0kiOiJodHRwczovL2RvaS5vcmcvMTAuMzEwMDQvanB0YW0udjVpMi4xNzgwIiwiSVNTTiI6IjUzNzgtNTM4NiIsIlVSTCI6Imh0dHBzOi8vanB0YW0ub3JnL2luZGV4LnBocC9qcHRhbS9hcnRpY2xlL3ZpZXcvMTc4MCIsImlzc3VlZCI6eyJkYXRlLXBhcnRzIjpbWzIwMjFdXX0sInBhZ2UiOiI1Mzc4LTUzODYiLCJpc3N1ZSI6IjIiLCJ2b2x1bWUiOiI1IiwiY29udGFpbmVyLXRpdGxlLXNob3J0IjoiIn0sImlzVGVtcG9yYXJ5IjpmYWxzZX1dfQ==&quot;,&quot;citationItems&quot;:[{&quot;id&quot;:&quot;70e3ebb9-a573-31f4-a266-e191b8838ad0&quot;,&quot;itemData&quot;:{&quot;type&quot;:&quot;article-journal&quot;,&quot;id&quot;:&quot;70e3ebb9-a573-31f4-a266-e191b8838ad0&quot;,&quot;title&quot;:&quot;Sistem Informasi Manajemen Praktek Dokter Gigi (Studi Kasus : Tempat Praktek Drg. Uciria Halim Padang)&quot;,&quot;author&quot;:[{&quot;family&quot;:&quot;Marthilla&quot;,&quot;given&quot;:&quot;Vidola&quot;,&quot;parse-names&quot;:false,&quot;dropping-particle&quot;:&quot;&quot;,&quot;non-dropping-particle&quot;:&quot;&quot;},{&quot;family&quot;:&quot;Kurniadi&quot;,&quot;given&quot;:&quot;Denny&quot;,&quot;parse-names&quot;:false,&quot;dropping-particle&quot;:&quot;&quot;,&quot;non-dropping-particle&quot;:&quot;&quot;}],&quot;container-title&quot;:&quot;Jurnal Pendidikan Tambusai&quot;,&quot;accessed&quot;:{&quot;date-parts&quot;:[[2023,9,28]]},&quot;DOI&quot;:&quot;https://doi.org/10.31004/jptam.v5i2.1780&quot;,&quot;ISSN&quot;:&quot;5378-5386&quot;,&quot;URL&quot;:&quot;https://jptam.org/index.php/jptam/article/view/1780&quot;,&quot;issued&quot;:{&quot;date-parts&quot;:[[2021]]},&quot;page&quot;:&quot;5378-5386&quot;,&quot;issue&quot;:&quot;2&quot;,&quot;volume&quot;:&quot;5&quot;,&quot;container-title-short&quot;:&quot;&quot;},&quot;isTemporary&quot;:false}]},{&quot;citationID&quot;:&quot;MENDELEY_CITATION_9abf004e-fb07-45ea-8e0e-703a99429de4&quot;,&quot;properties&quot;:{&quot;noteIndex&quot;:0},&quot;isEdited&quot;:false,&quot;manualOverride&quot;:{&quot;isManuallyOverridden&quot;:false,&quot;citeprocText&quot;:&quot;(Majidah et al., 2019)&quot;,&quot;manualOverrideText&quot;:&quot;&quot;},&quot;citationTag&quot;:&quot;MENDELEY_CITATION_v3_eyJjaXRhdGlvbklEIjoiTUVOREVMRVlfQ0lUQVRJT05fOWFiZjAwNGUtZmIwNy00NWVhLThlMGUtNzAzYTk5NDI5ZGU0IiwicHJvcGVydGllcyI6eyJub3RlSW5kZXgiOjB9LCJpc0VkaXRlZCI6ZmFsc2UsIm1hbnVhbE92ZXJyaWRlIjp7ImlzTWFudWFsbHlPdmVycmlkZGVuIjpmYWxzZSwiY2l0ZXByb2NUZXh0IjoiKE1hamlkYWggZXQgYWwuLCAyMDE5KSIsIm1hbnVhbE92ZXJyaWRlVGV4dCI6IiJ9LCJjaXRhdGlvbkl0ZW1zIjpbeyJpZCI6IjQ4OGRlNjExLTMzNWEtMzE5Zi04Yzg4LWNiN2EzNTFmMWM3NCIsIml0ZW1EYXRhIjp7InR5cGUiOiJhcnRpY2xlLWpvdXJuYWwiLCJpZCI6IjQ4OGRlNjExLTMzNWEtMzE5Zi04Yzg4LWNiN2EzNTFmMWM3NCIsInRpdGxlIjoiUGVuZ2VtYmFuZ2FuIFNpc3RlbSBJbmZvcm1hc2kgUGVuZ2Vsb2xhYW4gS2xpbmlrIEdpZ2kgQmVyYmFzaXMgV2Vic2l0ZSBNZW5nZ3VuYWthbiBQcmluc2lwIFBvaW50IG9mIFNhbGUgKFN0dWRpIEthc3VzOiBLbGluaWsgR2lnaSBTZW55dW0gU2VoYXQgRGVudGFsIENhcmUpIiwiYXV0aG9yIjpbeyJmYW1pbHkiOiJNYWppZGFoIiwiZ2l2ZW4iOiJSYWZpcWFoIiwicGFyc2UtbmFtZXMiOmZhbHNlLCJkcm9wcGluZy1wYXJ0aWNsZSI6IiIsIm5vbi1kcm9wcGluZy1wYXJ0aWNsZSI6IiJ9LHsiZmFtaWx5IjoiUnVzZGlhbnRvIiwiZ2l2ZW4iOiJEZW5ueSBTYWdpdGEiLCJwYXJzZS1uYW1lcyI6ZmFsc2UsImRyb3BwaW5nLXBhcnRpY2xlIjoiIiwibm9uLWRyb3BwaW5nLXBhcnRpY2xlIjoiIn0seyJmYW1pbHkiOiJCcmF0YSIsImdpdmVuIjoiS29tYW5nIENhbmRyYSIsInBhcnNlLW5hbWVzIjpmYWxzZSwiZHJvcHBpbmctcGFydGljbGUiOiIiLCJub24tZHJvcHBpbmctcGFydGljbGUiOiIifV0sImNvbnRhaW5lci10aXRsZSI6Ikp1cm5hbCBQZW5nZW1iYW5nYW4gVGVrbm9sb2dpIEluZm9ybWFzaSBEYW4gSWxtdSBLb21wdXRlciIsImFjY2Vzc2VkIjp7ImRhdGUtcGFydHMiOltbMjAyMyw5LDI1XV19LCJJU1NOIjoiMjU0OC05NjRYIiwiVVJMIjoiaHR0cHM6Ly9qLXB0aWlrLnViLmFjLmlkL2luZGV4LnBocC9qLXB0aWlrL2FydGljbGUvdmlldy81NDA3IiwiaXNzdWVkIjp7ImRhdGUtcGFydHMiOltbMjAxOV1dfSwicGFnZSI6IjUwNDItNTA0OCIsImlzc3VlIjoiNSIsInZvbHVtZSI6IjMiLCJjb250YWluZXItdGl0bGUtc2hvcnQiOiIifSwiaXNUZW1wb3JhcnkiOmZhbHNlfV19&quot;,&quot;citationItems&quot;:[{&quot;id&quot;:&quot;488de611-335a-319f-8c88-cb7a351f1c74&quot;,&quot;itemData&quot;:{&quot;type&quot;:&quot;article-journal&quot;,&quot;id&quot;:&quot;488de611-335a-319f-8c88-cb7a351f1c74&quot;,&quot;title&quot;:&quot;Pengembangan Sistem Informasi Pengelolaan Klinik Gigi Berbasis Website Menggunakan Prinsip Point of Sale (Studi Kasus: Klinik Gigi Senyum Sehat Dental Care)&quot;,&quot;author&quot;:[{&quot;family&quot;:&quot;Majidah&quot;,&quot;given&quot;:&quot;Rafiqah&quot;,&quot;parse-names&quot;:false,&quot;dropping-particle&quot;:&quot;&quot;,&quot;non-dropping-particle&quot;:&quot;&quot;},{&quot;family&quot;:&quot;Rusdianto&quot;,&quot;given&quot;:&quot;Denny Sagita&quot;,&quot;parse-names&quot;:false,&quot;dropping-particle&quot;:&quot;&quot;,&quot;non-dropping-particle&quot;:&quot;&quot;},{&quot;family&quot;:&quot;Brata&quot;,&quot;given&quot;:&quot;Komang Candra&quot;,&quot;parse-names&quot;:false,&quot;dropping-particle&quot;:&quot;&quot;,&quot;non-dropping-particle&quot;:&quot;&quot;}],&quot;container-title&quot;:&quot;Jurnal Pengembangan Teknologi Informasi Dan Ilmu Komputer&quot;,&quot;accessed&quot;:{&quot;date-parts&quot;:[[2023,9,25]]},&quot;ISSN&quot;:&quot;2548-964X&quot;,&quot;URL&quot;:&quot;https://j-ptiik.ub.ac.id/index.php/j-ptiik/article/view/5407&quot;,&quot;issued&quot;:{&quot;date-parts&quot;:[[2019]]},&quot;page&quot;:&quot;5042-5048&quot;,&quot;issue&quot;:&quot;5&quot;,&quot;volume&quot;:&quot;3&quot;,&quot;container-title-short&quot;:&quot;&quot;},&quot;isTemporary&quot;:false}]},{&quot;citationID&quot;:&quot;MENDELEY_CITATION_81e24a1a-546e-4bd4-a885-db64d6dde828&quot;,&quot;properties&quot;:{&quot;noteIndex&quot;:0},&quot;isEdited&quot;:false,&quot;manualOverride&quot;:{&quot;isManuallyOverridden&quot;:false,&quot;citeprocText&quot;:&quot;(Setyadi &amp;#38; Perbawa, 2021)&quot;,&quot;manualOverrideText&quot;:&quot;&quot;},&quot;citationTag&quot;:&quot;MENDELEY_CITATION_v3_eyJjaXRhdGlvbklEIjoiTUVOREVMRVlfQ0lUQVRJT05fODFlMjRhMWEtNTQ2ZS00YmQ0LWE4ODUtZGI2NGQ2ZGRlODI4IiwicHJvcGVydGllcyI6eyJub3RlSW5kZXgiOjB9LCJpc0VkaXRlZCI6ZmFsc2UsIm1hbnVhbE92ZXJyaWRlIjp7ImlzTWFudWFsbHlPdmVycmlkZGVuIjpmYWxzZSwiY2l0ZXByb2NUZXh0IjoiKFNldHlhZGkgJiMzODsgUGVyYmF3YSwgMjAyMSkiLCJtYW51YWxPdmVycmlkZVRleHQiOiIifSwiY2l0YXRpb25JdGVtcyI6W3siaWQiOiJjM2FjODU1Ny0yODA0LTM5YjMtYTkzNS00Y2FjMzBhMjk1ZWYiLCJpdGVtRGF0YSI6eyJ0eXBlIjoiYXJ0aWNsZS1qb3VybmFsIiwiaWQiOiJjM2FjODU1Ny0yODA0LTM5YjMtYTkzNS00Y2FjMzBhMjk1ZWYiLCJ0aXRsZSI6IlNpc3RlbSBJbmZvcm1hc2kgUmVrYW0gTWVkaXMgRGkgS2xpbmlrIEdpZ2kgUnVtYWggU2FraXQgUGFydSBkci4gQXJpbyBXaXJhd2FuIFNhbGF0aWdhIiwiYXV0aG9yIjpbeyJmYW1pbHkiOiJTZXR5YWRpIiwiZ2l2ZW4iOiJIZXJpYmVydHVzIEFyeSIsInBhcnNlLW5hbWVzIjpmYWxzZSwiZHJvcHBpbmctcGFydGljbGUiOiIiLCJub24tZHJvcHBpbmctcGFydGljbGUiOiIifSx7ImZhbWlseSI6IlBlcmJhd2EiLCJnaXZlbiI6IkRvZGR5IFNhdHJ5YSIsInBhcnNlLW5hbWVzIjpmYWxzZSwiZHJvcHBpbmctcGFydGljbGUiOiIiLCJub24tZHJvcHBpbmctcGFydGljbGUiOiIifV0sImNvbnRhaW5lci10aXRsZSI6Ikp1cm5hbCBJbmZvcnRlY2giLCJhY2Nlc3NlZCI6eyJkYXRlLXBhcnRzIjpbWzIwMjMsOSwyMF1dfSwiRE9JIjoiMTAuMzEyOTQvaW5mb3J0ZWNoLnYzaTIuMTEyMDkiLCJJU1NOIjoiMjcxNS04MTYwIiwiVVJMIjoiaHR0cHM6Ly9lam91cm5hbC5ic2kuYWMuaWQvZWp1cm5hbC9pbmRleC5waHAvaW5mb3J0ZWNoL2FydGljbGUvdmlldy8xMTIwOSIsImlzc3VlZCI6eyJkYXRlLXBhcnRzIjpbWzIwMjEsMTIsMTNdXX0sInBhZ2UiOiIxMTAtMTE2IiwiYWJzdHJhY3QiOiI8cD5BYnN0cmFrwqAgLSBTYWF0IGluacKgIHBlbGF5YW5hbiBkaSBrbGluaWsgZ2lnaSBSdW1haCBTYWtpdCBQYXJ1IGRyLiBBcmlvIFdpcmF3YW4gKFJTUEFXKSBtYXNpaCBtZW5nZ3VuYWthbiBjYXJhIGtvbnZlbnNpb25hbCBhdGF1IG9mZmxpbmUuIFByb3NlcyBwZW5kYWZ0YXJhbiBwYXNpZW4gZGFwYXQgZGlsYWt1a2FuIGRlbmdhbiBkYXRhbmcga2Uga2xpbmlrIHVudHVrIG1lbmdhbWJpbCBub21vciBhbnRyaWFuLiBVbnR1ayBwYXNpZW4gYmFydSB3YWppYiBtZW5naXNpIGZvcm0gcGFzaWVuIGJhcnUuIFNldGVsYWggaXR1IHBhc2llbiBha2FuIGRpcGVyaWtzYSBvbGVoIGRva3RlciwgamlrYSBwYXNpZW4geWFuZyBzdWRhaCBwZXJuYWggcGVyaWtzYSBtYWthIGRva3RlciBha2FuIG1lbGloYXQgYmxhbmdrbyB5YW5nIGJlcmlzaSByZWthbSBtZWRpcyBwYXNpZW4uIFNlbGVzYWkgcHJvc2VzIHBlbmdlcmphYW4gZG9rdGVyIG1lbnVsaXMgdGVyYXBpIHlhbmcgc3VkYWggZGliZXJpa2FuIGRpIGJsYW5na28gcmVrYW0gbWVkaXMgcGFzaWVuLiBUYWhhcCBhbmFsaXNpcyB5YW5nIGRpbGFrdWthbiBhZGFsYWggbWVuZ2FuYWxpc2lzIHBlcm1hc2FsYWhhbiBzaXN0ZW0geWFuZyBzZWRhbmcgYmVyamFsYW4gZGFuIGFuYWxpc2lzIGtlYnV0dWhhbiBzaXN0ZW0geWFuZyBkaWtlbWJhbmdrYW4uIExhbmdrYWggcGVyYW5jYW5nYW4gZGFyaSBzaXN0ZW0geWFuZyBkaWtlbWJhbmdrYW4gZGFsYW0gcGVuZWxpdGlhbiBpbmkgYWRhbGFoIG1lbWJ1YXQgYmFnYW4gYWxpciBzaXN0ZW0geWFuZyBkaWtlbWJhbmdrYW4sIGRpYWdyYW0gYXJ1cyBkYXRhLCBkZXNhaW4gaW5wdXQsIGRlc2FpbiBvdXRwdXQgZGFuIGRlc2FpbiBiYXNpcyBkYXRhLiBTaXN0ZW0gZGlidWF0IG1lbmdndW5ha2FuIHZpc3VhbCBiYXNpYyBkYW4gTXMuQWNjZXMuIFNpc3RlbSB5YW5nIGRpa2VtYmFuZ2thbiBkYWxhbSBwZW5lbGl0aWFuIGluaSBtZWxpcHV0aSBwZW5nb2xhaGFuIGRhdGEgcGFzaWVuLCBkYXRhIGRpYWdub3NhLCBkYXRhIHRpbmRha2FuIGRhdGEgb2JhdCwgZGF0YSBkb2t0ZXIuIEZhc2lsaXRhcyBwZW1lcmlrc2FhbiBwYXNpZW4geWFuZyBhZGEgZGFsYW0gc2lzdGVtIGFudGFyYSBsYWluIHJpd2F5YXQgcGVueWFraXQgZGFuIG5hbW5lc2EsIGRpYWdub3NhIHBhc2llbiwgdGluZGFrYW4gcGVtZXJpc2FhbiBwYXNpZW4sIG9iYXQgeWFuZyBkaWJlcmlrYW4gZGFuIHBvdG8gcm9uc2VuLiBTaXN0ZW0gZGFwYXQgbWVuZ2hhc2lsa2FuIGRhZnRhciBwYXNpZW4sIGRhZnRhciBkb2t0ZXIsIGRhZnRhciBvYmF0LCBkYWZ0YXIgZGlhZ25vc2EsIGRhZnRhciB0aW5kYWthbiwgbGFwb3JhbiByZWthbSBtZWRpcywgbGFwb3JhbiBwZW5qdWFsYW4gb2JhdCBkYW4gbGFwb3JhbiBwZW1hc3VrYW4uS2F0YSBLdW5jaTogUmVrYW0gTWVkaXMsIEtsaW5payBHaWdpLCBWaXN1YWwgQmFzaWNBYnN0cmFjdMKgIC0gQ3VycmVudGx5IHRoZSBzZXJ2aWNlIGF0IHRoZSBkZW50YWwgY2xpbmljIGF0IHRoZSBMdW5nIEhvc3BpdGFsLCBkci4gQXJpbyBXaXJhd2FuIChSU1BBVykgc3RpbGwgdXNlcyBjb252ZW50aW9uYWwgb3Igb2ZmbGluZSBtZXRob2RzLiBUaGUgcGF0aWVudCByZWdpc3RyYXRpb24gcHJvY2VzcyBjYW4gYmUgZG9uZSBieSBjb21pbmcgdG8gdGhlIGNsaW5pYyB0byB0YWtlIGEgcXVldWUgbnVtYmVyLiBOZXcgcGF0aWVudHMgYXJlIHJlcXVpcmVkIHRvIGZpbGwgb3V0IGEgbmV3IHBhdGllbnQgZm9ybS4gQWZ0ZXIgdGhhdCB0aGUgcGF0aWVudCB3aWxsIGJlIGV4YW1pbmVkIGJ5IHRoZSBkb2N0b3IsIGlmIHRoZSBwYXRpZW50IGhhcyBiZWVuIGV4YW1pbmVkLCB0aGUgZG9jdG9yIHdpbGwgc2VlIGEgYmxhbmsgY29udGFpbmluZyB0aGUgcGF0aWVudCdzIG1lZGljYWwgcmVjb3JkLiBBZnRlciBjb21wbGV0aW5nIHRoZSBwcm9jZXNzLCB0aGUgZG9jdG9yIHdyaXRlcyB0aGUgdGhlcmFweSB0aGF0IGhhcyBiZWVuIGdpdmVuIG9uIHRoZSBwYXRpZW50J3MgbWVkaWNhbCByZWNvcmQgYmxhbmsuIFRoZSBhbmFseXNpcyBwaGFzZSBjYXJyaWVkIG91dCBpcyBhbmFseXppbmcgdGhlIHByb2JsZW1zIG9mIHRoZSBjdXJyZW50IHN5c3RlbSBhbmQgYW5hbHl6aW5nIHRoZSBuZWVkcyBvZiB0aGUgc3lzdGVtIGJlaW5nIGRldmVsb3BlZC4gVGhlIGRlc2lnbiBzdGVwIG9mIHRoZSBzeXN0ZW0gZGV2ZWxvcGVkIGluIHRoaXMgcmVzZWFyY2ggaXMgdG8gbWFrZSBhIGZsb3cgY2hhcnQgb2YgdGhlIHN5c3RlbSBkZXZlbG9wZWQsIGRhdGEgZmxvdyBkaWFncmFtcywgaW5wdXQgZGVzaWduLCBvdXRwdXQgZGVzaWduIGFuZCBkYXRhYmFzZSBkZXNpZ24uIFRoZSBzeXN0ZW0gaXMgbWFkZSB1c2luZyB2aXN1YWwgYmFzaWMgYW5kIE1zLiBBY2Nlc3MuIFRoZSBzeXN0ZW0gZGV2ZWxvcGVkIGluIHRoaXMgc3R1ZHkgaW5jbHVkZXMgcGF0aWVudCBkYXRhIHByb2Nlc3NpbmcsIGRpYWdub3N0aWMgZGF0YSwgZHJ1ZyBkYXRhIGFjdGlvbiBkYXRhLCBkb2N0b3IgZGF0YS4gUGF0aWVudCBleGFtaW5hdGlvbiBmYWNpbGl0aWVzIHRoYXQgZXhpc3QgaW4gdGhlIHN5c3RlbSBpbmNsdWRlIG1lZGljYWwgaGlzdG9yeSBhbmQgbmFtZSwgcGF0aWVudCBkaWFnbm9zaXMsIHBhdGllbnQgZXhhbWluYXRpb24gcHJvY2VkdXJlcywgZHJ1Z3MgZ2l2ZW4gYW5kIFgtcmF5IHBob3Rvcy4gVGhlIHN5c3RlbSBjYW4gZ2VuZXJhdGUgcGF0aWVudCBsaXN0cywgZG9jdG9yIGxpc3RzLCBkcnVnIGxpc3RzLCBkaWFnbm9zdGljIGxpc3RzLCBhY3Rpb24gbGlzdHMsIG1lZGljYWwgcmVjb3JkIHJlcG9ydHMsIGRydWcgc2FsZXMgcmVwb3J0cyBhbmQgaW5jb21lIHJlcG9ydHMuS2V5d29yZHMgOiBNZWRpY2FsIFJlY29yZHMsIERlbnRhbCBDbGluaWMgLCBWaXN1YWwgQmFzaWM8L3A+IiwiaXNzdWUiOiIyIiwidm9sdW1lIjoiMyIsImNvbnRhaW5lci10aXRsZS1zaG9ydCI6IiJ9LCJpc1RlbXBvcmFyeSI6ZmFsc2V9XX0=&quot;,&quot;citationItems&quot;:[{&quot;id&quot;:&quot;c3ac8557-2804-39b3-a935-4cac30a295ef&quot;,&quot;itemData&quot;:{&quot;type&quot;:&quot;article-journal&quot;,&quot;id&quot;:&quot;c3ac8557-2804-39b3-a935-4cac30a295ef&quot;,&quot;title&quot;:&quot;Sistem Informasi Rekam Medis Di Klinik Gigi Rumah Sakit Paru dr. Ario Wirawan Salatiga&quot;,&quot;author&quot;:[{&quot;family&quot;:&quot;Setyadi&quot;,&quot;given&quot;:&quot;Heribertus Ary&quot;,&quot;parse-names&quot;:false,&quot;dropping-particle&quot;:&quot;&quot;,&quot;non-dropping-particle&quot;:&quot;&quot;},{&quot;family&quot;:&quot;Perbawa&quot;,&quot;given&quot;:&quot;Doddy Satrya&quot;,&quot;parse-names&quot;:false,&quot;dropping-particle&quot;:&quot;&quot;,&quot;non-dropping-particle&quot;:&quot;&quot;}],&quot;container-title&quot;:&quot;Jurnal Infortech&quot;,&quot;accessed&quot;:{&quot;date-parts&quot;:[[2023,9,20]]},&quot;DOI&quot;:&quot;10.31294/infortech.v3i2.11209&quot;,&quot;ISSN&quot;:&quot;2715-8160&quot;,&quot;URL&quot;:&quot;https://ejournal.bsi.ac.id/ejurnal/index.php/infortech/article/view/11209&quot;,&quot;issued&quot;:{&quot;date-parts&quot;:[[2021,12,13]]},&quot;page&quot;:&quot;110-116&quot;,&quot;abstract&quot;:&quot;&lt;p&gt;Abstrak  - Saat ini  pelayanan di klinik gigi Rumah Sakit Paru dr. Ario Wirawan (RSPAW) masih menggunakan cara konvensional atau offline. Proses pendaftaran pasien dapat dilakukan dengan datang ke klinik untuk mengambil nomor antrian. Untuk pasien baru wajib mengisi form pasien baru. Setelah itu pasien akan diperiksa oleh dokter, jika pasien yang sudah pernah periksa maka dokter akan melihat blangko yang berisi rekam medis pasien. Selesai proses pengerjaan dokter menulis terapi yang sudah diberikan di blangko rekam medis pasien. Tahap analisis yang dilakukan adalah menganalisis permasalahan sistem yang sedang berjalan dan analisis kebutuhan sistem yang dikembangkan. Langkah perancangan dari sistem yang dikembangkan dalam penelitian ini adalah membuat bagan alir sistem yang dikembangkan, diagram arus data, desain input, desain output dan desain basis data. Sistem dibuat menggunakan visual basic dan Ms.Acces. Sistem yang dikembangkan dalam penelitian ini meliputi pengolahan data pasien, data diagnosa, data tindakan data obat, data dokter. Fasilitas pemeriksaan pasien yang ada dalam sistem antara lain riwayat penyakit dan namnesa, diagnosa pasien, tindakan pemerisaan pasien, obat yang diberikan dan poto ronsen. Sistem dapat menghasilkan daftar pasien, daftar dokter, daftar obat, daftar diagnosa, daftar tindakan, laporan rekam medis, laporan penjualan obat dan laporan pemasukan.Kata Kunci: Rekam Medis, Klinik Gigi, Visual BasicAbstract  - Currently the service at the dental clinic at the Lung Hospital, dr. Ario Wirawan (RSPAW) still uses conventional or offline methods. The patient registration process can be done by coming to the clinic to take a queue number. New patients are required to fill out a new patient form. After that the patient will be examined by the doctor, if the patient has been examined, the doctor will see a blank containing the patient's medical record. After completing the process, the doctor writes the therapy that has been given on the patient's medical record blank. The analysis phase carried out is analyzing the problems of the current system and analyzing the needs of the system being developed. The design step of the system developed in this research is to make a flow chart of the system developed, data flow diagrams, input design, output design and database design. The system is made using visual basic and Ms. Access. The system developed in this study includes patient data processing, diagnostic data, drug data action data, doctor data. Patient examination facilities that exist in the system include medical history and name, patient diagnosis, patient examination procedures, drugs given and X-ray photos. The system can generate patient lists, doctor lists, drug lists, diagnostic lists, action lists, medical record reports, drug sales reports and income reports.Keywords : Medical Records, Dental Clinic , Visual Basic&lt;/p&gt;&quot;,&quot;issue&quot;:&quot;2&quot;,&quot;volume&quot;:&quot;3&quot;,&quot;container-title-short&quot;:&quot;&quot;},&quot;isTemporary&quot;:false}]},{&quot;citationID&quot;:&quot;MENDELEY_CITATION_3af53e9e-b8a7-451f-b768-e2f642489360&quot;,&quot;properties&quot;:{&quot;noteIndex&quot;:0},&quot;isEdited&quot;:false,&quot;manualOverride&quot;:{&quot;isManuallyOverridden&quot;:false,&quot;citeprocText&quot;:&quot;(Zaroh et al., 2017)&quot;,&quot;manualOverrideText&quot;:&quot;&quot;},&quot;citationTag&quot;:&quot;MENDELEY_CITATION_v3_eyJjaXRhdGlvbklEIjoiTUVOREVMRVlfQ0lUQVRJT05fM2FmNTNlOWUtYjhhNy00NTFmLWI3NjgtZTJmNjQyNDg5MzYwIiwicHJvcGVydGllcyI6eyJub3RlSW5kZXgiOjB9LCJpc0VkaXRlZCI6ZmFsc2UsIm1hbnVhbE92ZXJyaWRlIjp7ImlzTWFudWFsbHlPdmVycmlkZGVuIjpmYWxzZSwiY2l0ZXByb2NUZXh0IjoiKFphcm9oIGV0IGFsLiwgMjAxNykiLCJtYW51YWxPdmVycmlkZVRleHQiOiIifSwiY2l0YXRpb25JdGVtcyI6W3siaWQiOiI3NTUzNmE2YS00ZDliLTM4YTAtYTM1NS1jMjA3ZTcwMzRmZjciLCJpdGVtRGF0YSI6eyJ0eXBlIjoiYXJ0aWNsZS1qb3VybmFsIiwiaWQiOiI3NTUzNmE2YS00ZDliLTM4YTAtYTM1NS1jMjA3ZTcwMzRmZjciLCJ0aXRsZSI6IlJBTkNBTkcgQkFOR1VOIFNJU1RFTSBJTkZPUk1BU0kgTEFZQU5BTiBSRUtBTSBNRURJUyBQUkFLVElLIERPS1RFUiBHSUdJIEJFUlNBTUEgREkgVEFCSU5HIiwiYXV0aG9yIjpbeyJmYW1pbHkiOiJaYXJvaCIsImdpdmVuIjoiQW5uaXNhIEF1bGlhIiwicGFyc2UtbmFtZXMiOmZhbHNlLCJkcm9wcGluZy1wYXJ0aWNsZSI6IiIsIm5vbi1kcm9wcGluZy1wYXJ0aWNsZSI6IiJ9LHsiZmFtaWx5IjoiSXJmYW4iLCJnaXZlbiI6IkRlZHkiLCJwYXJzZS1uYW1lcyI6ZmFsc2UsImRyb3BwaW5nLXBhcnRpY2xlIjoiIiwibm9uLWRyb3BwaW5nLXBhcnRpY2xlIjoiIn0seyJmYW1pbHkiOiJUYXNyaWYiLCJnaXZlbiI6IkVsZmkiLCJwYXJzZS1uYW1lcyI6ZmFsc2UsImRyb3BwaW5nLXBhcnRpY2xlIjoiIiwibm9uLWRyb3BwaW5nLXBhcnRpY2xlIjoiIn1dLCJjb250YWluZXItdGl0bGUiOiJWb3RldGVrbmlrYSAoVm9jYXRpb25hbCBUZWtuaWsgRWxla3Ryb25pa2EgZGFuIEluZm9ybWF0aWthKSIsImFjY2Vzc2VkIjp7ImRhdGUtcGFydHMiOltbMjAyMyw5LDIwXV19LCJET0kiOiIxMC4yNDAzNi92b3RldGVrbmlrYS52NWkyLjg0NzIiLCJJU1NOIjoiMjcxNi0zOTg5IiwiVVJMIjoiaHR0cDovL2Vqb3VybmFsLnVucC5hYy5pZC9pbmRleC5waHAvdm90ZWtuaWthL2FydGljbGUvdmlldy84NDcyIiwiaXNzdWVkIjp7ImRhdGUtcGFydHMiOltbMjAxNywxMiwxM11dfSwiYWJzdHJhY3QiOiI8cD5UaGUgbW9zdCBpbXBvcnRhbnQgdGhpbmcgaW4gdGhlIG1lZGljYWwgd29ybGQgaXMgZW50ZXJpbmcgYSBoaXN0b3J5IG9mIHRoZSBwYXRpZW504oCZcyBoZWFsdGgsIGFuZCB0aGlzIGlzIGtub3duIGFzIHRoZSBtZWRpY2FsIHJlY29yZHMuIFRoZSBtZWRpY2FsIHJlY29yZHMgcGF0aWVudHMgYXJlIHVzZWQgYXMgcmVmZXJlbmNlcyB0byB0aGUgZG9jdG9yIGZvciBleGFtaW5hdGlvbiBvZiB0aGUgcGF0aWVudOKAmXMgaGVhbHRoLCBhcyB3ZWxsIGFzIHJlY29yZHMgb2YgYSBkaWFnbm9zaXMgb2YgYSBkaXNlYXNlIHBhdGllbnRzIGFuZCBtZWRpY2FsIHNlcnZpY2VzLiBBY2NvcmRpbmcgdG8gd2l0aCB0aGUgcHVycG9zZSBvZiB0aGlzIGZpbmFsIHRhc2ssIHRvIHByb3ZpZGUgZGVzaWduIGRhdGEgc3VwcG9ydGluZyB0aGUgbWVkaWNhbCByZWNvcmRzIGlzIGNvbXBsZXRlIGFuZCBzdHJ1Y3R1cmVkIHRvIGZhY2lsaXRhdGUgYWN0aW9uLiBUaGUgZGVzaWduIG9mIHRoaXMgd2ViIGJhc2VkIGluZm9ybWF0aW9uIHN5c3RlbSB1c2luZyB0aGUgY29kZWlnbml0ZXIgZnJhbWV3b3JrLCBwcm9ncmFtbWluZyBQSFAgKEh5cGVydGV4dCBQcmVwcm9jZXNzb3IpIHdpdGggWEFNUFAgYXMgYSBEYXRhYmFzZSBNYW5hZ2VtZW50IFN5c3RlbSAoREJNUyksIGFuZCBzdWJsaW1lIFRleHQgMyBhcyBlZGl0b3IuIE1lZGljYWwgcmVjb3JkIHNlcnZpY2UgaW5mb3JtYXRpb24gc3lzdGVtIHByb3ZpZGluZyBkYXRhIHN1cHBvcnRpbmcgYSBjb21wbGV0ZSBtZWRpY2FsIHJlY29yZCBhbmQgc3RydWN0dXJlZCBpbiBvcmRlciB0byBmYWNpbGl0YXRlIGRvaW5nIG9mIG1lZGljYWwsIHNpbXBsaWZ5IGRhdGEgc2VhcmNoZXMgb2YgcGF0aWVudCBtZWRpY2FsIHJlY29yZCBhbG9uZyB3aXRoIGl0cyByZXBvcnQuIFRoZSBkZXNpZ24gb2YgdGhpcyBpbmZvcm1hdGlvbiBzeXN0ZW1zIGlzIHBlcmZvcm1lZCB0byBwcm9kdWNlIGFuIGluZm9ybWF0aW9uIHN5c3RlbSB0aGF0IGNhbiBjcmVhdGUgeW91ciBtZWRpY2FsIHJlY29yZCBpcyB0b3JlZCBuZWF0bHkgYW5kIHNlY3VyZWx5IGluIGEgZGF0YWJhc2UsIGZhY2lsaXRhdGUgdGhlIHNlYXJjaCBwcm9jZXNzIHBhdGllbnQgbWVkaWNhbCByZWNvcmQgZGF0YSB3aGVuIGRhdGEgaXMgbmVlZGVkLCBtaW5pbWl6ZSBlcnJvcnMgaW4gZGF0YSBwcm9jZXNzaW5nIG9mIHBhdGllbnQgbWVkaWNhbCByZWNvcmQuIFRoZSBkZXNpZ24gb2YgdGhlIGluZm9ybWF0aW9uIHN5c3RlbSBkaXNwbGF5cyBkYXRhLCBwYXRpZW50IG1lZGljYWwgcmVjb3JkLCBtYWtpbmcgdGhlIHJlZmVyZW5jZSBhbmQgdGhlIGRvY3RvcidzIGxpY2Vuc2UuwqBLZXl3b3Jkc8KgIDogTWVkaWNhbCBSZWNvcmQsIFdlYiwgUEhQPC9wPiIsImlzc3VlIjoiMiIsInZvbHVtZSI6IjUiLCJjb250YWluZXItdGl0bGUtc2hvcnQiOiIifSwiaXNUZW1wb3JhcnkiOmZhbHNlfV19&quot;,&quot;citationItems&quot;:[{&quot;id&quot;:&quot;75536a6a-4d9b-38a0-a355-c207e7034ff7&quot;,&quot;itemData&quot;:{&quot;type&quot;:&quot;article-journal&quot;,&quot;id&quot;:&quot;75536a6a-4d9b-38a0-a355-c207e7034ff7&quot;,&quot;title&quot;:&quot;RANCANG BANGUN SISTEM INFORMASI LAYANAN REKAM MEDIS PRAKTIK DOKTER GIGI BERSAMA DI TABING&quot;,&quot;author&quot;:[{&quot;family&quot;:&quot;Zaroh&quot;,&quot;given&quot;:&quot;Annisa Aulia&quot;,&quot;parse-names&quot;:false,&quot;dropping-particle&quot;:&quot;&quot;,&quot;non-dropping-particle&quot;:&quot;&quot;},{&quot;family&quot;:&quot;Irfan&quot;,&quot;given&quot;:&quot;Dedy&quot;,&quot;parse-names&quot;:false,&quot;dropping-particle&quot;:&quot;&quot;,&quot;non-dropping-particle&quot;:&quot;&quot;},{&quot;family&quot;:&quot;Tasrif&quot;,&quot;given&quot;:&quot;Elfi&quot;,&quot;parse-names&quot;:false,&quot;dropping-particle&quot;:&quot;&quot;,&quot;non-dropping-particle&quot;:&quot;&quot;}],&quot;container-title&quot;:&quot;Voteteknika (Vocational Teknik Elektronika dan Informatika)&quot;,&quot;accessed&quot;:{&quot;date-parts&quot;:[[2023,9,20]]},&quot;DOI&quot;:&quot;10.24036/voteteknika.v5i2.8472&quot;,&quot;ISSN&quot;:&quot;2716-3989&quot;,&quot;URL&quot;:&quot;http://ejournal.unp.ac.id/index.php/voteknika/article/view/8472&quot;,&quot;issued&quot;:{&quot;date-parts&quot;:[[2017,12,13]]},&quot;abstract&quot;:&quot;&lt;p&gt;The most important thing in the medical world is entering a history of the patient’s health, and this is known as the medical records. The medical records patients are used as references to the doctor for examination of the patient’s health, as well as records of a diagnosis of a disease patients and medical services. According to with the purpose of this final task, to provide design data supporting the medical records is complete and structured to facilitate action. The design of this web based information system using the codeigniter framework, programming PHP (Hypertext Preprocessor) with XAMPP as a Database Management System (DBMS), and sublime Text 3 as editor. Medical record service information system providing data supporting a complete medical record and structured in order to facilitate doing of medical, simplify data searches of patient medical record along with its report. The design of this information systems is performed to produce an information system that can create your medical record is tored neatly and securely in a database, facilitate the search process patient medical record data when data is needed, minimize errors in data processing of patient medical record. The design of the information system displays data, patient medical record, making the reference and the doctor's license. Keywords  : Medical Record, Web, PHP&lt;/p&gt;&quot;,&quot;issue&quot;:&quot;2&quot;,&quot;volume&quot;:&quot;5&quot;,&quot;container-title-short&quot;:&quot;&quot;},&quot;isTemporary&quot;:false}]},{&quot;citationID&quot;:&quot;MENDELEY_CITATION_5ae103e5-d1b8-4b4d-9567-f530061af79f&quot;,&quot;properties&quot;:{&quot;noteIndex&quot;:0},&quot;isEdited&quot;:false,&quot;manualOverride&quot;:{&quot;isManuallyOverridden&quot;:false,&quot;citeprocText&quot;:&quot;(Sucipto et al., 2022)&quot;,&quot;manualOverrideText&quot;:&quot;&quot;},&quot;citationTag&quot;:&quot;MENDELEY_CITATION_v3_eyJjaXRhdGlvbklEIjoiTUVOREVMRVlfQ0lUQVRJT05fNWFlMTAzZTUtZDFiOC00YjRkLTk1NjctZjUzMDA2MWFmNzlmIiwicHJvcGVydGllcyI6eyJub3RlSW5kZXgiOjB9LCJpc0VkaXRlZCI6ZmFsc2UsIm1hbnVhbE92ZXJyaWRlIjp7ImlzTWFudWFsbHlPdmVycmlkZGVuIjpmYWxzZSwiY2l0ZXByb2NUZXh0IjoiKFN1Y2lwdG8gZXQgYWwuLCAyMDIyKSIsIm1hbnVhbE92ZXJyaWRlVGV4dCI6IiJ9LCJjaXRhdGlvbkl0ZW1zIjpbeyJpZCI6IjNkODhhMWEzLTA0MmMtMzhkYy1iZWJiLWZkZDgzMTdiODVlZCIsIml0ZW1EYXRhIjp7InR5cGUiOiJhcnRpY2xlLWpvdXJuYWwiLCJpZCI6IjNkODhhMWEzLTA0MmMtMzhkYy1iZWJiLWZkZDgzMTdiODVlZCIsInRpdGxlIjoiUEVORVJBUEFOIFNJU1RFTSBJTkZPUk1BU0kgUFJPRklMIEJFUkJBU0lTIFdFQiBESSBERVNBIEJBTkRBUlNBUkkiLCJhdXRob3IiOlt7ImZhbWlseSI6IlN1Y2lwdG8iLCJnaXZlbiI6IkFkaSIsInBhcnNlLW5hbWVzIjpmYWxzZSwiZHJvcHBpbmctcGFydGljbGUiOiIiLCJub24tZHJvcHBpbmctcGFydGljbGUiOiIifSx7ImZhbWlseSI6Ikp1cHJpeWFkaSIsImdpdmVuIjoiSnVwcml5YWRpIiwicGFyc2UtbmFtZXMiOmZhbHNlLCJkcm9wcGluZy1wYXJ0aWNsZSI6IiIsIm5vbi1kcm9wcGluZy1wYXJ0aWNsZSI6IiJ9LHsiZmFtaWx5IjoiTnVya2hvbGlzIiwiZ2l2ZW4iOiJBbmRpIiwicGFyc2UtbmFtZXMiOmZhbHNlLCJkcm9wcGluZy1wYXJ0aWNsZSI6IiIsIm5vbi1kcm9wcGluZy1wYXJ0aWNsZSI6IiJ9LHsiZmFtaWx5IjoiQnVkaW1hbiIsImdpdmVuIjoiQXJpZWYiLCJwYXJzZS1uYW1lcyI6ZmFsc2UsImRyb3BwaW5nLXBhcnRpY2xlIjoiIiwibm9uLWRyb3BwaW5nLXBhcnRpY2xlIjoiIn0seyJmYW1pbHkiOiJQYXNoYSIsImdpdmVuIjoiRG9uYXlhIiwicGFyc2UtbmFtZXMiOmZhbHNlLCJkcm9wcGluZy1wYXJ0aWNsZSI6IiIsIm5vbi1kcm9wcGluZy1wYXJ0aWNsZSI6IiJ9LHsiZmFtaWx5IjoiRmlybWFuc3lhaCIsImdpdmVuIjoiR3VzdGkiLCJwYXJzZS1uYW1lcyI6ZmFsc2UsImRyb3BwaW5nLXBhcnRpY2xlIjoiIiwibm9uLWRyb3BwaW5nLXBhcnRpY2xlIjoiIn0seyJmYW1pbHkiOiJTYW5naGEiLCJnaXZlbiI6IlphaHJhIEtoYXJpc21hIiwicGFyc2UtbmFtZXMiOmZhbHNlLCJkcm9wcGluZy1wYXJ0aWNsZSI6IiIsIm5vbi1kcm9wcGluZy1wYXJ0aWNsZSI6IiJ9XSwiY29udGFpbmVyLXRpdGxlIjoiSm91cm5hbCBvZiBTb2NpYWwgU2NpZW5jZXMgYW5kIFRlY2hub2xvZ3kgZm9yIENvbW11bml0eSBTZXJ2aWNlIChKU1NUQ1MpIiwiYWNjZXNzZWQiOnsiZGF0ZS1wYXJ0cyI6W1syMDIzLDksMjhdXX0sIkRPSSI6IjEwLjMzMzY1L2pzc3Rjcy52M2kxLjE1MTIiLCJJU1NOIjoiMjcyMy0yMDI2IiwiVVJMIjoiaHR0cHM6Ly9lanVybmFsLnRla25va3JhdC5hYy5pZC9pbmRleC5waHAvSlNTVENTL2FydGljbGUvdmlldy8xNTEyIiwiaXNzdWVkIjp7ImRhdGUtcGFydHMiOltbMjAyMiwzLDE0XV19LCJwYWdlIjoiMjkiLCJhYnN0cmFjdCI6IjxwPlByb2ZpbCBkZXNhIGRpIERlc2EgQmFuZGFyc2FyaSwgS2FidXBhdGVuIExhbXB1bmcgVGVuZ2FoIG1hc2loIG1lbmdndW5ha2FuIHByb2ZpbCBiaWFzYSB5YW5nIHRpZGFrIGFkYSB2ZXJzaSB3ZWJzaXRlbnlhLiBNYXN5YXJha2F0IGhhcnVzIG1lbmd1bmp1bmdpIGJhbGFpIGRlc2EgaXR1IHNlbmRpcmkgdW50dWsgbWVuZ2V0YWh1aSBpbmZvcm1hc2kgdGVyYmFydSBkYW4gaGFsIHRlcnNlYnV0IG1lbmdha2liYXRrYW4ga2VydW11bmFuIHlhbmcgbWVtZW51aGkgYmFsYWkgZGVzYS4gUGVuZ2FiZGlhbiBpbmkgYmVydHVqdWFuIHVudHVrIG1lbmVyYXBrYW4gc2lzdGVtIGluZm9ybWFzaSBwcm9maWwgYmVyYmFzaXMgd2ViIHVudHVrIG1lbXVkYWhrYW4gbWFzeWFyYWthdCBkYWxhbSBtZW5jYXJpIGRhbiBtZW5lbXVrYW4gaW5mb3JtYXNpIHBlcmtlbWJhbmdhbiBkZXNhLiBTZWJhZ2FpIHRhbWJhaGFuLCBkaWxha3VrYW4ganVnYSBwZW5kYW1waW5nYW4gcGVuZ2d1bmFhbiBzaXN0ZW0gc2VoaW5nZ2Egc3RhZiBkZXNhIGRhcGF0IG1lbmdndW5ha2FuIGtlYmVyZnVuZ3NpYW4gc2lzdGVtIHlhbmcgYmVya2VsYW5qdXRhbi4gUGVuZ2VtYmFuZ2FuIHNpc3RlbSBiaXNhIGRpbGFrdWthbiBtZW5nZ3VuYWthbiBmcmFtZXdvcmsgTGFyYXZlbCBiZXJiYXNpcyBiYWhhc2EgcGVtcm9ncmFtYW4gUEhQIHlhbmcgZGlrb21iaW5hc2lrYW4gZGVuZ2FuIEhUTUwgc2ViYWdhaSBhbnRhcm11a2EsIHNlcnRhIE15U1FMIHNlYmFnYWkgZGF0YWJhc2UuIFVudHVrIG1lbmlsYWkga2VsYXlha2FuLCBzaXN0ZW0gZGl1amkgbWVuZ2d1bmFrYW4gSVNPIDI1MDEwIHlhbmcgbWVuY2FrdXAgNSBhc3BlayB1dGFtYSBJU08gMjUwMTAsIHlhaXR1IEZ1bmN0aW9uYWwgU3VpdGFiaWxpdHksIFJlbGlhYmlsaXR5LCBQZXJmb3JtYW5jZSBFZmZpY2llbmN5LCBVc2FiaWxpdHksIGRhbiBQb3J0YWJpbGl0eS4gSGFzaWwgcGVyaGl0dW5nYW4geWFuZyBkaWludGVycHJldGFzaWthbiBiZXJkYXNhcmthbiBTa2FsYSBMaWtlcnQgbWVtcGVyb2xlaCBoYXNpbCA4NC4yMSUsIHNlaGluZ2dhIGJpc2EgZGlzaW1wdWxrYW4gYmFod2Egc2lzdGVtIGJhaWsgdW50dWsgZGlqYWxhbmthbiBkYW4gbGF5YWsgdW50dWsgZGlndW5ha2FuLjwvcD4iLCJpc3N1ZSI6IjEiLCJ2b2x1bWUiOiIzIiwiY29udGFpbmVyLXRpdGxlLXNob3J0IjoiIn0sImlzVGVtcG9yYXJ5IjpmYWxzZX1dfQ==&quot;,&quot;citationItems&quot;:[{&quot;id&quot;:&quot;3d88a1a3-042c-38dc-bebb-fdd8317b85ed&quot;,&quot;itemData&quot;:{&quot;type&quot;:&quot;article-journal&quot;,&quot;id&quot;:&quot;3d88a1a3-042c-38dc-bebb-fdd8317b85ed&quot;,&quot;title&quot;:&quot;PENERAPAN SISTEM INFORMASI PROFIL BERBASIS WEB DI DESA BANDARSARI&quot;,&quot;author&quot;:[{&quot;family&quot;:&quot;Sucipto&quot;,&quot;given&quot;:&quot;Adi&quot;,&quot;parse-names&quot;:false,&quot;dropping-particle&quot;:&quot;&quot;,&quot;non-dropping-particle&quot;:&quot;&quot;},{&quot;family&quot;:&quot;Jupriyadi&quot;,&quot;given&quot;:&quot;Jupriyadi&quot;,&quot;parse-names&quot;:false,&quot;dropping-particle&quot;:&quot;&quot;,&quot;non-dropping-particle&quot;:&quot;&quot;},{&quot;family&quot;:&quot;Nurkholis&quot;,&quot;given&quot;:&quot;Andi&quot;,&quot;parse-names&quot;:false,&quot;dropping-particle&quot;:&quot;&quot;,&quot;non-dropping-particle&quot;:&quot;&quot;},{&quot;family&quot;:&quot;Budiman&quot;,&quot;given&quot;:&quot;Arief&quot;,&quot;parse-names&quot;:false,&quot;dropping-particle&quot;:&quot;&quot;,&quot;non-dropping-particle&quot;:&quot;&quot;},{&quot;family&quot;:&quot;Pasha&quot;,&quot;given&quot;:&quot;Donaya&quot;,&quot;parse-names&quot;:false,&quot;dropping-particle&quot;:&quot;&quot;,&quot;non-dropping-particle&quot;:&quot;&quot;},{&quot;family&quot;:&quot;Firmansyah&quot;,&quot;given&quot;:&quot;Gusti&quot;,&quot;parse-names&quot;:false,&quot;dropping-particle&quot;:&quot;&quot;,&quot;non-dropping-particle&quot;:&quot;&quot;},{&quot;family&quot;:&quot;Sangha&quot;,&quot;given&quot;:&quot;Zahra Kharisma&quot;,&quot;parse-names&quot;:false,&quot;dropping-particle&quot;:&quot;&quot;,&quot;non-dropping-particle&quot;:&quot;&quot;}],&quot;container-title&quot;:&quot;Journal of Social Sciences and Technology for Community Service (JSSTCS)&quot;,&quot;accessed&quot;:{&quot;date-parts&quot;:[[2023,9,28]]},&quot;DOI&quot;:&quot;10.33365/jsstcs.v3i1.1512&quot;,&quot;ISSN&quot;:&quot;2723-2026&quot;,&quot;URL&quot;:&quot;https://ejurnal.teknokrat.ac.id/index.php/JSSTCS/article/view/1512&quot;,&quot;issued&quot;:{&quot;date-parts&quot;:[[2022,3,14]]},&quot;page&quot;:&quot;29&quot;,&quot;abstract&quot;:&quot;&lt;p&gt;Profil desa di Desa Bandarsari, Kabupaten Lampung Tengah masih menggunakan profil biasa yang tidak ada versi websitenya. Masyarakat harus mengunjungi balai desa itu sendiri untuk mengetahui informasi terbaru dan hal tersebut mengakibatkan kerumunan yang memenuhi balai desa. Pengabdian ini bertujuan untuk menerapkan sistem informasi profil berbasis web untuk memudahkan masyarakat dalam mencari dan menemukan informasi perkembangan desa. Sebagai tambahan, dilakukan juga pendampingan penggunaan sistem sehingga staf desa dapat menggunakan keberfungsian sistem yang berkelanjutan. Pengembangan sistem bisa dilakukan menggunakan framework Laravel berbasis bahasa pemrograman PHP yang dikombinasikan dengan HTML sebagai antarmuka, serta MySQL sebagai database. Untuk menilai kelayakan, sistem diuji menggunakan ISO 25010 yang mencakup 5 aspek utama ISO 25010, yaitu Functional Suitability, Reliability, Performance Efficiency, Usability, dan Portability. Hasil perhitungan yang diinterpretasikan berdasarkan Skala Likert memperoleh hasil 84.21%, sehingga bisa disimpulkan bahwa sistem baik untuk dijalankan dan layak untuk digunakan.&lt;/p&gt;&quot;,&quot;issue&quot;:&quot;1&quot;,&quot;volume&quot;:&quot;3&quot;,&quot;container-title-short&quot;:&quot;&quot;},&quot;isTemporary&quot;:false}]},{&quot;citationID&quot;:&quot;MENDELEY_CITATION_9cc65006-9b60-49ee-8ca9-a4f613f57002&quot;,&quot;properties&quot;:{&quot;noteIndex&quot;:0},&quot;isEdited&quot;:false,&quot;manualOverride&quot;:{&quot;isManuallyOverridden&quot;:false,&quot;citeprocText&quot;:&quot;(Hadinata &amp;#38; Nasir, 2017)&quot;,&quot;manualOverrideText&quot;:&quot;&quot;},&quot;citationTag&quot;:&quot;MENDELEY_CITATION_v3_eyJjaXRhdGlvbklEIjoiTUVOREVMRVlfQ0lUQVRJT05fOWNjNjUwMDYtOWI2MC00OWVlLThjYTktYTRmNjEzZjU3MDAyIiwicHJvcGVydGllcyI6eyJub3RlSW5kZXgiOjB9LCJpc0VkaXRlZCI6ZmFsc2UsIm1hbnVhbE92ZXJyaWRlIjp7ImlzTWFudWFsbHlPdmVycmlkZGVuIjpmYWxzZSwiY2l0ZXByb2NUZXh0IjoiKEhhZGluYXRhICYjMzg7IE5hc2lyLCAyMDE3KSIsIm1hbnVhbE92ZXJyaWRlVGV4dCI6IiJ9LCJjaXRhdGlvbkl0ZW1zIjpbeyJpZCI6ImQ0ZmQwMTM4LTlkMTctM2UzNC1hNmY0LTc3YjBiNDhiNTg2YiIsIml0ZW1EYXRhIjp7InR5cGUiOiJhcnRpY2xlLWpvdXJuYWwiLCJpZCI6ImQ0ZmQwMTM4LTlkMTctM2UzNC1hNmY0LTc3YjBiNDhiNTg2YiIsInRpdGxlIjoiSW1wbGVtZW50YXNpIE1ldG9kZSBTY3J1bSBEYWxhbSBSYW5jYW5nIEJhbmd1biBTaXN0ZW0gSW5mb3JtYXNpIFBlbmp1YWxhbiAoU3R1ZHkgS2FzdXMgOiBQZW5qdWFsYW4gU3BlcnBhcnQgS2VuZGFyYWFuKSIsImF1dGhvciI6W3siZmFtaWx5IjoiSGFkaW5hdGEiLCJnaXZlbiI6Ik5vdnJpIiwicGFyc2UtbmFtZXMiOmZhbHNlLCJkcm9wcGluZy1wYXJ0aWNsZSI6IiIsIm5vbi1kcm9wcGluZy1wYXJ0aWNsZSI6IiJ9LHsiZmFtaWx5IjoiTmFzaXIiLCJnaXZlbiI6Ik11aGFtbWFkIiwicGFyc2UtbmFtZXMiOmZhbHNlLCJkcm9wcGluZy1wYXJ0aWNsZSI6IiIsIm5vbi1kcm9wcGluZy1wYXJ0aWNsZSI6IiJ9XSwiY29udGFpbmVyLXRpdGxlIjoiSnVybmFsIElsbWlhaCBCZXRyaWsiLCJhY2Nlc3NlZCI6eyJkYXRlLXBhcnRzIjpbWzIwMjMsOSwyMl1dfSwiRE9JIjoiMTAuMzYwNTAvYmV0cmlrLnY4aTAxLjYyIiwiSVNTTiI6IjI3MTUtNzM2OSIsIlVSTCI6Imh0dHBzOi8vZWpvdXJuYWwubHBwbXN0dHBhZ2FyYWxhbS5hYy5pZC9pbmRleC5waHAvYmV0cmlrL2FydGljbGUvdmlldy82MiIsImlzc3VlZCI6eyJkYXRlLXBhcnRzIjpbWzIwMTcsMywyM11dfSwicGFnZSI6IjIyLTI3IiwiYWJzdHJhY3QiOiI8cD5UaGUgcHJvY2VzcyBvZiBwcm9jZXNzaW5nIHNhbGVzIGRhdGEgYW5kIGludmVudG9yeSBpdGVtcyByZWNvcmRlZCBpbiBhIGZpbGUgaW4gdGhlIGZvcm0gb2Ygc2hlZXRzIG9mIHBhcGVyLCB3aGVyZSB0aGUgZGF0YSB3aWxsIGJlIHN0b3JlZCBvbiB0aGUgYXJjaGl2ZSBiaWxpbmcuIEJlc2lkZXMgdGhpcyBjb21wYW55IGlzIGFsc28gZGlmZmljdWx0IHRvIGRldGVybWluZSB0aGUgc3RvY2sgb2YgZ29vZHMgaW4gdGhlIHdhcmVob3VzZSwgc28gb2Z0ZW4gdGhlIG9jY3VycmVuY2Ugb2YgYWNjdW11bGF0aW9uIGFuZCBsYWNrIG9mIGNhciBzcGFyZSBwYXJ0cyBkdWUgdG8gdW5zdGFibGUgc3RvcmFnZS4gU2FsZXMgcHJvY2VzcyB3aGVyZSB0aGUgc3lzdGVtIGlzIGRlc2lnbmVkIGJ5IGFwcGx5aW5nIGEgbWV0aG9kIHRoYXQgaXMgU2NydW0gbWV0aG9kIHdoZXJlIHRoaXMgbWV0aG9kIGNvbnRhaW5zIG1hbnkgc3ByaW50IGFuZCB3b3JrbG9hZCB3aGljaCBlYWNoIHNwcmludCBkcml2ZW4gYnkgUHJpb3JpdGl6ZWQgcHJvZHVjdCBiYWNrbG9nLiBQcmlvcml0aXplZCBQcm9kdWN0IEJhY2tsb2cgY29uc2lzdHMgb2YgdGhlIGxhdGVzdCBmZWF0dXJlcywgYnVnIGZpeGVzLCBhbmQgYW55dGhpbmcgZWxzZSB0aGF0IGNvbnRyaWJ1dGVzIHRvIHRoZSBmaW5hbCBwcm9kdWN0LiBTY3J1bSBtZXRob2QgaXMgYW4gaXRlcmF0aXZlIGFwcHJvYWNoIHRvIHNvZnR3YXJlIGRldmVsb3BtZW50IHRoYXQgY2FycmllcyB0aGUgcHJpbmNpcGxlIG9mIGFnaWxlIChhZ2lsaXR5KS4gVGhlIFNjcnVtIG1ldGhvZCBjcmVhdGVzIHNldmVyYWwgdGltZSBibG9ja3MgY2FsbGVkIHNwcmludHMuIFRoaXMgbWV0aG9kIGhhcyB0aHJlZSBhcnRpZmFjdHMsIG5hbWVseSBQcmlvcml0aXplZCBwcm9kdWN0IGJhY2tsb2csIHNwcmludCBiYWNrbG9nLCBhbmQgRGVsaXZlcmFibGUuPC9wPiIsImlzc3VlIjoiMDEiLCJ2b2x1bWUiOiI4IiwiY29udGFpbmVyLXRpdGxlLXNob3J0IjoiIn0sImlzVGVtcG9yYXJ5IjpmYWxzZX1dfQ==&quot;,&quot;citationItems&quot;:[{&quot;id&quot;:&quot;d4fd0138-9d17-3e34-a6f4-77b0b48b586b&quot;,&quot;itemData&quot;:{&quot;type&quot;:&quot;article-journal&quot;,&quot;id&quot;:&quot;d4fd0138-9d17-3e34-a6f4-77b0b48b586b&quot;,&quot;title&quot;:&quot;Implementasi Metode Scrum Dalam Rancang Bangun Sistem Informasi Penjualan (Study Kasus : Penjualan Sperpart Kendaraan)&quot;,&quot;author&quot;:[{&quot;family&quot;:&quot;Hadinata&quot;,&quot;given&quot;:&quot;Novri&quot;,&quot;parse-names&quot;:false,&quot;dropping-particle&quot;:&quot;&quot;,&quot;non-dropping-particle&quot;:&quot;&quot;},{&quot;family&quot;:&quot;Nasir&quot;,&quot;given&quot;:&quot;Muhammad&quot;,&quot;parse-names&quot;:false,&quot;dropping-particle&quot;:&quot;&quot;,&quot;non-dropping-particle&quot;:&quot;&quot;}],&quot;container-title&quot;:&quot;Jurnal Ilmiah Betrik&quot;,&quot;accessed&quot;:{&quot;date-parts&quot;:[[2023,9,22]]},&quot;DOI&quot;:&quot;10.36050/betrik.v8i01.62&quot;,&quot;ISSN&quot;:&quot;2715-7369&quot;,&quot;URL&quot;:&quot;https://ejournal.lppmsttpagaralam.ac.id/index.php/betrik/article/view/62&quot;,&quot;issued&quot;:{&quot;date-parts&quot;:[[2017,3,23]]},&quot;page&quot;:&quot;22-27&quot;,&quot;abstract&quot;:&quot;&lt;p&gt;The process of processing sales data and inventory items recorded in a file in the form of sheets of paper, where the data will be stored on the archive biling. Besides this company is also difficult to determine the stock of goods in the warehouse, so often the occurrence of accumulation and lack of car spare parts due to unstable storage. Sales process where the system is designed by applying a method that is Scrum method where this method contains many sprint and workload which each sprint driven by Prioritized product backlog. Prioritized Product Backlog consists of the latest features, bug fixes, and anything else that contributes to the final product. Scrum method is an iterative approach to software development that carries the principle of agile (agility). The Scrum method creates several time blocks called sprints. This method has three artifacts, namely Prioritized product backlog, sprint backlog, and Deliverable.&lt;/p&gt;&quot;,&quot;issue&quot;:&quot;01&quot;,&quot;volume&quot;:&quot;8&quot;,&quot;container-title-short&quot;:&quot;&quot;},&quot;isTemporary&quot;:false}]},{&quot;citationID&quot;:&quot;MENDELEY_CITATION_1385e985-a848-45bc-9179-30be1755a7ba&quot;,&quot;properties&quot;:{&quot;noteIndex&quot;:0},&quot;isEdited&quot;:false,&quot;manualOverride&quot;:{&quot;isManuallyOverridden&quot;:false,&quot;citeprocText&quot;:&quot;(Mahendra &amp;#38; Eby Yanto, 2018)&quot;,&quot;manualOverrideText&quot;:&quot;&quot;},&quot;citationTag&quot;:&quot;MENDELEY_CITATION_v3_eyJjaXRhdGlvbklEIjoiTUVOREVMRVlfQ0lUQVRJT05fMTM4NWU5ODUtYTg0OC00NWJjLTkxNzktMzBiZTE3NTVhN2JhIiwicHJvcGVydGllcyI6eyJub3RlSW5kZXgiOjB9LCJpc0VkaXRlZCI6ZmFsc2UsIm1hbnVhbE92ZXJyaWRlIjp7ImlzTWFudWFsbHlPdmVycmlkZGVuIjpmYWxzZSwiY2l0ZXByb2NUZXh0IjoiKE1haGVuZHJhICYjMzg7IEVieSBZYW50bywgMjAxOCkiLCJtYW51YWxPdmVycmlkZVRleHQiOiIifSwiY2l0YXRpb25JdGVtcyI6W3siaWQiOiJiYjY2MzMxOS05NzgxLTNjZjEtODhlYi0zMjEwOWYwOGNiZjQiLCJpdGVtRGF0YSI6eyJ0eXBlIjoiYXJ0aWNsZS1qb3VybmFsIiwiaWQiOiJiYjY2MzMxOS05NzgxLTNjZjEtODhlYi0zMjEwOWYwOGNiZjQiLCJ0aXRsZSI6IlNJU1RFTSBJTkZPUk1BU0kgUEVOR0FKVUFOIEtSRURJVCBCRVJCQVNJUyBXRUIgTUVOR0dVTkFLQU4gQUdJTEUgREVWRUxPUE1FTlQgTUVUSE9EUyBQQURBIEJBTksgQlJJIFVOSVQgS09MT05FTCBTVUdJT05PIiwiYXV0aG9yIjpbeyJmYW1pbHkiOiJNYWhlbmRyYSIsImdpdmVuIjoiSXJmYW4iLCJwYXJzZS1uYW1lcyI6ZmFsc2UsImRyb3BwaW5nLXBhcnRpY2xlIjoiIiwibm9uLWRyb3BwaW5nLXBhcnRpY2xlIjoiIn0seyJmYW1pbHkiOiJFYnkgWWFudG8iLCJnaXZlbiI6IkRlbnkgVHJlc25vIiwicGFyc2UtbmFtZXMiOmZhbHNlLCJkcm9wcGluZy1wYXJ0aWNsZSI6IiIsIm5vbi1kcm9wcGluZy1wYXJ0aWNsZSI6IiJ9XSwiY29udGFpbmVyLXRpdGxlIjoiSlVSTkFMIFRFS05PTE9HSSBEQU4gT1BFTiBTT1VSQ0UiLCJhY2Nlc3NlZCI6eyJkYXRlLXBhcnRzIjpbWzIwMjMsOSwyNV1dfSwiRE9JIjoiMTAuMzYzNzgvanRvcy52MWkyLjIwIiwiSVNTTiI6IjI2MjItMTY1OSIsIlVSTCI6Imh0dHA6Ly9lam91cm5hbC51bmlrcy5hYy5pZC9pbmRleC5waHAvSlRPUy9hcnRpY2xlL3ZpZXcvMjAiLCJpc3N1ZWQiOnsiZGF0ZS1wYXJ0cyI6W1syMDE4LDEyLDNdXX0sInBhZ2UiOiIxMy0yNCIsImFic3RyYWN0IjoiPHA+VGhpcyByZXNlYXJjaCBpcyBpbnRlbmRlZCB0byBkZXNpZ24gd2ViLWJhc2VkIGNyZWRpdCBhcHBsaWNhdGlvbiBpbmZvcm1hdGlvbiBzeXN0ZW0gdXNpbmcgYWdpbGUgZGV2ZWxvcG1lbnQgbWV0aG9kcyBhdCBCYW5rIEJSSSBVbml0IEtvbG9uZWwgU3VnaW9uby4gQ3VycmVudGx5IGluIGdlbmVyYWwgdGhlIGNyZWRpdCBhcHBsaWNhdGlvbiBwcm9jZXNzIGlzIHN0aWxsIGRvbmUgbWFudWFsbHksIGZyb20gdGhlIHByb2Nlc3Mgb2YgZGVsaXZlcmluZyBpbmZvcm1hdGlvbiBhYm91dCBjcmVkaXQgdG8gY3VzdG9tZXJzLCB0aGUgcHJvY2VzcyBvZiBzdWJtaXR0aW5nIGNyZWRpdCBhcHBsaWNhdGlvbnMsIGFuZCBwcm9jZXNzaW5nIGRhdGEgYW5kIGNyZWRpdCBmaWxlcy4gVGhpcyBpcyBjb25zaWRlcmVkIHRvIGNhdXNlIHRoZSBjcmVkaXQgYXBwbGljYXRpb24gcHJvY2VzcyB0byBiZSBpbmVmZmVjdGl2ZSBhbmQgYSBsb25nIHRpbWUuIEJhc2VkIG9uIHRoZXNlIHByb2JsZW1zLCB0aGVuIHRoZSBkZXZlbG9wbWVudCBvZiBhIHdlYi1iYXNlZCBjcmVkaXQgYXBwbGljYXRpb24gaW5mb3JtYXRpb24gc3lzdGVtIHVzaW5nIGFnaWxlIGRldmVsb3BtZW50IG1ldGhvZHMsIHdoaWNoIGlzIGV4cGVjdGVkIHRvIHByb2R1Y2UgYSBxdWFsaXR5IGluZm9ybWF0aW9uIHN5c3RlbSBpbiBhIHNob3J0IHRpbWUuIFRoZSBjb25jbHVzaW9uIG9mIHRoaXMgc3R1ZHkgaXMgdG8gdXNlIGFnaWxlIGRldmVsb3BtZW50IG1ldGhvZHMsIGluZm9ybWF0aW9uIHN5c3RlbSBkZXZlbG9wbWVudCBjYXJyaWVkIG91dCBjYW4gcHJvZHVjZSBxdWFsaXR5IGluZm9ybWF0aW9uIHN5c3RlbXMgYW5kIGZpdCB3aXRoIHNvZnR3YXJlIHJlcXVpcmVtZW50IGluIGEgc2hvcnQgdGltZS48L3A+IiwiaXNzdWUiOiIyIiwidm9sdW1lIjoiMSIsImNvbnRhaW5lci10aXRsZS1zaG9ydCI6IiJ9LCJpc1RlbXBvcmFyeSI6ZmFsc2V9XX0=&quot;,&quot;citationItems&quot;:[{&quot;id&quot;:&quot;bb663319-9781-3cf1-88eb-32109f08cbf4&quot;,&quot;itemData&quot;:{&quot;type&quot;:&quot;article-journal&quot;,&quot;id&quot;:&quot;bb663319-9781-3cf1-88eb-32109f08cbf4&quot;,&quot;title&quot;:&quot;SISTEM INFORMASI PENGAJUAN KREDIT BERBASIS WEB MENGGUNAKAN AGILE DEVELOPMENT METHODS PADA BANK BRI UNIT KOLONEL SUGIONO&quot;,&quot;author&quot;:[{&quot;family&quot;:&quot;Mahendra&quot;,&quot;given&quot;:&quot;Irfan&quot;,&quot;parse-names&quot;:false,&quot;dropping-particle&quot;:&quot;&quot;,&quot;non-dropping-particle&quot;:&quot;&quot;},{&quot;family&quot;:&quot;Eby Yanto&quot;,&quot;given&quot;:&quot;Deny Tresno&quot;,&quot;parse-names&quot;:false,&quot;dropping-particle&quot;:&quot;&quot;,&quot;non-dropping-particle&quot;:&quot;&quot;}],&quot;container-title&quot;:&quot;JURNAL TEKNOLOGI DAN OPEN SOURCE&quot;,&quot;accessed&quot;:{&quot;date-parts&quot;:[[2023,9,25]]},&quot;DOI&quot;:&quot;10.36378/jtos.v1i2.20&quot;,&quot;ISSN&quot;:&quot;2622-1659&quot;,&quot;URL&quot;:&quot;http://ejournal.uniks.ac.id/index.php/JTOS/article/view/20&quot;,&quot;issued&quot;:{&quot;date-parts&quot;:[[2018,12,3]]},&quot;page&quot;:&quot;13-24&quot;,&quot;abstract&quot;:&quot;&lt;p&gt;This research is intended to design web-based credit application information system using agile development methods at Bank BRI Unit Kolonel Sugiono. Currently in general the credit application process is still done manually, from the process of delivering information about credit to customers, the process of submitting credit applications, and processing data and credit files. This is considered to cause the credit application process to be ineffective and a long time. Based on these problems, then the development of a web-based credit application information system using agile development methods, which is expected to produce a quality information system in a short time. The conclusion of this study is to use agile development methods, information system development carried out can produce quality information systems and fit with software requirement in a short time.&lt;/p&gt;&quot;,&quot;issue&quot;:&quot;2&quot;,&quot;volume&quot;:&quot;1&quot;,&quot;container-title-short&quot;:&quot;&quot;},&quot;isTemporary&quot;:false}]},{&quot;citationID&quot;:&quot;MENDELEY_CITATION_38e4d976-422e-4755-b3a2-451c133b4240&quot;,&quot;properties&quot;:{&quot;noteIndex&quot;:0},&quot;isEdited&quot;:false,&quot;manualOverride&quot;:{&quot;isManuallyOverridden&quot;:false,&quot;citeprocText&quot;:&quot;(Ariesta et al., 2021)&quot;,&quot;manualOverrideText&quot;:&quot;&quot;},&quot;citationTag&quot;:&quot;MENDELEY_CITATION_v3_eyJjaXRhdGlvbklEIjoiTUVOREVMRVlfQ0lUQVRJT05fMzhlNGQ5NzYtNDIyZS00NzU1LWIzYTItNDUxYzEzM2I0MjQwIiwicHJvcGVydGllcyI6eyJub3RlSW5kZXgiOjB9LCJpc0VkaXRlZCI6ZmFsc2UsIm1hbnVhbE92ZXJyaWRlIjp7ImlzTWFudWFsbHlPdmVycmlkZGVuIjpmYWxzZSwiY2l0ZXByb2NUZXh0IjoiKEFyaWVzdGEgZXQgYWwuLCAyMDIxKSIsIm1hbnVhbE92ZXJyaWRlVGV4dCI6IiJ9LCJjaXRhdGlvbkl0ZW1zIjpbeyJpZCI6ImE1ZWExN2I0LTE2ZjEtMzA2OS04NTRmLTE4MGNhNTliNzBjYSIsIml0ZW1EYXRhIjp7InR5cGUiOiJhcnRpY2xlLWpvdXJuYWwiLCJpZCI6ImE1ZWExN2I0LTE2ZjEtMzA2OS04NTRmLTE4MGNhNTliNzBjYSIsInRpdGxlIjoiUEVORVJBUEFOIE1FVE9ERSBBR0lMRSBEQUxBTSBQRU5HRU1CQU5HQU4gQVBQTElDQVRJT04gUFJPR1JBTU1JTkcgSU5URVJGQUNFIFNZU1RFTSBQQURBIFBUIFhZWiIsImF1dGhvciI6W3siZmFtaWx5IjoiQXJpZXN0YSIsImdpdmVuIjoiQW5kcmV5YXMiLCJwYXJzZS1uYW1lcyI6ZmFsc2UsImRyb3BwaW5nLXBhcnRpY2xlIjoiIiwibm9uLWRyb3BwaW5nLXBhcnRpY2xlIjoiIn0seyJmYW1pbHkiOiJEZXdpIiwiZ2l2ZW4iOiJZdW1pIE5vdml0YSIsInBhcnNlLW5hbWVzIjpmYWxzZSwiZHJvcHBpbmctcGFydGljbGUiOiIiLCJub24tZHJvcHBpbmctcGFydGljbGUiOiIifSx7ImZhbWlseSI6IlNhcmlhc2loIiwiZ2l2ZW4iOiJGaW5kaSBBeXUiLCJwYXJzZS1uYW1lcyI6ZmFsc2UsImRyb3BwaW5nLXBhcnRpY2xlIjoiIiwibm9uLWRyb3BwaW5nLXBhcnRpY2xlIjoiIn0seyJmYW1pbHkiOiJGaWJyaWFueSIsImdpdmVuIjoiRmlyc3RpYW50eSBXYWh5dWhlbmluZyIsInBhcnNlLW5hbWVzIjpmYWxzZSwiZHJvcHBpbmctcGFydGljbGUiOiIiLCJub24tZHJvcHBpbmctcGFydGljbGUiOiIifV0sImNvbnRhaW5lci10aXRsZSI6Ikp1cm5hbCBDb3JlSVQ6IEp1cm5hbCBIYXNpbCBQZW5lbGl0aWFuIElsbXUgS29tcHV0ZXIgZGFuIFRla25vbG9naSBJbmZvcm1hc2kiLCJET0kiOiIxMC4yNDAxNC9jb3JlaXQudjdpMS4xMjYzNSIsIklTU04iOiIyNTk5LTMzMjEiLCJpc3N1ZWQiOnsiZGF0ZS1wYXJ0cyI6W1syMDIxLDcsOV1dfSwicGFnZSI6IjM4IiwiaXNzdWUiOiIxIiwidm9sdW1lIjoiNyIsImNvbnRhaW5lci10aXRsZS1zaG9ydCI6IiJ9LCJpc1RlbXBvcmFyeSI6ZmFsc2V9XX0=&quot;,&quot;citationItems&quot;:[{&quot;id&quot;:&quot;a5ea17b4-16f1-3069-854f-180ca59b70ca&quot;,&quot;itemData&quot;:{&quot;type&quot;:&quot;article-journal&quot;,&quot;id&quot;:&quot;a5ea17b4-16f1-3069-854f-180ca59b70ca&quot;,&quot;title&quot;:&quot;PENERAPAN METODE AGILE DALAM PENGEMBANGAN APPLICATION PROGRAMMING INTERFACE SYSTEM PADA PT XYZ&quot;,&quot;author&quot;:[{&quot;family&quot;:&quot;Ariesta&quot;,&quot;given&quot;:&quot;Andreyas&quot;,&quot;parse-names&quot;:false,&quot;dropping-particle&quot;:&quot;&quot;,&quot;non-dropping-particle&quot;:&quot;&quot;},{&quot;family&quot;:&quot;Dewi&quot;,&quot;given&quot;:&quot;Yumi Novita&quot;,&quot;parse-names&quot;:false,&quot;dropping-particle&quot;:&quot;&quot;,&quot;non-dropping-particle&quot;:&quot;&quot;},{&quot;family&quot;:&quot;Sariasih&quot;,&quot;given&quot;:&quot;Findi Ayu&quot;,&quot;parse-names&quot;:false,&quot;dropping-particle&quot;:&quot;&quot;,&quot;non-dropping-particle&quot;:&quot;&quot;},{&quot;family&quot;:&quot;Fibriany&quot;,&quot;given&quot;:&quot;Firstianty Wahyuhening&quot;,&quot;parse-names&quot;:false,&quot;dropping-particle&quot;:&quot;&quot;,&quot;non-dropping-particle&quot;:&quot;&quot;}],&quot;container-title&quot;:&quot;Jurnal CoreIT: Jurnal Hasil Penelitian Ilmu Komputer dan Teknologi Informasi&quot;,&quot;DOI&quot;:&quot;10.24014/coreit.v7i1.12635&quot;,&quot;ISSN&quot;:&quot;2599-3321&quot;,&quot;issued&quot;:{&quot;date-parts&quot;:[[2021,7,9]]},&quot;page&quot;:&quot;38&quot;,&quot;issue&quot;:&quot;1&quot;,&quot;volume&quot;:&quot;7&quot;,&quot;container-title-short&quot;:&quot;&quot;},&quot;isTemporary&quot;:false}]},{&quot;citationID&quot;:&quot;MENDELEY_CITATION_3aa60c7a-77af-47b7-b9b6-1beb9e38fe02&quot;,&quot;properties&quot;:{&quot;noteIndex&quot;:0},&quot;isEdited&quot;:false,&quot;manualOverride&quot;:{&quot;isManuallyOverridden&quot;:false,&quot;citeprocText&quot;:&quot;(Yudi Irawan Chandra et al., 2024)&quot;,&quot;manualOverrideText&quot;:&quot;&quot;},&quot;citationTag&quot;:&quot;MENDELEY_CITATION_v3_eyJjaXRhdGlvbklEIjoiTUVOREVMRVlfQ0lUQVRJT05fM2FhNjBjN2EtNzdhZi00N2I3LWI5YjYtMWJlYjllMzhmZTAyIiwicHJvcGVydGllcyI6eyJub3RlSW5kZXgiOjB9LCJpc0VkaXRlZCI6ZmFsc2UsIm1hbnVhbE92ZXJyaWRlIjp7ImlzTWFudWFsbHlPdmVycmlkZGVuIjpmYWxzZSwiY2l0ZXByb2NUZXh0IjoiKFl1ZGkgSXJhd2FuIENoYW5kcmEgZXQgYWwuLCAyMDI0KSIsIm1hbnVhbE92ZXJyaWRlVGV4dCI6IiJ9LCJjaXRhdGlvbkl0ZW1zIjpbeyJpZCI6ImU3M2FkOTJiLWIzYzctMzEyYy05OTRlLTI1ZjI5NzdhOTE1NCIsIml0ZW1EYXRhIjp7InR5cGUiOiJhcnRpY2xlLWpvdXJuYWwiLCJpZCI6ImU3M2FkOTJiLWIzYzctMzEyYy05OTRlLTI1ZjI5NzdhOTE1NCIsInRpdGxlIjoiUGVuZXJhcGFuIE1vZGVsIEFnaWxlIOKAkyBFeHRyZW1lIFByb2dyYW1taW5nIChYUCkgRGFsYW0gTWVtYnVhdCBBcGxpa2FzaSBQZW5nZW5hbGFuIERhZXJhaCBXaXNhdGEgZGkgV29ub2dpcmkgQmVyYmFzaXMgV2ViIiwiYXV0aG9yIjpbeyJmYW1pbHkiOiJZdWRpIElyYXdhbiBDaGFuZHJhIiwiZ2l2ZW4iOiIiLCJwYXJzZS1uYW1lcyI6ZmFsc2UsImRyb3BwaW5nLXBhcnRpY2xlIjoiIiwibm9uLWRyb3BwaW5nLXBhcnRpY2xlIjoiIn0seyJmYW1pbHkiOiJEaXlhaCBSdXJpIElyYXdhdGkiLCJnaXZlbiI6IiIsInBhcnNlLW5hbWVzIjpmYWxzZSwiZHJvcHBpbmctcGFydGljbGUiOiIiLCJub24tZHJvcHBpbmctcGFydGljbGUiOiIifSx7ImZhbWlseSI6Ik1hcnRpIFJpYXN0dXRpIiwiZ2l2ZW4iOiIiLCJwYXJzZS1uYW1lcyI6ZmFsc2UsImRyb3BwaW5nLXBhcnRpY2xlIjoiIiwibm9uLWRyb3BwaW5nLXBhcnRpY2xlIjoiIn1dLCJjb250YWluZXItdGl0bGUiOiJJS1JBLUlUSCBJbmZvcm1hdGlrYSA6IEp1cm5hbCBLb21wdXRlciBkYW4gSW5mb3JtYXRpa2EiLCJhY2Nlc3NlZCI6eyJkYXRlLXBhcnRzIjpbWzIwMjMsOSwyMl1dfSwiRE9JIjoiMTAuMzc4MTcvaWtyYWl0aC1pbmZvcm1hdGlrYS52OGkxLjMwOTYiLCJJU1NOIjoiMjY1NC04MDU0IiwiVVJMIjoiaHR0cHM6Ly9qb3VybmFscy51cGkteWFpLmFjLmlkL2luZGV4LnBocC9pa3JhaXRoLWluZm9ybWF0aWthL2FydGljbGUvdmlldy8zMDk2IiwiaXNzdWVkIjp7ImRhdGUtcGFydHMiOltbMjAyNCwzLDFdXX0sInBhZ2UiOiI5MS0xMDAiLCJhYnN0cmFjdCI6IjxwPlBlbmdlbWJhbmdhbiBhcGxpa2FzaSBiZXJiYXNpcyB3ZWIgdW50dWsgcGVuZ2VuYWxhbiBkYWVyYWggd2lzYXRhIG1lbWVybHVrYW4gcGVuZGVrYXRhbiB5YW5ncmVzcG9uc2lmIGRhbiBhZGFwdGlmIHVudHVrIG1lbmdha29tb2Rhc2kgcGVydWJhaGFuIGtlYnV0dWhhbiBkYW4gcGVya2VtYmFuZ2FuIHRla25vbG9naS5QZW5lbGl0aWFuIGluaSBtZW55YWppa2FuIHBlbWJhaGFzYW4gdGVudGFuZyBwZW1idWF0YW4gYXBsaWthc2kgcGFyaXdpc2F0YSBiZXJiYXNpcyB3ZWJzaXRlLCB5YW5nbWVydXBha2FuIHd1anVkIGRhcmkgcGVzYXRueWEgcGVya2VtYmFuZ2FuIHRla25vbG9naSBpbmZvcm1hc2kgdW50dWsgbWVtcGVya2VuYWxrYW5iZWJlcmFwYSB3aXNhdGEgZGFuIGt1bGluZXIgeWFuZyBhZGEgZGkga2FidXBhdGVuIFdvbm9naXJpLiBQZW5lbGl0aWFuIGluaSBkaWJ1YXQgZGVuZ2FubWVuZ2Vrc3Bsb3Jhc2kgcGVuZXJhcGFuIG1vZGVsIEFnaWxlIGtodXN1c255YSBFeHRyZW1lIFByb2dyYW1taW5nIChYUCkgZGFsYW1wZW5nZW1iYW5nYW4gYXBsaWthc2kgcGVuZ2VuYWxhbiBkYWVyYWggd2lzYXRhIGRpIFdvbm9naXJpLiBUdWp1YW4gZGFyaSBwZW5lbGl0aWFuIGluaSBhZGFsYWh1bnR1ayBtZW1haGFtaSBiYWdhaW1hbmEgbW9kZWwgWFAgZGFyaSBwZW5kZWthdGFuIEFnaWxlIGRhcGF0IGRpdGVyYXBrYW4gZGFsYW1wZW5nZW1iYW5nYW4gYXBsaWthc2kgYmVyYmFzaXMgd2ViIHVudHVrIHBlbmdlbmFsYW4gZGFlcmFoIHdpc2F0YS4gUGVtYnVhdGFuIGFwbGlrYXNpZGlsYWt1a2FuIGRlbmdhbiBsYW5na2FoLWxhbmdrYWgga29ua3JpdCB5YW5nIGRpYW1iaWwgZGFsYW0gcGVuZXJhcGFuIG1vZGVsIFhQLCB0ZXJtYXN1a3BlcmVuY2FuYWFuLCBkZXNhaW4sIGltcGxlbWVudGFzaSwgcGVuZ3VqaWFuLCBkYW4gcGVuZ2lyaW1hbiBzZWNhcmEgaXRlcmF0aWYgZGFuIGJlcnVsYW5nLiBIYXNpbGRhcmkgcGVuZWxpdGlhbiBpbmkgbWVudW5qdWtrYW4gYmFod2EgcGVuZXJhcGFuIG1vZGVsIFhQIGRhbGFtIHBlbmdlbWJhbmdhbiBhcGxpa2FzaXBlbmdlbmFsYW4gZGFlcmFoIHdpc2F0YSBkaSBXb25vZ2lyaSBtZW1iYXdhIHNlanVtbGFoIG1hbmZhYXQsIGFudGFyYSBsYWluIGZsZWtzaWJpbGl0YXMgZGFsYW1tZW5nYWtvbW9kYXNpIHBlcnViYWhhbiwga29sYWJvcmFzaSBpbnRlbnNpZiBhbnRhcmEgYW5nZ290YSB0aW0sIHBlbmluZ2thdGFuIGt1YWxpdGFzIHByb2R1a21lbGFsdWkgcGVuZ3VqaWFuIGJlcmtlbGFuanV0YW4sIGRhbiBwZW5naXJpbWFuIGZpdHVyLWZpdHVyIGtlcGFkYSBwZW5nZ3VuYSBsZWJpaCBjZXBhdC4gUGVuZWxpdGlhbmluaSBqdWdhIG1lbmdpZGVudGlmaWthc2kgYmViZXJhcGEgdGFudGFuZ2FuIHlhbmcgbXVuZ2tpbiBtdW5jdWwgZGFsYW0gcGVuZXJhcGFuIG1vZGVsIFhQLHNlcGVydGkgbWVtZXJsdWthbiBrb21pdG1lbiBkYW4ga29sYWJvcmFzaSB5YW5nIGt1YXQgZGFyaSBzZWx1cnVoIHRpbSwgc2VydGEgdGFudGFuZ2FuIGRhbGFtbWFuYWplbWVuIGtlYnV0dWhhbiBkYW4gcGVydWJhaGFuIHlhbmcgY2VwYXQuIFBlbmVyYXBhbiBtb2RlbCBBZ2lsZSAtIGV4dHJlbWUgcHJvZ3JhbW1pbmcoWFApIGRhbGFtIHBlbmdlbWJhbmdhbiBhcGxpa2FzaSBwZW5nZW5hbGFuIGRhZXJhaCB3aXNhdGEgZGkgV29ub2dpcmkgYmVyYmFzaXMgd2ViIHRlbGFobWVtYnVrdGlrYW4gbmlsYWktbmlsYWkgcG9zaXRpZm55YSBkYWxhbSBtZW5naGFzaWxrYW4gYXBsaWthc2kgeWFuZyByZXNwb25zaWYsIGFkYXB0aWYsIGRhbmJlcmt1YWxpdGFzIHRpbmdnaSBzZWhpbmdnYSBoYXNpbCBwZW5lbGl0aWFuIGRpaGFyYXBrYW4gZGFwYXQgbWVtYmVyaWthbiBwYW5kdWFuIGJhZ2lwZW5nZW1iYW5nIGRhbGFtIG1lbmdhZG9wc2kgcGVuZGVrYXRhbiBBZ2lsZSBkYWxhbSBwcm95ZWstcHJveWVrIHBlbmdlbWJhbmdhbiBhcGxpa2FzaXNlcnVwYSBkaSBtYXNhIGRlcGFuLjwvcD4iLCJpc3N1ZSI6IjEiLCJ2b2x1bWUiOiI4IiwiY29udGFpbmVyLXRpdGxlLXNob3J0IjoiIn0sImlzVGVtcG9yYXJ5IjpmYWxzZX1dfQ==&quot;,&quot;citationItems&quot;:[{&quot;id&quot;:&quot;e73ad92b-b3c7-312c-994e-25f2977a9154&quot;,&quot;itemData&quot;:{&quot;type&quot;:&quot;article-journal&quot;,&quot;id&quot;:&quot;e73ad92b-b3c7-312c-994e-25f2977a9154&quot;,&quot;title&quot;:&quot;Penerapan Model Agile – Extreme Programming (XP) Dalam Membuat Aplikasi Pengenalan Daerah Wisata di Wonogiri Berbasis Web&quot;,&quot;author&quot;:[{&quot;family&quot;:&quot;Yudi Irawan Chandra&quot;,&quot;given&quot;:&quot;&quot;,&quot;parse-names&quot;:false,&quot;dropping-particle&quot;:&quot;&quot;,&quot;non-dropping-particle&quot;:&quot;&quot;},{&quot;family&quot;:&quot;Diyah Ruri Irawati&quot;,&quot;given&quot;:&quot;&quot;,&quot;parse-names&quot;:false,&quot;dropping-particle&quot;:&quot;&quot;,&quot;non-dropping-particle&quot;:&quot;&quot;},{&quot;family&quot;:&quot;Marti Riastuti&quot;,&quot;given&quot;:&quot;&quot;,&quot;parse-names&quot;:false,&quot;dropping-particle&quot;:&quot;&quot;,&quot;non-dropping-particle&quot;:&quot;&quot;}],&quot;container-title&quot;:&quot;IKRA-ITH Informatika : Jurnal Komputer dan Informatika&quot;,&quot;accessed&quot;:{&quot;date-parts&quot;:[[2023,9,22]]},&quot;DOI&quot;:&quot;10.37817/ikraith-informatika.v8i1.3096&quot;,&quot;ISSN&quot;:&quot;2654-8054&quot;,&quot;URL&quot;:&quot;https://journals.upi-yai.ac.id/index.php/ikraith-informatika/article/view/3096&quot;,&quot;issued&quot;:{&quot;date-parts&quot;:[[2024,3,1]]},&quot;page&quot;:&quot;91-100&quot;,&quot;abstract&quot;:&quot;&lt;p&gt;Pengembangan aplikasi berbasis web untuk pengenalan daerah wisata memerlukan pendekatan yangresponsif dan adaptif untuk mengakomodasi perubahan kebutuhan dan perkembangan teknologi.Penelitian ini menyajikan pembahasan tentang pembuatan aplikasi pariwisata berbasis website, yangmerupakan wujud dari pesatnya perkembangan teknologi informasi untuk memperkenalkanbeberapa wisata dan kuliner yang ada di kabupaten Wonogiri. Penelitian ini dibuat denganmengeksplorasi penerapan model Agile khususnya Extreme Programming (XP) dalampengembangan aplikasi pengenalan daerah wisata di Wonogiri. Tujuan dari penelitian ini adalahuntuk memahami bagaimana model XP dari pendekatan Agile dapat diterapkan dalampengembangan aplikasi berbasis web untuk pengenalan daerah wisata. Pembuatan aplikasidilakukan dengan langkah-langkah konkrit yang diambil dalam penerapan model XP, termasukperencanaan, desain, implementasi, pengujian, dan pengiriman secara iteratif dan berulang. Hasildari penelitian ini menunjukkan bahwa penerapan model XP dalam pengembangan aplikasipengenalan daerah wisata di Wonogiri membawa sejumlah manfaat, antara lain fleksibilitas dalammengakomodasi perubahan, kolaborasi intensif antara anggota tim, peningkatan kualitas produkmelalui pengujian berkelanjutan, dan pengiriman fitur-fitur kepada pengguna lebih cepat. Penelitianini juga mengidentifikasi beberapa tantangan yang mungkin muncul dalam penerapan model XP,seperti memerlukan komitmen dan kolaborasi yang kuat dari seluruh tim, serta tantangan dalammanajemen kebutuhan dan perubahan yang cepat. Penerapan model Agile - extreme programming(XP) dalam pengembangan aplikasi pengenalan daerah wisata di Wonogiri berbasis web telahmembuktikan nilai-nilai positifnya dalam menghasilkan aplikasi yang responsif, adaptif, danberkualitas tinggi sehingga hasil penelitian diharapkan dapat memberikan panduan bagipengembang dalam mengadopsi pendekatan Agile dalam proyek-proyek pengembangan aplikasiserupa di masa depan.&lt;/p&gt;&quot;,&quot;issue&quot;:&quot;1&quot;,&quot;volume&quot;:&quot;8&quot;,&quot;container-title-short&quot;:&quot;&quot;},&quot;isTemporary&quot;:false}]},{&quot;citationID&quot;:&quot;MENDELEY_CITATION_f15eceb6-c026-47fe-9746-cb9a4f97a5ff&quot;,&quot;properties&quot;:{&quot;noteIndex&quot;:0},&quot;isEdited&quot;:false,&quot;manualOverride&quot;:{&quot;isManuallyOverridden&quot;:false,&quot;citeprocText&quot;:&quot;(Hadi Wicaksono &amp;#38; Nasution, 2021)&quot;,&quot;manualOverrideText&quot;:&quot;&quot;},&quot;citationTag&quot;:&quot;MENDELEY_CITATION_v3_eyJjaXRhdGlvbklEIjoiTUVOREVMRVlfQ0lUQVRJT05fZjE1ZWNlYjYtYzAyNi00N2ZlLTk3NDYtY2I5YTRmOTdhNWZmIiwicHJvcGVydGllcyI6eyJub3RlSW5kZXgiOjB9LCJpc0VkaXRlZCI6ZmFsc2UsIm1hbnVhbE92ZXJyaWRlIjp7ImlzTWFudWFsbHlPdmVycmlkZGVuIjpmYWxzZSwiY2l0ZXByb2NUZXh0IjoiKEhhZGkgV2ljYWtzb25vICYjMzg7IE5hc3V0aW9uLCAyMDIxKSIsIm1hbnVhbE92ZXJyaWRlVGV4dCI6IiJ9LCJjaXRhdGlvbkl0ZW1zIjpbeyJpZCI6IjFhZmE2OTQ5LThiYTMtM2Q3OS1iODkyLTA0OWNiMjZjNWRmMSIsIml0ZW1EYXRhIjp7InR5cGUiOiJhcnRpY2xlLWpvdXJuYWwiLCJpZCI6IjFhZmE2OTQ5LThiYTMtM2Q3OS1iODkyLTA0OWNiMjZjNWRmMSIsInRpdGxlIjoiUkFOQ0FORyBCQU5HVU4gU0lTVEVNIElORk9STUFTSSBLTElOSUsgR0lHSSBCRVJCQVNJUyBXRUIgUEFEQSBLTElOSUsgUklPTkEgREVOVEFMIENBUkUiLCJhdXRob3IiOlt7ImZhbWlseSI6IkhhZGkgV2ljYWtzb25vIiwiZ2l2ZW4iOiJNYWhmdXphbiIsInBhcnNlLW5hbWVzIjpmYWxzZSwiZHJvcHBpbmctcGFydGljbGUiOiIiLCJub24tZHJvcHBpbmctcGFydGljbGUiOiIifSx7ImZhbWlseSI6Ik5hc3V0aW9uIiwiZ2l2ZW4iOiJTYWxoYXphbiIsInBhcnNlLW5hbWVzIjpmYWxzZSwiZHJvcHBpbmctcGFydGljbGUiOiIiLCJub24tZHJvcHBpbmctcGFydGljbGUiOiIifV0sImNvbnRhaW5lci10aXRsZSI6Ikp1cm5hbCBPbmxpbmUgTWFoYXNpc3dhIChKT00pIEJpZGFuZyBUZWtuaWsgZGFuIFNhaW5zIiwiYWNjZXNzZWQiOnsiZGF0ZS1wYXJ0cyI6W1syMDIzLDEwLDJdXX0sIklTU04iOiIyMzU1LTY4NzAiLCJVUkwiOiJodHRwczovL2pvbS51bnJpLmFjLmlkL2luZGV4LnBocC9KT01GVEVLTklLL2FydGljbGUvdmlldy8yOTQ0MiIsImlzc3VlZCI6eyJkYXRlLXBhcnRzIjpbWzIwMjFdXX0sInBhZ2UiOiIxLTkiLCJhYnN0cmFjdCI6IlRoZSBwcm9jZXNzIG9mIGNvbGxlY3RpbmcgaW5mb3JtYXRpb24gc3VjaCBhcyBwYXRpZW50IGRhdGEsIG1lZGljYWwgcmVjb3JkcyBhbmQgaW52ZW50b3J5IGF0IHRoZSBSaW9uYSBEZW50YWwgQ2FyZSBDbGluaWMgYXJlIHN0aWxsIHVzaW5nIG1hbnVhbCBzeXN0ZW0uIFRoaXMgaGFzIGxlZCB0byBkZWxheXMgaW4gY3JlYXRpbmcsIHNlYXJjaGluZywgYW5kIGRlbGl2ZXJpbmcgaW5mb3JtYXRpb24gb24gbWVkaWNhbCByZWNvcmRzIGFuZCBpbnZlbnRvcnkuIFRodXMsIGl0IG5lZWRzIGEgY2FwYWJsZSBzeXN0ZW0gdXNpbmcgd2ViLWJhc2VkIHRlY2hub2xvZ3kgdGhhdCBjYW4gYmUgaW1wcm92ZSBoZWFsdGggc2VydmljZXMgYW5kIGZhY2lsaXRhdGUgdGhlIG1hbmFnZW1lbnQgb2YgbWVkaWNhbCByZWNvcmRzIGFuZCBpbnZlbnRvcnkuIFRoZSBzeXN0ZW0gaXMgZGV2ZWxvcGVkIHVzaW5nIENvZGVJZ25pdGVyIGZyYW1ld29yayBhbmQgTXlTUUwgZGF0YWJhc2UuIFRoaXMgc3lzdGVtIGRlc2lnbiBtZXRob2QgdXNlcyBXYXRlcmZhbGwgbW9kZWwgd2hpY2ggY29uc2lzdHMgcmVxdWlyZW1lbnQgYW5hbHlzaXMsIHN5c3RlbSBkZXNpZ24sIGltcGxlbWVudGF0aW9uLCBpbnRlZ3JhdGlvbiBhbmQgc3lzdGVtIHRlc3RpbmcsIGFuZCBtYWludGVuYW5jZS4gVGhlIHRlY2huaXF1ZXMgdXNlZCB0byBwZXJmb3JtIHN5c3RlbSB0ZXN0aW5nIGlzIGJsYWNrLWJveCB0ZXN0aW5nLiBUaGUgcmVzdWx0IG9mIHRoZSB0ZXN0aW5nIHN0YXRlZCB0aGF0IHRoZSBzeXN0ZW0gaXMgZnJlZSBmcm9tIHN5bnRheCBlcnJvcnMgc28gdGhhdCBpdCBjYW4gYmUgc2FpZCB0aGF0IHRoZSBzeXN0ZW0gaXMgZnVuY3Rpb25hbGx5IHJ1bm5pbmcgc3VmZmljaWVudGx5IGdvb2QgYW5kIGluIGFjY29yZGFuY2Ugd2l0aCBzeXN0ZW0gcmVxdWlyZW1lbnRzIGFuZCBwcm9kdWNlIG91dHB1dCBpbiBhY2NvcmRhbmNlIHdpdGggd2hhdCBpcyBleHBlY3RlZC4iLCJpc3N1ZSI6IjEiLCJ2b2x1bWUiOiI4IiwiY29udGFpbmVyLXRpdGxlLXNob3J0IjoiIn0sImlzVGVtcG9yYXJ5IjpmYWxzZX1dfQ==&quot;,&quot;citationItems&quot;:[{&quot;id&quot;:&quot;1afa6949-8ba3-3d79-b892-049cb26c5df1&quot;,&quot;itemData&quot;:{&quot;type&quot;:&quot;article-journal&quot;,&quot;id&quot;:&quot;1afa6949-8ba3-3d79-b892-049cb26c5df1&quot;,&quot;title&quot;:&quot;RANCANG BANGUN SISTEM INFORMASI KLINIK GIGI BERBASIS WEB PADA KLINIK RIONA DENTAL CARE&quot;,&quot;author&quot;:[{&quot;family&quot;:&quot;Hadi Wicaksono&quot;,&quot;given&quot;:&quot;Mahfuzan&quot;,&quot;parse-names&quot;:false,&quot;dropping-particle&quot;:&quot;&quot;,&quot;non-dropping-particle&quot;:&quot;&quot;},{&quot;family&quot;:&quot;Nasution&quot;,&quot;given&quot;:&quot;Salhazan&quot;,&quot;parse-names&quot;:false,&quot;dropping-particle&quot;:&quot;&quot;,&quot;non-dropping-particle&quot;:&quot;&quot;}],&quot;container-title&quot;:&quot;Jurnal Online Mahasiswa (JOM) Bidang Teknik dan Sains&quot;,&quot;accessed&quot;:{&quot;date-parts&quot;:[[2023,10,2]]},&quot;ISSN&quot;:&quot;2355-6870&quot;,&quot;URL&quot;:&quot;https://jom.unri.ac.id/index.php/JOMFTEKNIK/article/view/29442&quot;,&quot;issued&quot;:{&quot;date-parts&quot;:[[2021]]},&quot;page&quot;:&quot;1-9&quot;,&quot;abstract&quot;:&quot;The process of collecting information such as patient data, medical records and inventory at the Riona Dental Care Clinic are still using manual system. This has led to delays in creating, searching, and delivering information on medical records and inventory. Thus, it needs a capable system using web-based technology that can be improve health services and facilitate the management of medical records and inventory. The system is developed using CodeIgniter framework and MySQL database. This system design method uses Waterfall model which consists requirement analysis, system design, implementation, integration and system testing, and maintenance. The techniques used to perform system testing is black-box testing. The result of the testing stated that the system is free from syntax errors so that it can be said that the system is functionally running sufficiently good and in accordance with system requirements and produce output in accordance with what is expected.&quot;,&quot;issue&quot;:&quot;1&quot;,&quot;volume&quot;:&quot;8&quot;,&quot;container-title-short&quot;:&quot;&quot;},&quot;isTemporary&quot;:false}]},{&quot;citationID&quot;:&quot;MENDELEY_CITATION_bae080ca-f8d0-456f-b595-e0bb9d93084f&quot;,&quot;properties&quot;:{&quot;noteIndex&quot;:0},&quot;isEdited&quot;:false,&quot;manualOverride&quot;:{&quot;isManuallyOverridden&quot;:false,&quot;citeprocText&quot;:&quot;(Hasana, 2021)&quot;,&quot;manualOverrideText&quot;:&quot;&quot;},&quot;citationTag&quot;:&quot;MENDELEY_CITATION_v3_eyJjaXRhdGlvbklEIjoiTUVOREVMRVlfQ0lUQVRJT05fYmFlMDgwY2EtZjhkMC00NTZmLWI1OTUtZTBiYjlkOTMwODRmIiwicHJvcGVydGllcyI6eyJub3RlSW5kZXgiOjB9LCJpc0VkaXRlZCI6ZmFsc2UsIm1hbnVhbE92ZXJyaWRlIjp7ImlzTWFudWFsbHlPdmVycmlkZGVuIjpmYWxzZSwiY2l0ZXByb2NUZXh0IjoiKEhhc2FuYSwgMjAyMSkiLCJtYW51YWxPdmVycmlkZVRleHQiOiIifSwiY2l0YXRpb25JdGVtcyI6W3siaWQiOiIwNmYxNjIzNC01NDBlLTM2YWQtOTA4OS00MzZjMjk4ZTQ0ZjkiLCJpdGVtRGF0YSI6eyJ0eXBlIjoicmVwb3J0IiwiaWQiOiIwNmYxNjIzNC01NDBlLTM2YWQtOTA4OS00MzZjMjk4ZTQ0ZjkiLCJ0aXRsZSI6IkltcGxlbWVudGFzaSBNZXRvZGUgU2NydW0gVW50dWsgTWVtYmFuZ3VuIFNpc3RlbSBJbmZvcm1hc2kgQWRtaW5pc3RyYXNpIExheWFuYW4gUGFzaWVuIFBhZGEgUHVyaSBEZW50YWwgS2xpbmlrIE1lZGFuIiwiYXV0aG9yIjpbeyJmYW1pbHkiOiJIYXNhbmEiLCJnaXZlbiI6IllvbGFuZGEgTnVyIiwicGFyc2UtbmFtZXMiOmZhbHNlLCJkcm9wcGluZy1wYXJ0aWNsZSI6IiIsIm5vbi1kcm9wcGluZy1wYXJ0aWNsZSI6IiJ9XSwiYWNjZXNzZWQiOnsiZGF0ZS1wYXJ0cyI6W1syMDIzLDEwLDJdXX0sIlVSTCI6Imh0dHBzOi8vZXByaW50cy5wYW5jYWJ1ZGkuYWMuaWQvaWQvZXByaW50LzE2MjcvMS9Zb2xhbmRhJTIwTnVyJTIwSGFzYW5haC5wZGYiLCJpc3N1ZWQiOnsiZGF0ZS1wYXJ0cyI6W1syMDIxXV19LCJwdWJsaXNoZXItcGxhY2UiOiJNZWRhbiIsImNvbnRhaW5lci10aXRsZS1zaG9ydCI6IiJ9LCJpc1RlbXBvcmFyeSI6ZmFsc2V9XX0=&quot;,&quot;citationItems&quot;:[{&quot;id&quot;:&quot;06f16234-540e-36ad-9089-436c298e44f9&quot;,&quot;itemData&quot;:{&quot;type&quot;:&quot;report&quot;,&quot;id&quot;:&quot;06f16234-540e-36ad-9089-436c298e44f9&quot;,&quot;title&quot;:&quot;Implementasi Metode Scrum Untuk Membangun Sistem Informasi Administrasi Layanan Pasien Pada Puri Dental Klinik Medan&quot;,&quot;author&quot;:[{&quot;family&quot;:&quot;Hasana&quot;,&quot;given&quot;:&quot;Yolanda Nur&quot;,&quot;parse-names&quot;:false,&quot;dropping-particle&quot;:&quot;&quot;,&quot;non-dropping-particle&quot;:&quot;&quot;}],&quot;accessed&quot;:{&quot;date-parts&quot;:[[2023,10,2]]},&quot;URL&quot;:&quot;https://eprints.pancabudi.ac.id/id/eprint/1627/1/Yolanda%20Nur%20Hasanah.pdf&quot;,&quot;issued&quot;:{&quot;date-parts&quot;:[[2021]]},&quot;publisher-place&quot;:&quot;Medan&quot;,&quot;container-title-short&quot;:&quot;&quot;},&quot;isTemporary&quot;:false}]},{&quot;citationID&quot;:&quot;MENDELEY_CITATION_0991f7a4-f9b0-4cce-a204-c31695643262&quot;,&quot;properties&quot;:{&quot;noteIndex&quot;:0},&quot;isEdited&quot;:false,&quot;manualOverride&quot;:{&quot;isManuallyOverridden&quot;:false,&quot;citeprocText&quot;:&quot;(Nadhiva et al., 2022)&quot;,&quot;manualOverrideText&quot;:&quot;&quot;},&quot;citationTag&quot;:&quot;MENDELEY_CITATION_v3_eyJjaXRhdGlvbklEIjoiTUVOREVMRVlfQ0lUQVRJT05fMDk5MWY3YTQtZjliMC00Y2NlLWEyMDQtYzMxNjk1NjQzMjYyIiwicHJvcGVydGllcyI6eyJub3RlSW5kZXgiOjB9LCJpc0VkaXRlZCI6ZmFsc2UsIm1hbnVhbE92ZXJyaWRlIjp7ImlzTWFudWFsbHlPdmVycmlkZGVuIjpmYWxzZSwiY2l0ZXByb2NUZXh0IjoiKE5hZGhpdmEgZXQgYWwuLCAyMDIyKSIsIm1hbnVhbE92ZXJyaWRlVGV4dCI6IiJ9LCJjaXRhdGlvbkl0ZW1zIjpbeyJpZCI6IjU2NTg1MTYwLTFiNjYtMzEyMS1iMGQ1LWQ5MDY4NWQyMTdlMCIsIml0ZW1EYXRhIjp7InR5cGUiOiJhcnRpY2xlLWpvdXJuYWwiLCJpZCI6IjU2NTg1MTYwLTFiNjYtMzEyMS1iMGQ1LWQ5MDY4NWQyMTdlMCIsInRpdGxlIjoiSW1wbGVtZW50YXNpIFNpc3RlbSBJbmZvcm1hc2kgUmVrYW0gTWVkaXMgQmVyYmFzaXMgV2ViIEtsaW5payBHaWdpIG1lbmdndW5ha2FuIE1ldG9kZSBXYXRlcmZhbGwgZGFuIFBJRUNFUyBGcmFtZXdvcmsiLCJhdXRob3IiOlt7ImZhbWlseSI6Ik5hZGhpdmEiLCJnaXZlbiI6IkthcnRpa2EgU2FsbWEiLCJwYXJzZS1uYW1lcyI6ZmFsc2UsImRyb3BwaW5nLXBhcnRpY2xlIjoiIiwibm9uLWRyb3BwaW5nLXBhcnRpY2xlIjoiIn0seyJmYW1pbHkiOiJUcmlheXVkaSIsImdpdmVuIjoiQWd1bmciLCJwYXJzZS1uYW1lcyI6ZmFsc2UsImRyb3BwaW5nLXBhcnRpY2xlIjoiIiwibm9uLWRyb3BwaW5nLXBhcnRpY2xlIjoiIn0seyJmYW1pbHkiOiJIYW5kYXlhbmkiLCJnaXZlbiI6IkVuZGFoIFRyaSBFc3RpIiwicGFyc2UtbmFtZXMiOmZhbHNlLCJkcm9wcGluZy1wYXJ0aWNsZSI6IiIsIm5vbi1kcm9wcGluZy1wYXJ0aWNsZSI6IiJ9XSwiY29udGFpbmVyLXRpdGxlIjoiSnVybmFsIFNpc3RlbSBkYW4gVGVrbm9sb2dpIEluZm9ybWFzaSAoSnVzdElOKSIsImFjY2Vzc2VkIjp7ImRhdGUtcGFydHMiOltbMjAyMywxMCwzXV19LCJET0kiOiIxMC4yNjQxOC9qdXN0aW4udjEwaTEuNTA5OTciLCJJU1NOIjoiMjYyMC04OTg5IiwiVVJMIjoiaHR0cHM6Ly9qdXJuYWwudW50YW4uYWMuaWQvaW5kZXgucGhwL2p1c3Rpbi9hcnRpY2xlL3ZpZXcvNTA5OTciLCJpc3N1ZWQiOnsiZGF0ZS1wYXJ0cyI6W1syMDIyLDEsMzFdXX0sInBhZ2UiOiIxNjgiLCJhYnN0cmFjdCI6IjxwPktsaW5payBDaGljIE9ydGhvZG9udGljIENlbnRlciBhZGFsYWgga2xpbmlrIGdpZ2kgeWFuZyB0ZXJsZXRhayBkaSBKYWxhbiBSYXlhIEtvdGEgQm9nb3IgS20gMjAsIEtyYW1hdCBKYXRpLCBLZWNhbWF0YW4gS3JhbWF0IEphdGksIEtvdGEgSmFrYXJ0YSBUaW11ciwgRGFlcmFoIEtodXN1cyBJYnVrb3RhIEpha2FydGEuIFBlbmdvbGFoYW4gZGF0YSByZWthbSBtZWRpcyBwYWRhIEtsaW5payBDaGljIE9ydGhvZG9udGljIENlbnRlciBkaWxha3VrYW4gbWFudWFsLCBzZWhpbmdnYSBtZW55ZWJhYmthbiBwcm9zZXMga2VidXR1aGFuIGRhdGEgbWVtYWthbiB3YWt0dSB5YW5nIGxhbWEuIEFuYWxpc2lzIGRhbiBwZXJhbmNhbmdhbiBzaXN0ZW0gbWVuZ2d1bmFrYW4gbWV0b2RlIFdhdGVyZmFsbCB5YW5nIG1lbWlsaWtpIHRhaGFwYW4gYW5hbGlzaXMsIGRlc2FpbiwgaW1wbGVtZW50YXNpLCBwZW5ndWppYW4sIHBlbnllYmFyYW4sIGRhbiBwZW1lbGloYXJhYW4uIEFkYXB1biBtZXRvZGUgUElFQ0VTIHlhbmcgZGlndW5ha2FuIHVudHVrIG1lbmlsYWkgc2lzdGVtIGRhcmkgc2VnaSBwZXJmb3JtYSwgaW5mb3JtYXNpLCBla29ub21pLCBrb250cm9sLCBlZmlzaWVuc2ksIGRhbiBwZWxheWFuYW4uIFNpc3RlbSBkaXVqaSBkZW5nYW4gbWVsaWJhdGthbiA0MCBwZW5nZ3VuYSBkaWFudGFyYW55YSAxMCBkb2t0ZXIgZGFuIDMwIHBldHVnYXMgc2ViYWdhaSByZXNwb25kZW4uIEhhc2lsIGFuYWxpc2lzIGRpb2xhaCBtZW5nZ3VuYWthbiBtZXRvZGUgUElFQ0VTIEZyYW1ld29yayB5YW5nIGRhcGF0IGRpc2ltcHVsa2FuIGJhaHdhIDQsMTYgZGFyaSB2YXJpYWJlbCBwZXJmb3JtYSwgNCwwNyB2YXJpYWJlbCBpbmZvcm1hc2ksIDMsOTMgdmFyaWFiZWwgZWtvbm9taSwgMyw5OSB2YXJpYWJlbCBrb250cm9sLCA0LDMxIHZhcmlhYmVsIGVmaXNpZW5zaSwgZGFuIDQsMzUgdmFyaWFiZWwgcGVsYXlhbmFuLiBEYXJpIGhhc2lsIHRlcnNlYnV0IHNlbXVhIHZhcmlhYmVsIFBJRUNFUyBtZW5kYXBhdGthbiBrYXRlZ29yaSBQVUFTLiBUdWp1YW4gZGlsYWt1a2FuIHBlbmVsaXRpYW4gaW5pIGd1bmEgbWVuZ2ltcGxlbWVudGFzaWthbiBtZXRvZGUgV2F0ZXJmYWxsIGRhbiBQSUVDRVMgRnJhbWV3b3JrIGRhbGFtIG1lbWJhbmd1biBzZWJ1YWggc2lzdGVtIGluZm9ybWFzaSBiZXJiYXNpcyB3ZWIgdW50dWsgbWVtcGVybXVkYWggcGV0dWdhcyBkYW4gZG9rdGVyIGRhbGFtIG1lbXByb3NlcyBsYXBvcmFuIGRhdGEgcGFzaWVuLiBIYXNpbCBkYXJpIHBlbmVsaXRpYW4gaW5pIGJlcnVwYSBsYXBvcmFuIGRhdGEgcGFzaWVuLCBsYXBvcmFuIGRhdGEgZG9rdGVyLCBsYXBvcmFuIGRhdGEgcGV0dWdhcywgbGFwb3JhbiBwZW1iYXlhcmFuLCBkYW4gbGFwb3JhbiBkYXRhIG9iYXQuPC9wPiIsInB1Ymxpc2hlciI6IlRhbmp1bmdwdXJhIFVuaXZlcnNpdHkiLCJpc3N1ZSI6IjEiLCJ2b2x1bWUiOiIxMCIsImNvbnRhaW5lci10aXRsZS1zaG9ydCI6IiJ9LCJpc1RlbXBvcmFyeSI6ZmFsc2V9XX0=&quot;,&quot;citationItems&quot;:[{&quot;id&quot;:&quot;56585160-1b66-3121-b0d5-d90685d217e0&quot;,&quot;itemData&quot;:{&quot;type&quot;:&quot;article-journal&quot;,&quot;id&quot;:&quot;56585160-1b66-3121-b0d5-d90685d217e0&quot;,&quot;title&quot;:&quot;Implementasi Sistem Informasi Rekam Medis Berbasis Web Klinik Gigi menggunakan Metode Waterfall dan PIECES Framework&quot;,&quot;author&quot;:[{&quot;family&quot;:&quot;Nadhiva&quot;,&quot;given&quot;:&quot;Kartika Salma&quot;,&quot;parse-names&quot;:false,&quot;dropping-particle&quot;:&quot;&quot;,&quot;non-dropping-particle&quot;:&quot;&quot;},{&quot;family&quot;:&quot;Triayudi&quot;,&quot;given&quot;:&quot;Agung&quot;,&quot;parse-names&quot;:false,&quot;dropping-particle&quot;:&quot;&quot;,&quot;non-dropping-particle&quot;:&quot;&quot;},{&quot;family&quot;:&quot;Handayani&quot;,&quot;given&quot;:&quot;Endah Tri Esti&quot;,&quot;parse-names&quot;:false,&quot;dropping-particle&quot;:&quot;&quot;,&quot;non-dropping-particle&quot;:&quot;&quot;}],&quot;container-title&quot;:&quot;Jurnal Sistem dan Teknologi Informasi (JustIN)&quot;,&quot;accessed&quot;:{&quot;date-parts&quot;:[[2023,10,3]]},&quot;DOI&quot;:&quot;10.26418/justin.v10i1.50997&quot;,&quot;ISSN&quot;:&quot;2620-8989&quot;,&quot;URL&quot;:&quot;https://jurnal.untan.ac.id/index.php/justin/article/view/50997&quot;,&quot;issued&quot;:{&quot;date-parts&quot;:[[2022,1,31]]},&quot;page&quot;:&quot;168&quot;,&quot;abstract&quot;:&quot;&lt;p&gt;Klinik Chic Orthodontic Center adalah klinik gigi yang terletak di Jalan Raya Kota Bogor Km 20, Kramat Jati, Kecamatan Kramat Jati, Kota Jakarta Timur, Daerah Khusus Ibukota Jakarta. Pengolahan data rekam medis pada Klinik Chic Orthodontic Center dilakukan manual, sehingga menyebabkan proses kebutuhan data memakan waktu yang lama. Analisis dan perancangan sistem menggunakan metode Waterfall yang memiliki tahapan analisis, desain, implementasi, pengujian, penyebaran, dan pemeliharaan. Adapun metode PIECES yang digunakan untuk menilai sistem dari segi performa, informasi, ekonomi, kontrol, efisiensi, dan pelayanan. Sistem diuji dengan melibatkan 40 pengguna diantaranya 10 dokter dan 30 petugas sebagai responden. Hasil analisis diolah menggunakan metode PIECES Framework yang dapat disimpulkan bahwa 4,16 dari variabel performa, 4,07 variabel informasi, 3,93 variabel ekonomi, 3,99 variabel kontrol, 4,31 variabel efisiensi, dan 4,35 variabel pelayanan. Dari hasil tersebut semua variabel PIECES mendapatkan kategori PUAS. Tujuan dilakukan penelitian ini guna mengimplementasikan metode Waterfall dan PIECES Framework dalam membangun sebuah sistem informasi berbasis web untuk mempermudah petugas dan dokter dalam memproses laporan data pasien. Hasil dari penelitian ini berupa laporan data pasien, laporan data dokter, laporan data petugas, laporan pembayaran, dan laporan data obat.&lt;/p&gt;&quot;,&quot;publisher&quot;:&quot;Tanjungpura University&quot;,&quot;issue&quot;:&quot;1&quot;,&quot;volume&quot;:&quot;10&quot;,&quot;container-title-short&quot;:&quot;&quot;},&quot;isTemporary&quot;:false}]},{&quot;citationID&quot;:&quot;MENDELEY_CITATION_e919cf18-7904-45cc-9d2f-6dd25f49df0a&quot;,&quot;properties&quot;:{&quot;noteIndex&quot;:0},&quot;isEdited&quot;:false,&quot;manualOverride&quot;:{&quot;isManuallyOverridden&quot;:false,&quot;citeprocText&quot;:&quot;(Al Ghifari et al., 2022)&quot;,&quot;manualOverrideText&quot;:&quot;&quot;},&quot;citationTag&quot;:&quot;MENDELEY_CITATION_v3_eyJjaXRhdGlvbklEIjoiTUVOREVMRVlfQ0lUQVRJT05fZTkxOWNmMTgtNzkwNC00NWNjLTlkMmYtNmRkMjVmNDlkZjBhIiwicHJvcGVydGllcyI6eyJub3RlSW5kZXgiOjB9LCJpc0VkaXRlZCI6ZmFsc2UsIm1hbnVhbE92ZXJyaWRlIjp7ImlzTWFudWFsbHlPdmVycmlkZGVuIjpmYWxzZSwiY2l0ZXByb2NUZXh0IjoiKEFsIEdoaWZhcmkgZXQgYWwuLCAyMDIyKSIsIm1hbnVhbE92ZXJyaWRlVGV4dCI6IiJ9LCJjaXRhdGlvbkl0ZW1zIjpbeyJpZCI6IjI0YmJkOWE4LWMwMTMtMzFlNS1iYzVhLWEzYTYxODhhMDhkMiIsIml0ZW1EYXRhIjp7InR5cGUiOiJhcnRpY2xlLWpvdXJuYWwiLCJpZCI6IjI0YmJkOWE4LWMwMTMtMzFlNS1iYzVhLWEzYTYxODhhMDhkMiIsInRpdGxlIjoiUGVuZ2VtYmFuZ2FuIFNpc3RlbSBJbmZvcm1hc2kgUGVsYXlhbmFuIFBhc2llbiBiZXJiYXNpcyBXZWIgKFN0dWRpIEthc3VzOiBCYWxhaSBQZW1hc2FuZ2FuIEdpZ2kgU2V0aWEgS2F3YW4pIiwiYXV0aG9yIjpbeyJmYW1pbHkiOiJHaGlmYXJpIiwiZ2l2ZW4iOiJGYXRoaW4iLCJwYXJzZS1uYW1lcyI6ZmFsc2UsImRyb3BwaW5nLXBhcnRpY2xlIjoiIiwibm9uLWRyb3BwaW5nLXBhcnRpY2xlIjoiQWwifSx7ImZhbWlseSI6IlJhdG5hd2F0aSIsImdpdmVuIjoiRGlhbiBFa2EiLCJwYXJzZS1uYW1lcyI6ZmFsc2UsImRyb3BwaW5nLXBhcnRpY2xlIjoiIiwibm9uLWRyb3BwaW5nLXBhcnRpY2xlIjoiIn0seyJmYW1pbHkiOiJBcndhbmkiLCJnaXZlbiI6Iklzc2EiLCJwYXJzZS1uYW1lcyI6ZmFsc2UsImRyb3BwaW5nLXBhcnRpY2xlIjoiIiwibm9uLWRyb3BwaW5nLXBhcnRpY2xlIjoiIn1dLCJjb250YWluZXItdGl0bGUiOiJKdXJuYWwgUGVuZ2VtYmFuZ2FuIFRla25vbG9naSBJbmZvcm1hc2kgRGFuIElsbXUgS29tcHV0ZXIiLCJhY2Nlc3NlZCI6eyJkYXRlLXBhcnRzIjpbWzIwMjMsMTAsM11dfSwiVVJMIjoiaHR0cHM6Ly9qLXB0aWlrLnViLmFjLmlkL2luZGV4LnBocC9qLXB0aWlrL2FydGljbGUvdmlldy8xMTI2Mi80OTc3IiwiaXNzdWVkIjp7ImRhdGUtcGFydHMiOltbMjAyMl1dfSwicGFnZSI6IjMwMzYtMzA0NSIsImlzc3VlIjoiNiIsInZvbHVtZSI6IjYiLCJjb250YWluZXItdGl0bGUtc2hvcnQiOiIifSwiaXNUZW1wb3JhcnkiOmZhbHNlfV19&quot;,&quot;citationItems&quot;:[{&quot;id&quot;:&quot;24bbd9a8-c013-31e5-bc5a-a3a6188a08d2&quot;,&quot;itemData&quot;:{&quot;type&quot;:&quot;article-journal&quot;,&quot;id&quot;:&quot;24bbd9a8-c013-31e5-bc5a-a3a6188a08d2&quot;,&quot;title&quot;:&quot;Pengembangan Sistem Informasi Pelayanan Pasien berbasis Web (Studi Kasus: Balai Pemasangan Gigi Setia Kawan)&quot;,&quot;author&quot;:[{&quot;family&quot;:&quot;Ghifari&quot;,&quot;given&quot;:&quot;Fathin&quot;,&quot;parse-names&quot;:false,&quot;dropping-particle&quot;:&quot;&quot;,&quot;non-dropping-particle&quot;:&quot;Al&quot;},{&quot;family&quot;:&quot;Ratnawati&quot;,&quot;given&quot;:&quot;Dian Eka&quot;,&quot;parse-names&quot;:false,&quot;dropping-particle&quot;:&quot;&quot;,&quot;non-dropping-particle&quot;:&quot;&quot;},{&quot;family&quot;:&quot;Arwani&quot;,&quot;given&quot;:&quot;Issa&quot;,&quot;parse-names&quot;:false,&quot;dropping-particle&quot;:&quot;&quot;,&quot;non-dropping-particle&quot;:&quot;&quot;}],&quot;container-title&quot;:&quot;Jurnal Pengembangan Teknologi Informasi Dan Ilmu Komputer&quot;,&quot;accessed&quot;:{&quot;date-parts&quot;:[[2023,10,3]]},&quot;URL&quot;:&quot;https://j-ptiik.ub.ac.id/index.php/j-ptiik/article/view/11262/4977&quot;,&quot;issued&quot;:{&quot;date-parts&quot;:[[2022]]},&quot;page&quot;:&quot;3036-3045&quot;,&quot;issue&quot;:&quot;6&quot;,&quot;volume&quot;:&quot;6&quot;,&quot;container-title-short&quot;:&quot;&quot;},&quot;isTemporary&quot;:false}]},{&quot;citationID&quot;:&quot;MENDELEY_CITATION_07bbc629-f0c5-4ffb-88e9-fabd10a0c3cc&quot;,&quot;properties&quot;:{&quot;noteIndex&quot;:0},&quot;isEdited&quot;:false,&quot;manualOverride&quot;:{&quot;isManuallyOverridden&quot;:false,&quot;citeprocText&quot;:&quot;(A. S. Fitri et al., 2023)&quot;,&quot;manualOverrideText&quot;:&quot;&quot;},&quot;citationTag&quot;:&quot;MENDELEY_CITATION_v3_eyJjaXRhdGlvbklEIjoiTUVOREVMRVlfQ0lUQVRJT05fMDdiYmM2MjktZjBjNS00ZmZiLTg4ZTktZmFiZDEwYTBjM2NjIiwicHJvcGVydGllcyI6eyJub3RlSW5kZXgiOjB9LCJpc0VkaXRlZCI6ZmFsc2UsIm1hbnVhbE92ZXJyaWRlIjp7ImlzTWFudWFsbHlPdmVycmlkZGVuIjpmYWxzZSwiY2l0ZXByb2NUZXh0IjoiKEEuIFMuIEZpdHJpIGV0IGFsLiwgMjAyMykiLCJtYW51YWxPdmVycmlkZVRleHQiOiIifSwiY2l0YXRpb25JdGVtcyI6W3siaWQiOiI5YjY0NzNiMy1hMWJiLTM5MTktODIyZS0zMzNiMTRlMDVhM2IiLCJpdGVtRGF0YSI6eyJ0eXBlIjoiYXJ0aWNsZS1qb3VybmFsIiwiaWQiOiI5YjY0NzNiMy1hMWJiLTM5MTktODIyZS0zMzNiMTRlMDVhM2IiLCJ0aXRsZSI6IlNJU1RFTSBJTkZPUk1BU0kgUEVOR0VMT0xBQU4gU1RPSyBPQkFUIChTVFVESSBLQVNVUyBBUE9URUsgU0VNT0dBIExFS0FTIFNFTUJVSCkiLCJhdXRob3IiOlt7ImZhbWlseSI6IkZpdHJpIiwiZ2l2ZW4iOiJBbmluZG8gU2FrYSIsInBhcnNlLW5hbWVzIjpmYWxzZSwiZHJvcHBpbmctcGFydGljbGUiOiIiLCJub24tZHJvcHBpbmctcGFydGljbGUiOiIifSx7ImZhbWlseSI6IlB1dHJhIiwiZ2l2ZW4iOiJSTSBNb2hkLiBQdWphbmdnYSBLaGFyaXNtYSIsInBhcnNlLW5hbWVzIjpmYWxzZSwiZHJvcHBpbmctcGFydGljbGUiOiIiLCJub24tZHJvcHBpbmctcGFydGljbGUiOiIifSx7ImZhbWlseSI6IkhhbmltIiwiZ2l2ZW4iOiJBZnJpZGEgTGFpbGl5YWgiLCJwYXJzZS1uYW1lcyI6ZmFsc2UsImRyb3BwaW5nLXBhcnRpY2xlIjoiIiwibm9uLWRyb3BwaW5nLXBhcnRpY2xlIjoiIn0seyJmYW1pbHkiOiJEd2l5YW50aWUiLCJnaXZlbiI6IkRoYXZpbmEgT2N4YSIsInBhcnNlLW5hbWVzIjpmYWxzZSwiZHJvcHBpbmctcGFydGljbGUiOiIiLCJub24tZHJvcHBpbmctcGFydGljbGUiOiIifSx7ImZhbWlseSI6IlZpZGlhbnRpIiwiZ2l2ZW4iOiJZdWxpdGEgUmV2aWNhIiwicGFyc2UtbmFtZXMiOmZhbHNlLCJkcm9wcGluZy1wYXJ0aWNsZSI6IiIsIm5vbi1kcm9wcGluZy1wYXJ0aWNsZSI6IiJ9LHsiZmFtaWx5IjoiRGFyd2Fuc2FoIiwiZ2l2ZW4iOiJXaXNudSBNdWt0aSIsInBhcnNlLW5hbWVzIjpmYWxzZSwiZHJvcHBpbmctcGFydGljbGUiOiIiLCJub24tZHJvcHBpbmctcGFydGljbGUiOiIifV0sImNvbnRhaW5lci10aXRsZSI6Ikp1cm5hbCBJbmZvcm1hdGlrYSBkYW4gVGVrbmlrIEVsZWt0cm8gVGVyYXBhbiIsImFjY2Vzc2VkIjp7ImRhdGUtcGFydHMiOltbMjAyMywxMCwzXV19LCJET0kiOiIxMC4yMzk2MC9qaXRldC52MTFpMi4yODkxIiwiSVNTTiI6IjIzMDMtMDU3NyIsIlVSTCI6Imh0dHBzOi8vam91cm5hbC5lbmcudW5pbGEuYWMuaWQvaW5kZXgucGhwL2ppdGV0L2FydGljbGUvdmlldy8yODkxLzEzNDAiLCJpc3N1ZWQiOnsiZGF0ZS1wYXJ0cyI6W1syMDIzLDQsMTJdXX0sImFic3RyYWN0IjoiUmVrYXAgRGF0YSBBcG90ZWsgU2Vtb2dhIExla2FzIFNlbWJ1aCBhdGF1IHlhbmcgZGlzZWJ1dCBzZWJhZ2FpIFJFREFTRUxFU0UgYWRhbGFoIHN1YXR1IHNpc3RlbSB5YW5nIGRpcmFuY2FuZyB1bnR1ayBrZXBlcmx1YW4gcGVuZ2Vsb2xhYW4gZGF0YSBzdG9rIG9iYXQgcGFkYSBBcG90ZWsgU2Vtb2dhIExla2FzIFNlbWJ1aC4gUkVEQVNFTEVTRSBiZXJndW5hIHVudHVrIG1lbmdlbG9sYSBwZW5jYXRhdGFuIHN0b2sgb2JhdCBkaSBkYWxhbSBsaW5na3VwIEFwb3RlayBTTFMuIERlbmdhbiBiZWdpdHUsIHNldGlhcCBkYXRhbnlhIGFrYW4gc2VsYWx1IG1lbmVyaW1hIGtlYWRhYW4gdXAgdG8gZGF0ZSBhbnRhcmEgcGloYWsgYWRtaW4sIGN1c3RvbWVyIHNlcnRhIHBlbWlsaWsgQXBvdGVrIFNMUyB0ZXJzZWJ1dC4gUGFkYSBwZW5lbGl0aWFuIGluaSBrYW1pIGFrYW4gbWVuamVsYXNrYW4gbGViaWggZGV0YWlsIG1lbmdlbmFpIHNpc3RlbSBpbmZvcm1hc2kgeWFuZyBrYW1pIGJ1YXQgZGVuZ2FuIG1lbmdndW5ha2FuIEljb25peCBQcm9jZXNzIE1ldGhvZC4iLCJwdWJsaXNoZXIiOiJMZW1iYWdhIFBlbmVsaXRpYW4gZGFuIFBlbmdhYmRpYW4ga2VwYWRhIE1hc3lhcmFrYXQgVW5pdmVyc2l0YXMgTGFtcHVuZyIsImlzc3VlIjoiMiIsInZvbHVtZSI6IjExIiwiY29udGFpbmVyLXRpdGxlLXNob3J0IjoiIn0sImlzVGVtcG9yYXJ5IjpmYWxzZX1dfQ==&quot;,&quot;citationItems&quot;:[{&quot;id&quot;:&quot;9b6473b3-a1bb-3919-822e-333b14e05a3b&quot;,&quot;itemData&quot;:{&quot;type&quot;:&quot;article-journal&quot;,&quot;id&quot;:&quot;9b6473b3-a1bb-3919-822e-333b14e05a3b&quot;,&quot;title&quot;:&quot;SISTEM INFORMASI PENGELOLAAN STOK OBAT (STUDI KASUS APOTEK SEMOGA LEKAS SEMBUH)&quot;,&quot;author&quot;:[{&quot;family&quot;:&quot;Fitri&quot;,&quot;given&quot;:&quot;Anindo Saka&quot;,&quot;parse-names&quot;:false,&quot;dropping-particle&quot;:&quot;&quot;,&quot;non-dropping-particle&quot;:&quot;&quot;},{&quot;family&quot;:&quot;Putra&quot;,&quot;given&quot;:&quot;RM Mohd. Pujangga Kharisma&quot;,&quot;parse-names&quot;:false,&quot;dropping-particle&quot;:&quot;&quot;,&quot;non-dropping-particle&quot;:&quot;&quot;},{&quot;family&quot;:&quot;Hanim&quot;,&quot;given&quot;:&quot;Afrida Lailiyah&quot;,&quot;parse-names&quot;:false,&quot;dropping-particle&quot;:&quot;&quot;,&quot;non-dropping-particle&quot;:&quot;&quot;},{&quot;family&quot;:&quot;Dwiyantie&quot;,&quot;given&quot;:&quot;Dhavina Ocxa&quot;,&quot;parse-names&quot;:false,&quot;dropping-particle&quot;:&quot;&quot;,&quot;non-dropping-particle&quot;:&quot;&quot;},{&quot;family&quot;:&quot;Vidianti&quot;,&quot;given&quot;:&quot;Yulita Revica&quot;,&quot;parse-names&quot;:false,&quot;dropping-particle&quot;:&quot;&quot;,&quot;non-dropping-particle&quot;:&quot;&quot;},{&quot;family&quot;:&quot;Darwansah&quot;,&quot;given&quot;:&quot;Wisnu Mukti&quot;,&quot;parse-names&quot;:false,&quot;dropping-particle&quot;:&quot;&quot;,&quot;non-dropping-particle&quot;:&quot;&quot;}],&quot;container-title&quot;:&quot;Jurnal Informatika dan Teknik Elektro Terapan&quot;,&quot;accessed&quot;:{&quot;date-parts&quot;:[[2023,10,3]]},&quot;DOI&quot;:&quot;10.23960/jitet.v11i2.2891&quot;,&quot;ISSN&quot;:&quot;2303-0577&quot;,&quot;URL&quot;:&quot;https://journal.eng.unila.ac.id/index.php/jitet/article/view/2891/1340&quot;,&quot;issued&quot;:{&quot;date-parts&quot;:[[2023,4,12]]},&quot;abstract&quot;:&quot;Rekap Data Apotek Semoga Lekas Sembuh atau yang disebut sebagai REDASELESE adalah suatu sistem yang dirancang untuk keperluan pengelolaan data stok obat pada Apotek Semoga Lekas Sembuh. REDASELESE berguna untuk mengelola pencatatan stok obat di dalam lingkup Apotek SLS. Dengan begitu, setiap datanya akan selalu menerima keadaan up to date antara pihak admin, customer serta pemilik Apotek SLS tersebut. Pada penelitian ini kami akan menjelaskan lebih detail mengenai sistem informasi yang kami buat dengan menggunakan Iconix Process Method.&quot;,&quot;publisher&quot;:&quot;Lembaga Penelitian dan Pengabdian kepada Masyarakat Universitas Lampung&quot;,&quot;issue&quot;:&quot;2&quot;,&quot;volume&quot;:&quot;11&quot;,&quot;container-title-short&quot;:&quot;&quot;},&quot;isTemporary&quot;:false}]},{&quot;citationID&quot;:&quot;MENDELEY_CITATION_6e091baf-1104-4aa5-86f6-cf5618f0c2f1&quot;,&quot;properties&quot;:{&quot;noteIndex&quot;:0},&quot;isEdited&quot;:false,&quot;manualOverride&quot;:{&quot;isManuallyOverridden&quot;:false,&quot;citeprocText&quot;:&quot;(Surahman et al., 2022)&quot;,&quot;manualOverrideText&quot;:&quot;&quot;},&quot;citationTag&quot;:&quot;MENDELEY_CITATION_v3_eyJjaXRhdGlvbklEIjoiTUVOREVMRVlfQ0lUQVRJT05fNmUwOTFiYWYtMTEwNC00YWE1LTg2ZjYtY2Y1NjE4ZjBjMmYxIiwicHJvcGVydGllcyI6eyJub3RlSW5kZXgiOjB9LCJpc0VkaXRlZCI6ZmFsc2UsIm1hbnVhbE92ZXJyaWRlIjp7ImlzTWFudWFsbHlPdmVycmlkZGVuIjpmYWxzZSwiY2l0ZXByb2NUZXh0IjoiKFN1cmFobWFuIGV0IGFsLiwgMjAyMikiLCJtYW51YWxPdmVycmlkZVRleHQiOiIifSwiY2l0YXRpb25JdGVtcyI6W3siaWQiOiJkZGYxNmYxOC01YmFiLTMxYzYtODhiMy0xMmZkYjAxMmI4MjIiLCJpdGVtRGF0YSI6eyJ0eXBlIjoiYXJ0aWNsZS1qb3VybmFsIiwiaWQiOiJkZGYxNmYxOC01YmFiLTMxYzYtODhiMy0xMmZkYjAxMmI4MjIiLCJ0aXRsZSI6IlJBTkNBTkcgQUxBVCBLRUFNQU5BTiBTRVBFREEgTU9UT1IgSE9OREEgQkVBVCBCRVJCQVNJUyBTSU0gR1NNIE1FTkdHVU5BS0FOIE1FVE9ERSBSQU5DQU5HIEJBTkdVTiIsImF1dGhvciI6W3siZmFtaWx5IjoiU3VyYWhtYW4iLCJnaXZlbiI6IkFkZSIsInBhcnNlLW5hbWVzIjpmYWxzZSwiZHJvcHBpbmctcGFydGljbGUiOiIiLCJub24tZHJvcHBpbmctcGFydGljbGUiOiIifSx7ImZhbWlseSI6IlByYXN0b3dvIiwiZ2l2ZW4iOiJBZ3VuZyBUcmkiLCJwYXJzZS1uYW1lcyI6ZmFsc2UsImRyb3BwaW5nLXBhcnRpY2xlIjoiIiwibm9uLWRyb3BwaW5nLXBhcnRpY2xlIjoiIn0seyJmYW1pbHkiOiJBeml6IiwiZ2l2ZW4iOiJMdXR2aSBBc2hhcmkiLCJwYXJzZS1uYW1lcyI6ZmFsc2UsImRyb3BwaW5nLXBhcnRpY2xlIjoiIiwibm9uLWRyb3BwaW5nLXBhcnRpY2xlIjoiIn1dLCJjb250YWluZXItdGl0bGUiOiJKdXJuYWwgVGVrbm9sb2dpIGRhbiBTaXN0ZW0gVGVydGFuYW0iLCJhY2Nlc3NlZCI6eyJkYXRlLXBhcnRzIjpbWzIwMjMsMTAsNV1dfSwiRE9JIjoiMTAuMzMzNjUvanRzdC52M2kxLjE5MTgiLCJJU1NOIjoiMjc0NS05NTAwIiwiVVJMIjoiaHR0cHM6Ly9lanVybmFsLnRla25va3JhdC5hYy5pZC9pbmRleC5waHAvanRzdC9hcnRpY2xlL3ZpZXcvMTkxOC84MzIiLCJpc3N1ZWQiOnsiZGF0ZS1wYXJ0cyI6W1syMDIyLDIsMjZdXX0sImFic3RyYWN0IjoiPHA+RGV3YXNhIGluaSwgQWxhdCB0cmFuc3BvcnRhc2kgdGlkYWsgbGVwYXMgZGFyaSBrZWJ1dHVoYW4gc2VoYXJpLWhhcmkgc2FsYWggc2F0dW55YSBhZGFsYWgga2VuZGFyYWFuLiBLZW5kYXJhYW4geWFuZyBwYWxpbmcgYmFueWFrIGRpbWluYXRpIGRpIEluZG9uZXNpYSBhZGFsYWggc2VwZWRhIG1vdG9yLiBIYXJnYSB5YW5nIHRlcmphbmdrYXUgZGFuIGhlbWF0IGJhaGFuIGJha2FyIG1lbmphZGkgYWxhc2FuIHlhbmcgc2VyaW5nIGRpZ3VuYWthbiBkYWxhbSBwZW5nZ3VuYWFuIHNlcGVkYSBtb3Rvci4gU2VsYWluIGl0dSwgc2ViYWdhaSBhbGF0IHRyYW5zcG9ydGFzaSBzZXBlZGEgbW90b3IganVnYSBrZW5kYXJhYW4geWFuZyBlZmlzaWVuc2kgd2FrdHUgZGFuIGNlcGF0LiBTZW1ha2luIG1lbmluZ2thdG55YSBwZW1ha2FpIHNlcGVkYSBtb3RvciBkaSBqYWxhbiByYXlhLCBiaXNhIGRpbGloYXQgbGFuZ3N1bmcgc2VwZWRhIG1vdG9yIHN1ZGFoIG1lbWVudWhpIGphbGFuLWphbGFuIGRpIGtvdGEgYmVzYXIgZGkgSW5kb25lc2lhLiBTZW1ha2luIGJhbnlha255YSBqdW1sYWgga2VuZGFyYWFuIGJlcm1vdG9yLCBtYWthIHRpbmdrYXQga3JpbWluYWxpdGFzIHRlcmhhZGFwIHBlbWFrYWkgc2VwZWRhIG1vdG9yIGp1Z2Egc2VtYWtpbiBiZXNhci4gS2FzdXMgcGVuY3VyaWFuIGJhbnlhayB0ZXJqYWRpIGthcmVuYSBtdWRhaG55YSBwZW5jdXJpIGRhbGFtIG1lbWJvYm9sIHNpc3RlbSBrZWFtYW5hbiBwYWRhIGtlbmRhcmFhbiBzZXBlZGEgbW90b3IuIEFkYSBiZXJiYWdhaSBqZW5pcyBmYWt0b3IgeWFuZyBkYXBhdCBtZW1wZW5nYXJ1aGkgc2VwZXJ0aSBrZWFtYW5hbiBsaW5na3VuZ2FuLCBzaXN0ZW0gcGVuZ2FtYW5hbiBrZW5kYXJhYW4gaXR1IHNlbmRpcmkgZGFuIGtlbGFsYWlhbiBwZW1pbGlrLiBQYWRhIG1hc2EgcGFuZGVtaSwgcGFyYSBwZWxha3Uga2VqYWhhdGFuIG1lbWFuZmFhdGthbiBzaXR1YXNpIHNhYXQgc2VsdXJ1aCBwaWhhayBmb2t1cyB0ZXJoYWRhcCBwZW5hbmdhbmFuIHBlbnllYmFyYW4gQ09WSUQtMTkgZGkgSW5kb25lc2lhIHlhbmcgYmVyZGFtcGFrIHBhZGEgc2VsdXJ1aCBsaW5pIGtlaGlkdXBhbiBtYXN5YXJha2F0IEluZG9uZXNpYS4gUGFkYSBwZW5lbGl0aWFuIGluaSBkaWtlbWJhbmdrYW4gc2VidWFoIHNpc3RlbSBhbGF0IGtlYW1hbmFuIHNlcGVkYSBtb3RvciBiZXJiYXNpcyBTSU1HU00gZGVuZ2FuIHJlbW90IGRhbiBoYW5kcGhvbmUgc2ViYWdhaSBrZW5kYWxpbnlhIGRhbiBiZXJ0dWp1YW4gdW50dWsgbWVuZ2FtYW5rYW4ga2VuZGFyYWFuIHNlcGVkYSBtb3RvciBkYXJpIGphcmFrIGphdWggbWVuZ2d1bmFrYW4gbWV0b2RlIHJhbmNhbmcgYmFuZ3VuLiBLb3RhIEJhbmRhciBMYW1wdW5nIG1lcnVwYWthbiB3aWxheWFoIHlhbmcgbWVtcHVueWFpIGp1bWxhaCBrYXN1cyB0aW5kYWsgcGlkYW5hIGthc3VzIHBlbmN1cmlhbiBzZXBlZGEgbW90b3IgKGN1cmFubW9yKSB0ZXJ0aW5nZ2kgZGkgUHJvdmluc2kgTGFtcHVuZy4gSGFzaWwgeWFuZyBkaWhhcmFwa2FuIGRhcmkgcGVuZWxpdGlhbiBhZGFsYWggYWxhdCB5YW5nIGRpYnVhdCBkYXBhdCBiZXJndW5hIGRhbiBkaWd1bmFrYW4gbWFzeWFyYWthdC7CoDwvcD4iLCJpc3N1ZSI6IjEiLCJ2b2x1bWUiOiIzIiwiY29udGFpbmVyLXRpdGxlLXNob3J0IjoiIn0sImlzVGVtcG9yYXJ5IjpmYWxzZX1dfQ==&quot;,&quot;citationItems&quot;:[{&quot;id&quot;:&quot;ddf16f18-5bab-31c6-88b3-12fdb012b822&quot;,&quot;itemData&quot;:{&quot;type&quot;:&quot;article-journal&quot;,&quot;id&quot;:&quot;ddf16f18-5bab-31c6-88b3-12fdb012b822&quot;,&quot;title&quot;:&quot;RANCANG ALAT KEAMANAN SEPEDA MOTOR HONDA BEAT BERBASIS SIM GSM MENGGUNAKAN METODE RANCANG BANGUN&quot;,&quot;author&quot;:[{&quot;family&quot;:&quot;Surahman&quot;,&quot;given&quot;:&quot;Ade&quot;,&quot;parse-names&quot;:false,&quot;dropping-particle&quot;:&quot;&quot;,&quot;non-dropping-particle&quot;:&quot;&quot;},{&quot;family&quot;:&quot;Prastowo&quot;,&quot;given&quot;:&quot;Agung Tri&quot;,&quot;parse-names&quot;:false,&quot;dropping-particle&quot;:&quot;&quot;,&quot;non-dropping-particle&quot;:&quot;&quot;},{&quot;family&quot;:&quot;Aziz&quot;,&quot;given&quot;:&quot;Lutvi Ashari&quot;,&quot;parse-names&quot;:false,&quot;dropping-particle&quot;:&quot;&quot;,&quot;non-dropping-particle&quot;:&quot;&quot;}],&quot;container-title&quot;:&quot;Jurnal Teknologi dan Sistem Tertanam&quot;,&quot;accessed&quot;:{&quot;date-parts&quot;:[[2023,10,5]]},&quot;DOI&quot;:&quot;10.33365/jtst.v3i1.1918&quot;,&quot;ISSN&quot;:&quot;2745-9500&quot;,&quot;URL&quot;:&quot;https://ejurnal.teknokrat.ac.id/index.php/jtst/article/view/1918/832&quot;,&quot;issued&quot;:{&quot;date-parts&quot;:[[2022,2,26]]},&quot;abstract&quot;:&quot;&lt;p&gt;Dewasa ini, Alat transportasi tidak lepas dari kebutuhan sehari-hari salah satunya adalah kendaraan. Kendaraan yang paling banyak diminati di Indonesia adalah sepeda motor. Harga yang terjangkau dan hemat bahan bakar menjadi alasan yang sering digunakan dalam penggunaan sepeda motor. Selain itu, sebagai alat transportasi sepeda motor juga kendaraan yang efisiensi waktu dan cepat. Semakin meningkatnya pemakai sepeda motor di jalan raya, bisa dilihat langsung sepeda motor sudah memenuhi jalan-jalan di kota besar di Indonesia. Semakin banyaknya jumlah kendaraan bermotor, maka tingkat kriminalitas terhadap pemakai sepeda motor juga semakin besar. Kasus pencurian banyak terjadi karena mudahnya pencuri dalam membobol sistem keamanan pada kendaraan sepeda motor. Ada berbagai jenis faktor yang dapat mempengaruhi seperti keamanan lingkungan, sistem pengamanan kendaraan itu sendiri dan kelalaian pemilik. Pada masa pandemi, para pelaku kejahatan memanfaatkan situasi saat seluruh pihak fokus terhadap penanganan penyebaran COVID-19 di Indonesia yang berdampak pada seluruh lini kehidupan masyarakat Indonesia. Pada penelitian ini dikembangkan sebuah sistem alat keamanan sepeda motor berbasis SIMGSM dengan remot dan handphone sebagai kendalinya dan bertujuan untuk mengamankan kendaraan sepeda motor dari jarak jauh menggunakan metode rancang bangun. Kota Bandar Lampung merupakan wilayah yang mempunyai jumlah kasus tindak pidana kasus pencurian sepeda motor (curanmor) tertinggi di Provinsi Lampung. Hasil yang diharapkan dari penelitian adalah alat yang dibuat dapat berguna dan digunakan masyarakat. &lt;/p&gt;&quot;,&quot;issue&quot;:&quot;1&quot;,&quot;volume&quot;:&quot;3&quot;,&quot;container-title-short&quot;:&quot;&quot;},&quot;isTemporary&quot;:false}]},{&quot;citationID&quot;:&quot;MENDELEY_CITATION_de25099b-c77f-4bcf-b669-bd22dc171f8a&quot;,&quot;properties&quot;:{&quot;noteIndex&quot;:0},&quot;isEdited&quot;:false,&quot;manualOverride&quot;:{&quot;isManuallyOverridden&quot;:false,&quot;citeprocText&quot;:&quot;(Seah &amp;#38; Ridho, 2020)&quot;,&quot;manualOverrideText&quot;:&quot;&quot;},&quot;citationTag&quot;:&quot;MENDELEY_CITATION_v3_eyJjaXRhdGlvbklEIjoiTUVOREVMRVlfQ0lUQVRJT05fZGUyNTA5OWItYzc3Zi00YmNmLWI2NjktYmQyMmRjMTcxZjhhIiwicHJvcGVydGllcyI6eyJub3RlSW5kZXgiOjB9LCJpc0VkaXRlZCI6ZmFsc2UsIm1hbnVhbE92ZXJyaWRlIjp7ImlzTWFudWFsbHlPdmVycmlkZGVuIjpmYWxzZSwiY2l0ZXByb2NUZXh0IjoiKFNlYWggJiMzODsgUmlkaG8sIDIwMjApIiwibWFudWFsT3ZlcnJpZGVUZXh0IjoiIn0sImNpdGF0aW9uSXRlbXMiOlt7ImlkIjoiZjA4NWU3ZmYtZTY5MC0zNTQ2LWE1NTQtYzQ3NDY1ZmRjZWNlIiwiaXRlbURhdGEiOnsidHlwZSI6ImFydGljbGUtam91cm5hbCIsImlkIjoiZjA4NWU3ZmYtZTY5MC0zNTQ2LWE1NTQtYzQ3NDY1ZmRjZWNlIiwidGl0bGUiOiJQRVJBTkNBTkdBTiBTSVNURU0gSU5GT1JNQVNJIFBFUlNFRElBQU4gU1VLVSBDQURBTkcgVU5UVUsgQUxBVCBCRVJBVCBCRVJCQVNJUyBERVNLVE9QIFBBREEgQ1YgQkFUQU0gSkFZQSIsImF1dGhvciI6W3siZmFtaWx5IjoiU2VhaCIsImdpdmVuIjoiSm9ubnkiLCJwYXJzZS1uYW1lcyI6ZmFsc2UsImRyb3BwaW5nLXBhcnRpY2xlIjoiIiwibm9uLWRyb3BwaW5nLXBhcnRpY2xlIjoiIn0seyJmYW1pbHkiOiJSaWRobyIsImdpdmVuIjoiUmFzaWQiLCJwYXJzZS1uYW1lcyI6ZmFsc2UsImRyb3BwaW5nLXBhcnRpY2xlIjoiIiwibm9uLWRyb3BwaW5nLXBhcnRpY2xlIjoiIn1dLCJjb250YWluZXItdGl0bGUiOiJKVVJOQUwgQ09NQVNJRSIsImFjY2Vzc2VkIjp7ImRhdGUtcGFydHMiOltbMjAyMywxMCw1XV19LCJJU1NOIjoiMjcxNS02MjY1IiwiVVJMIjoiaHR0cHM6Ly9lam91cm5hbC51cGJhdGFtLmFjLmlkL2luZGV4LnBocC9jb21hc2llam91cm5hbC9hcnRpY2xlL3ZpZXcvMjAyOSIsImlzc3VlZCI6eyJkYXRlLXBhcnRzIjpbWzIwMjBdXX0sInBhZ2UiOiIxLTkiLCJhYnN0cmFjdCI6IkludmVudG9yeSBpcyBvbmUgb2YgbW9zdCBpbXBvcnRhbnQgYXNzZXQgd2hpY2ggdGhlIGRhdGEgY29sbGVjdGlvbiBtdXN0IGJlIG1hbmFnZWQgYW5kIHNhdmVkIHdpdGggZ29vZCBjb25kaXRpb24gYnkgdGhlIGNvbXBhbnkuIEl0IGlzIGxpa2V3aXNlIGhhcHBlbiBhdCBDViBCYXRhbSBKYXlhLCBhIGNvbXBhbnkgdGhhdCBzZXJ2ZSByZW50YWwgZm9yIGhlYXZ5IGVxdWlwbWVudCBrZWVwcyBtYW55IGtpbmRzIG9mIHNwYXJlIHBhcnRzIHdoaWNoIGlzIGNhbid0IGJlIGZ1bGx5IG1lbW9yaXplZCB3aXRoIGhlYWQuIFRoYXQgaW52ZW50b3J5IGRhdGEgbWFuYWdlbWVudCBzdGlsbCBhcHBsaWVkIGluIGEgbWFudWFsIG1ldGhvZCwgc3VjaCBhcyB3cml0ZSB0aGUgbmFtZSwgdGhlIHNwZWNpZmljYXRpb24sIGFuZCB0aGUgcXVhbnRpdHkgb24gdGhlIHBhcnRpY3VsYXIgYm9vay4gSW5kZWVkLCB0aGF0IG1ldGhvZCBwcm92b2tlcyBhIGJ1bmNoIG9mIHByb2JsZW1zIGxpa2UgaGF2ZSBhIGhpZ2ggcG9zc2liaWxpdHkgb24gY2F1c2UgaW5hY2N1cmF0ZSBkYXRhIGNvbnRlbnQsIGRhdGEgbG9zcyBhbmQgbm8gYmFja3VwICwgc28gdGhlIG90aGVyIGpvYiBjYW4gYmUgaGFtcGVyZWQuIHRoZSBwdXJwb3NlcyBvZiB0aGlzIHJlc2VhcmNoIGFyZSB0byBjb250cml2ZSBhbmQgYnVpbGQgYSBjb21wdXRlcml6ZWQgaW52ZW50b3J5IGluZm9ybWF0aW9uIHN5c3RlbSBiZWNhdXNlIHN5c3RlbSB0aGF0IGNvbnRyb2xsZWQgYnkgY29tcHV0ZXIgbWF5IGVzY2FsYXRlIHRoZSBlZmZlY3RpdmVuZXNzIGFuZCB0aGUgZmxleGliaWxpdHkgb2YgbWFuYWdpbmcsIGZpbmRpbmcgdGhlIGRhdGEgZWFzaWx5IGFuZCBxdWlja2x5LiByZXNlYXJjaCB0aGF0IGludm9sdmluZyBmb3JtYWxpemF0aW9uIG9mIHRoZSBtYXR0ZXIgdW50aWwgc3lzdGVtIGRlc2lnbiB3aWxsIGJlIGhlbGQgYnkgdXNpbmcgU3lzdGVtIERldmVsb3BtZW50IExpZmUgQ3ljbGUgKFNETEMpIHdpdGggV2F0ZXJmYWxsIE1vZGVsLCB3aGlsc3QgdGhlIHN5c3RlbSBkZXZlbG9wbWVudCB3aWxsIGJlIGRvbmUgYnkgbWFraW5nIHNvbWUgaW50ZXJmYWNlcyBpbiBhY2NvcmRhbmNlIHdpdGggdGhlIGRlc2lnbiB0aGF0IG1hZGUgYnkgVW5pZmllZCBNb2RlbCBMYW5ndWFnZSAoVU1MKSBtb2RlbC4gVGhlIGRldmVsb3BtZW50IGFsc28gZm9sbG93ZWQgYnkgb2JqZWN0IG9yaWVudGVkLXByb2dyYW1taW5nIHVzaW5nIFZpc3VhbCBTdHVkaW8gMjAxOSBhbmQgTXlTUUwgZm9yIHRoZSBkYXRhYmFzZS4gdGhlIGV4cGVjdGF0aW9uIG9mIHRoaXMgcHJvamVjdCBpcyBieSBoYXZpbmcgYW4gaW52ZW50b3J5IGluZm9ybWF0aW9uIHN5c3RlbSwgY29uc2VydmF0aW9uIG9mIHRoZSBzdG9yYWdlIGJlY29tZXMgbW9yZSB0aHJpZnR5IGFuZCBoYXZlIGEgc2ltcGxlIGRhdGEgbWFuYWdlbWVudC4iLCJpc3N1ZSI6IjIiLCJ2b2x1bWUiOiIzIiwiY29udGFpbmVyLXRpdGxlLXNob3J0IjoiIn0sImlzVGVtcG9yYXJ5IjpmYWxzZX1dfQ==&quot;,&quot;citationItems&quot;:[{&quot;id&quot;:&quot;f085e7ff-e690-3546-a554-c47465fdcece&quot;,&quot;itemData&quot;:{&quot;type&quot;:&quot;article-journal&quot;,&quot;id&quot;:&quot;f085e7ff-e690-3546-a554-c47465fdcece&quot;,&quot;title&quot;:&quot;PERANCANGAN SISTEM INFORMASI PERSEDIAAN SUKU CADANG UNTUK ALAT BERAT BERBASIS DESKTOP PADA CV BATAM JAYA&quot;,&quot;author&quot;:[{&quot;family&quot;:&quot;Seah&quot;,&quot;given&quot;:&quot;Jonny&quot;,&quot;parse-names&quot;:false,&quot;dropping-particle&quot;:&quot;&quot;,&quot;non-dropping-particle&quot;:&quot;&quot;},{&quot;family&quot;:&quot;Ridho&quot;,&quot;given&quot;:&quot;Rasid&quot;,&quot;parse-names&quot;:false,&quot;dropping-particle&quot;:&quot;&quot;,&quot;non-dropping-particle&quot;:&quot;&quot;}],&quot;container-title&quot;:&quot;JURNAL COMASIE&quot;,&quot;accessed&quot;:{&quot;date-parts&quot;:[[2023,10,5]]},&quot;ISSN&quot;:&quot;2715-6265&quot;,&quot;URL&quot;:&quot;https://ejournal.upbatam.ac.id/index.php/comasiejournal/article/view/2029&quot;,&quot;issued&quot;:{&quot;date-parts&quot;:[[2020]]},&quot;page&quot;:&quot;1-9&quot;,&quot;abstract&quot;:&quot;Inventory is one of most important asset which the data collection must be managed and saved with good condition by the company. It is likewise happen at CV Batam Jaya, a company that serve rental for heavy equipment keeps many kinds of spare parts which is can't be fully memorized with head. That inventory data management still applied in a manual method, such as write the name, the specification, and the quantity on the particular book. Indeed, that method provokes a bunch of problems like have a high possibility on cause inaccurate data content, data loss and no backup , so the other job can be hampered. the purposes of this research are to contrive and build a computerized inventory information system because system that controlled by computer may escalate the effectiveness and the flexibility of managing, finding the data easily and quickly. research that involving formalization of the matter until system design will be held by using System Development Life Cycle (SDLC) with Waterfall Model, whilst the system development will be done by making some interfaces in accordance with the design that made by Unified Model Language (UML) model. The development also followed by object oriented-programming using Visual Studio 2019 and MySQL for the database. the expectation of this project is by having an inventory information system, conservation of the storage becomes more thrifty and have a simple data management.&quot;,&quot;issue&quot;:&quot;2&quot;,&quot;volume&quot;:&quot;3&quot;,&quot;container-title-short&quot;:&quot;&quot;},&quot;isTemporary&quot;:false}]},{&quot;citationID&quot;:&quot;MENDELEY_CITATION_c4674c44-3bb5-417c-842f-5fc34dc819a6&quot;,&quot;properties&quot;:{&quot;noteIndex&quot;:0},&quot;isEdited&quot;:false,&quot;manualOverride&quot;:{&quot;isManuallyOverridden&quot;:false,&quot;citeprocText&quot;:&quot;(Maydianto &amp;#38; Ridho, 2021)&quot;,&quot;manualOverrideText&quot;:&quot;&quot;},&quot;citationTag&quot;:&quot;MENDELEY_CITATION_v3_eyJjaXRhdGlvbklEIjoiTUVOREVMRVlfQ0lUQVRJT05fYzQ2NzRjNDQtM2JiNS00MTdjLTg0MmYtNWZjMzRkYzgxOWE2IiwicHJvcGVydGllcyI6eyJub3RlSW5kZXgiOjB9LCJpc0VkaXRlZCI6ZmFsc2UsIm1hbnVhbE92ZXJyaWRlIjp7ImlzTWFudWFsbHlPdmVycmlkZGVuIjpmYWxzZSwiY2l0ZXByb2NUZXh0IjoiKE1heWRpYW50byAmIzM4OyBSaWRobywgMjAyMSkiLCJtYW51YWxPdmVycmlkZVRleHQiOiIifSwiY2l0YXRpb25JdGVtcyI6W3siaWQiOiI3NDQxMDdiMS03MTQ0LTMxYjktOGFiMC1hZjlkZTY1YTI2OGQiLCJpdGVtRGF0YSI6eyJ0eXBlIjoiYXJ0aWNsZS1qb3VybmFsIiwiaWQiOiI3NDQxMDdiMS03MTQ0LTMxYjktOGFiMC1hZjlkZTY1YTI2OGQiLCJ0aXRsZSI6IlJBTkNBTkcgQkFOR1VOIFNJU1RFTSBJTkZPUk1BU0kgUE9JTlQgT0YgU0FMRSBERU5HQU4gRlJBTUVXT1JLIENPREVJR05JVEVSIFBBREEgQ1YgUE9XRVJTSE9QIiwiYXV0aG9yIjpbeyJmYW1pbHkiOiJNYXlkaWFudG8iLCJnaXZlbiI6IkxpbSIsInBhcnNlLW5hbWVzIjpmYWxzZSwiZHJvcHBpbmctcGFydGljbGUiOiIiLCJub24tZHJvcHBpbmctcGFydGljbGUiOiIifSx7ImZhbWlseSI6IlJpZGhvIiwiZ2l2ZW4iOiJNdWhhbW1hdCBSYXNpZCIsInBhcnNlLW5hbWVzIjpmYWxzZSwiZHJvcHBpbmctcGFydGljbGUiOiIiLCJub24tZHJvcHBpbmctcGFydGljbGUiOiIifV0sImNvbnRhaW5lci10aXRsZSI6IkpVUk5BTCBDT01BU0lFIiwiYWNjZXNzZWQiOnsiZGF0ZS1wYXJ0cyI6W1syMDIzLDEwLDVdXX0sIklTU04iOiIyNzE1NjI2NSIsIlVSTCI6Imh0dHBzOi8vZWpvdXJuYWwudXBiYXRhbS5hYy5pZC9pbmRleC5waHAvY29tYXNpZWpvdXJuYWwvYXJ0aWNsZS92aWV3LzMxNzMvMTU2MSIsImlzc3VlZCI6eyJkYXRlLXBhcnRzIjpbWzIwMjFdXX0sInBhZ2UiOiI0Ni01NSIsImFic3RyYWN0IjoiQ1YgUE9XRVJTSE9QIGlzIGEgc21hbGwgc3RhcnR1cCBDViBjb21wYW55IGVuZ2FnZWQgaW4gcHJpbnRlcnMgYW5kIGNvbXB1dGVycy4gVGhlIHByb2JsZW0gdGhhdCBvZnRlbiBvY2N1cnMgYXQgQ1YgUE9XRVJTSE9QIGlzIG1hbmFnaW5nIGludmVudG9yeSBvZiBnb29kcy4gQWxsIG9mIHRoZXNlIGFjdGl2aXRpZXMgYXJlIHN0aWxsIGNhcnJpZWQgb3V0IG1hbnVhbGx5IGFuZCBhcmUgc3RpbGwgbm90IHdlbGwgY29udHJvbGxlZCwgaXQgY2FuIGJlIHNlZW4gdGhhdCB0aGVyZSBhcmUgc3RpbGwgZGF0YSBpdGVtcyB0aGF0IGRvIG5vdCBtYXRjaCB0aGUgc3RvY2sgcmVjb3Jkcy4gVGhlcmVmb3JlLCB0aGUgYXV0aG9yIHdhbnRzIHRvIHByb3ZpZGUgYSBzb2x1dGlvbiB0byBDViBQT1dFUlNIT1AgYnkgY3JlYXRpbmcgYSB3ZWItYmFzZWQgYXBwbGljYXRpb24gdG8gbWFuYWdlIGludmVudG9yeSBkYXRhIGZvciB0aGVzZSBpdGVtcy4gSW4gYnVpbGRpbmcgdGhpcyBQT1MgaW5mb3JtYXRpb24gc3lzdGVtIHRoZSBhdXRob3IgdXNlcyB0aGUgVU1MIHN5c3RlbSBkZXZlbG9wbWVudCBtZXRob2RvbG9neSBhcyBhIHRvb2wgaW4gdGhlIGRlc2lnbiBzdGFnZSwgdGhlIHByb2dyYW1taW5nIGxhbmd1YWdlIHVzZWQgdG8gYnVpbGQgdGhlIGluZm9ybWF0aW9uIHN5c3RlbSB1c2VzIFBIUCAoUEhQIEh5cGVydGV4dCBQcmUtcHJvY2Vzc29yKSBhbmQgWEFNUFAgYXMgYSBkYXRhYmFzZS4gVGV4dGVkaXRvciB1c2VkIHRvIHdyaXRlIHByb2dyYW0gY29kZSB1c2luZyBTdWJsaW1lIFRleHQuIFdpdGggdGhpcyBpbnZlbnRvcnkgaW5mb3JtYXRpb24gc3lzdGVtLCBpdCBpcyBob3BlZCB0aGF0IHRoZSBpbnZlbnRvcnkgbWFuYWdlbWVudCBvZiBnb29kcyB3aWxsIGJlIG1vcmUgZWZmZWN0aXZlIGFuZCBlZmZpY2llbnQuIiwiaXNzdWUiOiIyIiwidm9sdW1lIjoiNCIsImNvbnRhaW5lci10aXRsZS1zaG9ydCI6IiJ9LCJpc1RlbXBvcmFyeSI6ZmFsc2V9XX0=&quot;,&quot;citationItems&quot;:[{&quot;id&quot;:&quot;744107b1-7144-31b9-8ab0-af9de65a268d&quot;,&quot;itemData&quot;:{&quot;type&quot;:&quot;article-journal&quot;,&quot;id&quot;:&quot;744107b1-7144-31b9-8ab0-af9de65a268d&quot;,&quot;title&quot;:&quot;RANCANG BANGUN SISTEM INFORMASI POINT OF SALE DENGAN FRAMEWORK CODEIGNITER PADA CV POWERSHOP&quot;,&quot;author&quot;:[{&quot;family&quot;:&quot;Maydianto&quot;,&quot;given&quot;:&quot;Lim&quot;,&quot;parse-names&quot;:false,&quot;dropping-particle&quot;:&quot;&quot;,&quot;non-dropping-particle&quot;:&quot;&quot;},{&quot;family&quot;:&quot;Ridho&quot;,&quot;given&quot;:&quot;Muhammat Rasid&quot;,&quot;parse-names&quot;:false,&quot;dropping-particle&quot;:&quot;&quot;,&quot;non-dropping-particle&quot;:&quot;&quot;}],&quot;container-title&quot;:&quot;JURNAL COMASIE&quot;,&quot;accessed&quot;:{&quot;date-parts&quot;:[[2023,10,5]]},&quot;ISSN&quot;:&quot;27156265&quot;,&quot;URL&quot;:&quot;https://ejournal.upbatam.ac.id/index.php/comasiejournal/article/view/3173/1561&quot;,&quot;issued&quot;:{&quot;date-parts&quot;:[[2021]]},&quot;page&quot;:&quot;46-55&quot;,&quot;abstract&quot;:&quot;CV POWERSHOP is a small startup CV company engaged in printers and computers. The problem that often occurs at CV POWERSHOP is managing inventory of goods. All of these activities are still carried out manually and are still not well controlled, it can be seen that there are still data items that do not match the stock records. Therefore, the author wants to provide a solution to CV POWERSHOP by creating a web-based application to manage inventory data for these items. In building this POS information system the author uses the UML system development methodology as a tool in the design stage, the programming language used to build the information system uses PHP (PHP Hypertext Pre-processor) and XAMPP as a database. Texteditor used to write program code using Sublime Text. With this inventory information system, it is hoped that the inventory management of goods will be more effective and efficient.&quot;,&quot;issue&quot;:&quot;2&quot;,&quot;volume&quot;:&quot;4&quot;,&quot;container-title-short&quot;:&quot;&quot;},&quot;isTemporary&quot;:false}]},{&quot;citationID&quot;:&quot;MENDELEY_CITATION_b91c82b3-3042-4c31-af0c-82ee19791868&quot;,&quot;properties&quot;:{&quot;noteIndex&quot;:0},&quot;isEdited&quot;:false,&quot;manualOverride&quot;:{&quot;isManuallyOverridden&quot;:false,&quot;citeprocText&quot;:&quot;(Heriyanto, 2018)&quot;,&quot;manualOverrideText&quot;:&quot;&quot;},&quot;citationTag&quot;:&quot;MENDELEY_CITATION_v3_eyJjaXRhdGlvbklEIjoiTUVOREVMRVlfQ0lUQVRJT05fYjkxYzgyYjMtMzA0Mi00YzMxLWFmMGMtODJlZTE5NzkxODY4IiwicHJvcGVydGllcyI6eyJub3RlSW5kZXgiOjB9LCJpc0VkaXRlZCI6ZmFsc2UsIm1hbnVhbE92ZXJyaWRlIjp7ImlzTWFudWFsbHlPdmVycmlkZGVuIjpmYWxzZSwiY2l0ZXByb2NUZXh0IjoiKEhlcml5YW50bywgMjAxOCkiLCJtYW51YWxPdmVycmlkZVRleHQiOiIifSwiY2l0YXRpb25JdGVtcyI6W3siaWQiOiIwZmRmOWYzYS1lMTU1LTM0YjktODYwZC0zYzg2Nzg4ZTMxN2IiLCJpdGVtRGF0YSI6eyJ0eXBlIjoiYXJ0aWNsZS1qb3VybmFsIiwiaWQiOiIwZmRmOWYzYS1lMTU1LTM0YjktODYwZC0zYzg2Nzg4ZTMxN2IiLCJ0aXRsZSI6IlBFUkFOQ0FOR0FOIFNJU1RFTSBJTkZPUk1BU0kgUkVOVEFMIE1PQklMIEJFUkJBU0lTIFdFQiBQQURBIFBULkFQTSBSRU5UIENBUiIsImF1dGhvciI6W3siZmFtaWx5IjoiSGVyaXlhbnRvIiwiZ2l2ZW4iOiJZdW5haGFyIiwicGFyc2UtbmFtZXMiOmZhbHNlLCJkcm9wcGluZy1wYXJ0aWNsZSI6IiIsIm5vbi1kcm9wcGluZy1wYXJ0aWNsZSI6IiJ9XSwiY29udGFpbmVyLXRpdGxlIjoiSnVybmFsIEludHJhIFRlY2giLCJET0kiOiIxMC4zNzAzMC9qaXQudjJpMi4zNSIsIklTU04iOiIyNTQ5LTAyMjIiLCJpc3N1ZWQiOnsiZGF0ZS1wYXJ0cyI6W1syMDE4LDEwLDMxXV19LCJwYWdlIjoiNjQtNzciLCJhYnN0cmFjdCI6IjxwPkFCU1RSQUNUJiMxMzsgQ2FyIFJlbnRhbCBpcyBhIGJ1c2luZXNzIGVudGl0eSBpbiB0aGUgZmllbGQgb2YgZm91ci13aGVlbGVkIHZlaGljbGUgcmVudGFsIHNlcnZpY2VzIChjYXJzKS4gT25lIG9mIHRoZSBjYXIgcmVudGFsIHNlcnZpY2VzIGluIFBla2FuYmFydSBpcyBQVC4gQVBNIFJlbnQgQ2FyLCB3aGljaCB3YXMgZXN0YWJsaXNoZWQgaW4gMjAxMC4gUFQuIEFQTSBpcyBub3QgeWV0IGVmZmljaWVudCB3aGVyZSBwcm9tb3Rpb24gaXMgb25seSBjYXJyaWVkIG91dCBieSBwbGFjaW5nIHBvc3RlciBhZHZlcnRpc2VtZW50cyBvbiB0aGUgc2lkZSBvZiB0aGUgcm9hZCBhcm91bmQgdGhlIFBhbmFtIGFyZWEuIEJ5IHdheSBvZiBwcm9tb3Rpb24gbGlrZSB0aGlzIHRoZSBhbW91bnQgb2YgcGVyZW50YWwgYXQgUFQuIEFQTSAoQXNpYSBQZXJkYW5hIE1hbmRpcmkpIGRpZCBub3QgZXhwZXJpZW5jZSBhIHNpZ25pZmljYW50IGluY3JlYXNlIGFuZCBpZiB0aGUgbnVtYmVyIG9mIHBlcmVubmlhbHMgZGlkIG5vdCBpbmNyZWFzZSBhbmQgaXQgd291bGQgY2F1c2UgYmFua3J1cHRjeS4gVGhlIHB1cnBvc2Ugb2YgdGhpcyBzdHVkeSBpcyB0byBidWlsZCBhIGNhciByZW50YWwgaW5mb3JtYXRpb24gc3lzdGVtIGludG8gdGhlIHdlYnNpdGUsIHNvIHRoYXQgY2FyIHJlbnRhbCB0cmFuc2FjdGlvbnMgYW5kIHByb21vdGlvbnMgY2FuIGJlIGRvbmUgb25saW5lLiBUaGUgcmVzdWx0cyBvZiB0aGlzIHN0dWR5IGFyZSB0byBmYWNpbGl0YXRlIGN1c3RvbWVycyBpbiBjYXIgcmVudGFsIG9ubGluZSBhbmQgY2FyIHJlbnRhbCBwcm9tb3Rpb24gY2FuIGJlIG9wdGltaXplZC48L3A+IiwiaXNzdWUiOiIyIiwidm9sdW1lIjoiMiIsImNvbnRhaW5lci10aXRsZS1zaG9ydCI6IiJ9LCJpc1RlbXBvcmFyeSI6ZmFsc2V9XX0=&quot;,&quot;citationItems&quot;:[{&quot;id&quot;:&quot;0fdf9f3a-e155-34b9-860d-3c86788e317b&quot;,&quot;itemData&quot;:{&quot;type&quot;:&quot;article-journal&quot;,&quot;id&quot;:&quot;0fdf9f3a-e155-34b9-860d-3c86788e317b&quot;,&quot;title&quot;:&quot;PERANCANGAN SISTEM INFORMASI RENTAL MOBIL BERBASIS WEB PADA PT.APM RENT CAR&quot;,&quot;author&quot;:[{&quot;family&quot;:&quot;Heriyanto&quot;,&quot;given&quot;:&quot;Yunahar&quot;,&quot;parse-names&quot;:false,&quot;dropping-particle&quot;:&quot;&quot;,&quot;non-dropping-particle&quot;:&quot;&quot;}],&quot;container-title&quot;:&quot;Jurnal Intra Tech&quot;,&quot;DOI&quot;:&quot;10.37030/jit.v2i2.35&quot;,&quot;ISSN&quot;:&quot;2549-0222&quot;,&quot;issued&quot;:{&quot;date-parts&quot;:[[2018,10,31]]},&quot;page&quot;:&quot;64-77&quot;,&quot;abstract&quot;:&quot;&lt;p&gt;ABSTRACT&amp;#13; Car Rental is a business entity in the field of four-wheeled vehicle rental services (cars). One of the car rental services in Pekanbaru is PT. APM Rent Car, which was established in 2010. PT. APM is not yet efficient where promotion is only carried out by placing poster advertisements on the side of the road around the Panam area. By way of promotion like this the amount of perental at PT. APM (Asia Perdana Mandiri) did not experience a significant increase and if the number of perennials did not increase and it would cause bankruptcy. The purpose of this study is to build a car rental information system into the website, so that car rental transactions and promotions can be done online. The results of this study are to facilitate customers in car rental online and car rental promotion can be optimized.&lt;/p&gt;&quot;,&quot;issue&quot;:&quot;2&quot;,&quot;volume&quot;:&quot;2&quot;,&quot;container-title-short&quot;:&quot;&quot;},&quot;isTemporary&quot;:false}]},{&quot;citationID&quot;:&quot;MENDELEY_CITATION_d7c51e11-ab3d-458b-8ddf-96e840bf568a&quot;,&quot;properties&quot;:{&quot;noteIndex&quot;:0},&quot;isEdited&quot;:false,&quot;manualOverride&quot;:{&quot;isManuallyOverridden&quot;:true,&quot;citeprocText&quot;:&quot;(ANJELI, 2022)&quot;,&quot;manualOverrideText&quot;:&quot;(Anjeli, 2022)&quot;},&quot;citationTag&quot;:&quot;MENDELEY_CITATION_v3_eyJjaXRhdGlvbklEIjoiTUVOREVMRVlfQ0lUQVRJT05fZDdjNTFlMTEtYWIzZC00NThiLThkZGYtOTZlODQwYmY1NjhhIiwicHJvcGVydGllcyI6eyJub3RlSW5kZXgiOjB9LCJpc0VkaXRlZCI6ZmFsc2UsIm1hbnVhbE92ZXJyaWRlIjp7ImlzTWFudWFsbHlPdmVycmlkZGVuIjp0cnVlLCJjaXRlcHJvY1RleHQiOiIoQU5KRUxJLCAyMDIyKSIsIm1hbnVhbE92ZXJyaWRlVGV4dCI6IihBbmplbGksIDIwMjIpIn0sImNpdGF0aW9uSXRlbXMiOlt7ImlkIjoiOTA2OTU0YzMtOGJlYS0zZDE1LWExYzItN2FkYjA0NGZiYTBmIiwiaXRlbURhdGEiOnsidHlwZSI6InJlcG9ydCIsImlkIjoiOTA2OTU0YzMtOGJlYS0zZDE1LWExYzItN2FkYjA0NGZiYTBmIiwidGl0bGUiOiJSQU5DQU5HIEJBTkdVTiBBUExJS0FTSSBQRUxBWUFOQU4gVU1VTSBEQU4gS0VQRUdBV0FJQU4gUEFEQSBESU5BUyBQRVJIVUJVTkdBTiBQUk9WSU5TSSBTVU1BVEVSQSBTRUxBVEFOIiwiYXV0aG9yIjpbeyJmYW1pbHkiOiJBTkpFTEkiLCJnaXZlbiI6IlNJTkRJIiwicGFyc2UtbmFtZXMiOmZhbHNlLCJkcm9wcGluZy1wYXJ0aWNsZSI6IiIsIm5vbi1kcm9wcGluZy1wYXJ0aWNsZSI6IiJ9XSwiYWNjZXNzZWQiOnsiZGF0ZS1wYXJ0cyI6W1syMDIzLDEwLDddXX0sIlVSTCI6Imh0dHA6Ly9yZXBvLnBhbGNvbXRlY2guYWMuaWQvaWQvZXByaW50LzEyNjAvMS9QS0xfU0lfMjAyMl9TSU5ESSUyMEFOSkVMSS5wZGYiLCJpc3N1ZWQiOnsiZGF0ZS1wYXJ0cyI6W1syMDIyXV19LCJwdWJsaXNoZXItcGxhY2UiOiJQYWxlbWJhbmciLCJjb250YWluZXItdGl0bGUtc2hvcnQiOiIifSwiaXNUZW1wb3JhcnkiOmZhbHNlfV19&quot;,&quot;citationItems&quot;:[{&quot;id&quot;:&quot;906954c3-8bea-3d15-a1c2-7adb044fba0f&quot;,&quot;itemData&quot;:{&quot;type&quot;:&quot;report&quot;,&quot;id&quot;:&quot;906954c3-8bea-3d15-a1c2-7adb044fba0f&quot;,&quot;title&quot;:&quot;RANCANG BANGUN APLIKASI PELAYANAN UMUM DAN KEPEGAWAIAN PADA DINAS PERHUBUNGAN PROVINSI SUMATERA SELATAN&quot;,&quot;author&quot;:[{&quot;family&quot;:&quot;ANJELI&quot;,&quot;given&quot;:&quot;SINDI&quot;,&quot;parse-names&quot;:false,&quot;dropping-particle&quot;:&quot;&quot;,&quot;non-dropping-particle&quot;:&quot;&quot;}],&quot;accessed&quot;:{&quot;date-parts&quot;:[[2023,10,7]]},&quot;URL&quot;:&quot;http://repo.palcomtech.ac.id/id/eprint/1260/1/PKL_SI_2022_SINDI%20ANJELI.pdf&quot;,&quot;issued&quot;:{&quot;date-parts&quot;:[[2022]]},&quot;publisher-place&quot;:&quot;Palembang&quot;,&quot;container-title-short&quot;:&quot;&quot;},&quot;isTemporary&quot;:false}]},{&quot;citationID&quot;:&quot;MENDELEY_CITATION_5f7574e1-93a6-40b4-985d-fee99e71dbb2&quot;,&quot;properties&quot;:{&quot;noteIndex&quot;:0},&quot;isEdited&quot;:false,&quot;manualOverride&quot;:{&quot;isManuallyOverridden&quot;:false,&quot;citeprocText&quot;:&quot;(H. Fitri et al., 2022)&quot;,&quot;manualOverrideText&quot;:&quot;&quot;},&quot;citationTag&quot;:&quot;MENDELEY_CITATION_v3_eyJjaXRhdGlvbklEIjoiTUVOREVMRVlfQ0lUQVRJT05fNWY3NTc0ZTEtOTNhNi00MGI0LTk4NWQtZmVlOTllNzFkYmIyIiwicHJvcGVydGllcyI6eyJub3RlSW5kZXgiOjB9LCJpc0VkaXRlZCI6ZmFsc2UsIm1hbnVhbE92ZXJyaWRlIjp7ImlzTWFudWFsbHlPdmVycmlkZGVuIjpmYWxzZSwiY2l0ZXByb2NUZXh0IjoiKEguIEZpdHJpIGV0IGFsLiwgMjAyMikiLCJtYW51YWxPdmVycmlkZVRleHQiOiIifSwiY2l0YXRpb25JdGVtcyI6W3siaWQiOiJmZDg5N2E3MC03NTcyLTNkMGItOWRjYy1jMWJlZGU4YTM2N2QiLCJpdGVtRGF0YSI6eyJ0eXBlIjoiYXJ0aWNsZS1qb3VybmFsIiwiaWQiOiJmZDg5N2E3MC03NTcyLTNkMGItOWRjYy1jMWJlZGU4YTM2N2QiLCJ0aXRsZSI6IkRpZmZlcmVuY2VzIGluIHRoZSBFZmZlY3RpdmVuZXNzIG9mIE9ubGluZSBhbmQgT2ZmbGluZSBEZW50YWwgYW5kIE9yYWwgSGVhbHRoIEVkdWNhdGlvbiBNYW5hZ2VtZW50IGZvciBNaWRkbGUgU2Nob29sIENoaWxkcmVuIGluIHRoZSBOZXcgTm9ybWFsIEVyYSBvZiBDb3ZpZCAxOSIsImF1dGhvciI6W3siZmFtaWx5IjoiRml0cmkiLCJnaXZlbiI6IkhhcmlhIiwicGFyc2UtbmFtZXMiOmZhbHNlLCJkcm9wcGluZy1wYXJ0aWNsZSI6IiIsIm5vbi1kcm9wcGluZy1wYXJ0aWNsZSI6IiJ9LHsiZmFtaWx5IjoiUmFobWkiLCJnaXZlbiI6IkVuaSIsInBhcnNlLW5hbWVzIjpmYWxzZSwiZHJvcHBpbmctcGFydGljbGUiOiIiLCJub24tZHJvcHBpbmctcGFydGljbGUiOiIifSx7ImZhbWlseSI6Ikthc3VtYSIsImdpdmVuIjoiTmlsYSIsInBhcnNlLW5hbWVzIjpmYWxzZSwiZHJvcHBpbmctcGFydGljbGUiOiIiLCJub24tZHJvcHBpbmctcGFydGljbGUiOiIifSx7ImZhbWlseSI6IldhdGkiLCJnaXZlbiI6Ik11cm5pIiwicGFyc2UtbmFtZXMiOmZhbHNlLCJkcm9wcGluZy1wYXJ0aWNsZSI6IiIsIm5vbi1kcm9wcGluZy1wYXJ0aWNsZSI6IiJ9XSwiY29udGFpbmVyLXRpdGxlIjoiSnVybmFsIEtlc2VoYXRhbiBHaWdpIiwiYWNjZXNzZWQiOnsiZGF0ZS1wYXJ0cyI6W1syMDIzLDEwLDddXX0sIkRPSSI6IjEwLjMxOTgzL2prZy52OWkxLjg0OTUiLCJJU1NOIjoiMjYyMS0zNjY0IiwiVVJMIjoiaHR0cHM6Ly9lam91cm5hbC5wb2x0ZWtrZXMtc21nLmFjLmlkL29qcy9pbmRleC5waHAvamtnL2FydGljbGUvdmlldy84NDk1IiwiaXNzdWVkIjp7ImRhdGUtcGFydHMiOltbMjAyMiw2LDI3XV19LCJwYWdlIjoiMTYtMjAiLCJhYnN0cmFjdCI6IjxwPkRlbnRhbCBhbmQgb3JhbCBoZWFsdGggb2YgY2hpbGRyZW4gaW4gSW5kb25lc2lhIGlzIHN0aWxsIGEgcHJvYmxlbSB3aGljaCBpcyBkb21pbmF0ZWQgYnkgZGVudGFsIGNhcmllcyBhbmQgcGVyaW9kb250YWwgZGlzZWFzZS4gSXQgaXMgdmVyeSBpbXBvcnRhbnQgdG8gcGF5IGF0dGVudGlvbiB0byB0aGUgdGVldGggYW5kIG1vdXRoLCBvdGhlcndpc2UgdGhlcmUgd2lsbCBiZSBpbmZlY3Rpb24gYW5kIGRhbWFnZSB0byB0aGUgdGVldGguIFRvb3RoIGRlY2F5IGluIGNoaWxkcmVuIGlzIGFsc28gdGhlIG51bWJlciBvbmUgZGVudGFsIHByb2JsZW0gdGhhdCBvY2N1cnMgYW1vbmcgY2hpbGRyZW4uIFRoZSBtb3N0IGluZmx1ZW50aWFsIGZhY3RvciBpbiB0aGVzZSB0d28gZGlzZWFzZXMgaXMgdGhlIGJlaGF2aW9yYWwgZmFjdG9yLiBUaGVyZWZvcmUsIGVkdWNhdGlvbiBhYm91dCBkZW50YWwgYW5kIG9yYWwgaGVhbHRoIGlzIG5lZWRlZCB0byBhdm9pZCBkZW50YWwgYW5kIG9yYWwgZGlzZWFzZXMuIFRocm91Z2ggdGhlIG91dHJlYWNoIHByb2dyYW0sIGl0IGlzIGhvcGVkIHRoYXQgaXQgY2FuIGluY3JlYXNlIGtub3dsZWRnZSBhbmQgcmFpc2UgYXdhcmVuZXNzIG9mIHRoZSBpbXBvcnRhbmNlIG9mIG1haW50YWluaW5nIGRlbnRhbCBhbmQgb3JhbCBoZWFsdGggYW5kIGJlIGFibGUgdG8gcGFydGljaXBhdGUgYWN0aXZlbHkgaW4gaW1wcm92aW5nIHNlbGYtcGV0IGVmZm9ydHMuIER1cmluZyB0aGUgQ292aWQtMTkgcGFuZGVtaWMsIG9uZSBtdXN0IHBheSBhdHRlbnRpb24gdG8gZGVudGFsIGFuZCBvcmFsIGhlYWx0aC4gT25lIHdheSB0byBwcm92aWRlIGVkdWNhdGlvbiBpcyB3aXRoIGFuIG9ubGluZSBhcHByb2FjaC4gVGhlIHB1cnBvc2Ugb2YgdGhpcyBzdHVkeSB3YXMgdG8gZGV0ZXJtaW5lIHdoZXRoZXIgdGhlcmUgYXJlIGRpZmZlcmVuY2VzIGluIHRoZSBlZmZlY3RpdmVuZXNzIG9mIG9ubGluZSBhbmQgb2ZmbGluZSBlZHVjYXRpb24uIFRoaXMgdHlwZSBvZiByZXNlYXJjaCBpcyBleHBlcmltZW50YWwgd2l0aCBhIHByZS10ZXN0IGFuZCBwb3N0LXRlc3QgZ3JvdXAgZGVzaWduLiBTYW1wbGVzIHdlcmUgdGFrZW4gYnkgcHVycG9zaXZlIHNhbXBsaW5nIG1ldGhvZCB3aXRoIGEgdG90YWwgc2FtcGxlIG9mIDI1MCBwZW9wbGUuIFVuaXZhcmlhdGUgYW5hbHlzaXMgd2l0aCBOLUdhaW4gdGVzdCwgYml2YXJpYXRlIGFuYWx5c2lzIHdhcyBwZXJmb3JtZWQgd2l0aCBXaWxjb3hvbiB0ZXN0LiBUaGUgcmVzdWx0cyBvZiB0aGlzIHN0dWR5IHdlcmUgZXF1YWxseSBlZmZlY3RpdmUgYm90aCBvbmxpbmUgYW5kIG9mZmxpbmUgd2l0aCBwIDAuMDVLZXl3b3JkczogZWR1Y2F0aW9uIDsgZGVudGFsIGhlYWx0aCA7IG9ubGluZTsgb2ZmbGluZTwvcD4iLCJpc3N1ZSI6IjEiLCJ2b2x1bWUiOiI5IiwiY29udGFpbmVyLXRpdGxlLXNob3J0IjoiIn0sImlzVGVtcG9yYXJ5IjpmYWxzZX1dfQ==&quot;,&quot;citationItems&quot;:[{&quot;id&quot;:&quot;fd897a70-7572-3d0b-9dcc-c1bede8a367d&quot;,&quot;itemData&quot;:{&quot;type&quot;:&quot;article-journal&quot;,&quot;id&quot;:&quot;fd897a70-7572-3d0b-9dcc-c1bede8a367d&quot;,&quot;title&quot;:&quot;Differences in the Effectiveness of Online and Offline Dental and Oral Health Education Management for Middle School Children in the New Normal Era of Covid 19&quot;,&quot;author&quot;:[{&quot;family&quot;:&quot;Fitri&quot;,&quot;given&quot;:&quot;Haria&quot;,&quot;parse-names&quot;:false,&quot;dropping-particle&quot;:&quot;&quot;,&quot;non-dropping-particle&quot;:&quot;&quot;},{&quot;family&quot;:&quot;Rahmi&quot;,&quot;given&quot;:&quot;Eni&quot;,&quot;parse-names&quot;:false,&quot;dropping-particle&quot;:&quot;&quot;,&quot;non-dropping-particle&quot;:&quot;&quot;},{&quot;family&quot;:&quot;Kasuma&quot;,&quot;given&quot;:&quot;Nila&quot;,&quot;parse-names&quot;:false,&quot;dropping-particle&quot;:&quot;&quot;,&quot;non-dropping-particle&quot;:&quot;&quot;},{&quot;family&quot;:&quot;Wati&quot;,&quot;given&quot;:&quot;Murni&quot;,&quot;parse-names&quot;:false,&quot;dropping-particle&quot;:&quot;&quot;,&quot;non-dropping-particle&quot;:&quot;&quot;}],&quot;container-title&quot;:&quot;Jurnal Kesehatan Gigi&quot;,&quot;accessed&quot;:{&quot;date-parts&quot;:[[2023,10,7]]},&quot;DOI&quot;:&quot;10.31983/jkg.v9i1.8495&quot;,&quot;ISSN&quot;:&quot;2621-3664&quot;,&quot;URL&quot;:&quot;https://ejournal.poltekkes-smg.ac.id/ojs/index.php/jkg/article/view/8495&quot;,&quot;issued&quot;:{&quot;date-parts&quot;:[[2022,6,27]]},&quot;page&quot;:&quot;16-20&quot;,&quot;abstract&quot;:&quot;&lt;p&gt;Dental and oral health of children in Indonesia is still a problem which is dominated by dental caries and periodontal disease. It is very important to pay attention to the teeth and mouth, otherwise there will be infection and damage to the teeth. Tooth decay in children is also the number one dental problem that occurs among children. The most influential factor in these two diseases is the behavioral factor. Therefore, education about dental and oral health is needed to avoid dental and oral diseases. Through the outreach program, it is hoped that it can increase knowledge and raise awareness of the importance of maintaining dental and oral health and be able to participate actively in improving self-pet efforts. During the Covid-19 pandemic, one must pay attention to dental and oral health. One way to provide education is with an online approach. The purpose of this study was to determine whether there are differences in the effectiveness of online and offline education. This type of research is experimental with a pre-test and post-test group design. Samples were taken by purposive sampling method with a total sample of 250 people. Univariate analysis with N-Gain test, bivariate analysis was performed with Wilcoxon test. The results of this study were equally effective both online and offline with p 0.05Keywords: education ; dental health ; online; offline&lt;/p&gt;&quot;,&quot;issue&quot;:&quot;1&quot;,&quot;volume&quot;:&quot;9&quot;,&quot;container-title-short&quot;:&quot;&quot;},&quot;isTemporary&quot;:false}]},{&quot;citationID&quot;:&quot;MENDELEY_CITATION_740819fe-3c26-46b9-868d-8551a63b4336&quot;,&quot;properties&quot;:{&quot;noteIndex&quot;:0},&quot;isEdited&quot;:false,&quot;manualOverride&quot;:{&quot;isManuallyOverridden&quot;:false,&quot;citeprocText&quot;:&quot;(Komalawati &amp;#38; Kurniawan, 2018)&quot;,&quot;manualOverrideText&quot;:&quot;&quot;},&quot;citationTag&quot;:&quot;MENDELEY_CITATION_v3_eyJjaXRhdGlvbklEIjoiTUVOREVMRVlfQ0lUQVRJT05fNzQwODE5ZmUtM2MyNi00NmI5LTg2OGQtODU1MWE2M2I0MzM2IiwicHJvcGVydGllcyI6eyJub3RlSW5kZXgiOjB9LCJpc0VkaXRlZCI6ZmFsc2UsIm1hbnVhbE92ZXJyaWRlIjp7ImlzTWFudWFsbHlPdmVycmlkZGVuIjpmYWxzZSwiY2l0ZXByb2NUZXh0IjoiKEtvbWFsYXdhdGkgJiMzODsgS3Vybmlhd2FuLCAyMDE4KSIsIm1hbnVhbE92ZXJyaWRlVGV4dCI6IiJ9LCJjaXRhdGlvbkl0ZW1zIjpbeyJpZCI6IjU1ZDQ1N2ZkLTFiNjEtMzRkYi1iNDI1LTA1NmJjNDEwMmNjMyIsIml0ZW1EYXRhIjp7InR5cGUiOiJhcnRpY2xlLWpvdXJuYWwiLCJpZCI6IjU1ZDQ1N2ZkLTFiNjEtMzRkYi1iNDI1LTA1NmJjNDEwMmNjMyIsInRpdGxlIjoiS09NUEVURU5TSSBEQU4gS0VXRU5BTkdBTiBQUkFLVElLIEtFRE9LVEVSQU46IFBFUlNQRUtUSUYgSFVLVU0gREkgSU5ET05FU0lBIiwiYXV0aG9yIjpbeyJmYW1pbHkiOiJLb21hbGF3YXRpIiwiZ2l2ZW4iOiJWZXJvbmljYSIsInBhcnNlLW5hbWVzIjpmYWxzZSwiZHJvcHBpbmctcGFydGljbGUiOiIiLCJub24tZHJvcHBpbmctcGFydGljbGUiOiIifSx7ImZhbWlseSI6Ikt1cm5pYXdhbiIsImdpdmVuIjoiRGhhbmkiLCJwYXJzZS1uYW1lcyI6ZmFsc2UsImRyb3BwaW5nLXBhcnRpY2xlIjoiIiwibm9uLWRyb3BwaW5nLXBhcnRpY2xlIjoiIn1dLCJjb250YWluZXItdGl0bGUiOiJKdXJuYWwgSWxtaWFoIEh1a3VtIERl4oCZSnVyZTogS2FqaWFuIElsbWlhaCBIdWt1bSIsImFjY2Vzc2VkIjp7ImRhdGUtcGFydHMiOltbMjAyMywxMCw3XV19LCJVUkwiOiJodHRwczovL2pvdXJuYWwudW5zaWthLmFjLmlkL2luZGV4LnBocC9qdXJuYWxpbG1pYWhodWt1bWRlanVyZS9hcnRpY2xlL2Rvd25sb2FkLzE4OTEvMTUyNy81MTgxIiwiaXNzdWVkIjp7ImRhdGUtcGFydHMiOltbMjAxOF1dfSwicGFnZSI6IjE0OC0xNjYiLCJpc3N1ZSI6IjEiLCJ2b2x1bWUiOiIzIiwiY29udGFpbmVyLXRpdGxlLXNob3J0IjoiIn0sImlzVGVtcG9yYXJ5IjpmYWxzZX1dfQ==&quot;,&quot;citationItems&quot;:[{&quot;id&quot;:&quot;55d457fd-1b61-34db-b425-056bc4102cc3&quot;,&quot;itemData&quot;:{&quot;type&quot;:&quot;article-journal&quot;,&quot;id&quot;:&quot;55d457fd-1b61-34db-b425-056bc4102cc3&quot;,&quot;title&quot;:&quot;KOMPETENSI DAN KEWENANGAN PRAKTIK KEDOKTERAN: PERSPEKTIF HUKUM DI INDONESIA&quot;,&quot;author&quot;:[{&quot;family&quot;:&quot;Komalawati&quot;,&quot;given&quot;:&quot;Veronica&quot;,&quot;parse-names&quot;:false,&quot;dropping-particle&quot;:&quot;&quot;,&quot;non-dropping-particle&quot;:&quot;&quot;},{&quot;family&quot;:&quot;Kurniawan&quot;,&quot;given&quot;:&quot;Dhani&quot;,&quot;parse-names&quot;:false,&quot;dropping-particle&quot;:&quot;&quot;,&quot;non-dropping-particle&quot;:&quot;&quot;}],&quot;container-title&quot;:&quot;Jurnal Ilmiah Hukum De’Jure: Kajian Ilmiah Hukum&quot;,&quot;accessed&quot;:{&quot;date-parts&quot;:[[2023,10,7]]},&quot;URL&quot;:&quot;https://journal.unsika.ac.id/index.php/jurnalilmiahhukumdejure/article/download/1891/1527/5181&quot;,&quot;issued&quot;:{&quot;date-parts&quot;:[[2018]]},&quot;page&quot;:&quot;148-166&quot;,&quot;issue&quot;:&quot;1&quot;,&quot;volume&quot;:&quot;3&quot;,&quot;container-title-short&quot;:&quot;&quot;},&quot;isTemporary&quot;:false}]},{&quot;citationID&quot;:&quot;MENDELEY_CITATION_497d3752-d6bd-47ee-bd48-07084b5dad53&quot;,&quot;properties&quot;:{&quot;noteIndex&quot;:0},&quot;isEdited&quot;:false,&quot;manualOverride&quot;:{&quot;isManuallyOverridden&quot;:false,&quot;citeprocText&quot;:&quot;(Mujiati &amp;#38; Yuniar, 2016)&quot;,&quot;manualOverrideText&quot;:&quot;&quot;},&quot;citationTag&quot;:&quot;MENDELEY_CITATION_v3_eyJjaXRhdGlvbklEIjoiTUVOREVMRVlfQ0lUQVRJT05fNDk3ZDM3NTItZDZiZC00N2VlLWJkNDgtMDcwODRiNWRhZDUzIiwicHJvcGVydGllcyI6eyJub3RlSW5kZXgiOjB9LCJpc0VkaXRlZCI6ZmFsc2UsIm1hbnVhbE92ZXJyaWRlIjp7ImlzTWFudWFsbHlPdmVycmlkZGVuIjpmYWxzZSwiY2l0ZXByb2NUZXh0IjoiKE11amlhdGkgJiMzODsgWXVuaWFyLCAyMDE2KSIsIm1hbnVhbE92ZXJyaWRlVGV4dCI6IiJ9LCJjaXRhdGlvbkl0ZW1zIjpbeyJpZCI6IjRlMmIwNWJjLWJmNTUtM2VjMS05YmFiLTdlZDUzYWU4ZDUxZiIsIml0ZW1EYXRhIjp7InR5cGUiOiJhcnRpY2xlLWpvdXJuYWwiLCJpZCI6IjRlMmIwNWJjLWJmNTUtM2VjMS05YmFiLTdlZDUzYWU4ZDUxZiIsInRpdGxlIjoiS2V0ZXJzZWRpYWFuIFN1bWJlciBEYXlhIE1hbnVzaWEgS2VzZWhhdGFuIHBhZGEgRmFzaWxpdGFzIEtlc2VoYXRhbiBUaW5na2F0IFBlcnRhbWEgZGFsYW0gRXJhIEphbWluYW4gS2VzZWhhdGFuIE5hc2lvbmFsIGRpIERlbGFwYW4gS2FidXBhdGVuLUtvdGEgZGkgSW5kb25lc2lhIiwiYXV0aG9yIjpbeyJmYW1pbHkiOiJNdWppYXRpIiwiZ2l2ZW4iOiJNdWppYXRpIiwicGFyc2UtbmFtZXMiOmZhbHNlLCJkcm9wcGluZy1wYXJ0aWNsZSI6IiIsIm5vbi1kcm9wcGluZy1wYXJ0aWNsZSI6IiJ9LHsiZmFtaWx5IjoiWXVuaWFyIiwiZ2l2ZW4iOiJZdXl1biIsInBhcnNlLW5hbWVzIjpmYWxzZSwiZHJvcHBpbmctcGFydGljbGUiOiIiLCJub24tZHJvcHBpbmctcGFydGljbGUiOiIifV0sImNvbnRhaW5lci10aXRsZSI6Ik1lZGlhIFBlbmVsaXRpYW4gZGFuIFBlbmdlbWJhbmdhbiBLZXNlaGF0YW4iLCJpc3N1ZWQiOnsiZGF0ZS1wYXJ0cyI6W1syMDE2XV19LCJwYWdlIjoiMjAxLTIxMCIsImFic3RyYWN0IjoiSW1wbGVtZW50YXRpb24gb2YgdGhlIE5hdGlvbmFsIEhlYWx0aCBJbnN1cmFuY2UgcHJvZ3JhbSBjYXVzZXMgdmFyaW91cyBlZmZlY3RzLCBpbmNsdWRpbmcgYW4gaW5jcmVhc2VkIG51bWJlciBvZiB2aXNpdHMgdG8gcHJpbWFyeSBoZWFsdGggZmFjaWxpdGllcywgc28gaXQgdGFrZXMgYW4gYWRlcXVhdGUgZGlzdHJpYnV0aW9uIG9mIGh1bWFuIHJlc291cmNlcy5UaGUgYWltcyBvZiB0aGlzIHN0dWR5IGlzIHRvIGRlc2NyaWJlIHRoZSBhdmFpbGFiaWxpdHkgb2YgaHVtYW4gcmVzb3VyY2VzIGZvciBoZWFsdGggaW4gcHJpbWFyeSBoZWFsdGggY2VudGVycyBpbiB0aGUgZXJhIG9mIE5hdGlvbmFsIEhlYWx0aCBJbnN1cmFuY2UuIFR5cGUgb2YgcmVzZWFyY2ggaXMgcXVhbnRpdGF0aXZlLXF1YWxpdGF0aXZlIG1ldGhvZCB3aXRoY3Jvc3Mgc2VjdGlvbmFsIGFwcHJvYWNoLiBEYXRhIGNvbGxlY3RpbmcgaGFzIGRvbmUgYnkgaW50ZXJ2aWV3cyBhbmQgcm91bmQgdGFibGUgZGlzY3Vzc2lvbi4gUmVzZWFyY2hsb2NhdGlvbnMgd2VyZSBzZWxlY3RlZCBwdXJwb3NpdmVseSBpbiBlaWdodCBkaXN0cmljdHMvY2l0aWVzLCBuYW1lbHkgQmVrYXNpIENpdHkgYW5kIEJvZ29yIERpc3RyaWN0IChXZXN0SmF2YSksIFNvdXRoIFRhbmdlcmFuZyBDaXR5IGFuZCBTZXJhbmcgRGlzdHJpY3QgKEJhbnRlbiksIFlvZ3lha2FydGEgQ2l0eSBhbmQgQmFudHVsIERpc3RyaWN0IChESVkpLFN1cmFrYXJ0YSBDaXR5IGFuZCBTcmFnZW4gRGlzdHJpY3QgKENlbnRyYWwgSmF2YSkuIEluZm9ybWFudHMgYXJlIGxlYWRlcnMvcmVwcmVzZW50YXRpdmVzIG9mIHByaW1hcnloZWFsdGggY2VudGVycywgY2xpbmljcywgcGh5c2ljaWFucyBhbmQgdGhlIGRpc3RyaWN0L2NpdHkgaGVhbHRoIG9mZmljZS4gVGhlIHF1YW50aXRhdGl2ZSBkYXRhIHdlcmUgYW5hbHl6ZWQgZGVzY3JpcHRpdmVseSBhbmQgcXVhbGl0YXRpdmUgZGF0YSB1c2luZyBjb250ZW50IGFuYWx5c2lzLiBIZWFsdGggY2VudGVycyBpbiBlaWdodCBkaXN0cmljdHMvY2l0aWVzIGRvIG5vdGFsbCBoYXZlIHRoZSBodW1hbiByZXNvdXJjZXMgZm9yIGhlYWx0aCBpbiBhY2NvcmRhbmNlIG9mIFBlcm1lbmtlcyBSSSBOby4gNzUvMjAxNCwgYnV0IGdlbmVyYWwgcHJhY3RpdGlvbmVycywgbWlkd2l2ZXMgYW5kIG51cnNlcyBoYXZlIGJlZW4gYXZhaWxhYmxlIGluIGFsbCBoZWFsdGggY2VudGVycyB0aG91Z2ggdGhlIGFtb3VudCBpc3N0aWxsIGxhY2tpbmcuIFdpdGggdGhlIGV4Y2VwdGlvbiBvZiBCb2dvciwgdGhlIG51bWJlciBvZiBtZWRpY2FsIHBlcnNvbm5lbCB0aHJvdWdob3V0IHRoZSBjbGluaWMgaXMgaW5jb25mb3JtaXR5IHdpdGggUGVybWVua2VzIFJJIE5vLiA5LzIwMTQsIGJ1dCBvdGhlciB0eXBlcyBvZiBodW1hbiByZXNvdXJjZXMgZm9yIGhlYWx0aCBpcyBzdGlsbCBhIGxvdCB0aGF0IGhhcyBub3QgYmVlbiBhdmFpbGFibGUuIE1lYW53aGlsZSwgdGhyb3VnaG91dCB0aGUgbWVkaWNhbCBwcmFjdGl0aW9uZXJzLCB0aGUgbW9zdCBodW1hbiByZXNvdXJjZXMgd2lkZWx5IGF2YWlsYWJsZSBhcmUgZ2VuZXJhbCBwcmFjdGl0aW9uZXJzIGFuZCBudXJzZXMuIFRoZXJlIGFyZSBjaGFuZ2VzIGluIHByb2N1cmVtZW50IHBsYW5uaW5nIG9maHVtYW4gcmVzb3VyY2VzIGluIHRoZSBlcmEgb2YgTmF0aW9uYWwgSGVhbHRoIEluc3VyYW5jZSwgaW5jcmVhc2VkIHdvcmtsb2FkIGFuZCB3b3JraW5nIGhvdXJzLCBzb3RoYXQgaXQgaXMgbmVlZGVkIHBsYW5uaW5nIGFuZCBwcm9jdXJlbWVudCBvZiBodW1hbiByZXNvdXJjZXMgYmFzZWQgb24gbmVlZHMuIiwiaXNzdWUiOiI0Iiwidm9sdW1lIjoiMjYiLCJjb250YWluZXItdGl0bGUtc2hvcnQiOiIifSwiaXNUZW1wb3JhcnkiOmZhbHNlfV19&quot;,&quot;citationItems&quot;:[{&quot;id&quot;:&quot;4e2b05bc-bf55-3ec1-9bab-7ed53ae8d51f&quot;,&quot;itemData&quot;:{&quot;type&quot;:&quot;article-journal&quot;,&quot;id&quot;:&quot;4e2b05bc-bf55-3ec1-9bab-7ed53ae8d51f&quot;,&quot;title&quot;:&quot;Ketersediaan Sumber Daya Manusia Kesehatan pada Fasilitas Kesehatan Tingkat Pertama dalam Era Jaminan Kesehatan Nasional di Delapan Kabupaten-Kota di Indonesia&quot;,&quot;author&quot;:[{&quot;family&quot;:&quot;Mujiati&quot;,&quot;given&quot;:&quot;Mujiati&quot;,&quot;parse-names&quot;:false,&quot;dropping-particle&quot;:&quot;&quot;,&quot;non-dropping-particle&quot;:&quot;&quot;},{&quot;family&quot;:&quot;Yuniar&quot;,&quot;given&quot;:&quot;Yuyun&quot;,&quot;parse-names&quot;:false,&quot;dropping-particle&quot;:&quot;&quot;,&quot;non-dropping-particle&quot;:&quot;&quot;}],&quot;container-title&quot;:&quot;Media Penelitian dan Pengembangan Kesehatan&quot;,&quot;issued&quot;:{&quot;date-parts&quot;:[[2016]]},&quot;page&quot;:&quot;201-210&quot;,&quot;abstract&quot;:&quot;Implementation of the National Health Insurance program causes various effects, including an increased number of visits to primary health facilities, so it takes an adequate distribution of human resources.The aims of this study is to describe the availability of human resources for health in primary health centers in the era of National Health Insurance. Type of research is quantitative-qualitative method withcross sectional approach. Data collecting has done by interviews and round table discussion. Researchlocations were selected purposively in eight districts/cities, namely Bekasi City and Bogor District (WestJava), South Tangerang City and Serang District (Banten), Yogyakarta City and Bantul District (DIY),Surakarta City and Sragen District (Central Java). Informants are leaders/representatives of primaryhealth centers, clinics, physicians and the district/city health office. The quantitative data were analyzed descriptively and qualitative data using content analysis. Health centers in eight districts/cities do notall have the human resources for health in accordance of Permenkes RI No. 75/2014, but general practitioners, midwives and nurses have been available in all health centers though the amount isstill lacking. With the exception of Bogor, the number of medical personnel throughout the clinic is inconformity with Permenkes RI No. 9/2014, but other types of human resources for health is still a lot that has not been available. Meanwhile, throughout the medical practitioners, the most human resources widely available are general practitioners and nurses. There are changes in procurement planning ofhuman resources in the era of National Health Insurance, increased workload and working hours, sothat it is needed planning and procurement of human resources based on needs.&quot;,&quot;issue&quot;:&quot;4&quot;,&quot;volume&quot;:&quot;26&quot;,&quot;container-title-short&quot;:&quot;&quot;},&quot;isTemporary&quot;:false}]},{&quot;citationID&quot;:&quot;MENDELEY_CITATION_8e9bfb5d-eb85-4d72-8825-a171cb3fbce8&quot;,&quot;properties&quot;:{&quot;noteIndex&quot;:0},&quot;isEdited&quot;:false,&quot;manualOverride&quot;:{&quot;isManuallyOverridden&quot;:false,&quot;citeprocText&quot;:&quot;(Febrilyani, 2019)&quot;,&quot;manualOverrideText&quot;:&quot;&quot;},&quot;citationTag&quot;:&quot;MENDELEY_CITATION_v3_eyJjaXRhdGlvbklEIjoiTUVOREVMRVlfQ0lUQVRJT05fOGU5YmZiNWQtZWI4NS00ZDcyLTg4MjUtYTE3MWNiM2ZiY2U4IiwicHJvcGVydGllcyI6eyJub3RlSW5kZXgiOjB9LCJpc0VkaXRlZCI6ZmFsc2UsIm1hbnVhbE92ZXJyaWRlIjp7ImlzTWFudWFsbHlPdmVycmlkZGVuIjpmYWxzZSwiY2l0ZXByb2NUZXh0IjoiKEZlYnJpbHlhbmksIDIwMTkpIiwibWFudWFsT3ZlcnJpZGVUZXh0IjoiIn0sImNpdGF0aW9uSXRlbXMiOlt7ImlkIjoiZDE2NzdjMGMtY2VhMi0zMDhmLWE5OGItMDBkYmQwZDJjMDQ1IiwiaXRlbURhdGEiOnsidHlwZSI6InRoZXNpcyIsImlkIjoiZDE2NzdjMGMtY2VhMi0zMDhmLWE5OGItMDBkYmQwZDJjMDQ1IiwidGl0bGUiOiJUQU5HR1VORyBKQVdBQiBET0tURVIgQVRBUyBLRUxBTEFJQU4gREFMQU0gRElBR05PU0EgUEVOWUFLSVQgWUFORyBNRU5HQUtJQkFUS0FOIEtFUlVHSUFOIEJBR0kgUEFTSUVOIERJSFVCVU5HS0FOIERFTkdBTiBVTkRBTkctVU5EQU5HIE5PTU9SIDM2IFRBSFVOIDIwMDkgVEVOVEFORyBLRVNFSEFUQU4gSk8gVU5EQU5HLVVOREFORyBOT01PUiA4IFRBSFVOIDE5OTkgVEVOVEFORyBQRVJMSU5EVU5HQU4gS09OU1VNRU4iLCJhdXRob3IiOlt7ImZhbWlseSI6IkZlYnJpbHlhbmkiLCJnaXZlbiI6IkdpdGEiLCJwYXJzZS1uYW1lcyI6ZmFsc2UsImRyb3BwaW5nLXBhcnRpY2xlIjoiIiwibm9uLWRyb3BwaW5nLXBhcnRpY2xlIjoiIn1dLCJpc3N1ZWQiOnsiZGF0ZS1wYXJ0cyI6W1syMDE5XV19LCJnZW5yZSI6IlNrcmlwc2koUzEpIHRoZXNpcyIsInB1Ymxpc2hlciI6IkZBS1VMVEFTIEhVS1VNIFVOUEFTIiwiY29udGFpbmVyLXRpdGxlLXNob3J0IjoiIn0sImlzVGVtcG9yYXJ5IjpmYWxzZX1dfQ==&quot;,&quot;citationItems&quot;:[{&quot;id&quot;:&quot;d1677c0c-cea2-308f-a98b-00dbd0d2c045&quot;,&quot;itemData&quot;:{&quot;type&quot;:&quot;thesis&quot;,&quot;id&quot;:&quot;d1677c0c-cea2-308f-a98b-00dbd0d2c045&quot;,&quot;title&quot;:&quot;TANGGUNG JAWAB DOKTER ATAS KELALAIAN DALAM DIAGNOSA PENYAKIT YANG MENGAKIBATKAN KERUGIAN BAGI PASIEN DIHUBUNGKAN DENGAN UNDANG-UNDANG NOMOR 36 TAHUN 2009 TENTANG KESEHATAN JO UNDANG-UNDANG NOMOR 8 TAHUN 1999 TENTANG PERLINDUNGAN KONSUMEN&quot;,&quot;author&quot;:[{&quot;family&quot;:&quot;Febrilyani&quot;,&quot;given&quot;:&quot;Gita&quot;,&quot;parse-names&quot;:false,&quot;dropping-particle&quot;:&quot;&quot;,&quot;non-dropping-particle&quot;:&quot;&quot;}],&quot;issued&quot;:{&quot;date-parts&quot;:[[2019]]},&quot;genre&quot;:&quot;Skripsi(S1) thesis&quot;,&quot;publisher&quot;:&quot;FAKULTAS HUKUM UNPAS&quot;,&quot;container-title-short&quot;:&quot;&quot;},&quot;isTemporary&quot;:false}]},{&quot;citationID&quot;:&quot;MENDELEY_CITATION_f89e0fb8-d343-489c-a7e2-c5ab85cadd7d&quot;,&quot;properties&quot;:{&quot;noteIndex&quot;:0},&quot;isEdited&quot;:false,&quot;manualOverride&quot;:{&quot;isManuallyOverridden&quot;:true,&quot;citeprocText&quot;:&quot;(TRISTIANTY, 2019)&quot;,&quot;manualOverrideText&quot;:&quot;(Tristianty, 2019)&quot;},&quot;citationTag&quot;:&quot;MENDELEY_CITATION_v3_eyJjaXRhdGlvbklEIjoiTUVOREVMRVlfQ0lUQVRJT05fZjg5ZTBmYjgtZDM0My00ODljLWE3ZTItYzVhYjg1Y2FkZDdkIiwicHJvcGVydGllcyI6eyJub3RlSW5kZXgiOjB9LCJpc0VkaXRlZCI6ZmFsc2UsIm1hbnVhbE92ZXJyaWRlIjp7ImlzTWFudWFsbHlPdmVycmlkZGVuIjp0cnVlLCJjaXRlcHJvY1RleHQiOiIoVFJJU1RJQU5UWSwgMjAxOSkiLCJtYW51YWxPdmVycmlkZVRleHQiOiIoVHJpc3RpYW50eSwgMjAxOSkifSwiY2l0YXRpb25JdGVtcyI6W3siaWQiOiJhMGUxMWNkNi1mMTU1LTNkNDEtOGM1NC04NWNiZTU5YzYzMzYiLCJpdGVtRGF0YSI6eyJ0eXBlIjoicmVwb3J0IiwiaWQiOiJhMGUxMWNkNi1mMTU1LTNkNDEtOGM1NC04NWNiZTU5YzYzMzYiLCJ0aXRsZSI6IkFTVUhBTiBLRUJJREFOQU4gQkVSS0VMQU5KVVRBTiBQQURBIE5ZIFkuSy5QIERJIFBVU0tFU01BUyBJTEUgQlVSQSBLRUNBTUFUQU4gSUxFIEJVUkEgS0FCVVBBVEVOIEZMT1JFUyBUSU1VUiBQRVJJT0RFIDI0QVBSSUwgUy9EIDEwIEpVTkkgMjAxOSIsImF1dGhvciI6W3siZmFtaWx5IjoiVFJJU1RJQU5UWSIsImdpdmVuIjoiWUFTSU5UQSIsInBhcnNlLW5hbWVzIjpmYWxzZSwiZHJvcHBpbmctcGFydGljbGUiOiIiLCJub24tZHJvcHBpbmctcGFydGljbGUiOiIifV0sImFjY2Vzc2VkIjp7ImRhdGUtcGFydHMiOltbMjAyMywxMCw3XV19LCJVUkwiOiJodHRwOi8vcmVwb3NpdG9yeS5wb2x0ZWtlc2t1cGFuZy5hYy5pZC8xOTIyLzEvMDcuMDkuMjAxOSUyMExhcG9yYW4lMjBUdWdhcyUyMEFraGlyJTIwWWFzaW50YSUyMFRyaXN0aWFudGkucGRmIiwiaXNzdWVkIjp7ImRhdGUtcGFydHMiOltbMjAxOV1dfSwicHVibGlzaGVyLXBsYWNlIjoiS3VwYW5nIiwiY29udGFpbmVyLXRpdGxlLXNob3J0IjoiIn0sImlzVGVtcG9yYXJ5IjpmYWxzZX1dfQ==&quot;,&quot;citationItems&quot;:[{&quot;id&quot;:&quot;a0e11cd6-f155-3d41-8c54-85cbe59c6336&quot;,&quot;itemData&quot;:{&quot;type&quot;:&quot;report&quot;,&quot;id&quot;:&quot;a0e11cd6-f155-3d41-8c54-85cbe59c6336&quot;,&quot;title&quot;:&quot;ASUHAN KEBIDANAN BERKELANJUTAN PADA NY Y.K.P DI PUSKESMAS ILE BURA KECAMATAN ILE BURA KABUPATEN FLORES TIMUR PERIODE 24APRIL S/D 10 JUNI 2019&quot;,&quot;author&quot;:[{&quot;family&quot;:&quot;TRISTIANTY&quot;,&quot;given&quot;:&quot;YASINTA&quot;,&quot;parse-names&quot;:false,&quot;dropping-particle&quot;:&quot;&quot;,&quot;non-dropping-particle&quot;:&quot;&quot;}],&quot;accessed&quot;:{&quot;date-parts&quot;:[[2023,10,7]]},&quot;URL&quot;:&quot;http://repository.poltekeskupang.ac.id/1922/1/07.09.2019%20Laporan%20Tugas%20Akhir%20Yasinta%20Tristianti.pdf&quot;,&quot;issued&quot;:{&quot;date-parts&quot;:[[2019]]},&quot;publisher-place&quot;:&quot;Kupang&quot;,&quot;container-title-short&quot;:&quot;&quot;},&quot;isTemporary&quot;:false}]},{&quot;citationID&quot;:&quot;MENDELEY_CITATION_24d0cdcf-e99b-4750-85a1-bc9b43d798af&quot;,&quot;properties&quot;:{&quot;noteIndex&quot;:0},&quot;isEdited&quot;:false,&quot;manualOverride&quot;:{&quot;isManuallyOverridden&quot;:false,&quot;citeprocText&quot;:&quot;(Nurazmi et al., 2020)&quot;,&quot;manualOverrideText&quot;:&quot;&quot;},&quot;citationTag&quot;:&quot;MENDELEY_CITATION_v3_eyJjaXRhdGlvbklEIjoiTUVOREVMRVlfQ0lUQVRJT05fMjRkMGNkY2YtZTk5Yi00NzUwLTg1YTEtYmM5YjQzZDc5OGFmIiwicHJvcGVydGllcyI6eyJub3RlSW5kZXgiOjB9LCJpc0VkaXRlZCI6ZmFsc2UsIm1hbnVhbE92ZXJyaWRlIjp7ImlzTWFudWFsbHlPdmVycmlkZGVuIjpmYWxzZSwiY2l0ZXByb2NUZXh0IjoiKE51cmF6bWkgZXQgYWwuLCAyMDIwKSIsIm1hbnVhbE92ZXJyaWRlVGV4dCI6IiJ9LCJjaXRhdGlvbkl0ZW1zIjpbeyJpZCI6IjIxZDY4OTllLTQ0OTgtMzY1OC1iYzg1LTYzYWM1NWZkMmQwZiIsIml0ZW1EYXRhIjp7InR5cGUiOiJhcnRpY2xlLWpvdXJuYWwiLCJpZCI6IjIxZDY4OTllLTQ0OTgtMzY1OC1iYzg1LTYzYWM1NWZkMmQwZiIsInRpdGxlIjoiQW5hbGlzaXMgUGVyaGl0dW5nYW4gS2VidXR1aGFuIFRlbmFnYSBLZXJqYSBQZXR1Z2FzIFJpc2V0IFJla2FtIE1lZGlzIFB1c2F0IEJlcmRhc2Fya2FuIFRlb3JpIFdJU04gZGkgUlNVUE4gRHIuIENpcHRvIE1hbmd1bmt1c3VtbyIsImF1dGhvciI6W3siZmFtaWx5IjoiTnVyYXptaSIsImdpdmVuIjoiUHV0cmkgQWxpcGl5YWgiLCJwYXJzZS1uYW1lcyI6ZmFsc2UsImRyb3BwaW5nLXBhcnRpY2xlIjoiIiwibm9uLWRyb3BwaW5nLXBhcnRpY2xlIjoiIn0seyJmYW1pbHkiOiJEZWhhcmphIiwiZ2l2ZW4iOiJBdG1hIiwicGFyc2UtbmFtZXMiOmZhbHNlLCJkcm9wcGluZy1wYXJ0aWNsZSI6IiIsIm5vbi1kcm9wcGluZy1wYXJ0aWNsZSI6IiJ9LHsiZmFtaWx5IjoiUGFuZGVhbmdhbiIsImdpdmVuIjoiSmFsYWhhbiIsInBhcnNlLW5hbWVzIjpmYWxzZSwiZHJvcHBpbmctcGFydGljbGUiOiIiLCJub24tZHJvcHBpbmctcGFydGljbGUiOiIifV0sImNvbnRhaW5lci10aXRsZSI6IkotUkVNSSA6IEp1cm5hbCBSZWthbSBNZWRpayBkYW4gSW5mb3JtYXNpIEtlc2VoYXRhbiIsImFjY2Vzc2VkIjp7ImRhdGUtcGFydHMiOltbMjAyMywxMCw3XV19LCJET0kiOiIxMC4yNTA0Ny9qLXJlbWkudjFpNC4yMTI4IiwiSVNTTiI6IjI3MjEtODY2WCIsIlVSTCI6Imh0dHBzOi8vcHVibGlrYXNpLnBvbGlqZS5hYy5pZC9pbmRleC5waHAvai1yZW1pL2FydGljbGUvdmlldy8yMTI4LzE0NTYiLCJpc3N1ZWQiOnsiZGF0ZS1wYXJ0cyI6W1syMDIwLDEwLDE1XV19LCJwYWdlIjoiNDM5LTQ0NiIsImFic3RyYWN0IjoiPHA+TmF0aW9uYWwgQ2VudGVyIEdlbmVyYWwgSG9zcGl0YWwgRHIuIENpcHRvIE1hbmd1bmt1c3VtbyBmdW5jdGlvbnMgYXMgYW4gZWR1Y2F0aW9uYWwgaG9zcGl0YWwsIHNvIHRoZSBtZWRpY2FsIHJlY29yZCBmaWxlIGlzIG9mdGVuIHVzZWQgZm9yIHJlc2VhcmNoIG1hdGVyaWFscy4gSXQgY2FuIGJlIHNlZW4gZnJvbSB0aGUgaG9zcGl0YWwgZGF0YSBpbiAyMDE5IHRoYXQgdGhlcmUgd2VyZSA1Myw5NjMgcmVxdWVzdHMgZm9yIG1lZGljYWwgcmVjb3JkIGZpbGVzLCBidXQgb25seSA0MiwxMzggbWVkaWNhbCByZWNvcmQgZmlsZXMgY291bGQgYmUgZnVsZmlsbGVkIGJ5IHJlc2VhcmNoIG9mZmljZXJzLCBtZWFuaW5nIHRoYXQgMjIlIG9mIGZpbGVzIGNvdWxkIG5vdCBiZSBwcm92aWRlZCBieSByZXNlYXJjaCBvZmZpY2Vycy4gSWYgdGhpcyBpcyBkb25lIGNvbnRpbnVvdXNseSwgaXQgd2lsbCBjYXVzZSBhIGRlY3JlYXNlIGluIHRoZSBxdWFsaXR5IG9mIHRoZSByZXNlYXJjaCBvZmZpY2VyLiBCYXNlZCBvbiBvYnNlcnZhdGlvbnMgdGhhdCBoYXZlIGJlZW4gbWFkZSBvbiAyIHBlb3BsZSBmcm9tIHRoZSBNZWRpY2FsIFJlY29yZHMgUmVzZWFyY2ggQ2VudGVyIERyLiBDaXB0byBNYW5ndW5rdXN1bW8gaXMga25vd24gdGhhdCB0aGUgb2ZmaWNlciBjb25jdXJyZW50bHkgaGFkIHNldmVyYWwgam9icy4gVGhpcyBjYXVzZXMgdGhlIHdvcmtsb2FkIHRoYXQgaXMgbm90IGluIGFjY29yZGFuY2Ugd2l0aCB0aGUgbnVtYmVyIG9mIG9mZmljZXJzLiBUaGUgcHVycG9zZSBvZiB0aGlzIHN0dWR5IHdhcyB0byBhbmFseXplIHRoZSB3b3JrZm9yY2UgbmVlZHMgb2YgdGhlIENlbnRyYWwgTWVkaWNhbCBSZWNvcmRzIHJlc2VhcmNoIHN0YWZmIGJhc2VkIG9uIFdJU04gdGhlb3J5IGF0IERyLiBSU1VQTi4gQ2lwdG8gTWFuZ3Vua3VzdW1vLiBUaGlzIHR5cGUgb2YgcmVzZWFyY2ggdXNlcyBxdWFsaXRhdGl2ZSByZXNlYXJjaCB3aXRoIDIgaW5mb3JtYW50cy4gRGF0YSBjb2xsZWN0aW9uIG1ldGhvZHMgYXJlIG9ic2VydmF0aW9uLCBpbnRlcnZpZXdzLCBhbmQgZG9jdW1lbnRhdGlvbi4gQmFzZWQgb24gdGhlIHdvcmtsb2FkIGNhbGN1bGF0aW9uIHVzaW5nIHRoZSBXSVNOIG1ldGhvZCwgaXQgaXMga25vd24gdGhhdCB0aGUgbnVtYmVyIG9mIHdvcmtlcnMgbmVlZGVkIGluIHRoZSByZXNlYXJjaCB1bml0IGlzIDggcGVvcGxlLiBJdCBpcyBleHBlY3RlZCB0aGF0IHdpdGggdGhlIHJlc3VsdHMgb2YgdGhlIGNhbGN1bGF0aW9uIG9mIGxhYm9yIG5lZWRzIGJhc2VkIG9uIFdJU04gdGhlb3J5IGNhbiBiZSB1c2VkIGFzIGFuIGVmZm9ydCB0byBwbGFuIHRoZSBhZGRpdGlvbiBvZiBvZmZpY2VycyB0byBpbXByb3ZlIHRoZSBxdWFsaXR5IG9mIGhvc3BpdGFsIHNlcnZpY2VzIGFuZCBpbiBhY2NvcmRhbmNlIHdpdGggdGhlIGV4aXN0aW5nIHdvcmtsb2FkLjwvcD4iLCJpc3N1ZSI6IjQiLCJ2b2x1bWUiOiIxIiwiY29udGFpbmVyLXRpdGxlLXNob3J0IjoiIn0sImlzVGVtcG9yYXJ5IjpmYWxzZX1dfQ==&quot;,&quot;citationItems&quot;:[{&quot;id&quot;:&quot;21d6899e-4498-3658-bc85-63ac55fd2d0f&quot;,&quot;itemData&quot;:{&quot;type&quot;:&quot;article-journal&quot;,&quot;id&quot;:&quot;21d6899e-4498-3658-bc85-63ac55fd2d0f&quot;,&quot;title&quot;:&quot;Analisis Perhitungan Kebutuhan Tenaga Kerja Petugas Riset Rekam Medis Pusat Berdasarkan Teori WISN di RSUPN Dr. Cipto Mangunkusumo&quot;,&quot;author&quot;:[{&quot;family&quot;:&quot;Nurazmi&quot;,&quot;given&quot;:&quot;Putri Alipiyah&quot;,&quot;parse-names&quot;:false,&quot;dropping-particle&quot;:&quot;&quot;,&quot;non-dropping-particle&quot;:&quot;&quot;},{&quot;family&quot;:&quot;Deharja&quot;,&quot;given&quot;:&quot;Atma&quot;,&quot;parse-names&quot;:false,&quot;dropping-particle&quot;:&quot;&quot;,&quot;non-dropping-particle&quot;:&quot;&quot;},{&quot;family&quot;:&quot;Pandeangan&quot;,&quot;given&quot;:&quot;Jalahan&quot;,&quot;parse-names&quot;:false,&quot;dropping-particle&quot;:&quot;&quot;,&quot;non-dropping-particle&quot;:&quot;&quot;}],&quot;container-title&quot;:&quot;J-REMI : Jurnal Rekam Medik dan Informasi Kesehatan&quot;,&quot;accessed&quot;:{&quot;date-parts&quot;:[[2023,10,7]]},&quot;DOI&quot;:&quot;10.25047/j-remi.v1i4.2128&quot;,&quot;ISSN&quot;:&quot;2721-866X&quot;,&quot;URL&quot;:&quot;https://publikasi.polije.ac.id/index.php/j-remi/article/view/2128/1456&quot;,&quot;issued&quot;:{&quot;date-parts&quot;:[[2020,10,15]]},&quot;page&quot;:&quot;439-446&quot;,&quot;abstract&quot;:&quot;&lt;p&gt;National Center General Hospital Dr. Cipto Mangunkusumo functions as an educational hospital, so the medical record file is often used for research materials. It can be seen from the hospital data in 2019 that there were 53,963 requests for medical record files, but only 42,138 medical record files could be fulfilled by research officers, meaning that 22% of files could not be provided by research officers. If this is done continuously, it will cause a decrease in the quality of the research officer. Based on observations that have been made on 2 people from the Medical Records Research Center Dr. Cipto Mangunkusumo is known that the officer concurrently had several jobs. This causes the workload that is not in accordance with the number of officers. The purpose of this study was to analyze the workforce needs of the Central Medical Records research staff based on WISN theory at Dr. RSUPN. Cipto Mangunkusumo. This type of research uses qualitative research with 2 informants. Data collection methods are observation, interviews, and documentation. Based on the workload calculation using the WISN method, it is known that the number of workers needed in the research unit is 8 people. It is expected that with the results of the calculation of labor needs based on WISN theory can be used as an effort to plan the addition of officers to improve the quality of hospital services and in accordance with the existing workload.&lt;/p&gt;&quot;,&quot;issue&quot;:&quot;4&quot;,&quot;volume&quot;:&quot;1&quot;,&quot;container-title-short&quot;:&quot;&quot;},&quot;isTemporary&quot;:false}]},{&quot;citationID&quot;:&quot;MENDELEY_CITATION_915ba98b-aced-4b57-b9bf-f7d798dd7781&quot;,&quot;properties&quot;:{&quot;noteIndex&quot;:0},&quot;isEdited&quot;:false,&quot;manualOverride&quot;:{&quot;isManuallyOverridden&quot;:false,&quot;citeprocText&quot;:&quot;(Yusuf et al., 2019)&quot;,&quot;manualOverrideText&quot;:&quot;&quot;},&quot;citationTag&quot;:&quot;MENDELEY_CITATION_v3_eyJjaXRhdGlvbklEIjoiTUVOREVMRVlfQ0lUQVRJT05fOTE1YmE5OGItYWNlZC00YjU3LWI5YmYtZjdkNzk4ZGQ3NzgxIiwicHJvcGVydGllcyI6eyJub3RlSW5kZXgiOjB9LCJpc0VkaXRlZCI6ZmFsc2UsIm1hbnVhbE92ZXJyaWRlIjp7ImlzTWFudWFsbHlPdmVycmlkZGVuIjpmYWxzZSwiY2l0ZXByb2NUZXh0IjoiKFl1c3VmIGV0IGFsLiwgMjAxOSkiLCJtYW51YWxPdmVycmlkZVRleHQiOiIifSwiY2l0YXRpb25JdGVtcyI6W3siaWQiOiJlMGY1OWQ1Ni1jYzY3LTNhOWEtYTgxMy02YmMwZDEyNmIwMzIiLCJpdGVtRGF0YSI6eyJ0eXBlIjoiYXJ0aWNsZS1qb3VybmFsIiwiaWQiOiJlMGY1OWQ1Ni1jYzY3LTNhOWEtYTgxMy02YmMwZDEyNmIwMzIiLCJ0aXRsZSI6IkdBTUJBUkFOIEtFTEVOR0tBUEFOIERBTiBLRVNFUkFHQU1BTiBQRU5VTElTQU4gT0RPTlRPR1JBTSBPTEVIIERPS1RFUiBHSUdJIERJIEtPVEEgU0VNQVJBTkciLCJhdXRob3IiOlt7ImZhbWlseSI6Ill1c3VmIiwiZ2l2ZW4iOiJNb2guIiwicGFyc2UtbmFtZXMiOmZhbHNlLCJkcm9wcGluZy1wYXJ0aWNsZSI6IiIsIm5vbi1kcm9wcGluZy1wYXJ0aWNsZSI6IiJ9LHsiZmFtaWx5IjoiU2V0aWF3YW4iLCJnaXZlbiI6IlN5dWhhZGEiLCJwYXJzZS1uYW1lcyI6ZmFsc2UsImRyb3BwaW5nLXBhcnRpY2xlIjoiIiwibm9uLWRyb3BwaW5nLXBhcnRpY2xlIjoiIn0seyJmYW1pbHkiOiJLdXN1bWEiLCJnaXZlbiI6IkFuZGluYSBSaXpraWEgUHV0cmkiLCJwYXJzZS1uYW1lcyI6ZmFsc2UsImRyb3BwaW5nLXBhcnRpY2xlIjoiIiwibm9uLWRyb3BwaW5nLXBhcnRpY2xlIjoiIn1dLCJjb250YWluZXItdGl0bGUiOiJPRE9OVE8gOiBEZW50YWwgSm91cm5hbCIsImFjY2Vzc2VkIjp7ImRhdGUtcGFydHMiOltbMjAyMywxMCw1XV19LCJET0kiOiIxMC4zMDY1OS9vZGouNi4wLjQwLTQ0IiwiSVNTTiI6IjI0NjAtNDExOSIsIlVSTCI6Imh0dHBzOi8vanVybmFsLnVuaXNzdWxhLmFjLmlkL2luZGV4LnBocC9vZGovYXJ0aWNsZS92aWV3LzQ5ODEvMzE5MyIsImlzc3VlZCI6eyJkYXRlLXBhcnRzIjpbWzIwMTksNywxMV1dfSwicGFnZSI6IjQwIiwiYWJzdHJhY3QiOiI8cD5CYWNrZ3JvdW5kOiBPZG9udG9ncmFtIGlzIG9uZSBwYXJ0IG9mIHRoZSBkZW50YWwgcmVjb3JkLiBUaGUgb2RvbnRvZ3JhbSBmb3JtIGlzZmlsbGVkIHdpdGggZGlhZ25vc2VzIGFuZCB0cmVhdG1lbnQgZG9uZSBieSB0aGUgZGVudGlzdC4gT2RvbnRvZ3JhbSBjYW4gYmUgdXNlZCBmb3IgdGhlIGZ1cnRoZXIgdHJlYXRtZW50IHBsYW4gYW5kIGhlbHAgdGhlIGZvcmVuc2ljIGRlcGFydG1lbnQgdG8gZG8gdGhlIGlkZW50aWZpY2F0aW9uLiBUaGUgcHVycG9zZSBvZiB0aGlzIHN0dWR5IHdhcyB0byBpZGVudGlmeSB0aGUgY29tcGxldGVuZXNzIG9mIG9kb250b2dyYW0gZmlsbGluZyBvdXQgYnkgdGhlIGRlbnRpc3QgaW4gU2VtYXJhbmcuTWV0aG9kOiBUaGUgcmVzZWFyY2ggd2FzIGRlc2NyaXB0aXZlIHVzaW5nIGEgY3Jvc3Mtc2VjdGlvbmFsIHN0dWR5IGRlc2lnbi4gVGhlIHN1YmplY3Qgb2YgdGhlIHJlc2VhcmNoIHdhcyBncmFkdWF0ZWQgZGVudGlzdCBpbiB5ZWFyIDIwMTUgdW50aWwgMjAxNy4gU3ViamVjdHMgd2VyZSBjaG9zZW4gdGhyb3VnaCBpbmZvcm1hdGlvbiBmcm9tIFBER0kuUmVzdWx0OiBUaGUgcmVzdWx0IG9mIHRoaXMgc3R1ZHkgc2hvd2VkIHRoYXQgbm9uZSBvZiB0aGUgc3ViamVjdHMgZmlsbGVkIG9kb250b2dyYW1jb21wbGV0ZWx5LCA1IHN1YmplY3RzIGZpbGxlZCBsZXNzIGNvbXBsZXRlIGFuZCAzOSBvdGhlcnMgd2VyZSBjYXRlZ29yaXplZCBpbmNvbXBsZXRlIGFjY29yZGluZyB0byBtZWRpY2FsIHJlY29yZCBndWlkYW5jZSBib29rIHB1Ymxpc2hlZCBpbiAyMDE1LkNvbmNsdXNpb246IEJhc2VkIG9uIHRoZSBzdHVkeSwgY29uY2x1ZGVkIHRoYXQgdGhlIG5lZWQgdG8gcGF5IGF0dGVudGlvbiBhYm91dHRoZSBpbXBvcnRhbmNlIG9mIGZpbGxpbmcgb2RvbnRvZ3JhbSBieSB0aGUgZGVudGlzdCB3YXMgc3RpbGwgbG93LjwvcD4iLCJ2b2x1bWUiOiI2IiwiY29udGFpbmVyLXRpdGxlLXNob3J0IjoiIn0sImlzVGVtcG9yYXJ5IjpmYWxzZX1dfQ==&quot;,&quot;citationItems&quot;:[{&quot;id&quot;:&quot;e0f59d56-cc67-3a9a-a813-6bc0d126b032&quot;,&quot;itemData&quot;:{&quot;type&quot;:&quot;article-journal&quot;,&quot;id&quot;:&quot;e0f59d56-cc67-3a9a-a813-6bc0d126b032&quot;,&quot;title&quot;:&quot;GAMBARAN KELENGKAPAN DAN KESERAGAMAN PENULISAN ODONTOGRAM OLEH DOKTER GIGI DI KOTA SEMARANG&quot;,&quot;author&quot;:[{&quot;family&quot;:&quot;Yusuf&quot;,&quot;given&quot;:&quot;Moh.&quot;,&quot;parse-names&quot;:false,&quot;dropping-particle&quot;:&quot;&quot;,&quot;non-dropping-particle&quot;:&quot;&quot;},{&quot;family&quot;:&quot;Setiawan&quot;,&quot;given&quot;:&quot;Syuhada&quot;,&quot;parse-names&quot;:false,&quot;dropping-particle&quot;:&quot;&quot;,&quot;non-dropping-particle&quot;:&quot;&quot;},{&quot;family&quot;:&quot;Kusuma&quot;,&quot;given&quot;:&quot;Andina Rizkia Putri&quot;,&quot;parse-names&quot;:false,&quot;dropping-particle&quot;:&quot;&quot;,&quot;non-dropping-particle&quot;:&quot;&quot;}],&quot;container-title&quot;:&quot;ODONTO : Dental Journal&quot;,&quot;accessed&quot;:{&quot;date-parts&quot;:[[2023,10,5]]},&quot;DOI&quot;:&quot;10.30659/odj.6.0.40-44&quot;,&quot;ISSN&quot;:&quot;2460-4119&quot;,&quot;URL&quot;:&quot;https://jurnal.unissula.ac.id/index.php/odj/article/view/4981/3193&quot;,&quot;issued&quot;:{&quot;date-parts&quot;:[[2019,7,11]]},&quot;page&quot;:&quot;40&quot;,&quot;abstract&quot;:&quot;&lt;p&gt;Background: Odontogram is one part of the dental record. The odontogram form isfilled with diagnoses and treatment done by the dentist. Odontogram can be used for the further treatment plan and help the forensic department to do the identification. The purpose of this study was to identify the completeness of odontogram filling out by the dentist in Semarang.Method: The research was descriptive using a cross-sectional study design. The subject of the research was graduated dentist in year 2015 until 2017. Subjects were chosen through information from PDGI.Result: The result of this study showed that none of the subjects filled odontogramcompletely, 5 subjects filled less complete and 39 others were categorized incomplete according to medical record guidance book published in 2015.Conclusion: Based on the study, concluded that the need to pay attention aboutthe importance of filling odontogram by the dentist was still low.&lt;/p&gt;&quot;,&quot;volume&quot;:&quot;6&quot;,&quot;container-title-short&quot;:&quot;&quot;},&quot;isTemporary&quot;:false}]},{&quot;citationID&quot;:&quot;MENDELEY_CITATION_d3ac94f3-b9e9-455b-b17c-222728dfd01e&quot;,&quot;properties&quot;:{&quot;noteIndex&quot;:0},&quot;isEdited&quot;:false,&quot;manualOverride&quot;:{&quot;isManuallyOverridden&quot;:false,&quot;citeprocText&quot;:&quot;(T. A. Kurniawan, 2018)&quot;,&quot;manualOverrideText&quot;:&quot;&quot;},&quot;citationTag&quot;:&quot;MENDELEY_CITATION_v3_eyJjaXRhdGlvbklEIjoiTUVOREVMRVlfQ0lUQVRJT05fZDNhYzk0ZjMtYjllOS00NTViLWIxN2MtMjIyNzI4ZGZkMDFlIiwicHJvcGVydGllcyI6eyJub3RlSW5kZXgiOjB9LCJpc0VkaXRlZCI6ZmFsc2UsIm1hbnVhbE92ZXJyaWRlIjp7ImlzTWFudWFsbHlPdmVycmlkZGVuIjpmYWxzZSwiY2l0ZXByb2NUZXh0IjoiKFQuIEEuIEt1cm5pYXdhbiwgMjAxOCkiLCJtYW51YWxPdmVycmlkZVRleHQiOiIifSwiY2l0YXRpb25JdGVtcyI6W3siaWQiOiIzODZjNzU0YS0xYWVmLTM1NWUtODFhMi0yMzQ1MTE4YTU1NDUiLCJpdGVtRGF0YSI6eyJ0eXBlIjoiYXJ0aWNsZS1qb3VybmFsIiwiaWQiOiIzODZjNzU0YS0xYWVmLTM1NWUtODFhMi0yMzQ1MTE4YTU1NDUiLCJ0aXRsZSI6IlBlbW9kZWxhbiBVc2UgQ2FzZSAoVU1MKTogRXZhbHVhc2kgVGVyaGFkYXAgYmViZXJhcGEgS2VzYWxhaGFuIGRhbGFtIFByYWt0aWsiLCJhdXRob3IiOlt7ImZhbWlseSI6Ikt1cm5pYXdhbiIsImdpdmVuIjoiVHJpIEFzdG90byIsInBhcnNlLW5hbWVzIjpmYWxzZSwiZHJvcHBpbmctcGFydGljbGUiOiIiLCJub24tZHJvcHBpbmctcGFydGljbGUiOiIifV0sImNvbnRhaW5lci10aXRsZSI6Ikp1cm5hbCBUZWtub2xvZ2kgSW5mb3JtYXNpIGRhbiBJbG11IEtvbXB1dGVyIiwiYWNjZXNzZWQiOnsiZGF0ZS1wYXJ0cyI6W1syMDIzLDEwLDZdXX0sIkRPSSI6IjEwLjI1MTI2L2p0aWlrLjIwMTg1MTYxMCIsIklTU04iOiIyMzU1LTc2OTkiLCJVUkwiOiJodHRwczovL2p0aWlrLnViLmFjLmlkL2luZGV4LnBocC9qdGlpay9hcnRpY2xlL2Rvd25sb2FkLzYxMC9wZGYiLCJpc3N1ZWQiOnsiZGF0ZS1wYXJ0cyI6W1syMDE4LDMsMl1dfSwicGFnZSI6Ijc3LTg2IiwiYWJzdHJhY3QiOiJVTUwgc3VkYWggbWVuamFkaSBiYWhhc2EgcGVtb2RlbGFuIGJha3UgZGFsYW0gcGVuZ2VtYmFuZ2FuIHNpc3RlbSBwZXJhbmdrYXQgbHVuYWsuIFBlbW9kZWxhbiB5YW5nIHBlbnRpbmcgZGFsYW0gVU1MLCB1bnR1ayBtZW5qZWxhc2thbiBhc3BlayBmdW5nc2lvbmFsaXRhcyBzaXN0ZW0sIGFkYWxhaCBwZW1vZGVsYW4gdXNlIGNhc2UuIFVzZSBjYXNlIGRpZGVza3JpcHNpa2FuIHNlY2FyYSB0ZWtzdHVhbCBkYWxhbSBiZW50dWsgdXNlIGNhc2Ugc2NlbmFyaW8gdW50dWsgbWVuamVsYXNrYW4gaW50ZXJha3NpIHlhbmcgdGVyamFkaSBhbnRhcmEgYWt0b3IgZGVuZ2FuIHNpc3RlbS4gU2VsYW5qdXRueWEsIHVzZSBjYXNlIGRpaWx1c3RyYXNpa2FuIHNlY2FyYSB2aXN1YWwgZGFsYW0gYmVudHVrIHVzZSBjYXNlIGRpYWdyYW0gdW50dWsgbWVuZ2dhbWJhcmthbiBrb250ZWtzIGRhcmkgc2lzdGVtIHlhbmcgZGlrZW1iYW5na2FuLiBEYWxhbSBwcmFrdGlrbnlhLCBrZWR1YSBtb2RlbCB0ZXJzZWJ1dCB0aWRhayBzdWxpdCB1bnR1ayBkaWJ1YXQgbWVza2lwdW4gb2xlaCBvcmFuZyB5YW5nIGJlbHVtIGJlcnBlbmdhbGFtYW4uIE5hbXVuIGRlbWlraWFuLCBwZW1vZGVsYW4gdXNlIGNhc2UgeWFuZyBkaWhhc2lsa2FuLCBiYWlrIGRhbGFtIGtvbnRla3MgcGVtYmVsYWphcmFuIGtvbnNlcCBwZW5nZW1iYW5nYW4gcGVyYW5na2F0IGx1bmFrIGRpIGthbXB1cyBtYXVwdW4gZGFsYW0ga29udGVrcyBpbXBsZW1lbnRhc2kgZGkgaW5kdXN0cmkgcGVyYW5na2F0IGx1bmFrLCB0aWRhayBzZWRpa2l0IHlhbmcgbWVuZ2FuZHVuZyBrZXNhbGFoYW4gYmFpayBzZWNhcmEgc2ludGFrc2lzIG1hdXB1biBzZW1hbnRpay4gQXJ0aWtlbCBpbmkgYmVydHVqdWFuIHVudHVrIG1lbGFrdWthbiBldmFsdWFzaSB0ZXJoYWRhcCBiZWJlcmFwYSBrZXNhbGFoYW4gdGVyc2VidXQgc2VoaW5nZ2EgYmlzYSBkaWphZGlrYW4gYWN1YW4gZGFsYW0gbWVtYmFuZ3VuIG1vZGVsIHlhbmcgYmFpayBkYW4gYmVuYXIgc2VoaW5nZ2EgbWFtcHUgbWVuamVsYXNrYW4gc2lzdGVtIHlhbmcgZGlrZW1iYW5na2FuIHNlY2FyYSB0ZXBhdC4gRXZhbHVhc2kgZGlsYWt1a2FuIGRlbmdhbiBtZW5naWRlbnRpZmlrYXNpIGRhbiBtZW5na2xhc2lmaWthc2kga2VzYWxhaGFuLCBzZXJ0YSBtZXJla29tZW5kYXNpIHBlcmJhaWthbiB5YW5nIGRpcGVybHVrYW4gYmVyZGFzYXJrYW4ga2FqaWFuIHRlb3JpIGRhbiBzcGVzaWZpa2FzaSBVTUwuIEFydGlrZWwgaW5pIHRlbGFoIG1lbWJhaGFzIHNlY2FyYSBkZXRpbCAxMSBqZW5pcyBrZXNhbGFoYW4gZGFsYW0gcGVtYnVhdGFuIHVzZSBjYXNlIHNjZW5hcmlvIGRhbiA3IGplbmlzIGtlc2FsYWhhbiBkYWxhbSBwZW5nZ2FtYmFyYW4gdXNlIGNhc2UgZGlhZ3JhbSwgbWFzaW5nLW1hc2luZyBkaXNlcnRhaSBkZW5nYW4gY29udG9oIGthc3VzIHlhbmcgcmVsZXZhbi5VTUwgc3VkYWggbWVuamFkaSBiYWhhc2EgcGVtb2RlbGFuIGJha3UgZGFsYW0gcGVuZ2VtYmFuZ2FuIHNpc3RlbSBwZXJhbmdrYXQgbHVuYWsuIFBlbW9kZWxhbiB5YW5nIHBlbnRpbmcgZGFsYW0gVU1MLCB1bnR1ayBtZW5qZWxhc2thbiBhc3BlayBmdW5nc2lvbmFsaXRhcyBzaXN0ZW0sIGFkYWxhaCBwZW1vZGVsYW4gdXNlIGNhc2UuIFVzZSBjYXNlIGRpZGVza3JpcHNpa2FuIHNlY2FyYSB0ZWtzdHVhbCBkYWxhbSBiZW50dWsgdXNlIGNhc2Ugc2NlbmFyaW8gdW50dWsgbWVuamVsYXNrYW4gaW50ZXJha3NpIHlhbmcgdGVyamFkaSBhbnRhcmEgYWt0b3IgZGVuZ2FuIHNpc3RlbS4gU2VsYW5qdXRueWEsIHVzZSBjYXNlIGRpaWx1c3RyYXNpa2FuIHNlY2FyYSB2aXN1YWwgZGFsYW0gYmVudHVrIHVzZSBjYXNlIGRpYWdyYW0gdW50dWsgbWVuZ2dhbWJhcmthbiBrb250ZWtzIGRhcmkgc2lzdGVtIHlhbmcgZGlrZW1iYW5na2FuLiBEYWxhbSBwcmFrdGlrbnlhLCBrZWR1YSBtb2RlbCB0ZXJzZWJ1dCB0aWRhayBzdWxpdCB1bnR1ayBkaWJ1YXQgbWVza2lwdW4gb2xlaCBvcmFuZyB5YW5nIGJlbHVtIGJlcnBlbmdhbGFtYW4uIE5hbXVuIGRlbWlraWFuLCBwZW1vZGVsYW4gdXNlIGNhc2UgeWFuZyBkaWhhc2lsa2FuLCBiYWlrIGRhbGFtIGtvbnRla3MgcGVtYmVsYWphcmFuIGtvbnNlcCBwZW5nZW1iYW5nYW4gcGVyYW5na2F0IGx1bmFrIGRpIGthbXB1cyBtYXVwdW4gZGFsYW0ga29udGVrcyBpbXBsZW1lbnRhc2kgZGkgaW5kdXN0cmkgcGVyYW5na2F0IGx1bmFrLCB0aWRhayBzZWRpa2l0IHlhbmcgbWVuZ2FuZHVuZyBrZXNhbGFoYW4gYmFpayBzZWNhcmEgc2ludGFrc2lzIG1hdXB1biBzZW1hbnRpay4gQXJ0aWtlbCBpbmkgYmVydHVqdWFuIHVudHVrIG1lbGFrdWthbiBldmFsdWFzaSB0ZXJoYWRhcCBiZWJlcmFwYSBrZXNhbGFoYW4gdGVyc2VidXQgc2VoaW5nZ2EgYmlzYSBkaWphZGlrYW4gYWN1YW4gZGFsYW0gbWVtYmFuZ3VuIG1vZGVsIHlhbmcgYmFpayBkYW4gYmVuYXIgc2VoaW5nZ2EgbWFtcHUgbWVuamVsYXNrYW4gc2lzdGVtIHlhbmcgZGlrZW1iYW5na2FuIHNlY2FyYSB0ZXBhdC4gRXZhbHVhc2kgZGlsYWt1a2FuIGRlbmdhbiBtZW5naWRlbnRpZmlrYXNpIGRhbiBtZW5na2xhc2lmaWthc2kga2VzYWxhaGFuLCBzZXJ0YSBtZXJla29tZW5kYXNpIHBlcmJhaWthbiB5YW5nIGRpcGVybHVrYW4gYmVyZGFzYXJrYW4ga2FqaWFuIHRlb3JpIGRhbiBzcGVzaWZpa2FzaSBVTUwuIEFydGlrZWwgaW5pIHRlbGFoIG1lbWJhaGFzIHNlY2FyYSBkZXRpbCAxMSBqZW5pcyBrZXNhbGFoYW4gZGFsYW0gcGVtYnVhdGFuIHVzZSBjYXNlIHNjZW5hcmlvIGRhbiA3IGplbmlzIGtlc2FsYWhhbiBkYWxhbSBwZW5nZ2FtYmFyYW4gdXNlIGNhc2UgZGlhZ3JhbSwgbWFzaW5nLW1hc2luZyBkaXNlcnRhaSBkZW5nYW4gY29udG9oIGthc3VzIHlhbmcgcmVsZXZhbi4iLCJwdWJsaXNoZXIiOiJGYWt1bHRhcyBJbG11IEtvbXB1dGVyIFVuaXZlcnNpdGFzIEJyYXdpamF5YSIsImlzc3VlIjoiMSIsInZvbHVtZSI6IjUiLCJjb250YWluZXItdGl0bGUtc2hvcnQiOiIifSwiaXNUZW1wb3JhcnkiOmZhbHNlfV19&quot;,&quot;citationItems&quot;:[{&quot;id&quot;:&quot;386c754a-1aef-355e-81a2-2345118a5545&quot;,&quot;itemData&quot;:{&quot;type&quot;:&quot;article-journal&quot;,&quot;id&quot;:&quot;386c754a-1aef-355e-81a2-2345118a5545&quot;,&quot;title&quot;:&quot;Pemodelan Use Case (UML): Evaluasi Terhadap beberapa Kesalahan dalam Praktik&quot;,&quot;author&quot;:[{&quot;family&quot;:&quot;Kurniawan&quot;,&quot;given&quot;:&quot;Tri Astoto&quot;,&quot;parse-names&quot;:false,&quot;dropping-particle&quot;:&quot;&quot;,&quot;non-dropping-particle&quot;:&quot;&quot;}],&quot;container-title&quot;:&quot;Jurnal Teknologi Informasi dan Ilmu Komputer&quot;,&quot;accessed&quot;:{&quot;date-parts&quot;:[[2023,10,6]]},&quot;DOI&quot;:&quot;10.25126/jtiik.201851610&quot;,&quot;ISSN&quot;:&quot;2355-7699&quot;,&quot;URL&quot;:&quot;https://jtiik.ub.ac.id/index.php/jtiik/article/download/610/pdf&quot;,&quot;issued&quot;:{&quot;date-parts&quot;:[[2018,3,2]]},&quot;page&quot;:&quot;77-86&quot;,&quot;abstract&quot;:&quot;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UML sudah menjadi bahasa pemodelan baku dalam pengembangan sistem perangkat lunak. Pemodelan yang penting dalam UML, untuk menjelaskan aspek fungsionalitas sistem, adalah pemodelan use case. Use case dideskripsikan secara tekstual dalam bentuk use case scenario untuk menjelaskan interaksi yang terjadi antara aktor dengan sistem. Selanjutnya, use case diilustrasikan secara visual dalam bentuk use case diagram untuk menggambarkan konteks dari sistem yang dikembangkan. Dalam praktiknya, kedua model tersebut tidak sulit untuk dibuat meskipun oleh orang yang belum berpengalaman. Namun demikian, pemodelan use case yang dihasilkan, baik dalam konteks pembelajaran konsep pengembangan perangkat lunak di kampus maupun dalam konteks implementasi di industri perangkat lunak, tidak sedikit yang mengandung kesalahan baik secara sintaksis maupun semantik. Artikel ini bertujuan untuk melakukan evaluasi terhadap beberapa kesalahan tersebut sehingga bisa dijadikan acuan dalam membangun model yang baik dan benar sehingga mampu menjelaskan sistem yang dikembangkan secara tepat. Evaluasi dilakukan dengan mengidentifikasi dan mengklasifikasi kesalahan, serta merekomendasi perbaikan yang diperlukan berdasarkan kajian teori dan spesifikasi UML. Artikel ini telah membahas secara detil 11 jenis kesalahan dalam pembuatan use case scenario dan 7 jenis kesalahan dalam penggambaran use case diagram, masing-masing disertai dengan contoh kasus yang relevan.&quot;,&quot;publisher&quot;:&quot;Fakultas Ilmu Komputer Universitas Brawijaya&quot;,&quot;issue&quot;:&quot;1&quot;,&quot;volume&quot;:&quot;5&quot;,&quot;container-title-short&quot;:&quot;&quot;},&quot;isTemporary&quot;:false}]},{&quot;citationID&quot;:&quot;MENDELEY_CITATION_d91f65e1-cae2-4f57-8282-90e0b866d3ee&quot;,&quot;properties&quot;:{&quot;noteIndex&quot;:0},&quot;isEdited&quot;:false,&quot;manualOverride&quot;:{&quot;isManuallyOverridden&quot;:false,&quot;citeprocText&quot;:&quot;(Feby Prasetya et al., 2022)&quot;,&quot;manualOverrideText&quot;:&quot;&quot;},&quot;citationTag&quot;:&quot;MENDELEY_CITATION_v3_eyJjaXRhdGlvbklEIjoiTUVOREVMRVlfQ0lUQVRJT05fZDkxZjY1ZTEtY2FlMi00ZjU3LTgyODItOTBlMGI4NjZkM2VlIiwicHJvcGVydGllcyI6eyJub3RlSW5kZXgiOjB9LCJpc0VkaXRlZCI6ZmFsc2UsIm1hbnVhbE92ZXJyaWRlIjp7ImlzTWFudWFsbHlPdmVycmlkZGVuIjpmYWxzZSwiY2l0ZXByb2NUZXh0IjoiKEZlYnkgUHJhc2V0eWEgZXQgYWwuLCAyMDIyKSIsIm1hbnVhbE92ZXJyaWRlVGV4dCI6IiJ9LCJjaXRhdGlvbkl0ZW1zIjpbeyJpZCI6ImVkMjY1N2RmLWZhMGYtMzE1YS04ZmY1LWQxNjhiYmM0NDQwZCIsIml0ZW1EYXRhIjp7InR5cGUiOiJhcnRpY2xlLWpvdXJuYWwiLCJpZCI6ImVkMjY1N2RmLWZhMGYtMzE1YS04ZmY1LWQxNjhiYmM0NDQwZCIsInRpdGxlIjoiUGVyYW5jYW5nYW4gQXBsaWthc2kgUmVudGFsIE1vYmlsIE1lbmdndW5ha2FuIERpYWdyYW0gVU1MIChVbmlmaWVkIE1vZGVsbGluZyBMYW5ndWFnZSkiLCJhdXRob3IiOlt7ImZhbWlseSI6IkZlYnkgUHJhc2V0eWEiLCJnaXZlbiI6IkEiLCJwYXJzZS1uYW1lcyI6ZmFsc2UsImRyb3BwaW5nLXBhcnRpY2xlIjoiIiwibm9uLWRyb3BwaW5nLXBhcnRpY2xlIjoiIn0seyJmYW1pbHkiOiJTaW50aWEiLCJnaXZlbiI6IlMiLCJwYXJzZS1uYW1lcyI6ZmFsc2UsImRyb3BwaW5nLXBhcnRpY2xlIjoiIiwibm9uLWRyb3BwaW5nLXBhcnRpY2xlIjoiIn0seyJmYW1pbHkiOiJQdXRyaSIsImdpdmVuIjoiVXRpbiBMZXN0YXJpIERld2kiLCJwYXJzZS1uYW1lcyI6ZmFsc2UsImRyb3BwaW5nLXBhcnRpY2xlIjoiIiwibm9uLWRyb3BwaW5nLXBhcnRpY2xlIjoiIn1dLCJjb250YWluZXItdGl0bGUiOiIgSnVybmFsIElsbWlhaCBLb21wdXRlciBUZXJhcGFuIERhbiBJbmZvcm1hc2kiLCJhY2Nlc3NlZCI6eyJkYXRlLXBhcnRzIjpbWzIwMjMsMTAsOV1dfSwiVVJMIjoiaHR0cHM6Ly9qb3VybmFsLnBvbGl0YS5hYy5pZC9pbmRleC5waHAvcG9saXRhdGkvYXJ0aWNsZS92aWV3Lzk4IiwiaXNzdWVkIjp7ImRhdGUtcGFydHMiOltbMjAyMl1dfSwicGFnZSI6IjE0LTE4IiwiaXNzdWUiOiIxIiwidm9sdW1lIjoiMSIsImNvbnRhaW5lci10aXRsZS1zaG9ydCI6IiJ9LCJpc1RlbXBvcmFyeSI6ZmFsc2V9XX0=&quot;,&quot;citationItems&quot;:[{&quot;id&quot;:&quot;ed2657df-fa0f-315a-8ff5-d168bbc4440d&quot;,&quot;itemData&quot;:{&quot;type&quot;:&quot;article-journal&quot;,&quot;id&quot;:&quot;ed2657df-fa0f-315a-8ff5-d168bbc4440d&quot;,&quot;title&quot;:&quot;Perancangan Aplikasi Rental Mobil Menggunakan Diagram UML (Unified Modelling Language)&quot;,&quot;author&quot;:[{&quot;family&quot;:&quot;Feby Prasetya&quot;,&quot;given&quot;:&quot;A&quot;,&quot;parse-names&quot;:false,&quot;dropping-particle&quot;:&quot;&quot;,&quot;non-dropping-particle&quot;:&quot;&quot;},{&quot;family&quot;:&quot;Sintia&quot;,&quot;given&quot;:&quot;S&quot;,&quot;parse-names&quot;:false,&quot;dropping-particle&quot;:&quot;&quot;,&quot;non-dropping-particle&quot;:&quot;&quot;},{&quot;family&quot;:&quot;Putri&quot;,&quot;given&quot;:&quot;Utin Lestari Dewi&quot;,&quot;parse-names&quot;:false,&quot;dropping-particle&quot;:&quot;&quot;,&quot;non-dropping-particle&quot;:&quot;&quot;}],&quot;container-title&quot;:&quot; Jurnal Ilmiah Komputer Terapan Dan Informasi&quot;,&quot;accessed&quot;:{&quot;date-parts&quot;:[[2023,10,9]]},&quot;URL&quot;:&quot;https://journal.polita.ac.id/index.php/politati/article/view/98&quot;,&quot;issued&quot;:{&quot;date-parts&quot;:[[2022]]},&quot;page&quot;:&quot;14-18&quot;,&quot;issue&quot;:&quot;1&quot;,&quot;volume&quot;:&quot;1&quot;,&quot;container-title-short&quot;:&quot;&quot;},&quot;isTemporary&quot;:false}]},{&quot;citationID&quot;:&quot;MENDELEY_CITATION_b1a44660-29b2-4c4b-a629-ba9f4ec3f516&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YjFhNDQ2NjAtMjliMi00YzRiLWE2MjktYmE5ZjRlYzNmNTE2IiwicHJvcGVydGllcyI6eyJub3RlSW5kZXgiOjB9LCJpc0VkaXRlZCI6ZmFsc2UsIm1hbnVhbE92ZXJyaWRlIjp7ImlzTWFudWFsbHlPdmVycmlkZGVuIjpmYWxzZSwiY2l0ZXByb2NUZXh0IjoiKEFyaWFudGkgZXQgYWwuLCAyMDIyKSIsIm1hbnVhbE92ZXJyaWRlVGV4dCI6IiJ9LCJjaXRhdGlvbkl0ZW1zIjpbeyJpZCI6ImRlYjU0YzIxLWM5MDUtMzY1OC1iYjhiLTNjZTgwYWM5M2ZhNCIsIml0ZW1EYXRhIjp7InR5cGUiOiJhcnRpY2xlLWpvdXJuYWwiLCJpZCI6ImRlYjU0YzIxLWM5MDUtMzY1OC1iYjhiLTNjZTgwYWM5M2ZhNC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FpemkiLCJnaXZlbiI6IkFtYWwiLCJwYXJzZS1uYW1lcyI6ZmFsc2UsImRyb3BwaW5nLXBhcnRpY2xlIjoiIiwibm9uLWRyb3BwaW5nLXBhcnRpY2xlIjoiIn0seyJmYW1pbHkiOiJBZGFtIiwiZ2l2ZW4iOiJTYWZyaSIsInBhcnNlLW5hbWVzIjpmYWxzZSwiZHJvcHBpbmctcGFydGljbGUiOiIiLCJub24tZHJvcHBpbmctcGFydGljbGUiOiIifSx7ImZhbWlseSI6Ild1bGFuZGFyaSIsImdpdmVuIjoiTWlyYSIsInBhcnNlLW5hbWVzIjpmYWxzZSwiZHJvcHBpbmctcGFydGljbGUiOiIiLCJub24tZHJvcHBpbmctcGFydGljbGUiOiIifV0sImNvbnRhaW5lci10aXRsZSI6Ikp1cm5hbCBJbG1pYWggS29tcHV0ZXIgVGVyYXBhbiBEYW4gSW5mb3JtYXNpIiwiYWNjZXNzZWQiOnsiZGF0ZS1wYXJ0cyI6W1syMDIzLDEwLDldXX0sIlVSTCI6Imh0dHBzOi8vam91cm5hbC5wb2xpdGEuYWMuaWQvaW5kZXgucGhwL3BvbGl0YXRpL2FydGljbGUvdmlldy8xMTAiLCJpc3N1ZWQiOnsiZGF0ZS1wYXJ0cyI6W1syMDIyXV19LCJwYWdlIjoiMTktMjUiLCJpc3N1ZSI6IjEiLCJ2b2x1bWUiOiIxIiwiY29udGFpbmVyLXRpdGxlLXNob3J0IjoiIn0sImlzVGVtcG9yYXJ5IjpmYWxzZX1dfQ==&quot;,&quot;citationItems&quot;:[{&quot;id&quot;:&quot;deb54c21-c905-3658-bb8b-3ce80ac93fa4&quot;,&quot;itemData&quot;:{&quot;type&quot;:&quot;article-journal&quot;,&quot;id&quot;:&quot;deb54c21-c905-3658-bb8b-3ce80ac93fa4&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container-title&quot;:&quot;Jurnal Ilmiah Komputer Terapan Dan Informasi&quot;,&quot;accessed&quot;:{&quot;date-parts&quot;:[[2023,10,9]]},&quot;URL&quot;:&quot;https://journal.polita.ac.id/index.php/politati/article/view/110&quot;,&quot;issued&quot;:{&quot;date-parts&quot;:[[2022]]},&quot;page&quot;:&quot;19-25&quot;,&quot;issue&quot;:&quot;1&quot;,&quot;volume&quot;:&quot;1&quot;,&quot;container-title-short&quot;:&quot;&quot;},&quot;isTemporary&quot;:false}]},{&quot;citationID&quot;:&quot;MENDELEY_CITATION_0109f130-633c-41bc-8707-2f198c15e2f7&quot;,&quot;properties&quot;:{&quot;noteIndex&quot;:0},&quot;isEdited&quot;:false,&quot;manualOverride&quot;:{&quot;isManuallyOverridden&quot;:false,&quot;citeprocText&quot;:&quot;(Feby Prasetya et al., 2022)&quot;,&quot;manualOverrideText&quot;:&quot;&quot;},&quot;citationTag&quot;:&quot;MENDELEY_CITATION_v3_eyJjaXRhdGlvbklEIjoiTUVOREVMRVlfQ0lUQVRJT05fMDEwOWYxMzAtNjMzYy00MWJjLTg3MDctMmYxOThjMTVlMmY3IiwicHJvcGVydGllcyI6eyJub3RlSW5kZXgiOjB9LCJpc0VkaXRlZCI6ZmFsc2UsIm1hbnVhbE92ZXJyaWRlIjp7ImlzTWFudWFsbHlPdmVycmlkZGVuIjpmYWxzZSwiY2l0ZXByb2NUZXh0IjoiKEZlYnkgUHJhc2V0eWEgZXQgYWwuLCAyMDIyKSIsIm1hbnVhbE92ZXJyaWRlVGV4dCI6IiJ9LCJjaXRhdGlvbkl0ZW1zIjpbeyJpZCI6ImVkMjY1N2RmLWZhMGYtMzE1YS04ZmY1LWQxNjhiYmM0NDQwZCIsIml0ZW1EYXRhIjp7InR5cGUiOiJhcnRpY2xlLWpvdXJuYWwiLCJpZCI6ImVkMjY1N2RmLWZhMGYtMzE1YS04ZmY1LWQxNjhiYmM0NDQwZCIsInRpdGxlIjoiUGVyYW5jYW5nYW4gQXBsaWthc2kgUmVudGFsIE1vYmlsIE1lbmdndW5ha2FuIERpYWdyYW0gVU1MIChVbmlmaWVkIE1vZGVsbGluZyBMYW5ndWFnZSkiLCJhdXRob3IiOlt7ImZhbWlseSI6IkZlYnkgUHJhc2V0eWEiLCJnaXZlbiI6IkEiLCJwYXJzZS1uYW1lcyI6ZmFsc2UsImRyb3BwaW5nLXBhcnRpY2xlIjoiIiwibm9uLWRyb3BwaW5nLXBhcnRpY2xlIjoiIn0seyJmYW1pbHkiOiJTaW50aWEiLCJnaXZlbiI6IlMiLCJwYXJzZS1uYW1lcyI6ZmFsc2UsImRyb3BwaW5nLXBhcnRpY2xlIjoiIiwibm9uLWRyb3BwaW5nLXBhcnRpY2xlIjoiIn0seyJmYW1pbHkiOiJQdXRyaSIsImdpdmVuIjoiVXRpbiBMZXN0YXJpIERld2kiLCJwYXJzZS1uYW1lcyI6ZmFsc2UsImRyb3BwaW5nLXBhcnRpY2xlIjoiIiwibm9uLWRyb3BwaW5nLXBhcnRpY2xlIjoiIn1dLCJjb250YWluZXItdGl0bGUiOiIgSnVybmFsIElsbWlhaCBLb21wdXRlciBUZXJhcGFuIERhbiBJbmZvcm1hc2kiLCJhY2Nlc3NlZCI6eyJkYXRlLXBhcnRzIjpbWzIwMjMsMTAsOV1dfSwiVVJMIjoiaHR0cHM6Ly9qb3VybmFsLnBvbGl0YS5hYy5pZC9pbmRleC5waHAvcG9saXRhdGkvYXJ0aWNsZS92aWV3Lzk4IiwiaXNzdWVkIjp7ImRhdGUtcGFydHMiOltbMjAyMl1dfSwicGFnZSI6IjE0LTE4IiwiaXNzdWUiOiIxIiwidm9sdW1lIjoiMSIsImNvbnRhaW5lci10aXRsZS1zaG9ydCI6IiJ9LCJpc1RlbXBvcmFyeSI6ZmFsc2V9XX0=&quot;,&quot;citationItems&quot;:[{&quot;id&quot;:&quot;ed2657df-fa0f-315a-8ff5-d168bbc4440d&quot;,&quot;itemData&quot;:{&quot;type&quot;:&quot;article-journal&quot;,&quot;id&quot;:&quot;ed2657df-fa0f-315a-8ff5-d168bbc4440d&quot;,&quot;title&quot;:&quot;Perancangan Aplikasi Rental Mobil Menggunakan Diagram UML (Unified Modelling Language)&quot;,&quot;author&quot;:[{&quot;family&quot;:&quot;Feby Prasetya&quot;,&quot;given&quot;:&quot;A&quot;,&quot;parse-names&quot;:false,&quot;dropping-particle&quot;:&quot;&quot;,&quot;non-dropping-particle&quot;:&quot;&quot;},{&quot;family&quot;:&quot;Sintia&quot;,&quot;given&quot;:&quot;S&quot;,&quot;parse-names&quot;:false,&quot;dropping-particle&quot;:&quot;&quot;,&quot;non-dropping-particle&quot;:&quot;&quot;},{&quot;family&quot;:&quot;Putri&quot;,&quot;given&quot;:&quot;Utin Lestari Dewi&quot;,&quot;parse-names&quot;:false,&quot;dropping-particle&quot;:&quot;&quot;,&quot;non-dropping-particle&quot;:&quot;&quot;}],&quot;container-title&quot;:&quot; Jurnal Ilmiah Komputer Terapan Dan Informasi&quot;,&quot;accessed&quot;:{&quot;date-parts&quot;:[[2023,10,9]]},&quot;URL&quot;:&quot;https://journal.polita.ac.id/index.php/politati/article/view/98&quot;,&quot;issued&quot;:{&quot;date-parts&quot;:[[2022]]},&quot;page&quot;:&quot;14-18&quot;,&quot;issue&quot;:&quot;1&quot;,&quot;volume&quot;:&quot;1&quot;,&quot;container-title-short&quot;:&quot;&quot;},&quot;isTemporary&quot;:false}]},{&quot;citationID&quot;:&quot;MENDELEY_CITATION_be9f875a-1be8-42bb-8805-4ac62cfb56d5&quot;,&quot;properties&quot;:{&quot;noteIndex&quot;:0},&quot;isEdited&quot;:false,&quot;manualOverride&quot;:{&quot;isManuallyOverridden&quot;:true,&quot;citeprocText&quot;:&quot;(WIDODO, 2022)&quot;,&quot;manualOverrideText&quot;:&quot;(Widodo, 2022)&quot;},&quot;citationTag&quot;:&quot;MENDELEY_CITATION_v3_eyJjaXRhdGlvbklEIjoiTUVOREVMRVlfQ0lUQVRJT05fYmU5Zjg3NWEtMWJlOC00MmJiLTg4MDUtNGFjNjJjZmI1NmQ1IiwicHJvcGVydGllcyI6eyJub3RlSW5kZXgiOjB9LCJpc0VkaXRlZCI6ZmFsc2UsIm1hbnVhbE92ZXJyaWRlIjp7ImlzTWFudWFsbHlPdmVycmlkZGVuIjp0cnVlLCJjaXRlcHJvY1RleHQiOiIoV0lET0RPLCAyMDIyKSIsIm1hbnVhbE92ZXJyaWRlVGV4dCI6IihXaWRvZG8sIDIwMjIpIn0sImNpdGF0aW9uSXRlbXMiOlt7ImlkIjoiNjA0MzRhYmMtNTkzYi0zMWQ1LTlkZjQtYjg4MzI3MWQxOWU5IiwiaXRlbURhdGEiOnsidHlwZSI6InRoZXNpcyIsImlkIjoiNjA0MzRhYmMtNTkzYi0zMWQ1LTlkZjQtYjg4MzI3MWQxOWU5IiwidGl0bGUiOiJQRU5FUkFQQU4gTUVUT0RFIFJBUElEIEFQUExJQ0FUSU9OIERFVkVMT1BNRU5UIFBBREEgUEVOR0VNQkFOR0FOIFNJU1RFTSBQRU5KVUFMQU4gQUxBVCBEQU4gQkFIQU4gQkFOR1VOQU4gTUVOR0dVTkFLQU4gRlJBTUVXT1JLIENPREVJR05JVEVSIiwiYXV0aG9yIjpbeyJmYW1pbHkiOiJXSURPRE8iLCJnaXZlbiI6IkhFUlJBIEFHVVMiLCJwYXJzZS1uYW1lcyI6ZmFsc2UsImRyb3BwaW5nLXBhcnRpY2xlIjoiIiwibm9uLWRyb3BwaW5nLXBhcnRpY2xlIjoiIn1dLCJhY2Nlc3NlZCI6eyJkYXRlLXBhcnRzIjpbWzIwMjMsMTAsMTNdXX0sIlVSTCI6Imh0dHBzOi8vcmVwb3NpdG9yeS51c20uYWMuaWQvZmlsZXMvc2tyaXBzaS9HMjFBLzIwMTcvRy4yMzEuMTcuMDEzNi9HLjIzMS4xNy4wMTM2LTE1LUZpbGUtS29tcGxpdC0yMDIyMDMwMjAyMzMwOS5wZGYiLCJpc3N1ZWQiOnsiZGF0ZS1wYXJ0cyI6W1syMDIyLDIsMTBdXX0sInB1Ymxpc2hlci1wbGFjZSI6IlNlbWFyYW5nIiwicHVibGlzaGVyIjoiVW5pdmVyc2l0YXMgU2VtYXJhbmciLCJjb250YWluZXItdGl0bGUtc2hvcnQiOiIifSwiaXNUZW1wb3JhcnkiOmZhbHNlfV19&quot;,&quot;citationItems&quot;:[{&quot;id&quot;:&quot;60434abc-593b-31d5-9df4-b883271d19e9&quot;,&quot;itemData&quot;:{&quot;type&quot;:&quot;thesis&quot;,&quot;id&quot;:&quot;60434abc-593b-31d5-9df4-b883271d19e9&quot;,&quot;title&quot;:&quot;PENERAPAN METODE RAPID APPLICATION DEVELOPMENT PADA PENGEMBANGAN SISTEM PENJUALAN ALAT DAN BAHAN BANGUNAN MENGGUNAKAN FRAMEWORK CODEIGNITER&quot;,&quot;author&quot;:[{&quot;family&quot;:&quot;WIDODO&quot;,&quot;given&quot;:&quot;HERRA AGUS&quot;,&quot;parse-names&quot;:false,&quot;dropping-particle&quot;:&quot;&quot;,&quot;non-dropping-particle&quot;:&quot;&quot;}],&quot;accessed&quot;:{&quot;date-parts&quot;:[[2023,10,13]]},&quot;URL&quot;:&quot;https://repository.usm.ac.id/files/skripsi/G21A/2017/G.231.17.0136/G.231.17.0136-15-File-Komplit-20220302023309.pdf&quot;,&quot;issued&quot;:{&quot;date-parts&quot;:[[2022,2,10]]},&quot;publisher-place&quot;:&quot;Semarang&quot;,&quot;publisher&quot;:&quot;Universitas Semarang&quot;,&quot;container-title-short&quot;:&quot;&quot;},&quot;isTemporary&quot;:false}]},{&quot;citationID&quot;:&quot;MENDELEY_CITATION_1bdeb21c-dc31-49f7-9e7d-58190c63ee5e&quot;,&quot;properties&quot;:{&quot;noteIndex&quot;:0},&quot;isEdited&quot;:false,&quot;manualOverride&quot;:{&quot;isManuallyOverridden&quot;:false,&quot;citeprocText&quot;:&quot;(R. Kurniawan &amp;#38; Marhamelda, 2019)&quot;,&quot;manualOverrideText&quot;:&quot;&quot;},&quot;citationTag&quot;:&quot;MENDELEY_CITATION_v3_eyJjaXRhdGlvbklEIjoiTUVOREVMRVlfQ0lUQVRJT05fMWJkZWIyMWMtZGMzMS00OWY3LTllN2QtNTgxOTBjNjNlZTVlIiwicHJvcGVydGllcyI6eyJub3RlSW5kZXgiOjB9LCJpc0VkaXRlZCI6ZmFsc2UsIm1hbnVhbE92ZXJyaWRlIjp7ImlzTWFudWFsbHlPdmVycmlkZGVuIjpmYWxzZSwiY2l0ZXByb2NUZXh0IjoiKFIuIEt1cm5pYXdhbiAmIzM4OyBNYXJoYW1lbGRhLCAyMDE5KSIsIm1hbnVhbE92ZXJyaWRlVGV4dCI6IiJ9LCJjaXRhdGlvbkl0ZW1zIjpbeyJpZCI6ImQxNTcwN2M4LTZlYTctM2M3OC1iY2M5LTNlZWYyNDE1MDlhMSIsIml0ZW1EYXRhIjp7InR5cGUiOiJhcnRpY2xlLWpvdXJuYWwiLCJpZCI6ImQxNTcwN2M4LTZlYTctM2M3OC1iY2M5LTNlZWYyNDE1MDlhMSIsInRpdGxlIjoiU0lTVEVNIFBFTkdPTEFIQU4gREFUQSBQRVNFUlRBIERJRElLIFBBREEgTEtQIFBSSU1BIFRBTUEgS09NUFVURVIgRFVNQUkgREVOR0FOIE1FTkdHVU5BS0FOIEJBSEFTQSBQRU1ST0dSQU1BTiBQSFAiLCJhdXRob3IiOlt7ImZhbWlseSI6Ikt1cm5pYXdhbiIsImdpdmVuIjoiUmFobWFkIiwicGFyc2UtbmFtZXMiOmZhbHNlLCJkcm9wcGluZy1wYXJ0aWNsZSI6IiIsIm5vbi1kcm9wcGluZy1wYXJ0aWNsZSI6IiJ9LHsiZmFtaWx5IjoiTWFyaGFtZWxkYSIsImdpdmVuIjoiU2VwdGVkaWFuIiwicGFyc2UtbmFtZXMiOmZhbHNlLCJkcm9wcGluZy1wYXJ0aWNsZSI6IiIsIm5vbi1kcm9wcGluZy1wYXJ0aWNsZSI6IiJ9XSwiY29udGFpbmVyLXRpdGxlIjoiSSBOIEYgTyBSIE0gQSBUIEkgSyBBIiwiYWNjZXNzZWQiOnsiZGF0ZS1wYXJ0cyI6W1syMDIzLDEwLDEwXV19LCJET0kiOiIxMC4zNjcyMy9qdXJpLnYxMWkxLjE0MCIsIklTU04iOiIyNTgwLTMwNDIiLCJVUkwiOiJodHRwOi8vd3d3LmVqb3VybmFsLnN0bWlrZHVtYWkuYWMuaWQvaW5kZXgucGhwL3BhdGgvYXJ0aWNsZS92aWV3LzE0MC8xMDIiLCJpc3N1ZWQiOnsiZGF0ZS1wYXJ0cyI6W1syMDE5LDUsMjZdXX0sInBhZ2UiOiIzNyIsImFic3RyYWN0IjoiPHA+Jmx0O3AgYWxpZ249XCJqdXN0aWZ5XCImZ3Q7Jmx0O2VtJmd0O0xLUCBQcmltYSBUYW1hIEtvbXB1dGVyIER1bWFpJmx0Oy9lbSZndDsmbHQ7ZW0mZ3Q7IG1lcnVwYWthbiBsZW1iYWdhIGt1cnN1cyBkYW4gcGVsYXRpaGFuIGtvbXB1dGVyLiBQZW5nb2xhaGFuIGRhdGEgbWFzaWggJmx0Oy9lbSZndDsmbHQ7ZW0mZ3Q7bWVuZ2d1bmFrYW4gTWljcm9zb2Z0IEV4Y2VsJmx0Oy9lbSZndDsmbHQ7ZW0mZ3Q7IGRhbiAmbHQ7L2VtJmd0OyZsdDtlbSZndDtNaWNyb3NvZnQgJmx0Oy9lbSZndDsmbHQ7ZW0mZ3Q7V29yZCwgZGFsYW0gcGVuY2FyaWFuIGRhdGEgbWVtZXJsdWthbiB3YWt0dSB5YW5nIGxhbWEgZGFuIHNlcmluZyB0ZXJqYWRpIHJlZHVkYW5zaSBkYXRhLiBEYXJpIG1hc2FsYWggdGVyc2VidXQgbWFrYSBkaWJ1YXRsYWggc2VidWFoIGFwbGlrYXNpIGRlbmdhbiBtZW5nZ3VuYWthbiBiYWhhc2EgcGVtb2dyYW1hbiBQSFAgZGFuIERhdGFiYXNlIHNlYmFnYWkgdGVtcGF0IHBlbnlpbXBhbmFuIGRhdGEuwqAgRGVuZ2FuIGFkYW55YSBhcGxpa2FzaSBpbmkgbWFrYSBkYXRhIGhhbnlhIHNla2FsaSBpbnB1dCBsYW5nc3VuZyB0ZXJzaW1wYW4ga2VkYWxhbSBkYXRhYmFzZSBkYW4gdGlkYWsgYWRhIGRhdGEgeWFuZyBnYW5kYSBrYXJlbmEgbWVtcHVueWFpIHByaW1hcnkga2V5wqAgeWFuZyBiZXJiZWRhLsKgIFVudHVrIHBlbmNhcmlhbiBkYXRhIHRpZGFrIG1lbWVybHVrYW4gd2FrdHUgeWFuZyBsYW1hIGN1a3VwIGRlbmdhbiBtZW1idWthIGZvcm0gcGVuY2FyaWFuLiBEYW4gbWVtYnVhdCBzZXJ0aWZpa2F0IHBlc3JldGEgZGlkaWsgbWVuamFkaSBjZXBhdGRhbiBtdWRhaC4mbHQ7L2VtJmd0OyZsdDsvcCZndDsmbHQ7cCBhbGlnbj1cImp1c3RpZnlcIiZndDsmbHQ7ZW0mZ3Q7Jmx0Oy9lbSZndDtLYXRhIGt1bmNpICZsdDtlbSZndDs6ICZsdDsvZW0mZ3Q7Jmx0O2VtJmd0O1BlbmdvbGFoYW4gRGF0YSwgU2lzdGVtLCBQZXNlcnRhIERpZGlrJmx0Oy9lbSZndDsmbHQ7ZW0mZ3Q7LCBjbGllbnQgc2VydmVyLCBQSFAmbHQ7L2VtJmd0OyZsdDtlbSZndDsuJmx0Oy9lbSZndDsmbHQ7ZW0mZ3Q7Jmx0Oy9lbSZndDsmbHQ7L3AmZ3Q7Jmx0O2VtJmd0OyZsdDsvZW0mZ3Q7PC9wPiIsImlzc3VlIjoiMSIsInZvbHVtZSI6IjExIiwiY29udGFpbmVyLXRpdGxlLXNob3J0IjoiIn0sImlzVGVtcG9yYXJ5IjpmYWxzZX1dfQ==&quot;,&quot;citationItems&quot;:[{&quot;id&quot;:&quot;d15707c8-6ea7-3c78-bcc9-3eef241509a1&quot;,&quot;itemData&quot;:{&quot;type&quot;:&quot;article-journal&quot;,&quot;id&quot;:&quot;d15707c8-6ea7-3c78-bcc9-3eef241509a1&quot;,&quot;title&quot;:&quot;SISTEM PENGOLAHAN DATA PESERTA DIDIK PADA LKP PRIMA TAMA KOMPUTER DUMAI DENGAN MENGGUNAKAN BAHASA PEMROGRAMAN PHP&quot;,&quot;author&quot;:[{&quot;family&quot;:&quot;Kurniawan&quot;,&quot;given&quot;:&quot;Rahmad&quot;,&quot;parse-names&quot;:false,&quot;dropping-particle&quot;:&quot;&quot;,&quot;non-dropping-particle&quot;:&quot;&quot;},{&quot;family&quot;:&quot;Marhamelda&quot;,&quot;given&quot;:&quot;Septedian&quot;,&quot;parse-names&quot;:false,&quot;dropping-particle&quot;:&quot;&quot;,&quot;non-dropping-particle&quot;:&quot;&quot;}],&quot;container-title&quot;:&quot;I N F O R M A T I K A&quot;,&quot;accessed&quot;:{&quot;date-parts&quot;:[[2023,10,10]]},&quot;DOI&quot;:&quot;10.36723/juri.v11i1.140&quot;,&quot;ISSN&quot;:&quot;2580-3042&quot;,&quot;URL&quot;:&quot;http://www.ejournal.stmikdumai.ac.id/index.php/path/article/view/140/102&quot;,&quot;issued&quot;:{&quot;date-parts&quot;:[[2019,5,26]]},&quot;page&quot;:&quot;37&quot;,&quot;abstract&quot;:&quot;&lt;p&gt;&amp;lt;p align=\&quot;justify\&quot;&amp;gt;&amp;lt;em&amp;gt;LKP Prima Tama Komputer Dumai&amp;lt;/em&amp;gt;&amp;lt;em&amp;gt; merupakan lembaga kursus dan pelatihan komputer. Pengolahan data masih &amp;lt;/em&amp;gt;&amp;lt;em&amp;gt;menggunakan Microsoft Excel&amp;lt;/em&amp;gt;&amp;lt;em&amp;gt; dan &amp;lt;/em&amp;gt;&amp;lt;em&amp;gt;Microsoft &amp;lt;/em&amp;gt;&amp;lt;em&amp;gt;Word, dalam pencarian data memerlukan waktu yang lama dan sering terjadi redudansi data. Dari masalah tersebut maka dibuatlah sebuah aplikasi dengan menggunakan bahasa pemograman PHP dan Database sebagai tempat penyimpanan data.  Dengan adanya aplikasi ini maka data hanya sekali input langsung tersimpan kedalam database dan tidak ada data yang ganda karena mempunyai primary key  yang berbeda.  Untuk pencarian data tidak memerlukan waktu yang lama cukup dengan membuka form pencarian. Dan membuat sertifikat pesreta didik menjadi cepatdan mudah.&amp;lt;/em&amp;gt;&amp;lt;/p&amp;gt;&amp;lt;p align=\&quot;justify\&quot;&amp;gt;&amp;lt;em&amp;gt;&amp;lt;/em&amp;gt;Kata kunci &amp;lt;em&amp;gt;: &amp;lt;/em&amp;gt;&amp;lt;em&amp;gt;Pengolahan Data, Sistem, Peserta Didik&amp;lt;/em&amp;gt;&amp;lt;em&amp;gt;, client server, PHP&amp;lt;/em&amp;gt;&amp;lt;em&amp;gt;.&amp;lt;/em&amp;gt;&amp;lt;em&amp;gt;&amp;lt;/em&amp;gt;&amp;lt;/p&amp;gt;&amp;lt;em&amp;gt;&amp;lt;/em&amp;gt;&lt;/p&gt;&quot;,&quot;issue&quot;:&quot;1&quot;,&quot;volume&quot;:&quot;11&quot;,&quot;container-title-short&quot;:&quot;&quot;},&quot;isTemporary&quot;:false}]},{&quot;citationID&quot;:&quot;MENDELEY_CITATION_536048e8-f45e-4296-8132-0f30b6b73716&quot;,&quot;properties&quot;:{&quot;noteIndex&quot;:0},&quot;isEdited&quot;:false,&quot;manualOverride&quot;:{&quot;isManuallyOverridden&quot;:false,&quot;citeprocText&quot;:&quot;(Ananditya et al., 2020)&quot;,&quot;manualOverrideText&quot;:&quot;&quot;},&quot;citationTag&quot;:&quot;MENDELEY_CITATION_v3_eyJjaXRhdGlvbklEIjoiTUVOREVMRVlfQ0lUQVRJT05fNTM2MDQ4ZTgtZjQ1ZS00Mjk2LTgxMzItMGYzMGI2YjczNzE2IiwicHJvcGVydGllcyI6eyJub3RlSW5kZXgiOjB9LCJpc0VkaXRlZCI6ZmFsc2UsIm1hbnVhbE92ZXJyaWRlIjp7ImlzTWFudWFsbHlPdmVycmlkZGVuIjpmYWxzZSwiY2l0ZXByb2NUZXh0IjoiKEFuYW5kaXR5YSBldCBhbC4sIDIwMjApIiwibWFudWFsT3ZlcnJpZGVUZXh0IjoiIn0sImNpdGF0aW9uSXRlbXMiOlt7ImlkIjoiMDFiZGJkNTMtMzQ2ZS0zMDBjLTlmMzAtNzQ5Y2RlZTI2OWIwIiwiaXRlbURhdGEiOnsidHlwZSI6ImFydGljbGUtam91cm5hbCIsImlkIjoiMDFiZGJkNTMtMzQ2ZS0zMDBjLTlmMzAtNzQ5Y2RlZTI2OWIwIiwidGl0bGUiOiJQZXJhbmNhbmdhbiBTaXN0ZW0gSW5mb3JtYXNpIFBlbmp1YWxhbiBWb3VjaGVyIEdhbWUgT25saW5lIEJlcmJhc2lzIERlc2t0b3AgcGFkYSBBcmVuLk5ldCBkaSBEZXBvayIsImF1dGhvciI6W3siZmFtaWx5IjoiQW5hbmRpdHlhIiwiZ2l2ZW4iOiJBbmdsaW5nIiwicGFyc2UtbmFtZXMiOmZhbHNlLCJkcm9wcGluZy1wYXJ0aWNsZSI6IiIsIm5vbi1kcm9wcGluZy1wYXJ0aWNsZSI6IiJ9LHsiZmFtaWx5IjoiU3JpeW9ubyIsImdpdmVuIjoiU3JpeW9ubyIsInBhcnNlLW5hbWVzIjpmYWxzZSwiZHJvcHBpbmctcGFydGljbGUiOiIiLCJub24tZHJvcHBpbmctcGFydGljbGUiOiIifSx7ImZhbWlseSI6IllhbnRpIiwiZ2l2ZW4iOiJTZXBuaSIsInBhcnNlLW5hbWVzIjpmYWxzZSwiZHJvcHBpbmctcGFydGljbGUiOiIiLCJub24tZHJvcHBpbmctcGFydGljbGUiOiIifV0sImNvbnRhaW5lci10aXRsZSI6Ikp1cm5hbCBSaXNldCBkYW4gQXBsaWthc2kgTWFoYXNpc3dhIEluZm9ybWF0aWthIChKUkFNSSkiLCJhY2Nlc3NlZCI6eyJkYXRlLXBhcnRzIjpbWzIwMjMsMTAsOV1dfSwiRE9JIjoiMTAuMzA5OTgvanJhbWkudjFpMDEuMjEwIiwiSVNTTiI6IjI3MTUtODc1NiIsIlVSTCI6Imh0dHBzOi8vamltLnVuaW5kcmEuYWMuaWQvaW5kZXgucGhwL2pyYW1pL2FydGljbGUvdmlldy8yMTAvMTI4IiwiaXNzdWVkIjp7ImRhdGUtcGFydHMiOltbMjAyMCwyLDE1XV19LCJhYnN0cmFjdCI6IjxwPlR1anVhbiBQZW5lbGl0aWFuIGFkYWxhaCB1bnR1ayBtZW1idWF0IHNpc3RlbSBiZXJiYXNpcyBkZXNrdG9wIHlhbmcgZWZpc2llbiBkYW4gZGFwYXQgbWVtYmFudHUga2luZXJqYSB3YXJuZXQgcGFkYSBzYWF0IHRyYW5zYWtzaS4gTWV0b2RlIHBlbmVsaXRpYW4geWFuZyBkaWd1bmFrYW4gb2xlaCBwZW5lbGl0aSBhZGFsYWggZGVza3JpcHRpZiBrdWFsaXRpZiB5YWl0dSBiZXJ0dWp1YW4gdW50dWsgbWVtYmVyaWthbiBnYW1iYXJhbiBzaXN0ZW1hdGlrIGRhbiBha3VyYXQgbWVuZ2VuYWkgZmFrdGEsIHNpZmF0LCBkYW4gaHVidW5nYW4gYW50YXJhIGZlbm9tZW5hIHlhbmcgZGl0ZWxpdGkgZGFuIGJlcnVzYWhhbiB1bnR1ayBtZW5la2Fua2FuIHBhZGEgcGVtZWNhaCBtYXNhbGFoIGFrdHVhbCBkZW5nYW4gY2FyYSBtZW5ndW1wdWxrYW4sIG1lbnlhamlrYW4sIGF0YXUgbWVuZ2ludGVycHJlc3Rhc2lrYW4gc2VydGEgbWVuZ2FuYWxpc2lzIGRhdGEgZGFuIGluZm9ybWFzaSB5YW5nIHJlbGV2YW4gdW50dWsgbWVtYmVyaWthbiBnYW1iYXJhbiB5YW5nIGN1a3VwIGplbGFzIHBhZGEgb2JqZWsgcGVuZWxpdGlhbi48L3A+IiwiaXNzdWUiOiIwMSIsInZvbHVtZSI6IjEiLCJjb250YWluZXItdGl0bGUtc2hvcnQiOiIifSwiaXNUZW1wb3JhcnkiOmZhbHNlfV19&quot;,&quot;citationItems&quot;:[{&quot;id&quot;:&quot;01bdbd53-346e-300c-9f30-749cdee269b0&quot;,&quot;itemData&quot;:{&quot;type&quot;:&quot;article-journal&quot;,&quot;id&quot;:&quot;01bdbd53-346e-300c-9f30-749cdee269b0&quot;,&quot;title&quot;:&quot;Perancangan Sistem Informasi Penjualan Voucher Game Online Berbasis Desktop pada Aren.Net di Depok&quot;,&quot;author&quot;:[{&quot;family&quot;:&quot;Ananditya&quot;,&quot;given&quot;:&quot;Angling&quot;,&quot;parse-names&quot;:false,&quot;dropping-particle&quot;:&quot;&quot;,&quot;non-dropping-particle&quot;:&quot;&quot;},{&quot;family&quot;:&quot;Sriyono&quot;,&quot;given&quot;:&quot;Sriyono&quot;,&quot;parse-names&quot;:false,&quot;dropping-particle&quot;:&quot;&quot;,&quot;non-dropping-particle&quot;:&quot;&quot;},{&quot;family&quot;:&quot;Yanti&quot;,&quot;given&quot;:&quot;Sepni&quot;,&quot;parse-names&quot;:false,&quot;dropping-particle&quot;:&quot;&quot;,&quot;non-dropping-particle&quot;:&quot;&quot;}],&quot;container-title&quot;:&quot;Jurnal Riset dan Aplikasi Mahasiswa Informatika (JRAMI)&quot;,&quot;accessed&quot;:{&quot;date-parts&quot;:[[2023,10,9]]},&quot;DOI&quot;:&quot;10.30998/jrami.v1i01.210&quot;,&quot;ISSN&quot;:&quot;2715-8756&quot;,&quot;URL&quot;:&quot;https://jim.unindra.ac.id/index.php/jrami/article/view/210/128&quot;,&quot;issued&quot;:{&quot;date-parts&quot;:[[2020,2,15]]},&quot;abstract&quot;:&quot;&lt;p&gt;Tujuan Penelitian adalah untuk membuat sistem berbasis desktop yang efisien dan dapat membantu kinerja warnet pada saat transaksi. Metode penelitian yang digunakan oleh peneliti adalah deskriptif kualitif yaitu bertujuan untuk memberikan gambaran sistematik dan akurat mengenai fakta, sifat, dan hubungan antara fenomena yang diteliti dan berusahan untuk menekankan pada pemecah masalah aktual dengan cara mengumpulkan, menyajikan, atau menginterprestasikan serta menganalisis data dan informasi yang relevan untuk memberikan gambaran yang cukup jelas pada objek penelitian.&lt;/p&gt;&quot;,&quot;issue&quot;:&quot;01&quot;,&quot;volume&quot;:&quot;1&quot;,&quot;container-title-short&quot;:&quot;&quot;},&quot;isTemporary&quot;:false}]},{&quot;citationID&quot;:&quot;MENDELEY_CITATION_815edf9e-d578-4f27-9e00-346dd78246cf&quot;,&quot;properties&quot;:{&quot;noteIndex&quot;:0},&quot;isEdited&quot;:false,&quot;manualOverride&quot;:{&quot;isManuallyOverridden&quot;:false,&quot;citeprocText&quot;:&quot;(Subianto, 2019)&quot;,&quot;manualOverrideText&quot;:&quot;&quot;},&quot;citationTag&quot;:&quot;MENDELEY_CITATION_v3_eyJjaXRhdGlvbklEIjoiTUVOREVMRVlfQ0lUQVRJT05fODE1ZWRmOWUtZDU3OC00ZjI3LTllMDAtMzQ2ZGQ3ODI0NmNmIiwicHJvcGVydGllcyI6eyJub3RlSW5kZXgiOjB9LCJpc0VkaXRlZCI6ZmFsc2UsIm1hbnVhbE92ZXJyaWRlIjp7ImlzTWFudWFsbHlPdmVycmlkZGVuIjpmYWxzZSwiY2l0ZXByb2NUZXh0IjoiKFN1YmlhbnRvLCAyMDE5KSIsIm1hbnVhbE92ZXJyaWRlVGV4dCI6IiJ9LCJjaXRhdGlvbkl0ZW1zIjpbeyJpZCI6IjYyMTdkZGFkLWY2YTItM2QxMi04Y2Q3LTdkYjc3YWFlZmQ3NiIsIml0ZW1EYXRhIjp7InR5cGUiOiJhcnRpY2xlLWpvdXJuYWwiLCJpZCI6IjYyMTdkZGFkLWY2YTItM2QxMi04Y2Q3LTdkYjc3YWFlZmQ3NiIsInRpdGxlIjoiU0lTVEVNIElORk9STUFTSSBQRU1FU0FOQU4gUEFEQSBCSURBTkcgVVNBSEEgSkFTQSBLT05WRUtTSSBCRVJCQVNJUyBXRUIiLCJhdXRob3IiOlt7ImZhbWlseSI6IlN1YmlhbnRvIiwiZ2l2ZW4iOiIiLCJwYXJzZS1uYW1lcyI6ZmFsc2UsImRyb3BwaW5nLXBhcnRpY2xlIjoiIiwibm9uLWRyb3BwaW5nLXBhcnRpY2xlIjoiIn1dLCJjb250YWluZXItdGl0bGUiOiJKdXJuYWwgSWxtaWFoIEluZm9rYW0iLCJhY2Nlc3NlZCI6eyJkYXRlLXBhcnRzIjpbWzIwMjMsMTAsMTFdXX0sIlVSTCI6Imh0dHBzOi8vYW1pa2p0Yy5jb20vanVybmFsL2luZGV4LnBocC9qdXJuYWwvYXJ0aWNsZS92aWV3LzE3Ny8xNTQiLCJpc3N1ZWQiOnsiZGF0ZS1wYXJ0cyI6W1syMDE5XV19LCJwYWdlIjoiMTA5LTExNSIsImFic3RyYWN0IjoiQUJTVFJBSyBQZXJrZW1iYW5nYW4gdGVrbm9sb2dpIGluZm9ybWFzaSBtZW1wZW5nYXJ1aGkga2VnaWF0YW4gdXNhaGEgeWFuZyBtZWxpYmF0a2FuIHBlbmp1YWwgZGFuIHBlbWJlbGkuIFBhZGEgYmlkYW5nIGphc2Ega2h1c3VzbnlhIGphc2Ega29udmVrc2ksIHlhbmcgbWFzaWggbWVuZ2FuZGFsa2FuIGxheWFuYW4gc2VjYXJhIGtvdmVuc2lvbmFsIG1lbWlsaWtpIGtldGVyYmF0YXNhbiBkYWxhbSBoYWwgY292ZXJhZ2UgYXJlYSBsYXlhbmFuIGRhbiBzZWNhcmEgb3RvbWF0aXMgbWVtYmF0YXNpIGp1bWxhaCBwZWxhbmdnYW4geWFuZyBtZW5nYWtzZXMgbGF5YW5hbiBqYXNhLiBQZW1hbmZhYXRhbiB0ZWtub2xvZ2kgaW5mb3JtYXNpIGRlbmdhbiBtZW1iYW5ndW4gc2lzdGVtIGluZm9ybWFzaSBwZW1lc2FuYW4gamFzYSBrb252ZWtzaSBiZXJiYXNpcyB3ZWIsIGRpaGFyYXBrYW4gZGFwYXQgbWVtcGVybHVhcyBjb3ZlcmFnZSBhcmVhIGRhbiBtZW5pbmdrYXRrYW4ganVtbGFoIHBlbGFuZ2dhbi4gU2lzdGVtIGluZm9ybWFzaSBpbmkgZGliYW5ndW4gZGVuZ2FuIG1lbmdndW5ha2FuIG1ldG9kZSBwZW5nZW1iYW5nYW4gc2lzdGVtIHdhdGVyZmFsbCwgcGVyYW5jYW5nYW4gc2lzdGVtIGRlbmdhbiBkYXRhIGZsb3cgZGlhZ3JhbSAoREZEKSwgZW50aXR5IHJlbGF0aW9uc2hpcCBkaWFncmFtIChFUkQpLCByZWxhc2kgdGFiZWwgZGFuIHBlbXJvZ3JhbWFuIHBocCBkYXRhYmFzZSBteXNxbC4gS2F0YSBrdW5jaSA6IHNpc3RlbSBpbmZvcm1hc2ksIHBlbWVzYW5hbiBqYXNhLCB3YXRlcmZhbGwsIERGRCwgRVJELCBwaHAsIG15c3FsIEFCU1RSQUNLIFRoZSBkZXZlbG9wbWVudCBvZiBpbmZvcm1hdGlvbiB0ZWNobm9sb2d5IGFmZmVjdHMgYnVzaW5lc3MgYWN0aXZpdGllcyBpbnZvbHZpbmcgc2VsbGVycyBhbmQgYnV5ZXJzLiBJbiB0aGUgc2VydmljZSBzZWN0b3IsIGVzcGVjaWFsbHkgY29udmVjdGlvbiBzZXJ2aWNlcywgd2hpY2ggc3RpbGwgcmVseSBvbiBzZXJ2aWNlcyBjb252ZW50aW9uYWxseSBoYXZlIGxpbWl0YXRpb25zIGluIHRlcm1zIG9mIHNlcnZpY2UgYXJlYSBjb3ZlcmFnZSBhbmQgYXV0b21hdGljYWxseSBsaW1pdCB0aGUgbnVtYmVyIG9mIGN1c3RvbWVycyBhY2Nlc3Npbmcgc2VydmljZXMuIFV0aWxpemF0aW9uIG9mIGluZm9ybWF0aW9uIHRlY2hub2xvZ3kgYnkgYnVpbGRpbmcgYSB3ZWItYmFzZWQgY29udmVjdGlvbiBvcmRlcmluZyBzZXJ2aWNlIGluZm9ybWF0aW9uIHN5c3RlbSBpcyBleHBlY3RlZCB0byBleHBhbmQgdGhlIGNvdmVyYWdlIGFyZWEgYW5kIGluY3JlYXNlIHRoZSBudW1iZXIgb2YgY3VzdG9tZXJzLiBUaGlzIGluZm9ybWF0aW9uIHN5c3RlbSB3YXMgYnVpbHQgdXNpbmcgdGhlIHdhdGVyZmFsbCBzeXN0ZW0gZGV2ZWxvcG1lbnQgbWV0aG9kLCBzeXN0ZW0gZGVzaWduIHdpdGggZGF0YSBmbG93IGRpYWdyYW1zIChERkQpLCBlbnRpdHkgcmVsYXRpb25zaGlwIGRpYWdyYW1zIChFUkQpLCB0YWJsZSByZWxhdGlvbnNoaXBzIGFuZCBteXNxbCBkYXRhYmFzZSBwaHAgcHJvZ3JhbW1pbmcuIiwiaXNzdWUiOiIyIiwidm9sdW1lIjoiMTUiLCJjb250YWluZXItdGl0bGUtc2hvcnQiOiIifSwiaXNUZW1wb3JhcnkiOmZhbHNlfV19&quot;,&quot;citationItems&quot;:[{&quot;id&quot;:&quot;6217ddad-f6a2-3d12-8cd7-7db77aaefd76&quot;,&quot;itemData&quot;:{&quot;type&quot;:&quot;article-journal&quot;,&quot;id&quot;:&quot;6217ddad-f6a2-3d12-8cd7-7db77aaefd76&quot;,&quot;title&quot;:&quot;SISTEM INFORMASI PEMESANAN PADA BIDANG USAHA JASA KONVEKSI BERBASIS WEB&quot;,&quot;author&quot;:[{&quot;family&quot;:&quot;Subianto&quot;,&quot;given&quot;:&quot;&quot;,&quot;parse-names&quot;:false,&quot;dropping-particle&quot;:&quot;&quot;,&quot;non-dropping-particle&quot;:&quot;&quot;}],&quot;container-title&quot;:&quot;Jurnal Ilmiah Infokam&quot;,&quot;accessed&quot;:{&quot;date-parts&quot;:[[2023,10,11]]},&quot;URL&quot;:&quot;https://amikjtc.com/jurnal/index.php/jurnal/article/view/177/154&quot;,&quot;issued&quot;:{&quot;date-parts&quot;:[[2019]]},&quot;page&quot;:&quot;109-115&quot;,&quot;abstract&quot;:&quot;ABSTRAK Perkembangan teknologi informasi mempengaruhi kegiatan usaha yang melibatkan penjual dan pembeli. Pada bidang jasa khususnya jasa konveksi, yang masih mengandalkan layanan secara kovensional memiliki keterbatasan dalam hal coverage area layanan dan secara otomatis membatasi jumlah pelanggan yang mengakses layanan jasa. Pemanfaatan teknologi informasi dengan membangun sistem informasi pemesanan jasa konveksi berbasis web, diharapkan dapat memperluas coverage area dan meningkatkan jumlah pelanggan. Sistem informasi ini dibangun dengan menggunakan metode pengembangan sistem waterfall, perancangan sistem dengan data flow diagram (DFD), entity relationship diagram (ERD), relasi tabel dan pemrograman php database mysql. Kata kunci : sistem informasi, pemesanan jasa, waterfall, DFD, ERD, php, mysql ABSTRACK The development of information technology affects business activities involving sellers and buyers. In the service sector, especially convection services, which still rely on services conventionally have limitations in terms of service area coverage and automatically limit the number of customers accessing services. Utilization of information technology by building a web-based convection ordering service information system is expected to expand the coverage area and increase the number of customers. This information system was built using the waterfall system development method, system design with data flow diagrams (DFD), entity relationship diagrams (ERD), table relationships and mysql database php programming.&quot;,&quot;issue&quot;:&quot;2&quot;,&quot;volume&quot;:&quot;15&quot;,&quot;container-title-short&quot;:&quot;&quot;},&quot;isTemporary&quot;:false}]},{&quot;citationID&quot;:&quot;MENDELEY_CITATION_d831914f-a6d6-48db-acd3-f2534c4cafe6&quot;,&quot;properties&quot;:{&quot;noteIndex&quot;:0},&quot;isEdited&quot;:false,&quot;manualOverride&quot;:{&quot;isManuallyOverridden&quot;:false,&quot;citeprocText&quot;:&quot;(Abdulloh, 2018)&quot;,&quot;manualOverrideText&quot;:&quot;&quot;},&quot;citationTag&quot;:&quot;MENDELEY_CITATION_v3_eyJjaXRhdGlvbklEIjoiTUVOREVMRVlfQ0lUQVRJT05fZDgzMTkxNGYtYTZkNi00OGRiLWFjZDMtZjI1MzRjNGNhZmU2IiwicHJvcGVydGllcyI6eyJub3RlSW5kZXgiOjB9LCJpc0VkaXRlZCI6ZmFsc2UsIm1hbnVhbE92ZXJyaWRlIjp7ImlzTWFudWFsbHlPdmVycmlkZGVuIjpmYWxzZSwiY2l0ZXByb2NUZXh0IjoiKEFiZHVsbG9oLCAyMDE4KSIsIm1hbnVhbE92ZXJyaWRlVGV4dCI6IiJ9LCJjaXRhdGlvbkl0ZW1zIjpbeyJpZCI6IjdkYTZmNzg0LTQwYWEtMzY2ZS05MzExLWFiNDViMTlkNzViNSIsIml0ZW1EYXRhIjp7InR5cGUiOiJib29rIiwiaWQiOiI3ZGE2Zjc4NC00MGFhLTM2NmUtOTMxMS1hYjQ1YjE5ZDc1YjUiLCJ0aXRsZSI6IjcgaW4gMSBQZW1yb2dyYW1hbiBXZWIgdW50dWsgUGVtdWxhIiwiYXV0aG9yIjpbeyJmYW1pbHkiOiJBYmR1bGxvaCIsImdpdmVuIjoiUm9oaSIsInBhcnNlLW5hbWVzIjpmYWxzZSwiZHJvcHBpbmctcGFydGljbGUiOiIiLCJub24tZHJvcHBpbmctcGFydGljbGUiOiIifV0sImlzc3VlZCI6eyJkYXRlLXBhcnRzIjpbWzIwMTgsOSwzXV19LCJwdWJsaXNoZXItcGxhY2UiOiJKYWthcnRhIiwicHVibGlzaGVyIjoiRWxleCBNZWRpYSBLb21wdXRpbmRvIiwiY29udGFpbmVyLXRpdGxlLXNob3J0IjoiIn0sImlzVGVtcG9yYXJ5IjpmYWxzZX1dfQ==&quot;,&quot;citationItems&quot;:[{&quot;id&quot;:&quot;7da6f784-40aa-366e-9311-ab45b19d75b5&quot;,&quot;itemData&quot;:{&quot;type&quot;:&quot;book&quot;,&quot;id&quot;:&quot;7da6f784-40aa-366e-9311-ab45b19d75b5&quot;,&quot;title&quot;:&quot;7 in 1 Pemrograman Web untuk Pemula&quot;,&quot;author&quot;:[{&quot;family&quot;:&quot;Abdulloh&quot;,&quot;given&quot;:&quot;Rohi&quot;,&quot;parse-names&quot;:false,&quot;dropping-particle&quot;:&quot;&quot;,&quot;non-dropping-particle&quot;:&quot;&quot;}],&quot;issued&quot;:{&quot;date-parts&quot;:[[2018,9,3]]},&quot;publisher-place&quot;:&quot;Jakarta&quot;,&quot;publisher&quot;:&quot;Elex Media Komputindo&quot;,&quot;container-title-short&quot;:&quot;&quot;},&quot;isTemporary&quot;:false}]},{&quot;citationID&quot;:&quot;MENDELEY_CITATION_1384d283-5ee4-4eb5-b85d-f89e24fe9852&quot;,&quot;properties&quot;:{&quot;noteIndex&quot;:0},&quot;isEdited&quot;:false,&quot;manualOverride&quot;:{&quot;isManuallyOverridden&quot;:false,&quot;citeprocText&quot;:&quot;(Sallaby &amp;#38; Kanedi, 2020)&quot;,&quot;manualOverrideText&quot;:&quot;&quot;},&quot;citationTag&quot;:&quot;MENDELEY_CITATION_v3_eyJjaXRhdGlvbklEIjoiTUVOREVMRVlfQ0lUQVRJT05fMTM4NGQyODMtNWVlNC00ZWI1LWI4NWQtZjg5ZTI0ZmU5ODUyIiwicHJvcGVydGllcyI6eyJub3RlSW5kZXgiOjB9LCJpc0VkaXRlZCI6ZmFsc2UsIm1hbnVhbE92ZXJyaWRlIjp7ImlzTWFudWFsbHlPdmVycmlkZGVuIjpmYWxzZSwiY2l0ZXByb2NUZXh0IjoiKFNhbGxhYnkgJiMzODsgS2FuZWRpLCAyMDIwKSIsIm1hbnVhbE92ZXJyaWRlVGV4dCI6IiJ9LCJjaXRhdGlvbkl0ZW1zIjpbeyJpZCI6IjZhNjI1ZWZmLWRlZDItMzhjYi05MmRkLTA1MmUwZDNlMjE4MSIsIml0ZW1EYXRhIjp7InR5cGUiOiJhcnRpY2xlLWpvdXJuYWwiLCJpZCI6IjZhNjI1ZWZmLWRlZDItMzhjYi05MmRkLTA1MmUwZDNlMjE4MSIsInRpdGxlIjoiUGVyYW5jYW5nYW4gU2lzdGVtIEluZm9ybWFzaSBKYWR3YWwgRG9rdGVyIE1lbmdndW5ha2FuIEZyYW1ld29yayBDb2RlaWduaXRlciIsImF1dGhvciI6W3siZmFtaWx5IjoiU2FsbGFieSIsImdpdmVuIjoiQWNobWFkIEZpa3JpIiwicGFyc2UtbmFtZXMiOmZhbHNlLCJkcm9wcGluZy1wYXJ0aWNsZSI6IiIsIm5vbi1kcm9wcGluZy1wYXJ0aWNsZSI6IiJ9LHsiZmFtaWx5IjoiS2FuZWRpIiwiZ2l2ZW4iOiJJbmRyYSIsInBhcnNlLW5hbWVzIjpmYWxzZSwiZHJvcHBpbmctcGFydGljbGUiOiIiLCJub24tZHJvcHBpbmctcGFydGljbGUiOiIifV0sImNvbnRhaW5lci10aXRsZSI6IkpVUk5BTCBNRURJQSBJTkZPVEFNQSIsIkRPSSI6IjEwLjM3Njc2L2ptaS52MTZpMS4xMTIxIiwiSVNTTiI6IjI3MjMtNDY3MyIsImlzc3VlZCI6eyJkYXRlLXBhcnRzIjpbWzIwMjAsOCwzMV1dfSwiYWJzdHJhY3QiOiI8cD5SdW1haCBTYWtpdCBkYW4gUHVza2VzbWFzIGF0YXVwdW4ga2xpbmlrIG1lcnVwYWthbiBzdWF0dSBpbnN0aXR1c2kgeWFuZyBiZXJnZXJhayBkaSBiaWRhbmcgcGVsYXlhbmFuIGtlc2VoYXRhbiBtYXN5YXJha2F0LiBTYW5nYXQgcGVudGluZyBiYWdpIFJ1bWFoIHNha2l0LCBQdXNrZXNtYXMgZGFuIEtsaW5payB1bnR1ayBtZW5hbXBpbGthbiBKYWR3YWwgRG9rdGVyLiBIYWwgaW5pIGRpbGFrdWthbiBhZ2FyIHBhc2llbiBtZW5nZXRhaHVpIEphZHdhbCBQcmFrdGVrIERva3RlciBwYWRhIHNhYXQgaXR1IHlhbmcgbGViaWggYWt1cmF0LiBTaXN0ZW0gSW5mb3JtYXNpIG1lcnVwYWthbiBrdW1wdWxhbiBkYXJpIGRhdGEgc2F0dSBrZXNhdHVhbiB5YW5nIGRpaW5mb3JtYXNpa2FuIGRlbmdhbiBiYWlrIGRhbiBiZW5hciBkYW4ganVnYSBpbmZvcm1hc2kgeWFuZyBkaXNhbXBhaWthbiBiaXNhIGRpdGVyaW1hIGRlbmdhbiBiYWlrLiBNZXRvZGUgcGVuZ2VtYmFuZ2FuIHNpc3RlbSB5YW5nIGRpZ3VuYWthbiBhZGFsYWggZGVuZ2FuIG1vZGVsIHdhdGVyZmFsbCAoQWlyIFRlcmp1bikuIEFuYWxpc2lzIHBlcmFuY2FuZ2FuIG1lbGlwdXRpIFVzZSBDYXNlIERpYWdyYW0sIEFjdGl2aXR5IERpYWdyYW0sIENsYXNzIERpYWdyYW0sIGRhbiBTZXF1ZW5jZSBEaWFncmFtLiBJbXBsZW1lZW50YXNpIG1lbmdndW5ha2FuIGFsYXQgc2VwZXJ0aSBGcmFtZXdvcmsgQ29kZWlnbml0ZXIgc2ViYWdhaSBkZXNhaW4gdGFtcGlsYW4gYW50YXJtdWthIGRhbiBNeVNRTCBzZWJhZ2FpIHBlbmdvbGFoYW7CoGRhdGFiYXNlLiYjMTM7IEthdGEgS3VuY2kgOiBSdW1haCBTYWtpdCwgUHVza2VzbWFzLCBLbGluaWssIFNpc3RlbSBJbmZvcm1hc2ksIFdhdGVyZmFsbCwgVXNlIENhc2UgRGlhZ3JhbSwgQWN0aXZpdHkgRGlhZ2FybSwgQ2xhc3MgRGlhZ3JhbSwgU2VxdWVuY2UgRGlhZ3JhbSBGcmFtZXdvcmsgQ29kZWlnbml0ZXIgZGFuIE15U1FMLjwvcD4iLCJpc3N1ZSI6IjEiLCJ2b2x1bWUiOiIxNiIsImNvbnRhaW5lci10aXRsZS1zaG9ydCI6IiJ9LCJpc1RlbXBvcmFyeSI6ZmFsc2V9XX0=&quot;,&quot;citationItems&quot;:[{&quot;id&quot;:&quot;6a625eff-ded2-38cb-92dd-052e0d3e2181&quot;,&quot;itemData&quot;:{&quot;type&quot;:&quot;article-journal&quot;,&quot;id&quot;:&quot;6a625eff-ded2-38cb-92dd-052e0d3e2181&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DOI&quot;:&quot;10.37676/jmi.v16i1.1121&quot;,&quot;ISSN&quot;:&quot;2723-4673&quot;,&quot;issued&quot;:{&quot;date-parts&quot;:[[2020,8,31]]},&quot;abstract&quot;:&quot;&lt;p&gt;Rumah Sakit dan Puskesmas ataupun klinik merupakan suatu institusi yang bergerak di bidang pelayanan kesehatan masyarakat. Sangat penting bagi Rumah sakit, Puskesmas dan Klinik untuk menampilkan Jadwal Dokter. Hal ini dilakukan agar pasien mengetahui Jadwal Praktek Dokter pada saat itu yang lebih akurat. Sistem Informasi merupakan kumpulan dari data satu kesatuan yang diinformasikan dengan baik dan benar dan juga informasi yang disampaikan bisa diterima dengan baik. Metode pengembangan sistem yang digunakan adalah dengan model waterfall (Air Terjun). Analisis perancangan meliputi Use Case Diagram, Activity Diagram, Class Diagram, dan Sequence Diagram. Implemeentasi menggunakan alat seperti Framework Codeigniter sebagai desain tampilan antarmuka dan MySQL sebagai pengolahan database.&amp;#13; Kata Kunci : Rumah Sakit, Puskesmas, Klinik, Sistem Informasi, Waterfall, Use Case Diagram, Activity Diagarm, Class Diagram, Sequence Diagram Framework Codeigniter dan MySQL.&lt;/p&gt;&quot;,&quot;issue&quot;:&quot;1&quot;,&quot;volume&quot;:&quot;16&quot;,&quot;container-title-short&quot;:&quot;&quot;},&quot;isTemporary&quot;:false}]},{&quot;citationID&quot;:&quot;MENDELEY_CITATION_b1955eb2-5427-40c1-943f-1fd4da8608fa&quot;,&quot;properties&quot;:{&quot;noteIndex&quot;:0},&quot;isEdited&quot;:false,&quot;manualOverride&quot;:{&quot;isManuallyOverridden&quot;:false,&quot;citeprocText&quot;:&quot;(Asroni, 2018)&quot;,&quot;manualOverrideText&quot;:&quot;&quot;},&quot;citationTag&quot;:&quot;MENDELEY_CITATION_v3_eyJjaXRhdGlvbklEIjoiTUVOREVMRVlfQ0lUQVRJT05fYjE5NTVlYjItNTQyNy00MGMxLTk0M2YtMWZkNGRhODYwOGZhIiwicHJvcGVydGllcyI6eyJub3RlSW5kZXgiOjB9LCJpc0VkaXRlZCI6ZmFsc2UsIm1hbnVhbE92ZXJyaWRlIjp7ImlzTWFudWFsbHlPdmVycmlkZGVuIjpmYWxzZSwiY2l0ZXByb2NUZXh0IjoiKEFzcm9uaSwgMjAxOCkiLCJtYW51YWxPdmVycmlkZVRleHQiOiIifSwiY2l0YXRpb25JdGVtcyI6W3siaWQiOiJiYWY5NzM3ZS05ODgyLTNhNTQtYjhkNC0zMmFjMWJiYjJkZTEiLCJpdGVtRGF0YSI6eyJ0eXBlIjoiYXJ0aWNsZS1qb3VybmFsIiwiaWQiOiJiYWY5NzM3ZS05ODgyLTNhNTQtYjhkNC0zMmFjMWJiYjJkZTEiLCJ0aXRsZSI6IlBlbmVyYXBhbiBNb2RlbCBWaWV3IENvbnRyb2xsZXIgKE1WQykgRGVuZ2FuIEZyYW1ld29yayBDb2RlaWduaXRlciBQYWRhIFNpc3RlbSBJbmZvcm1hc2kgQm9va2luZyBXaXNhdGEgS2xhbmdvbiIsImF1dGhvciI6W3siZmFtaWx5IjoiQXNyb25pIiwiZ2l2ZW4iOiJBc3JvbmkiLCJwYXJzZS1uYW1lcyI6ZmFsc2UsImRyb3BwaW5nLXBhcnRpY2xlIjoiIiwibm9uLWRyb3BwaW5nLXBhcnRpY2xlIjoiIn1dLCJjb250YWluZXItdGl0bGUiOiJCRVJESUtBUkkgOiBKdXJuYWwgSW5vdmFzaSBkYW4gUGVuZXJhcGFuIElwdGVrcyIsIkRPSSI6IjEwLjE4MTk2L2Jkci42MjM5IiwiSVNTTiI6IjIyNTI4MTcyIiwiaXNzdWVkIjp7ImRhdGUtcGFydHMiOltbMjAxOF1dfSwiaXNzdWUiOiIyIiwidm9sdW1lIjoiNiIsImNvbnRhaW5lci10aXRsZS1zaG9ydCI6IiJ9LCJpc1RlbXBvcmFyeSI6ZmFsc2V9XX0=&quot;,&quot;citationItems&quot;:[{&quot;id&quot;:&quot;baf9737e-9882-3a54-b8d4-32ac1bbb2de1&quot;,&quot;itemData&quot;:{&quot;type&quot;:&quot;article-journal&quot;,&quot;id&quot;:&quot;baf9737e-9882-3a54-b8d4-32ac1bbb2de1&quot;,&quot;title&quot;:&quot;Penerapan Model View Controller (MVC) Dengan Framework Codeigniter Pada Sistem Informasi Booking Wisata Klangon&quot;,&quot;author&quot;:[{&quot;family&quot;:&quot;Asroni&quot;,&quot;given&quot;:&quot;Asroni&quot;,&quot;parse-names&quot;:false,&quot;dropping-particle&quot;:&quot;&quot;,&quot;non-dropping-particle&quot;:&quot;&quot;}],&quot;container-title&quot;:&quot;BERDIKARI : Jurnal Inovasi dan Penerapan Ipteks&quot;,&quot;DOI&quot;:&quot;10.18196/bdr.6239&quot;,&quot;ISSN&quot;:&quot;22528172&quot;,&quot;issued&quot;:{&quot;date-parts&quot;:[[2018]]},&quot;issue&quot;:&quot;2&quot;,&quot;volume&quot;:&quot;6&quot;,&quot;container-title-short&quot;:&quot;&quot;},&quot;isTemporary&quot;:false}]},{&quot;citationID&quot;:&quot;MENDELEY_CITATION_2bc57bbd-996e-43b1-afd7-3b467178245b&quot;,&quot;properties&quot;:{&quot;noteIndex&quot;:0},&quot;isEdited&quot;:false,&quot;manualOverride&quot;:{&quot;isManuallyOverridden&quot;:false,&quot;citeprocText&quot;:&quot;(Nurul Hima Hidayati, 2022)&quot;,&quot;manualOverrideText&quot;:&quot;&quot;},&quot;citationTag&quot;:&quot;MENDELEY_CITATION_v3_eyJjaXRhdGlvbklEIjoiTUVOREVMRVlfQ0lUQVRJT05fMmJjNTdiYmQtOTk2ZS00M2IxLWFmZDctM2I0NjcxNzgyNDViIiwicHJvcGVydGllcyI6eyJub3RlSW5kZXgiOjB9LCJpc0VkaXRlZCI6ZmFsc2UsIm1hbnVhbE92ZXJyaWRlIjp7ImlzTWFudWFsbHlPdmVycmlkZGVuIjpmYWxzZSwiY2l0ZXByb2NUZXh0IjoiKE51cnVsIEhpbWEgSGlkYXlhdGksIDIwMjIpIiwibWFudWFsT3ZlcnJpZGVUZXh0IjoiIn0sImNpdGF0aW9uSXRlbXMiOlt7ImlkIjoiZWE4ZDVkNjQtN2IxMi0zN2E5LThiNmYtMzNlYTZkNjhkMjU3IiwiaXRlbURhdGEiOnsidHlwZSI6ImFydGljbGUtam91cm5hbCIsImlkIjoiZWE4ZDVkNjQtN2IxMi0zN2E5LThiNmYtMzNlYTZkNjhkMjU3IiwidGl0bGUiOiJBTkFMSVNJUyBQRVJGT1JNQSBXRUJTSVRFIEtBTlRPUiBQRU5DQVJJQU4gREFOIFBFUlRPTE9OR0FOIFBBTEVNQkFORyBNRU5HR1VOQUtBTiBHVE1FVFJJWCIsImF1dGhvciI6W3siZmFtaWx5IjoiTnVydWwgSGltYSBIaWRheWF0aSIsImdpdmVuIjoiIiwicGFyc2UtbmFtZXMiOmZhbHNlLCJkcm9wcGluZy1wYXJ0aWNsZSI6IiIsIm5vbi1kcm9wcGluZy1wYXJ0aWNsZSI6IiJ9XSwiY29udGFpbmVyLXRpdGxlIjoiU2VtaW5hciBOYXNpb25hbCBUZWtub2xvZ2kgZGFuIE11bHRpZGlzaXBsaW4gSWxtdSAoU0VNTkFTVEVLTVUpIiwiRE9JIjoiMTAuNTE5MDMvc2VtbmFzdGVrbXUudjJpMS4xNzMiLCJJU1NOIjoiMjgwOS0xNTY2IiwiaXNzdWVkIjp7ImRhdGUtcGFydHMiOltbMjAyMiwxMiwxN11dfSwicGFnZSI6IjIyOC0yMzMiLCJhYnN0cmFjdCI6IjxwPldlYnNpdGUgbWVydXBha2FuIGhhc2lsIHBlcmtlbWJhbmdhbiB0ZWtub2xvZ2kgaW5mb3JtYXNpIHBhZGEgZXJhIG1vZGVybiB5YW5nIGJlcmZ1bmdzaSBtZW1iZXJpa2FuaW5mb3JtYXNpIGtlcGFkYSBwZW5nZ3VuYSBkYW4gbWVuamFkaSBmYWt0b3IgcGVuZHVrdW5nIGJhZ2kga2VzdWtzZXNhbiBvcmdhbmlzYXNpIHlhbmcgbWVuZ2d1bmFrYW5ueWEuUGVuZ2d1bmFhbiB3ZWJzaXRlIHNlYmFnYWkgc2FyYW5hIHBlbnlhbXBhaWFuIGluZm9ybWFzaSBqdWdhIGRpbGFrdWthbiB0ZXJoYWRhcCBsZW1iYWdhIHBlbWVyaW50YWhhbiBub25wcm9maXQuVW50dWsgbWVuZGFwYXRrYW4gcGVsYXlhbmFuIHlhbmcgYmFpayBtZWxhbHVpIHdlYnNpdGUgeWFuZyB0ZWxhaCBkaWd1bmFrYW4gbWFrYSBkaWJ1dHVoa2FuIHBlcmZvcm1hd2Vic2l0ZSB5YW5nIGJhaWsgc2VoaW5nZ2Egd2Vic2l0ZSBkaWd1bmFrYW4gc2VjYXJhIG9wdGltYWwgb2xlaCBwZW5ndW5qdW5nIHdlYnNpdGUgdGVyc2VidXQuIERhbGFtIHBlbmVsaXRpYW5pbmkgZGlsYWt1a2FuIGRpbGFrdWthbiBhbmFsaXNpcyB0ZXJoYWRhcCB3ZWJzaXRlIEthbnRvciBQZW5jYXJpYW4gZGFuIFBlcnRvbG9uZ2FuIFBhbGVtYmFuZyBndW5hIG1lbmdldGFodWlrdWFsaXRhcyBwZXJmb3JtYSB3ZWJzaXRlIHRlcnNlYnV0LiBBbmFsaXNhIGt1YWxpdGFzIHBlcmZvcm1hIHdlYnNpdGUgS2FudG9yIFBlbmNhcmlhbiBkYW4gUGVydG9sb25nYW5QYWxlbWJhbmcgbWVuZ2d1bmFrYW4gdG9vbHMgcGVuZ3VqaWFuIHBlcmZvcm1hIHdlYnNpdGUgYmVydXBhIEdUbWV0cml4LCB0b29scyBpbmkgbWVtYmVyaWthbiBza29yIHdlYnNpdGVkYW4gcmVrb21lbmRhc2kgZ3VuYSBtZW5pbmdrYXRrYW4gcGVyZm9ybWEgd2Vic2l0ZSBLYW50b3IgUGVuY2FyaWFuIGRhbiBQZXJ0b2xvbmdhbiBQYWxlbWJhbmcgZGFuc3BlZWR0ZXN0Lm5ldCBzZWJhZ2FpIHBlbmd1a3VyIGtlY2VwYXRhbiBpbnRlcm5ldCBwZXJhbmdrYXQga29tcHV0ZXIgc2FhdCBtZWxha3VrYW4gYW5hbGlzYS4gSGFzaWwgYW5hbGlzYWt1YWxpdGFzIHBlcmZvcm1hIHdlYnNpdGUgbWVuZ2d1bmFrYW4gR1RtZXRyaXggbWVuZGFwYXRrYW4gZGF0YSBiZXJ1cGEgZGF0YSBwZXJmb3JtYSB3ZWJzaXRlIHNlcnRhcmVrb21lbmRhc2kgbWVuZ2VuYWkga2V1bnR1bmdhbiBtYXVwdW4gbWFzYWxhaCB0ZXJoYWRhcCB3ZWJzaXRlIHRlcnNlYnV0LjwvcD4iLCJpc3N1ZSI6IjIiLCJ2b2x1bWUiOiIyIiwiY29udGFpbmVyLXRpdGxlLXNob3J0IjoiIn0sImlzVGVtcG9yYXJ5IjpmYWxzZX1dfQ==&quot;,&quot;citationItems&quot;:[{&quot;id&quot;:&quot;ea8d5d64-7b12-37a9-8b6f-33ea6d68d257&quot;,&quot;itemData&quot;:{&quot;type&quot;:&quot;article-journal&quot;,&quot;id&quot;:&quot;ea8d5d64-7b12-37a9-8b6f-33ea6d68d257&quot;,&quot;title&quot;:&quot;ANALISIS PERFORMA WEBSITE KANTOR PENCARIAN DAN PERTOLONGAN PALEMBANG MENGGUNAKAN GTMETRIX&quot;,&quot;author&quot;:[{&quot;family&quot;:&quot;Nurul Hima Hidayati&quot;,&quot;given&quot;:&quot;&quot;,&quot;parse-names&quot;:false,&quot;dropping-particle&quot;:&quot;&quot;,&quot;non-dropping-particle&quot;:&quot;&quot;}],&quot;container-title&quot;:&quot;Seminar Nasional Teknologi dan Multidisiplin Ilmu (SEMNASTEKMU)&quot;,&quot;DOI&quot;:&quot;10.51903/semnastekmu.v2i1.173&quot;,&quot;ISSN&quot;:&quot;2809-1566&quot;,&quot;issued&quot;:{&quot;date-parts&quot;:[[2022,12,17]]},&quot;page&quot;:&quot;228-233&quot;,&quot;abstract&quot;:&quot;&lt;p&gt;Website merupakan hasil perkembangan teknologi informasi pada era modern yang berfungsi memberikaninformasi kepada pengguna dan menjadi faktor pendukung bagi kesuksesan organisasi yang menggunakannya.Penggunaan website sebagai sarana penyampaian informasi juga dilakukan terhadap lembaga pemerintahan nonprofit.Untuk mendapatkan pelayanan yang baik melalui website yang telah digunakan maka dibutuhkan performawebsite yang baik sehingga website digunakan secara optimal oleh pengunjung website tersebut. Dalam penelitianini dilakukan dilakukan analisis terhadap website Kantor Pencarian dan Pertolongan Palembang guna mengetahuikualitas performa website tersebut. Analisa kualitas performa website Kantor Pencarian dan PertolonganPalembang menggunakan tools pengujian performa website berupa GTmetrix, tools ini memberikan skor websitedan rekomendasi guna meningkatkan performa website Kantor Pencarian dan Pertolongan Palembang danspeedtest.net sebagai pengukur kecepatan internet perangkat komputer saat melakukan analisa. Hasil analisakualitas performa website menggunakan GTmetrix mendapatkan data berupa data performa website sertarekomendasi mengenai keuntungan maupun masalah terhadap website tersebut.&lt;/p&gt;&quot;,&quot;issue&quot;:&quot;2&quot;,&quot;volume&quot;:&quot;2&quot;,&quot;container-title-short&quot;:&quot;&quot;},&quot;isTemporary&quot;:false}]},{&quot;citationID&quot;:&quot;MENDELEY_CITATION_0bd3da61-50ce-4de1-a64c-2b6e8c2d5def&quot;,&quot;properties&quot;:{&quot;noteIndex&quot;:0},&quot;isEdited&quot;:false,&quot;manualOverride&quot;:{&quot;isManuallyOverridden&quot;:false,&quot;citeprocText&quot;:&quot;(Suliman, 2020)&quot;,&quot;manualOverrideText&quot;:&quot;&quot;},&quot;citationTag&quot;:&quot;MENDELEY_CITATION_v3_eyJjaXRhdGlvbklEIjoiTUVOREVMRVlfQ0lUQVRJT05fMGJkM2RhNjEtNTBjZS00ZGUxLWE2NGMtMmI2ZThjMmQ1ZGVmIiwicHJvcGVydGllcyI6eyJub3RlSW5kZXgiOjB9LCJpc0VkaXRlZCI6ZmFsc2UsIm1hbnVhbE92ZXJyaWRlIjp7ImlzTWFudWFsbHlPdmVycmlkZGVuIjpmYWxzZSwiY2l0ZXByb2NUZXh0IjoiKFN1bGltYW4sIDIwMjApIiwibWFudWFsT3ZlcnJpZGVUZXh0IjoiIn0sImNpdGF0aW9uSXRlbXMiOlt7ImlkIjoiNGZkM2ZkMmItZmZlYi0zN2ViLWJhMDItNzIxNDgxYmMyMTdhIiwiaXRlbURhdGEiOnsidHlwZSI6ImFydGljbGUtam91cm5hbCIsImlkIjoiNGZkM2ZkMmItZmZlYi0zN2ViLWJhMDItNzIxNDgxYmMyMTdhIiwidGl0bGUiOiJBbmFsaXNpcyBQZXJmb3JtYSBXZWJzaXRlIFVuaXZlcnNpdGFzIFRldWt1IFVtYXIgRGFuIFVuaXZlcnNpdGFzIFNhbXVkZXJhIE1lbmdndW5ha2FuIFBpbmdkb20gVG9vbHMgRGFuIEd0bWV0cml4IiwiYXV0aG9yIjpbeyJmYW1pbHkiOiJTdWxpbWFuIiwiZ2l2ZW4iOiIiLCJwYXJzZS1uYW1lcyI6ZmFsc2UsImRyb3BwaW5nLXBhcnRpY2xlIjoiIiwibm9uLWRyb3BwaW5nLXBhcnRpY2xlIjoiIn1dLCJjb250YWluZXItdGl0bGUiOiJTSU1LT00iLCJET0kiOiIxMC41MTcxNy9zaW1rb20udjVpMS40NyIsIklTU04iOiIyNzE1LTkwNlgiLCJpc3N1ZWQiOnsiZGF0ZS1wYXJ0cyI6W1syMDIwLDEsMzBdXX0sInBhZ2UiOiIyNC0zMiIsImFic3RyYWN0IjoiPHA+V2FrdHUgbG9hZGluZyBkYW4ga2VjZXBhdGFuIGFrc2VzIHNlYnVhaCB3ZWJzaXRlIG1lbWFuZyBwZXJsdSB1bnR1ayBkaXBlcmhhdGlrYW4sIHdlYiBkZXZlbG9wZXIgc2ViaXNhIG11bmdraW4gaGFydXMgYmVydXBheWEgdW50dWsgc2VsYWx1IG1lbmluZ2thdGthbiBrZWNlcGF0YW4gd2Vic2l0ZW55YSBkZW1pIGtlbnlhbWFuYW4gcGVuZ3VuanVuZy4gVGVybGViaWggZGFsYW0gZHVuaWEgcGVuZGlkaWthbiwgd2Vic2l0ZSBwZXJndXJ1YW4gdGluZ2dpIG1lbmphZGkgc2FuZ2F0IHBlbnRpbmcgbWVuZ2luZ2F0IGtlYnV0dWhhbiBtYWhhc2lzd2EgZGFsYW0gYmVydHJhbnNha3NpIGFrYWRlbWlrLiBNYWthIGRhcmkgaXR1IHBlcmZvcm1hIHdlYnNpdGUgcGFkYSBwZXJndXJ1YW4gdGluZ2dpIGhhcnVzIG1lbmphZGkgcGVyaGF0aWFuIG1hc2luZy1tYXNpbmcgcGVyZ3VydWFuIHRpbmdnaSBkaWthcmVuYWthbiBzYWxhaCBzYXR1IHBlcmFuYW4gcGVudGluZyB3ZWJzaXRlIGRhbGFtIG1lbnVuamFuZyBrZWdpYXRhbiBha2FkZW1pa255YSBkaSBwZXJndXJ1YW4gdGluZ2dpLiBFdmFsdWFzaSBrdWFsaXRhcyB3ZWJzaXRlIGRpbGFrdWthbiB1bnR1ayBtZW5nZXRhaHVpIGt1YWxpdGFzIGtlY2VwYXRhbiBwZXJmb3JtYW5jZSB3ZWJzaXRlIG1lbmdndW5ha2FuIEd0bWV0cml4IGRhbiBQaW5nZG9tIFRvb2xzLiBUdWp1YW4gcGVuZWxpdGlhbiBpbmkgdW50dWsgbWVuZ2V0YWh1aSBkYW4gbWVueWFqaWthbiBwZXJiYW5kaW5nYW4gcGVyZm9ybWEgd2Vic2l0ZSBVbml2ZXJzaXRhcyBUZXVrdSBVbWFyIGRhbiBVbml2ZXJzaXRhcyBTYW11ZGVyYS4gQmVyZGFzYXJrYW4gaGFzaWwgcGVuZ3VqaWFuIHdlYnNpdGUgbWVuZ2d1bmFrYW4gR3RtYXRyaXggcGFkYSBVbml2ZXJzaXRhcyBUZXVrdSBVbWFyIGRpcGVyb2xlaCByYXRhLXJhdGEgUGFnZSBTcGVlZCBTY29yZSAyNyUgYXRhdSBkaSBncmFkZSBFLiBkYW4gcmF0YS1yYXRhIFlTbG93IFNjb3JlwqAgNjAlIGF0YXUgZGkgZ3JhZGUgRC4gU2VkYW5na2FuIGhhc2lsIHBlbmd1amlhbiB3ZWJzaXRlIFVuaXZlcnNpdGFzIFNhbXVkZXJhIGRpcGVyb2xlaCByYXRhLXJhdGEgUGFnZSBTcGVlZCBTY29yZSA1NCUgYXRhdSBkaSBncmFkZSBFLiBkYW4gcmF0YS1yYXRhIFlTbG93IFNjb3JlwqAgNjUlIGF0YXUgZGkgZ3JhZGUgRC4gUGVyYmFuZGluZ2FuIHBlbmd1a3VyYW4gbWVuZ2d1bmFrYW4gUGluZ2RvbSB0b29scyBwYWRhIFVuaXZlcnNpdGFzIFRldWt1IFVtYXIgaGFzaWwgcGVyZm9ybWFuY2UgZ3JhZGUgNjkgYXRhdSBkaSBncmFkZSBEIGRlbmdhbiBwYWdlIHNpemUgMjkuMCBNQiBzZWRhbmdrYW4gcGFkYSBVbml2ZXJzaXRhcyBTYW11ZGVyYSBwZXJmb3JtYW5jZSBncmFkZSA2NyBhdGF1IGRpIGdyYWRlIEQgZGVuZ2FuIHBhZ2Ugc2l6ZSA1LjAgTUIuPC9wPiIsImlzc3VlIjoiMSIsInZvbHVtZSI6IjUiLCJjb250YWluZXItdGl0bGUtc2hvcnQiOiIifSwiaXNUZW1wb3JhcnkiOmZhbHNlfV19&quot;,&quot;citationItems&quot;:[{&quot;id&quot;:&quot;4fd3fd2b-ffeb-37eb-ba02-721481bc217a&quot;,&quot;itemData&quot;:{&quot;type&quot;:&quot;article-journal&quot;,&quot;id&quot;:&quot;4fd3fd2b-ffeb-37eb-ba02-721481bc217a&quot;,&quot;title&quot;:&quot;Analisis Performa Website Universitas Teuku Umar Dan Universitas Samudera Menggunakan Pingdom Tools Dan Gtmetrix&quot;,&quot;author&quot;:[{&quot;family&quot;:&quot;Suliman&quot;,&quot;given&quot;:&quot;&quot;,&quot;parse-names&quot;:false,&quot;dropping-particle&quot;:&quot;&quot;,&quot;non-dropping-particle&quot;:&quot;&quot;}],&quot;container-title&quot;:&quot;SIMKOM&quot;,&quot;DOI&quot;:&quot;10.51717/simkom.v5i1.47&quot;,&quot;ISSN&quot;:&quot;2715-906X&quot;,&quot;issued&quot;:{&quot;date-parts&quot;:[[2020,1,30]]},&quot;page&quot;:&quot;24-32&quot;,&quot;abstract&quot;:&quot;&lt;p&gt;Waktu loading dan kecepatan akses sebuah website memang perlu untuk diperhatikan, web developer sebisa mungkin harus berupaya untuk selalu meningkatkan kecepatan websitenya demi kenyamanan pengunjung. Terlebih dalam dunia pendidikan, website perguruan tinggi menjadi sangat penting mengingat kebutuhan mahasiswa dalam bertransaksi akademik. Maka dari itu performa website pada perguruan tinggi harus menjadi perhatian masing-masing perguruan tinggi dikarenakan salah satu peranan penting website dalam menunjang kegiatan akademiknya di perguruan tinggi. Evaluasi kualitas website dilakukan untuk mengetahui kualitas kecepatan performance website menggunakan Gtmetrix dan Pingdom Tools. Tujuan penelitian ini untuk mengetahui dan menyajikan perbandingan performa website Universitas Teuku Umar dan Universitas Samudera. Berdasarkan hasil pengujian website menggunakan Gtmatrix pada Universitas Teuku Umar diperoleh rata-rata Page Speed Score 27% atau di grade E. dan rata-rata YSlow Score  60% atau di grade D. Sedangkan hasil pengujian website Universitas Samudera diperoleh rata-rata Page Speed Score 54% atau di grade E. dan rata-rata YSlow Score  65% atau di grade D. Perbandingan pengukuran menggunakan Pingdom tools pada Universitas Teuku Umar hasil performance grade 69 atau di grade D dengan page size 29.0 MB sedangkan pada Universitas Samudera performance grade 67 atau di grade D dengan page size 5.0 MB.&lt;/p&gt;&quot;,&quot;issue&quot;:&quot;1&quot;,&quot;volume&quot;:&quot;5&quot;,&quot;container-title-short&quot;:&quot;&quot;},&quot;isTemporary&quot;:false}]},{&quot;citationID&quot;:&quot;MENDELEY_CITATION_4995770c-6761-4ea4-94d6-9cf97a4350bd&quot;,&quot;properties&quot;:{&quot;noteIndex&quot;:0},&quot;isEdited&quot;:false,&quot;manualOverride&quot;:{&quot;isManuallyOverridden&quot;:false,&quot;citeprocText&quot;:&quot;(Revythi &amp;#38; Tselios, 2019)&quot;,&quot;manualOverrideText&quot;:&quot;&quot;},&quot;citationTag&quot;:&quot;MENDELEY_CITATION_v3_eyJjaXRhdGlvbklEIjoiTUVOREVMRVlfQ0lUQVRJT05fNDk5NTc3MGMtNjc2MS00ZWE0LTk0ZDYtOWNmOTdhNDM1MGJkIiwicHJvcGVydGllcyI6eyJub3RlSW5kZXgiOjB9LCJpc0VkaXRlZCI6ZmFsc2UsIm1hbnVhbE92ZXJyaWRlIjp7ImlzTWFudWFsbHlPdmVycmlkZGVuIjpmYWxzZSwiY2l0ZXByb2NUZXh0IjoiKFJldnl0aGkgJiMzODsgVHNlbGlvcywgMjAxOSkiLCJtYW51YWxPdmVycmlkZVRleHQiOiIifSwiY2l0YXRpb25JdGVtcyI6W3siaWQiOiIwMjNlNDI0YS1iNGZhLTM0ZWUtODkwZC0yMzcyNTBmNGQxOTIiLCJpdGVtRGF0YSI6eyJ0eXBlIjoiYXJ0aWNsZS1qb3VybmFsIiwiaWQiOiIwMjNlNDI0YS1iNGZhLTM0ZWUtODkwZC0yMzcyNTBmNGQxOTIiLCJ0aXRsZSI6IkV4dGVuc2lvbiBvZiB0ZWNobm9sb2d5IGFjY2VwdGFuY2UgbW9kZWwgYnkgdXNpbmcgc3lzdGVtIHVzYWJpbGl0eSBzY2FsZSB0byBhc3Nlc3MgYmVoYXZpb3JhbCBpbnRlbnRpb24gdG8gdXNlIGUtbGVhcm5pbmciLCJhdXRob3IiOlt7ImZhbWlseSI6IlJldnl0aGkiLCJnaXZlbiI6IkFuYXN0YXNpYSIsInBhcnNlLW5hbWVzIjpmYWxzZSwiZHJvcHBpbmctcGFydGljbGUiOiIiLCJub24tZHJvcHBpbmctcGFydGljbGUiOiIifSx7ImZhbWlseSI6IlRzZWxpb3MiLCJnaXZlbiI6Ik5pa29sYW9zIiwicGFyc2UtbmFtZXMiOmZhbHNlLCJkcm9wcGluZy1wYXJ0aWNsZSI6IiIsIm5vbi1kcm9wcGluZy1wYXJ0aWNsZSI6IiJ9XSwiY29udGFpbmVyLXRpdGxlIjoiRWR1Y2F0aW9uIGFuZCBJbmZvcm1hdGlvbiBUZWNobm9sb2dpZXMiLCJjb250YWluZXItdGl0bGUtc2hvcnQiOiJFZHVjIEluZiBUZWNobm9sIChEb3JkcikiLCJET0kiOiIxMC4xMDA3L3MxMDYzOS0wMTktMDk4NjktNCIsIklTU04iOiIxMzYwLTIzNTciLCJpc3N1ZWQiOnsiZGF0ZS1wYXJ0cyI6W1syMDE5LDcsMV1dfSwicGFnZSI6IjIzNDEtMjM1NSIsImlzc3VlIjoiNCIsInZvbHVtZSI6IjI0In0sImlzVGVtcG9yYXJ5IjpmYWxzZX1dfQ==&quot;,&quot;citationItems&quot;:[{&quot;id&quot;:&quot;023e424a-b4fa-34ee-890d-237250f4d192&quot;,&quot;itemData&quot;:{&quot;type&quot;:&quot;article-journal&quot;,&quot;id&quot;:&quot;023e424a-b4fa-34ee-890d-237250f4d192&quot;,&quot;title&quot;:&quot;Extension of technology acceptance model by using system usability scale to assess behavioral intention to use e-learning&quot;,&quot;author&quot;:[{&quot;family&quot;:&quot;Revythi&quot;,&quot;given&quot;:&quot;Anastasia&quot;,&quot;parse-names&quot;:false,&quot;dropping-particle&quot;:&quot;&quot;,&quot;non-dropping-particle&quot;:&quot;&quot;},{&quot;family&quot;:&quot;Tselios&quot;,&quot;given&quot;:&quot;Nikolaos&quot;,&quot;parse-names&quot;:false,&quot;dropping-particle&quot;:&quot;&quot;,&quot;non-dropping-particle&quot;:&quot;&quot;}],&quot;container-title&quot;:&quot;Education and Information Technologies&quot;,&quot;container-title-short&quot;:&quot;Educ Inf Technol (Dordr)&quot;,&quot;DOI&quot;:&quot;10.1007/s10639-019-09869-4&quot;,&quot;ISSN&quot;:&quot;1360-2357&quot;,&quot;issued&quot;:{&quot;date-parts&quot;:[[2019,7,1]]},&quot;page&quot;:&quot;2341-2355&quot;,&quot;issue&quot;:&quot;4&quot;,&quot;volume&quot;:&quot;24&quot;},&quot;isTemporary&quot;:false}]},{&quot;citationID&quot;:&quot;MENDELEY_CITATION_ceecc20a-b27c-4d82-923b-3a08c192b6d3&quot;,&quot;properties&quot;:{&quot;noteIndex&quot;:0},&quot;isEdited&quot;:false,&quot;manualOverride&quot;:{&quot;isManuallyOverridden&quot;:false,&quot;citeprocText&quot;:&quot;(Sugiyono, 2018)&quot;,&quot;manualOverrideText&quot;:&quot;&quot;},&quot;citationTag&quot;:&quot;MENDELEY_CITATION_v3_eyJjaXRhdGlvbklEIjoiTUVOREVMRVlfQ0lUQVRJT05fY2VlY2MyMGEtYjI3Yy00ZDgyLTkyM2ItM2EwOGMxOTJiNmQzIiwicHJvcGVydGllcyI6eyJub3RlSW5kZXgiOjB9LCJpc0VkaXRlZCI6ZmFsc2UsIm1hbnVhbE92ZXJyaWRlIjp7ImlzTWFudWFsbHlPdmVycmlkZGVuIjpmYWxzZSwiY2l0ZXByb2NUZXh0IjoiKFN1Z2l5b25vLCAyMDE4KSIsIm1hbnVhbE92ZXJyaWRlVGV4dCI6IiJ9LCJjaXRhdGlvbkl0ZW1zIjpbeyJpZCI6Ijk3OGMzMjhlLTA1ZDQtM2E4My1iZDE0LTU5NjllY2IwMzA5ZiIsIml0ZW1EYXRhIjp7InR5cGUiOiJib29rIiwiaWQiOiI5NzhjMzI4ZS0wNWQ0LTNhODMtYmQxNC01OTY5ZWNiMDMwOWYiLCJ0aXRsZSI6Ik1ldG9kZSBQZW5lbGl0aWFuIEt1YW50aXRhdGlmIiwiYXV0aG9yIjpbeyJmYW1pbHkiOiJTdWdpeW9ubyIsImdpdmVuIjoiIiwicGFyc2UtbmFtZXMiOmZhbHNlLCJkcm9wcGluZy1wYXJ0aWNsZSI6IiIsIm5vbi1kcm9wcGluZy1wYXJ0aWNsZSI6IiJ9XSwiSVNCTiI6Ijk3ODYwMjI4OTM3MzgiLCJpc3N1ZWQiOnsiZGF0ZS1wYXJ0cyI6W1syMDE4XV19LCJwdWJsaXNoZXItcGxhY2UiOiJCYW5kdW5nIiwibnVtYmVyLW9mLXBhZ2VzIjoiMTUyLTE1MiIsImVkaXRpb24iOiIxIiwicHVibGlzaGVyIjoiQWxmYWJldGEiLCJjb250YWluZXItdGl0bGUtc2hvcnQiOiIifSwiaXNUZW1wb3JhcnkiOmZhbHNlfV19&quot;,&quot;citationItems&quot;:[{&quot;id&quot;:&quot;978c328e-05d4-3a83-bd14-5969ecb0309f&quot;,&quot;itemData&quot;:{&quot;type&quot;:&quot;book&quot;,&quot;id&quot;:&quot;978c328e-05d4-3a83-bd14-5969ecb0309f&quot;,&quot;title&quot;:&quot;Metode Penelitian Kuantitatif&quot;,&quot;author&quot;:[{&quot;family&quot;:&quot;Sugiyono&quot;,&quot;given&quot;:&quot;&quot;,&quot;parse-names&quot;:false,&quot;dropping-particle&quot;:&quot;&quot;,&quot;non-dropping-particle&quot;:&quot;&quot;}],&quot;ISBN&quot;:&quot;9786022893738&quot;,&quot;issued&quot;:{&quot;date-parts&quot;:[[2018]]},&quot;publisher-place&quot;:&quot;Bandung&quot;,&quot;number-of-pages&quot;:&quot;152-152&quot;,&quot;edition&quot;:&quot;1&quot;,&quot;publisher&quot;:&quot;Alfabeta&quot;,&quot;container-title-short&quot;:&quot;&quot;},&quot;isTemporary&quot;:false}]},{&quot;citationID&quot;:&quot;MENDELEY_CITATION_aeded647-80d9-43dc-af05-588b56eeafed&quot;,&quot;properties&quot;:{&quot;noteIndex&quot;:0},&quot;isEdited&quot;:false,&quot;manualOverride&quot;:{&quot;isManuallyOverridden&quot;:false,&quot;citeprocText&quot;:&quot;(Ukkas, 2017)&quot;,&quot;manualOverrideText&quot;:&quot;&quot;},&quot;citationTag&quot;:&quot;MENDELEY_CITATION_v3_eyJjaXRhdGlvbklEIjoiTUVOREVMRVlfQ0lUQVRJT05fYWVkZWQ2NDctODBkOS00M2RjLWFmMDUtNTg4YjU2ZWVhZmVkIiwicHJvcGVydGllcyI6eyJub3RlSW5kZXgiOjB9LCJpc0VkaXRlZCI6ZmFsc2UsIm1hbnVhbE92ZXJyaWRlIjp7ImlzTWFudWFsbHlPdmVycmlkZGVuIjpmYWxzZSwiY2l0ZXByb2NUZXh0IjoiKFVra2FzLCAyMDE3KSIsIm1hbnVhbE92ZXJyaWRlVGV4dCI6IiJ9LCJjaXRhdGlvbkl0ZW1zIjpbeyJpZCI6ImJkYmFhOTVkLWRlNTYtMzhiNi1hZmY4LThmYzVmNjM1MDJiOCIsIml0ZW1EYXRhIjp7InR5cGUiOiJwYXBlci1jb25mZXJlbmNlIiwiaWQiOiJiZGJhYTk1ZC1kZTU2LTM4YjYtYWZmOC04ZmM1ZjYzNTAyYjgiLCJ0aXRsZSI6IklNUExFTUVOVEFTSSBTS0FMQSBMSUtFUlQgUEFEQSBNRVRPREUgUEVSQkFORElOR0FOIEVLU1BPTkVOU0lBTCBVTlRVSyBNRU5FTlRVS0FOIFBJTElIQU4gQVNVUkFOU0kiLCJhdXRob3IiOlt7ImZhbWlseSI6IlVra2FzIiwiZ2l2ZW4iOiJNb2hhbWFkIElyd2FuIiwicGFyc2UtbmFtZXMiOmZhbHNlLCJkcm9wcGluZy1wYXJ0aWNsZSI6IiIsIm5vbi1kcm9wcGluZy1wYXJ0aWNsZSI6IiJ9XSwiY29udGFpbmVyLXRpdGxlIjoiU2VtaW5hciBOYXNpb25hbCBTaXN0ZW0gSW5mb3JtYXNpIEluZG9uZXNpYSIsImFjY2Vzc2VkIjp7ImRhdGUtcGFydHMiOltbMjAyMywxMCw5XV19LCJVUkwiOiJodHRwczovL2lzLml0cy5hYy5pZC9wdWJzL29hamlzL2luZGV4LnBocC9maWxlL2Rvd25sb2FkX2ZpbGUvMTc1MSIsImlzc3VlZCI6eyJkYXRlLXBhcnRzIjpbWzIwMTddXX0sInBhZ2UiOiI5OS0xMDQiLCJjb250YWluZXItdGl0bGUtc2hvcnQiOiIifSwiaXNUZW1wb3JhcnkiOmZhbHNlfV19&quot;,&quot;citationItems&quot;:[{&quot;id&quot;:&quot;bdbaa95d-de56-38b6-aff8-8fc5f63502b8&quot;,&quot;itemData&quot;:{&quot;type&quot;:&quot;paper-conference&quot;,&quot;id&quot;:&quot;bdbaa95d-de56-38b6-aff8-8fc5f63502b8&quot;,&quot;title&quot;:&quot;IMPLEMENTASI SKALA LIKERT PADA METODE PERBANDINGAN EKSPONENSIAL UNTUK MENENTUKAN PILIHAN ASURANSI&quot;,&quot;author&quot;:[{&quot;family&quot;:&quot;Ukkas&quot;,&quot;given&quot;:&quot;Mohamad Irwan&quot;,&quot;parse-names&quot;:false,&quot;dropping-particle&quot;:&quot;&quot;,&quot;non-dropping-particle&quot;:&quot;&quot;}],&quot;container-title&quot;:&quot;Seminar Nasional Sistem Informasi Indonesia&quot;,&quot;accessed&quot;:{&quot;date-parts&quot;:[[2023,10,9]]},&quot;URL&quot;:&quot;https://is.its.ac.id/pubs/oajis/index.php/file/download_file/1751&quot;,&quot;issued&quot;:{&quot;date-parts&quot;:[[2017]]},&quot;page&quot;:&quot;99-104&quot;,&quot;container-title-short&quot;:&quot;&quot;},&quot;isTemporary&quot;:false}]},{&quot;citationID&quot;:&quot;MENDELEY_CITATION_58568d3a-6c7f-4b5a-a6fb-4fb3da23815a&quot;,&quot;properties&quot;:{&quot;noteIndex&quot;:0},&quot;isEdited&quot;:false,&quot;manualOverride&quot;:{&quot;isManuallyOverridden&quot;:false,&quot;citeprocText&quot;:&quot;(Ariesta et al., 2021)&quot;,&quot;manualOverrideText&quot;:&quot;&quot;},&quot;citationTag&quot;:&quot;MENDELEY_CITATION_v3_eyJjaXRhdGlvbklEIjoiTUVOREVMRVlfQ0lUQVRJT05fNTg1NjhkM2EtNmM3Zi00YjVhLWE2ZmItNGZiM2RhMjM4MTVhIiwicHJvcGVydGllcyI6eyJub3RlSW5kZXgiOjB9LCJpc0VkaXRlZCI6ZmFsc2UsIm1hbnVhbE92ZXJyaWRlIjp7ImlzTWFudWFsbHlPdmVycmlkZGVuIjpmYWxzZSwiY2l0ZXByb2NUZXh0IjoiKEFyaWVzdGEgZXQgYWwuLCAyMDIxKSIsIm1hbnVhbE92ZXJyaWRlVGV4dCI6IiJ9LCJjaXRhdGlvbkl0ZW1zIjpbeyJpZCI6ImE1ZWExN2I0LTE2ZjEtMzA2OS04NTRmLTE4MGNhNTliNzBjYSIsIml0ZW1EYXRhIjp7InR5cGUiOiJhcnRpY2xlLWpvdXJuYWwiLCJpZCI6ImE1ZWExN2I0LTE2ZjEtMzA2OS04NTRmLTE4MGNhNTliNzBjYSIsInRpdGxlIjoiUEVORVJBUEFOIE1FVE9ERSBBR0lMRSBEQUxBTSBQRU5HRU1CQU5HQU4gQVBQTElDQVRJT04gUFJPR1JBTU1JTkcgSU5URVJGQUNFIFNZU1RFTSBQQURBIFBUIFhZWiIsImF1dGhvciI6W3siZmFtaWx5IjoiQXJpZXN0YSIsImdpdmVuIjoiQW5kcmV5YXMiLCJwYXJzZS1uYW1lcyI6ZmFsc2UsImRyb3BwaW5nLXBhcnRpY2xlIjoiIiwibm9uLWRyb3BwaW5nLXBhcnRpY2xlIjoiIn0seyJmYW1pbHkiOiJEZXdpIiwiZ2l2ZW4iOiJZdW1pIE5vdml0YSIsInBhcnNlLW5hbWVzIjpmYWxzZSwiZHJvcHBpbmctcGFydGljbGUiOiIiLCJub24tZHJvcHBpbmctcGFydGljbGUiOiIifSx7ImZhbWlseSI6IlNhcmlhc2loIiwiZ2l2ZW4iOiJGaW5kaSBBeXUiLCJwYXJzZS1uYW1lcyI6ZmFsc2UsImRyb3BwaW5nLXBhcnRpY2xlIjoiIiwibm9uLWRyb3BwaW5nLXBhcnRpY2xlIjoiIn0seyJmYW1pbHkiOiJGaWJyaWFueSIsImdpdmVuIjoiRmlyc3RpYW50eSBXYWh5dWhlbmluZyIsInBhcnNlLW5hbWVzIjpmYWxzZSwiZHJvcHBpbmctcGFydGljbGUiOiIiLCJub24tZHJvcHBpbmctcGFydGljbGUiOiIifV0sImNvbnRhaW5lci10aXRsZSI6Ikp1cm5hbCBDb3JlSVQ6IEp1cm5hbCBIYXNpbCBQZW5lbGl0aWFuIElsbXUgS29tcHV0ZXIgZGFuIFRla25vbG9naSBJbmZvcm1hc2kiLCJET0kiOiIxMC4yNDAxNC9jb3JlaXQudjdpMS4xMjYzNSIsIklTU04iOiIyNTk5LTMzMjEiLCJpc3N1ZWQiOnsiZGF0ZS1wYXJ0cyI6W1syMDIxLDcsOV1dfSwicGFnZSI6IjM4IiwiaXNzdWUiOiIxIiwidm9sdW1lIjoiNyIsImNvbnRhaW5lci10aXRsZS1zaG9ydCI6IiJ9LCJpc1RlbXBvcmFyeSI6ZmFsc2V9XX0=&quot;,&quot;citationItems&quot;:[{&quot;id&quot;:&quot;a5ea17b4-16f1-3069-854f-180ca59b70ca&quot;,&quot;itemData&quot;:{&quot;type&quot;:&quot;article-journal&quot;,&quot;id&quot;:&quot;a5ea17b4-16f1-3069-854f-180ca59b70ca&quot;,&quot;title&quot;:&quot;PENERAPAN METODE AGILE DALAM PENGEMBANGAN APPLICATION PROGRAMMING INTERFACE SYSTEM PADA PT XYZ&quot;,&quot;author&quot;:[{&quot;family&quot;:&quot;Ariesta&quot;,&quot;given&quot;:&quot;Andreyas&quot;,&quot;parse-names&quot;:false,&quot;dropping-particle&quot;:&quot;&quot;,&quot;non-dropping-particle&quot;:&quot;&quot;},{&quot;family&quot;:&quot;Dewi&quot;,&quot;given&quot;:&quot;Yumi Novita&quot;,&quot;parse-names&quot;:false,&quot;dropping-particle&quot;:&quot;&quot;,&quot;non-dropping-particle&quot;:&quot;&quot;},{&quot;family&quot;:&quot;Sariasih&quot;,&quot;given&quot;:&quot;Findi Ayu&quot;,&quot;parse-names&quot;:false,&quot;dropping-particle&quot;:&quot;&quot;,&quot;non-dropping-particle&quot;:&quot;&quot;},{&quot;family&quot;:&quot;Fibriany&quot;,&quot;given&quot;:&quot;Firstianty Wahyuhening&quot;,&quot;parse-names&quot;:false,&quot;dropping-particle&quot;:&quot;&quot;,&quot;non-dropping-particle&quot;:&quot;&quot;}],&quot;container-title&quot;:&quot;Jurnal CoreIT: Jurnal Hasil Penelitian Ilmu Komputer dan Teknologi Informasi&quot;,&quot;DOI&quot;:&quot;10.24014/coreit.v7i1.12635&quot;,&quot;ISSN&quot;:&quot;2599-3321&quot;,&quot;issued&quot;:{&quot;date-parts&quot;:[[2021,7,9]]},&quot;page&quot;:&quot;38&quot;,&quot;issue&quot;:&quot;1&quot;,&quot;volume&quot;:&quot;7&quot;,&quot;container-title-short&quot;:&quot;&quot;},&quot;isTemporary&quot;:false}]},{&quot;citationID&quot;:&quot;MENDELEY_CITATION_785aa911-588b-4307-8295-f212cf5a1ba6&quot;,&quot;properties&quot;:{&quot;noteIndex&quot;:0},&quot;isEdited&quot;:false,&quot;manualOverride&quot;:{&quot;isManuallyOverridden&quot;:false,&quot;citeprocText&quot;:&quot;(Imtihan et al., 2020)&quot;,&quot;manualOverrideText&quot;:&quot;&quot;},&quot;citationTag&quot;:&quot;MENDELEY_CITATION_v3_eyJjaXRhdGlvbklEIjoiTUVOREVMRVlfQ0lUQVRJT05fNzg1YWE5MTEtNTg4Yi00MzA3LTgyOTUtZjIxMmNmNWExYmE2IiwicHJvcGVydGllcyI6eyJub3RlSW5kZXgiOjB9LCJpc0VkaXRlZCI6ZmFsc2UsIm1hbnVhbE92ZXJyaWRlIjp7ImlzTWFudWFsbHlPdmVycmlkZGVuIjpmYWxzZSwiY2l0ZXByb2NUZXh0IjoiKEltdGloYW4gZXQgYWwuLCAyMDIwKSIsIm1hbnVhbE92ZXJyaWRlVGV4dCI6IiJ9LCJjaXRhdGlvbkl0ZW1zIjpbeyJpZCI6IjFmYmM0M2ZjLWUzNzQtM2U3MC1hYzRjLTBmNmI3MDFiZTdjMiIsIml0ZW1EYXRhIjp7InR5cGUiOiJhcnRpY2xlLWpvdXJuYWwiLCJpZCI6IjFmYmM0M2ZjLWUzNzQtM2U3MC1hYzRjLTBmNmI3MDFiZTdjMiIsInRpdGxlIjoiUGVtaWxpaGFuIE1vZGVsIFNjcnVtIERhbGFtIFBlbmdlbWJhbmdhbiBTaXN0ZW0gTW9uaXRvcmluZyBEZW5nYW4gTWVuZ2d1bmFrYW4gTWV0b2RlIEFnaWxlIFVudHVrIEV2YWx1YXNpIENsaW5pY2FsIFBhdGh3YXkiLCJhdXRob3IiOlt7ImZhbWlseSI6IkltdGloYW4iLCJnaXZlbiI6IktoYWlydWwiLCJwYXJzZS1uYW1lcyI6ZmFsc2UsImRyb3BwaW5nLXBhcnRpY2xlIjoiIiwibm9uLWRyb3BwaW5nLXBhcnRpY2xlIjoiIn0seyJmYW1pbHkiOiJNdXRhd2FsbGkiLCJnaXZlbiI6IkxhbHUiLCJwYXJzZS1uYW1lcyI6ZmFsc2UsImRyb3BwaW5nLXBhcnRpY2xlIjoiIiwibm9uLWRyb3BwaW5nLXBhcnRpY2xlIjoiIn0seyJmYW1pbHkiOiJCYWd5ZSIsImdpdmVuIjoiV2lyZSIsInBhcnNlLW5hbWVzIjpmYWxzZSwiZHJvcHBpbmctcGFydGljbGUiOiIiLCJub24tZHJvcHBpbmctcGFydGljbGUiOiIifV0sImNvbnRhaW5lci10aXRsZSI6IkJpYW5nbGFsYSBJbmZvcm1hdGlrYSIsImFjY2Vzc2VkIjp7ImRhdGUtcGFydHMiOltbMjAyMywxMCw5XV19LCJET0kiOiIxMC4zMTI5NC9iaS52OGkxLjc2MzYiLCJJU1NOIjoiMjMzOC05NzYxIiwiVVJMIjoiaHR0cHM6Ly9lam91cm5hbC5ic2kuYWMuaWQvZWp1cm5hbC9pbmRleC5waHAvQmlhbmdsYWxhL2FydGljbGUvdmlldy83NjM2IiwiaXNzdWVkIjp7ImRhdGUtcGFydHMiOltbMjAyMCwzLDMxXV19LCJwYWdlIjoiNjMtNjkiLCJhYnN0cmFjdCI6IjxwPkhvc3BpdGFscyBhcyBoZWFsdGggY2FyZSBpbnN0aXR1dGlvbnMgYXJlIGFsd2F5cyByZXF1aXJlZCB0byBwcm92aWRlIHF1YWxpdHksIGVmZmVjdGl2ZSBhbmQgYWN1dGUgc2VydmljZXMuIFBFUlNJIGZvcm1zIGEgZ3VpZGVsaW5lIGZvciBkZXZlbG9waW5nIHNlcnZpY2Ugc3RhbmRhcmRzIHNvIHRoYXQgaXQgc3VwcG9ydHMgbW9yZSBhY2NvdW50YWJsZSBhbmQgZWZmaWNpZW50IGhvc3BpdGFsIGhlYWx0aCBzZXJ2aWNlcyBjYWxsZWQgY2xpbmljYWwgcGF0aHdheXMuIENsaW5pY2FsIHBhdGh3YXlzIGFyZSB1c2VkIHRvIHN5c3RlbWF0aWNhbGx5IHJlY29yZCBlYWNoIGludGVydmVudGlvbiBnaXZlbiB0byBwYXRpZW50cy4gSW4gaXRzIGltcGxlbWVudGF0aW9uLCB0aGUgY2xpbmljYWwgcGF0aHdheSBkb2VzIG5vdCBhbHdheXMgd29yayBwZXJmZWN0bHksIHRoaXMgaXMgY2F1c2VkIGJ5IHZhcmlvdXMgdGhpbmdzIHN1Y2ggYXMgdGhlIGxhY2sgb2YgcmVzb3VyY2VzIChlcXVpcG1lbnQgYW5kIG90aGVyIGhlYWx0aCBmYWNpbGl0aWVzKSwgYWxzbyBjYXVzZWQgYnkgdGhlIG5lZ2xpZ2VuY2Ugb2YgdGVjaG5pY2FsIGltcGxlbWVudGVycyBzdWNoIGFzIGRvY3RvcnMsIG51cnNlcywgbnV0cml0aW9uaXN0cywgYW5kIHBoYXJtYWNldXRpY2Fscy4gVGhlIGNsaW5pY2FsIHBhdGh3YXkgbW9uaXRvcmluZyBzeXN0ZW0gaXMgaW1wb3J0YW50IHRvIGtub3cgdGhlIG9ic3RhY2xlcyB0aGF0IGFyaXNlLiBUaGUgbW9uaXRvcmluZyBzeXN0ZW0gY2FuIHN1cHBvcnQgdGhlIGV2YWx1YXRpb24gcHJvY2VzcyB0byBiZSBmYXN0ZXIuIEluIHRoaXMgc3R1ZHksIHRoZSBzeXN0ZW0gd2FzIGRldmVsb3BlZCB1c2luZyB0aGUgYWdpbGUgbWV0aG9kIHdpdGggdGhlIHNjcnVtIG1vZGVsLiBUaGUgc3R1ZHkgd2FzIGNvbmR1Y3RlZCBhdCBIYXJhcGFuIEhhcmFwYW4gR2VuZXJhbCBIb3NwaXRhbCBpbiBUZWdhbCBDaXR5IGludm9sdmluZyB0aG9zZSB3aG8gcGxheWVkIGEgZGlyZWN0IHJvbGUgaW4gdXNpbmcgdGhlIHN5c3RlbSwgUGF0aWVudCBDYXJlIE1hbmFnZW1lbnQgKE1QUCkuIFRoZSBmdW5jdGlvbmFsIHRlc3QgcmVzdWx0cyBhcmUgZGl2aWRlZCBpbnRvIHRocmVlLCB0aGUgZmlyc3Qgc3lzdGVtIHF1YWxpdHkgcmVzdWx0cyBhcyBtdWNoIGFzIDc2JSBhY2NvcmRpbmcgdG8gaXRzIGZ1bmN0aW9uLiBTZWNvbmQsIHRoZSBhc3Nlc3NtZW50IG9mIHRoZSBxdWFsaXR5IG9mIGluZm9ybWF0aW9uLCB0aGUgdmFsdWUgb2YgdGhlIHF1YWxpdHkgb2YgaW5mb3JtYXRpb24gcHJvZHVjZWQgYXMgbXVjaCBhcyA2OCUgYWNjb3JkaW5nIHRvIGl0cyBmdW5jdGlvbi4gVGhlIHRocmVlIGFzc2Vzc21lbnRzIG9mIHNlcnZpY2UgcXVhbGl0eSBvYnRhaW5lZCByZXN1bHRzIGFzIG11Y2ggYXMgNjMlIGFjY29yZGluZyB0byBpdHMgZnVuY3Rpb24uPC9wPiIsImlzc3VlIjoiMSIsInZvbHVtZSI6IjgiLCJjb250YWluZXItdGl0bGUtc2hvcnQiOiIifSwiaXNUZW1wb3JhcnkiOmZhbHNlfV19&quot;,&quot;citationItems&quot;:[{&quot;id&quot;:&quot;1fbc43fc-e374-3e70-ac4c-0f6b701be7c2&quot;,&quot;itemData&quot;:{&quot;type&quot;:&quot;article-journal&quot;,&quot;id&quot;:&quot;1fbc43fc-e374-3e70-ac4c-0f6b701be7c2&quot;,&quot;title&quot;:&quot;Pemilihan Model Scrum Dalam Pengembangan Sistem Monitoring Dengan Menggunakan Metode Agile Untuk Evaluasi Clinical Pathway&quot;,&quot;author&quot;:[{&quot;family&quot;:&quot;Imtihan&quot;,&quot;given&quot;:&quot;Khairul&quot;,&quot;parse-names&quot;:false,&quot;dropping-particle&quot;:&quot;&quot;,&quot;non-dropping-particle&quot;:&quot;&quot;},{&quot;family&quot;:&quot;Mutawalli&quot;,&quot;given&quot;:&quot;Lalu&quot;,&quot;parse-names&quot;:false,&quot;dropping-particle&quot;:&quot;&quot;,&quot;non-dropping-particle&quot;:&quot;&quot;},{&quot;family&quot;:&quot;Bagye&quot;,&quot;given&quot;:&quot;Wire&quot;,&quot;parse-names&quot;:false,&quot;dropping-particle&quot;:&quot;&quot;,&quot;non-dropping-particle&quot;:&quot;&quot;}],&quot;container-title&quot;:&quot;Bianglala Informatika&quot;,&quot;accessed&quot;:{&quot;date-parts&quot;:[[2023,10,9]]},&quot;DOI&quot;:&quot;10.31294/bi.v8i1.7636&quot;,&quot;ISSN&quot;:&quot;2338-9761&quot;,&quot;URL&quot;:&quot;https://ejournal.bsi.ac.id/ejurnal/index.php/Bianglala/article/view/7636&quot;,&quot;issued&quot;:{&quot;date-parts&quot;:[[2020,3,31]]},&quot;page&quot;:&quot;63-69&quot;,&quot;abstract&quot;:&quot;&lt;p&gt;Hospitals as health care institutions are always required to provide quality, effective and acute services. PERSI forms a guideline for developing service standards so that it supports more accountable and efficient hospital health services called clinical pathways. Clinical pathways are used to systematically record each intervention given to patients. In its implementation, the clinical pathway does not always work perfectly, this is caused by various things such as the lack of resources (equipment and other health facilities), also caused by the negligence of technical implementers such as doctors, nurses, nutritionists, and pharmaceuticals. The clinical pathway monitoring system is important to know the obstacles that arise. The monitoring system can support the evaluation process to be faster. In this study, the system was developed using the agile method with the scrum model. The study was conducted at Harapan Harapan General Hospital in Tegal City involving those who played a direct role in using the system, Patient Care Management (MPP). The functional test results are divided into three, the first system quality results as much as 76% according to its function. Second, the assessment of the quality of information, the value of the quality of information produced as much as 68% according to its function. The three assessments of service quality obtained results as much as 63% according to its function.&lt;/p&gt;&quot;,&quot;issue&quot;:&quot;1&quot;,&quot;volume&quot;:&quot;8&quot;,&quot;container-title-short&quot;:&quot;&quot;},&quot;isTemporary&quot;:false}]},{&quot;citationID&quot;:&quot;MENDELEY_CITATION_4c619e3a-42cb-43e3-9c96-d9ae44d765a9&quot;,&quot;properties&quot;:{&quot;noteIndex&quot;:0},&quot;isEdited&quot;:false,&quot;manualOverride&quot;:{&quot;isManuallyOverridden&quot;:false,&quot;citeprocText&quot;:&quot;(Hadji et al., 2019)&quot;,&quot;manualOverrideText&quot;:&quot;&quot;},&quot;citationTag&quot;:&quot;MENDELEY_CITATION_v3_eyJjaXRhdGlvbklEIjoiTUVOREVMRVlfQ0lUQVRJT05fNGM2MTllM2EtNDJjYi00M2UzLTljOTYtZDlhZTQ0ZDc2NWE5IiwicHJvcGVydGllcyI6eyJub3RlSW5kZXgiOjB9LCJpc0VkaXRlZCI6ZmFsc2UsIm1hbnVhbE92ZXJyaWRlIjp7ImlzTWFudWFsbHlPdmVycmlkZGVuIjpmYWxzZSwiY2l0ZXByb2NUZXh0IjoiKEhhZGppIGV0IGFsLiwgMjAxOSkiLCJtYW51YWxPdmVycmlkZVRleHQiOiIifSwiY2l0YXRpb25JdGVtcyI6W3siaWQiOiI0YjhiYWNiNi1hODI0LTMzYTEtYjhmZS05ZjlmMDhhMDllYzkiLCJpdGVtRGF0YSI6eyJ0eXBlIjoiYXJ0aWNsZS1qb3VybmFsIiwiaWQiOiI0YjhiYWNiNi1hODI0LTMzYTEtYjhmZS05ZjlmMDhhMDllYzkiLCJ0aXRsZSI6IlByb3NpZGluZyBLT05GRVJFTlNJIElMTUlBSCBNQUhBU0lTV0EgVU5JU1NVTEEgKEtJTVUpIDIgSU1QTEVNRU5UQVNJIE1FVE9ERSBTQ1JVTSBQQURBIFBFTkdFTUJBTkdBTiBBUExJS0FTSSBERUxJVkVSWSBPUkRFUiBCRVJCQVNJUyBXRUJTSVRFIChTVFVESSBLQVNVUyBQQURBIFJVTUFIIE1BS0FOIExPTUJPSyBJREpPIFNFTUFSQU5HKSIsImF1dGhvciI6W3siZmFtaWx5IjoiSGFkamkiLCJnaXZlbiI6IlNob24iLCJwYXJzZS1uYW1lcyI6ZmFsc2UsImRyb3BwaW5nLXBhcnRpY2xlIjoiIiwibm9uLWRyb3BwaW5nLXBhcnRpY2xlIjoiIn0seyJmYW1pbHkiOiJUYXVmaWsiLCJnaXZlbiI6Ik0iLCJwYXJzZS1uYW1lcyI6ZmFsc2UsImRyb3BwaW5nLXBhcnRpY2xlIjoiIiwibm9uLWRyb3BwaW5nLXBhcnRpY2xlIjoiIn0seyJmYW1pbHkiOiJNdWx5b25vIiwiZ2l2ZW4iOiJTIiwicGFyc2UtbmFtZXMiOmZhbHNlLCJkcm9wcGluZy1wYXJ0aWNsZSI6IiIsIm5vbi1kcm9wcGluZy1wYXJ0aWNsZSI6IiJ9XSwiYWNjZXNzZWQiOnsiZGF0ZS1wYXJ0cyI6W1syMDIzLDEwLDldXX0sIklTU04iOiIyNzIwLTkxODAiLCJVUkwiOiJodHRwczovL2p1cm5hbC51bmlzc3VsYS5hYy5pZC9pbmRleC5waHAva2ltdWVuZy9hcnRpY2xlL3ZpZXcvODQxOC8zODg1IiwiaXNzdWVkIjp7ImRhdGUtcGFydHMiOltbMjAxOV1dfSwiYWJzdHJhY3QiOiJBYnN0cmFrLU1ldG9kZSBTY3J1bSBtZXJ1cGFrYW4gbWV0b2RvbG9naSB5YW5nIHRlcm1hc3VrIGRhbGFtIGFnaWxlIHNvZnR3YXJlIGRldmVsb3BtZW50LiBTY3J1bSBkaW5pbGFpIGRhcGF0IG1lbmdoYXNpbGthbiBrdWFsaXRhcyBwZXJhbmdrYXQgbHVuYWsgeWFuZyBiYWlrIHNlc3VhaSBkZW5nYW4ga2VpbmdpbmFuIHBlbmdndW5hLCBkYXBhdCBkaWd1bmFrYW4gZGFsYW0gcHJveWVrIGJlc2FyIG1hdXB1biBrZWNpbCwgZGFuIG11ZGFoIHVudHVrIG1lbmdhZG9wc2kgcGVydWJhaGFuLiBUYWhhcGFuIGFrdGlmaXRhcyBzY3J1bSBtZWxpcHV0aSBwcm9kdWsgYmFja2xvZywgc3ByaW50IGJhY2tsb2csIGRhaWx5IHNjcnVtLCBzcHJpbnQgcmV2aWV3LCBkYW4gc3ByaW50IHJlc3Ryb3BlY3RpdmUuIFBlcmFuIGRhbGFtIHNjcnVtIG1lbGlwdXRpIHByb2R1Y3Qgb3duZXIsIHNjcnVtIG1hc3RlciwgZGFuIGRldmVsb3BtZW50IHRlYW0uIFNjcnVtIG1lbWlsaWtpIHRhaGFwYW4geWFuZyB0ZXJzdHJ1a3R1ciBkYW4gYmVyc2lmYXQgcGVydWxhbmdhbiwgc2VoaW5nZ2EgamlrYSBwcm9kdWsgcGFkYSBzcHJpbnQgcGVydGFtYSBiZWx1bSBjdWt1cCBtZW1lbnVoaSBrZWJ1dHVoYW4sIG1ha2EgcGFkYSBzcHJpbnQgYmVyaWt1dG55YSBkYXBhdCBkaWtlbWJhbmdrYW4gc2lzdGVtIHlhbmcgc2VzdWFpIGRlbmdhbiBldmFsdWFzaSBwZW5nZ3VuYS4gSGFzaWwgeWFuZyBkaXBlcm9sZWggcGFkYSBwZW5nZW1iYW5nYW4gQXBsaWthc2kgRGVsaXZlcnkgT3JkZXIgYmVyYmFzaXMgV2Vic2l0ZSBtZW5nZ3VuYWthbiBtZXRvZGUgc2NydW0gaW5pIHRlcmJ1a3RpIGRhcGF0IG1lbmdhdGFzaSBwZXJ1YmFoYW4gcmVxdWlyZW1lbnRzIHBhZGEgc2FhdCBmYXNlIHBlbmdlbWJhbmdhbiBzaXN0ZW0sIG1lbmdoYXNpbGthbiBwcm9kdWsgeWFuZyBzZXN1YWkgZGVuZ2FuIGtlaW5naW5hbiBwZW5nZ3VuYSBrYXJlbmEgbWVuZGFwYXRrYW4gcmV2aWV3IHNlY2FyYSBiZXJ1bGFuZy4gQWJzdHJhY3QtU2NydW0gbWV0aG9kIGlzIGEgbWV0aG9kb2xvZ3kgdGhhdCBpcyBpbmNsdWRlZCBpbiBhZ2lsZSBzb2Z0d2FyZSBkZXZlbG9wbWVudC4gU2NydW0gaXMgY29uc2lkZXJlZCBjYXBhYmxlIG9mIHByb2R1Y2luZyBnb29kIHF1YWxpdHkgc29mdHdhcmUgaW4gYWNjb3JkYW5jZSB3aXRoIHRoZSB3aXNoZXMgb2YgdGhlIHVzZXIsIGNhbiBiZSB1c2VkIGluIGxhcmdlIG9yIHNtYWxsIHByb2plY3RzLCBhbmQgZWFzeSB0byBhZG9wdCBjaGFuZ2VzLiBTY3J1bSBhY3Rpdml0eSBzdGFnZXMgaW5jbHVkZSBiYWNrbG9nLCBzcHJpbnQgYmFja2xvZywgZGFpbHkgc2NydW0sIHNwcmludCByZXZpZXcsIGFuZCBzcHJpbnQgcmVzdHJvcGVjdGl2ZSBwcm9kdWN0cy4gUm9sZXMgaW4gU2NydW0gaW5jbHVkZSB0aGUgcHJvZHVjdCBvd25lciwgU2NydW0gTWFzdGVyLCBhbmQgRGV2ZWxvcG1lbnQgVGVhbS4gU2NydW0gaGFzIHN0YWdlcyB0aGF0IGFyZSBzdHJ1Y3R1cmVkIGFuZCBpdGVyYXRpdmUsIHNvIHRoYXQgaWYgdGhlIHByb2R1Y3QgaW4gdGhlIGZpcnN0IHNwcmludCBkb2VzIG5vdCBhZGVxdWF0ZWx5IG1lZXQgdGhlIG5lZWRzLCB0aGVuIHRoZSBuZXh0IHNwcmludCBjYW4gYmUgZGV2ZWxvcGVkIGluIGFjY29yZGFuY2Ugd2l0aCB0aGUgdXNlcidzIGV2YWx1YXRpb24gc3lzdGVtLiBUaGUgcmVzdWx0cyBvYnRhaW5lZCBvbiB0aGUgZGV2ZWxvcG1lbnQgb2YgV2Vic2l0ZS1iYXNlZCBEZWxpdmVyeSBPcmRlciBBcHBsaWNhdGlvbnMgdXNpbmcgdGhlIFNjcnVtIG1ldGhvZCBhcmUgcHJvdmVuIHRvIGJlIGFibGUgdG8gb3ZlcmNvbWUgdGhlIGNoYW5naW5nIHJlcXVpcmVtZW50cyBkdXJpbmcgdGhlIHN5c3RlbSBkZXZlbG9wbWVudCBwaGFzZSwgcHJvZHVjaW5nIHByb2R1Y3RzIHRoYXQgYXJlIGluIGFjY29yZGFuY2Ugd2l0aCB0aGUgd2lzaGVzIG9mIHRoZSB1c2VyIGR1ZSB0byByZXBlYXRlZCByZXZpZXdzLiIsImNvbnRhaW5lci10aXRsZS1zaG9ydCI6IiJ9LCJpc1RlbXBvcmFyeSI6ZmFsc2V9XX0=&quot;,&quot;citationItems&quot;:[{&quot;id&quot;:&quot;4b8bacb6-a824-33a1-b8fe-9f9f08a09ec9&quot;,&quot;itemData&quot;:{&quot;type&quot;:&quot;article-journal&quot;,&quot;id&quot;:&quot;4b8bacb6-a824-33a1-b8fe-9f9f08a09ec9&quot;,&quot;title&quot;:&quot;Prosiding KONFERENSI ILMIAH MAHASISWA UNISSULA (KIMU) 2 IMPLEMENTASI METODE SCRUM PADA PENGEMBANGAN APLIKASI DELIVERY ORDER BERBASIS WEBSITE (STUDI KASUS PADA RUMAH MAKAN LOMBOK IDJO SEMARANG)&quot;,&quot;author&quot;:[{&quot;family&quot;:&quot;Hadji&quot;,&quot;given&quot;:&quot;Shon&quot;,&quot;parse-names&quot;:false,&quot;dropping-particle&quot;:&quot;&quot;,&quot;non-dropping-particle&quot;:&quot;&quot;},{&quot;family&quot;:&quot;Taufik&quot;,&quot;given&quot;:&quot;M&quot;,&quot;parse-names&quot;:false,&quot;dropping-particle&quot;:&quot;&quot;,&quot;non-dropping-particle&quot;:&quot;&quot;},{&quot;family&quot;:&quot;Mulyono&quot;,&quot;given&quot;:&quot;S&quot;,&quot;parse-names&quot;:false,&quot;dropping-particle&quot;:&quot;&quot;,&quot;non-dropping-particle&quot;:&quot;&quot;}],&quot;accessed&quot;:{&quot;date-parts&quot;:[[2023,10,9]]},&quot;ISSN&quot;:&quot;2720-9180&quot;,&quot;URL&quot;:&quot;https://jurnal.unissula.ac.id/index.php/kimueng/article/view/8418/3885&quot;,&quot;issued&quot;:{&quot;date-parts&quot;:[[2019]]},&quot;abstract&quot;:&quot;Abstrak-Metode Scrum merupakan metodologi yang termasuk dalam agile software development. Scrum dinilai dapat menghasilkan kualitas perangkat lunak yang baik sesuai dengan keinginan pengguna, dapat digunakan dalam proyek besar maupun kecil, dan mudah untuk mengadopsi perubahan. Tahapan aktifitas scrum meliputi produk backlog, sprint backlog, daily scrum, sprint review, dan sprint restropective. Peran dalam scrum meliputi product owner, scrum master, dan development team. Scrum memiliki tahapan yang terstruktur dan bersifat perulangan, sehingga jika produk pada sprint pertama belum cukup memenuhi kebutuhan, maka pada sprint berikutnya dapat dikembangkan sistem yang sesuai dengan evaluasi pengguna. Hasil yang diperoleh pada pengembangan Aplikasi Delivery Order berbasis Website menggunakan metode scrum ini terbukti dapat mengatasi perubahan requirements pada saat fase pengembangan sistem, menghasilkan produk yang sesuai dengan keinginan pengguna karena mendapatkan review secara berulang. Abstract-Scrum method is a methodology that is included in agile software development. Scrum is considered capable of producing good quality software in accordance with the wishes of the user, can be used in large or small projects, and easy to adopt changes. Scrum activity stages include backlog, sprint backlog, daily scrum, sprint review, and sprint restropective products. Roles in Scrum include the product owner, Scrum Master, and Development Team. Scrum has stages that are structured and iterative, so that if the product in the first sprint does not adequately meet the needs, then the next sprint can be developed in accordance with the user's evaluation system. The results obtained on the development of Website-based Delivery Order Applications using the Scrum method are proven to be able to overcome the changing requirements during the system development phase, producing products that are in accordance with the wishes of the user due to repeated reviews.&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4B78D-EF51-4E97-AEF8-4CEC9412E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139</Pages>
  <Words>21132</Words>
  <Characters>120457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 Christshanty</dc:creator>
  <cp:lastModifiedBy>Debora Christshanty</cp:lastModifiedBy>
  <cp:revision>15</cp:revision>
  <cp:lastPrinted>2024-01-23T10:13:00Z</cp:lastPrinted>
  <dcterms:created xsi:type="dcterms:W3CDTF">2024-01-23T03:47:00Z</dcterms:created>
  <dcterms:modified xsi:type="dcterms:W3CDTF">2024-01-23T10:13:00Z</dcterms:modified>
</cp:coreProperties>
</file>